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ECA6A" w14:textId="5166CEB6" w:rsidR="008C7A0D" w:rsidRDefault="008C7A0D">
      <w:r w:rsidRPr="008C7A0D">
        <w:rPr>
          <w:i/>
          <w:iCs/>
        </w:rPr>
        <w:t>Система должна отправлять уведомления по задачам, которые не взяты в работу более одного рабочего дня. Время проверки просроченных заявок должно выполнятся в 9:00 в рабочие дни</w:t>
      </w:r>
      <w:r w:rsidRPr="008C7A0D">
        <w:t>.</w:t>
      </w:r>
    </w:p>
    <w:p w14:paraId="6FC3AE9F" w14:textId="77777777" w:rsidR="008C7A0D" w:rsidRDefault="008C7A0D"/>
    <w:p w14:paraId="21271E14" w14:textId="0ADD8854" w:rsidR="00AE13E3" w:rsidRPr="008C7A0D" w:rsidRDefault="00AE13E3">
      <w:pPr>
        <w:rPr>
          <w:b/>
          <w:bCs/>
        </w:rPr>
      </w:pPr>
      <w:r w:rsidRPr="008C7A0D">
        <w:rPr>
          <w:b/>
          <w:bCs/>
        </w:rPr>
        <w:t>Отправка уведомление о просроченных заявках</w:t>
      </w:r>
    </w:p>
    <w:p w14:paraId="09942B77" w14:textId="7AC10E6A" w:rsidR="00AE13E3" w:rsidRPr="008C7A0D" w:rsidRDefault="00CE2FC5">
      <w:pPr>
        <w:rPr>
          <w:u w:val="single"/>
        </w:rPr>
      </w:pPr>
      <w:r w:rsidRPr="008C7A0D">
        <w:rPr>
          <w:u w:val="single"/>
        </w:rPr>
        <w:t>Назначение:</w:t>
      </w:r>
    </w:p>
    <w:p w14:paraId="5B53055F" w14:textId="4E03BFC1" w:rsidR="00CE2FC5" w:rsidRDefault="00CE2FC5">
      <w:r>
        <w:t>Система должна автоматически отслеживать задачи, которые не взяты в работу более 1 рабочего дня, и отправлять менеджерам напоминания по электронной почте. Это необходимо для повышения дисциплины обработки задач и снижения просрочек.</w:t>
      </w:r>
    </w:p>
    <w:p w14:paraId="00E03FCF" w14:textId="3E6EB1D5" w:rsidR="00CE2FC5" w:rsidRPr="008C7A0D" w:rsidRDefault="00CE2FC5">
      <w:pPr>
        <w:rPr>
          <w:u w:val="single"/>
        </w:rPr>
      </w:pPr>
      <w:r w:rsidRPr="008C7A0D">
        <w:rPr>
          <w:u w:val="single"/>
        </w:rPr>
        <w:t>Источники данных:</w:t>
      </w:r>
    </w:p>
    <w:p w14:paraId="38F36220" w14:textId="77777777" w:rsidR="007F759C" w:rsidRPr="007F759C" w:rsidRDefault="007F759C" w:rsidP="007F759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ru-RU"/>
        </w:rPr>
      </w:pPr>
      <w:proofErr w:type="spellStart"/>
      <w:r w:rsidRPr="007F759C">
        <w:rPr>
          <w:rFonts w:eastAsia="Times New Roman" w:cstheme="minorHAnsi"/>
          <w:color w:val="222222"/>
          <w:lang w:eastAsia="ru-RU"/>
        </w:rPr>
        <w:t>task</w:t>
      </w:r>
      <w:proofErr w:type="spellEnd"/>
      <w:r w:rsidRPr="007F759C">
        <w:rPr>
          <w:rFonts w:eastAsia="Times New Roman" w:cstheme="minorHAnsi"/>
          <w:color w:val="222222"/>
          <w:lang w:eastAsia="ru-RU"/>
        </w:rPr>
        <w:t xml:space="preserve"> — таблица с задачами;</w:t>
      </w:r>
    </w:p>
    <w:p w14:paraId="6C082E61" w14:textId="77777777" w:rsidR="007F759C" w:rsidRPr="007F759C" w:rsidRDefault="007F759C" w:rsidP="007F759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ru-RU"/>
        </w:rPr>
      </w:pPr>
      <w:proofErr w:type="spellStart"/>
      <w:r w:rsidRPr="007F759C">
        <w:rPr>
          <w:rFonts w:eastAsia="Times New Roman" w:cstheme="minorHAnsi"/>
          <w:color w:val="222222"/>
          <w:lang w:eastAsia="ru-RU"/>
        </w:rPr>
        <w:t>employee</w:t>
      </w:r>
      <w:proofErr w:type="spellEnd"/>
      <w:r w:rsidRPr="007F759C">
        <w:rPr>
          <w:rFonts w:eastAsia="Times New Roman" w:cstheme="minorHAnsi"/>
          <w:color w:val="222222"/>
          <w:lang w:eastAsia="ru-RU"/>
        </w:rPr>
        <w:t xml:space="preserve"> — таблица с менеджерами;</w:t>
      </w:r>
    </w:p>
    <w:p w14:paraId="10E82764" w14:textId="77777777" w:rsidR="007F759C" w:rsidRPr="007F759C" w:rsidRDefault="007F759C" w:rsidP="007F759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ru-RU"/>
        </w:rPr>
      </w:pPr>
      <w:proofErr w:type="spellStart"/>
      <w:r w:rsidRPr="007F759C">
        <w:rPr>
          <w:rFonts w:eastAsia="Times New Roman" w:cstheme="minorHAnsi"/>
          <w:color w:val="222222"/>
          <w:lang w:eastAsia="ru-RU"/>
        </w:rPr>
        <w:t>action_history</w:t>
      </w:r>
      <w:proofErr w:type="spellEnd"/>
      <w:r w:rsidRPr="007F759C">
        <w:rPr>
          <w:rFonts w:eastAsia="Times New Roman" w:cstheme="minorHAnsi"/>
          <w:color w:val="222222"/>
          <w:lang w:eastAsia="ru-RU"/>
        </w:rPr>
        <w:t xml:space="preserve"> — используется для определения актуального статуса задачами;</w:t>
      </w:r>
    </w:p>
    <w:p w14:paraId="37A91956" w14:textId="48610FE1" w:rsidR="00430B91" w:rsidRDefault="007F759C" w:rsidP="008C7A0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ru-RU"/>
        </w:rPr>
      </w:pPr>
      <w:proofErr w:type="spellStart"/>
      <w:r w:rsidRPr="007F759C">
        <w:rPr>
          <w:rFonts w:eastAsia="Times New Roman" w:cstheme="minorHAnsi"/>
          <w:color w:val="222222"/>
          <w:lang w:eastAsia="ru-RU"/>
        </w:rPr>
        <w:t>task_reminder</w:t>
      </w:r>
      <w:proofErr w:type="spellEnd"/>
      <w:r w:rsidRPr="007F759C">
        <w:rPr>
          <w:rFonts w:eastAsia="Times New Roman" w:cstheme="minorHAnsi"/>
          <w:color w:val="222222"/>
          <w:lang w:eastAsia="ru-RU"/>
        </w:rPr>
        <w:t xml:space="preserve"> — таблица для фиксации факта отправки напоминаний (во избежание дублирующих писем).</w:t>
      </w:r>
    </w:p>
    <w:p w14:paraId="4EAAF7FD" w14:textId="4CB2EB72" w:rsidR="008C7A0D" w:rsidRPr="008C7A0D" w:rsidRDefault="008C7A0D" w:rsidP="008C7A0D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222222"/>
          <w:lang w:eastAsia="ru-RU"/>
        </w:rPr>
      </w:pPr>
    </w:p>
    <w:p w14:paraId="7580B722" w14:textId="5D3C465E" w:rsidR="00AC3DB3" w:rsidRPr="008C7A0D" w:rsidRDefault="00AC3DB3" w:rsidP="00AC3DB3">
      <w:pPr>
        <w:rPr>
          <w:u w:val="single"/>
        </w:rPr>
      </w:pPr>
      <w:r w:rsidRPr="008C7A0D">
        <w:rPr>
          <w:u w:val="single"/>
        </w:rPr>
        <w:t>Логика реализации:</w:t>
      </w:r>
    </w:p>
    <w:p w14:paraId="3E1346A4" w14:textId="1F7FED98" w:rsidR="00430B91" w:rsidRDefault="007F759C" w:rsidP="007F759C">
      <w:pPr>
        <w:pStyle w:val="a3"/>
        <w:numPr>
          <w:ilvl w:val="0"/>
          <w:numId w:val="5"/>
        </w:numPr>
      </w:pPr>
      <w:r>
        <w:t>Плановое задание</w:t>
      </w:r>
    </w:p>
    <w:p w14:paraId="09CAA8FA" w14:textId="3E03B176" w:rsidR="007F759C" w:rsidRDefault="007F759C" w:rsidP="007F759C">
      <w:pPr>
        <w:pStyle w:val="a3"/>
        <w:numPr>
          <w:ilvl w:val="1"/>
          <w:numId w:val="5"/>
        </w:numPr>
      </w:pPr>
      <w:r>
        <w:t>Для задач без статуса – система ежедневно в рабочие дни в 9:00 по московскому времени должна запускать алгоритм, описанный ниже</w:t>
      </w:r>
    </w:p>
    <w:p w14:paraId="2EBBC440" w14:textId="19F0AB70" w:rsidR="007F759C" w:rsidRDefault="007F759C" w:rsidP="007F759C">
      <w:pPr>
        <w:pStyle w:val="a3"/>
        <w:numPr>
          <w:ilvl w:val="0"/>
          <w:numId w:val="5"/>
        </w:numPr>
      </w:pPr>
      <w:r>
        <w:t>Поиск зада</w:t>
      </w:r>
      <w:r w:rsidR="007F154A">
        <w:t>ч, не взятых в работу</w:t>
      </w:r>
    </w:p>
    <w:p w14:paraId="7B155CBC" w14:textId="2FDC0A32" w:rsidR="007F154A" w:rsidRDefault="007F154A" w:rsidP="007F154A">
      <w:pPr>
        <w:pStyle w:val="a3"/>
        <w:numPr>
          <w:ilvl w:val="1"/>
          <w:numId w:val="5"/>
        </w:numPr>
      </w:pPr>
      <w:r>
        <w:t>Найти задачи, которые:</w:t>
      </w:r>
    </w:p>
    <w:p w14:paraId="277FE15A" w14:textId="2ABF0B63" w:rsidR="007F154A" w:rsidRDefault="007F154A" w:rsidP="007F154A">
      <w:pPr>
        <w:pStyle w:val="a3"/>
        <w:numPr>
          <w:ilvl w:val="2"/>
          <w:numId w:val="5"/>
        </w:numPr>
      </w:pPr>
      <w:r>
        <w:t>Созданы более 1 рабочего дня назад (</w:t>
      </w:r>
      <w:proofErr w:type="gramStart"/>
      <w:r>
        <w:rPr>
          <w:lang w:val="en-US"/>
        </w:rPr>
        <w:t>task</w:t>
      </w:r>
      <w:r w:rsidRPr="007F154A">
        <w:t>.</w:t>
      </w:r>
      <w:r>
        <w:rPr>
          <w:lang w:val="en-US"/>
        </w:rPr>
        <w:t>created</w:t>
      </w:r>
      <w:proofErr w:type="gramEnd"/>
      <w:r w:rsidRPr="007F154A">
        <w:t>_</w:t>
      </w:r>
      <w:r>
        <w:rPr>
          <w:lang w:val="en-US"/>
        </w:rPr>
        <w:t>at</w:t>
      </w:r>
      <w:r w:rsidRPr="007F154A">
        <w:t>);</w:t>
      </w:r>
    </w:p>
    <w:p w14:paraId="7E24B099" w14:textId="37A9F35A" w:rsidR="007F154A" w:rsidRPr="0079205D" w:rsidRDefault="007F154A" w:rsidP="007F154A">
      <w:pPr>
        <w:pStyle w:val="a3"/>
        <w:numPr>
          <w:ilvl w:val="2"/>
          <w:numId w:val="5"/>
        </w:numPr>
      </w:pPr>
      <w:r>
        <w:t xml:space="preserve">В </w:t>
      </w:r>
      <w:proofErr w:type="spellStart"/>
      <w:r>
        <w:rPr>
          <w:lang w:val="en-US"/>
        </w:rPr>
        <w:t>actionHistory</w:t>
      </w:r>
      <w:proofErr w:type="spellEnd"/>
      <w:r w:rsidRPr="007F154A">
        <w:t xml:space="preserve"> </w:t>
      </w:r>
      <w:r>
        <w:t xml:space="preserve">нет ни одной записи по этой задаче с </w:t>
      </w:r>
      <w:r>
        <w:rPr>
          <w:lang w:val="en-US"/>
        </w:rPr>
        <w:t>is</w:t>
      </w:r>
      <w:r w:rsidRPr="007F154A">
        <w:t>_</w:t>
      </w:r>
      <w:r>
        <w:rPr>
          <w:lang w:val="en-US"/>
        </w:rPr>
        <w:t>active</w:t>
      </w:r>
      <w:r w:rsidRPr="007F154A">
        <w:t xml:space="preserve"> = </w:t>
      </w:r>
      <w:r>
        <w:rPr>
          <w:lang w:val="en-US"/>
        </w:rPr>
        <w:t>true</w:t>
      </w:r>
    </w:p>
    <w:p w14:paraId="0DE98795" w14:textId="6BA65ECD" w:rsidR="0079205D" w:rsidRDefault="0079205D" w:rsidP="007F154A">
      <w:pPr>
        <w:pStyle w:val="a3"/>
        <w:numPr>
          <w:ilvl w:val="2"/>
          <w:numId w:val="5"/>
        </w:numPr>
      </w:pPr>
      <w:r>
        <w:t>Уведомление по этой задаче (</w:t>
      </w:r>
      <w:r>
        <w:rPr>
          <w:lang w:val="en-US"/>
        </w:rPr>
        <w:t>task</w:t>
      </w:r>
      <w:r w:rsidRPr="0079205D">
        <w:t>_</w:t>
      </w:r>
      <w:r>
        <w:rPr>
          <w:lang w:val="en-US"/>
        </w:rPr>
        <w:t>id</w:t>
      </w:r>
      <w:r w:rsidRPr="0079205D">
        <w:t xml:space="preserve">) </w:t>
      </w:r>
      <w:r>
        <w:t>такого типа отсутствует (</w:t>
      </w:r>
      <w:proofErr w:type="gramStart"/>
      <w:r>
        <w:rPr>
          <w:lang w:val="en-US"/>
        </w:rPr>
        <w:t>reminder</w:t>
      </w:r>
      <w:r w:rsidRPr="0079205D">
        <w:t>.</w:t>
      </w:r>
      <w:r>
        <w:rPr>
          <w:lang w:val="en-US"/>
        </w:rPr>
        <w:t>type</w:t>
      </w:r>
      <w:proofErr w:type="gramEnd"/>
      <w:r w:rsidRPr="0079205D">
        <w:t xml:space="preserve"> = ‘</w:t>
      </w:r>
      <w:r>
        <w:t>Задача не взята в работу</w:t>
      </w:r>
      <w:r w:rsidRPr="0079205D">
        <w:t>’</w:t>
      </w:r>
      <w:r>
        <w:t>)</w:t>
      </w:r>
    </w:p>
    <w:p w14:paraId="688FD395" w14:textId="04BEB4A4" w:rsidR="0079205D" w:rsidRPr="0079205D" w:rsidRDefault="0079205D" w:rsidP="0079205D">
      <w:pPr>
        <w:pStyle w:val="a3"/>
        <w:numPr>
          <w:ilvl w:val="0"/>
          <w:numId w:val="5"/>
        </w:numPr>
      </w:pPr>
      <w:r>
        <w:t xml:space="preserve">Создание записи в </w:t>
      </w:r>
      <w:r>
        <w:rPr>
          <w:lang w:val="en-US"/>
        </w:rPr>
        <w:t>reminder</w:t>
      </w:r>
    </w:p>
    <w:p w14:paraId="47206E61" w14:textId="6B381C59" w:rsidR="00BC4EF6" w:rsidRDefault="00BC4EF6" w:rsidP="00BC4EF6">
      <w:pPr>
        <w:pStyle w:val="a3"/>
        <w:numPr>
          <w:ilvl w:val="1"/>
          <w:numId w:val="5"/>
        </w:numPr>
      </w:pPr>
      <w:r>
        <w:t xml:space="preserve">Создать новую запись с </w:t>
      </w:r>
      <w:r>
        <w:rPr>
          <w:lang w:val="en-US"/>
        </w:rPr>
        <w:t>task</w:t>
      </w:r>
      <w:r w:rsidRPr="00BC4EF6">
        <w:t>_</w:t>
      </w:r>
      <w:r>
        <w:rPr>
          <w:lang w:val="en-US"/>
        </w:rPr>
        <w:t>id</w:t>
      </w:r>
      <w:r w:rsidRPr="00BC4EF6">
        <w:t xml:space="preserve">, </w:t>
      </w:r>
      <w:r>
        <w:rPr>
          <w:lang w:val="en-US"/>
        </w:rPr>
        <w:t>employee</w:t>
      </w:r>
      <w:r w:rsidRPr="00BC4EF6">
        <w:t>_</w:t>
      </w:r>
      <w:r>
        <w:rPr>
          <w:lang w:val="en-US"/>
        </w:rPr>
        <w:t>id</w:t>
      </w:r>
      <w:r w:rsidRPr="00BC4EF6">
        <w:t xml:space="preserve">, </w:t>
      </w:r>
      <w:r>
        <w:t xml:space="preserve">типом напоминания </w:t>
      </w:r>
      <w:r>
        <w:rPr>
          <w:lang w:val="en-US"/>
        </w:rPr>
        <w:t>type</w:t>
      </w:r>
      <w:r w:rsidRPr="00BC4EF6">
        <w:t xml:space="preserve"> </w:t>
      </w:r>
      <w:r>
        <w:t xml:space="preserve">и </w:t>
      </w:r>
      <w:r>
        <w:rPr>
          <w:lang w:val="en-US"/>
        </w:rPr>
        <w:t>created</w:t>
      </w:r>
      <w:r w:rsidRPr="00BC4EF6">
        <w:t>_</w:t>
      </w:r>
      <w:r>
        <w:rPr>
          <w:lang w:val="en-US"/>
        </w:rPr>
        <w:t>at</w:t>
      </w:r>
      <w:r w:rsidRPr="00BC4EF6">
        <w:t xml:space="preserve"> </w:t>
      </w:r>
      <w:r>
        <w:t>(текущие дата и время)</w:t>
      </w:r>
    </w:p>
    <w:p w14:paraId="62A46F5A" w14:textId="70A2967A" w:rsidR="00BC4EF6" w:rsidRDefault="003F293C" w:rsidP="00BC4EF6">
      <w:pPr>
        <w:pStyle w:val="a3"/>
        <w:numPr>
          <w:ilvl w:val="0"/>
          <w:numId w:val="5"/>
        </w:numPr>
      </w:pPr>
      <w:r>
        <w:t>Отправка письма менеджеру</w:t>
      </w:r>
    </w:p>
    <w:p w14:paraId="2873C82C" w14:textId="28E611BC" w:rsidR="003F293C" w:rsidRDefault="003F293C" w:rsidP="003F293C"/>
    <w:p w14:paraId="1D43311E" w14:textId="7FA987E7" w:rsidR="003F293C" w:rsidRPr="008C7A0D" w:rsidRDefault="003F293C" w:rsidP="003F293C">
      <w:pPr>
        <w:rPr>
          <w:b/>
          <w:bCs/>
        </w:rPr>
      </w:pPr>
      <w:r w:rsidRPr="008C7A0D">
        <w:rPr>
          <w:b/>
          <w:bCs/>
        </w:rPr>
        <w:t>Шаблон письма 1 (Просроченные задачи)</w:t>
      </w:r>
    </w:p>
    <w:p w14:paraId="25CFB75C" w14:textId="08807850" w:rsidR="003F293C" w:rsidRDefault="003F293C" w:rsidP="003F293C">
      <w:r>
        <w:t xml:space="preserve">Тема письма: </w:t>
      </w:r>
      <w:r w:rsidRPr="003F293C">
        <w:t>{</w:t>
      </w:r>
      <w:proofErr w:type="gramStart"/>
      <w:r>
        <w:rPr>
          <w:lang w:val="en-US"/>
        </w:rPr>
        <w:t>reminder</w:t>
      </w:r>
      <w:r w:rsidRPr="003F293C">
        <w:t>.</w:t>
      </w:r>
      <w:r>
        <w:rPr>
          <w:lang w:val="en-US"/>
        </w:rPr>
        <w:t>type</w:t>
      </w:r>
      <w:proofErr w:type="gramEnd"/>
      <w:r w:rsidRPr="003F293C">
        <w:t>}</w:t>
      </w:r>
      <w:r>
        <w:t xml:space="preserve">по задаче: </w:t>
      </w:r>
      <w:r w:rsidRPr="003F293C">
        <w:t>{</w:t>
      </w:r>
      <w:r>
        <w:rPr>
          <w:lang w:val="en-US"/>
        </w:rPr>
        <w:t>task</w:t>
      </w:r>
      <w:r w:rsidRPr="003F293C">
        <w:t>_</w:t>
      </w:r>
      <w:r>
        <w:rPr>
          <w:lang w:val="en-US"/>
        </w:rPr>
        <w:t>type</w:t>
      </w:r>
      <w:r w:rsidRPr="003F293C">
        <w:t>.</w:t>
      </w:r>
      <w:r>
        <w:rPr>
          <w:lang w:val="en-US"/>
        </w:rPr>
        <w:t>name</w:t>
      </w:r>
      <w:r w:rsidRPr="003F293C">
        <w:t xml:space="preserve">}, </w:t>
      </w:r>
      <w:r>
        <w:t xml:space="preserve">по клиенту: </w:t>
      </w:r>
      <w:r w:rsidRPr="003F293C">
        <w:t>{</w:t>
      </w:r>
      <w:r>
        <w:rPr>
          <w:lang w:val="en-US"/>
        </w:rPr>
        <w:t>client</w:t>
      </w:r>
      <w:r w:rsidRPr="003F293C">
        <w:t>_</w:t>
      </w:r>
      <w:r>
        <w:rPr>
          <w:lang w:val="en-US"/>
        </w:rPr>
        <w:t>inn</w:t>
      </w:r>
      <w:r w:rsidRPr="003F293C">
        <w:t>}</w:t>
      </w:r>
    </w:p>
    <w:p w14:paraId="439437AE" w14:textId="3AB3A305" w:rsidR="003F293C" w:rsidRDefault="003F293C" w:rsidP="003F293C">
      <w:r>
        <w:t xml:space="preserve">Тело письма: Необходимо связаться с клиентом по задаче: </w:t>
      </w:r>
      <w:r w:rsidRPr="003F293C">
        <w:t>{</w:t>
      </w:r>
      <w:proofErr w:type="gramStart"/>
      <w:r>
        <w:rPr>
          <w:lang w:val="en-US"/>
        </w:rPr>
        <w:t>client</w:t>
      </w:r>
      <w:r w:rsidRPr="003F293C">
        <w:t>.</w:t>
      </w:r>
      <w:r>
        <w:rPr>
          <w:lang w:val="en-US"/>
        </w:rPr>
        <w:t>phone</w:t>
      </w:r>
      <w:proofErr w:type="gramEnd"/>
      <w:r w:rsidRPr="003F293C">
        <w:t>}</w:t>
      </w:r>
      <w:r w:rsidR="00EE13C4" w:rsidRPr="00EE13C4">
        <w:t>, {</w:t>
      </w:r>
      <w:r w:rsidR="00EE13C4">
        <w:rPr>
          <w:lang w:val="en-US"/>
        </w:rPr>
        <w:t>client</w:t>
      </w:r>
      <w:r w:rsidR="00EE13C4" w:rsidRPr="00EE13C4">
        <w:t>.</w:t>
      </w:r>
      <w:r w:rsidR="00EE13C4">
        <w:rPr>
          <w:lang w:val="en-US"/>
        </w:rPr>
        <w:t>full</w:t>
      </w:r>
      <w:r w:rsidR="00EE13C4" w:rsidRPr="00EE13C4">
        <w:t>_</w:t>
      </w:r>
      <w:r w:rsidR="00EE13C4">
        <w:rPr>
          <w:lang w:val="en-US"/>
        </w:rPr>
        <w:t>name</w:t>
      </w:r>
      <w:r w:rsidR="00EE13C4" w:rsidRPr="00EE13C4">
        <w:t>}, {</w:t>
      </w:r>
      <w:r w:rsidR="00EE13C4">
        <w:rPr>
          <w:lang w:val="en-US"/>
        </w:rPr>
        <w:t>client</w:t>
      </w:r>
      <w:r w:rsidR="00EE13C4" w:rsidRPr="00EE13C4">
        <w:t>.</w:t>
      </w:r>
      <w:r w:rsidR="00EE13C4">
        <w:rPr>
          <w:lang w:val="en-US"/>
        </w:rPr>
        <w:t>inn</w:t>
      </w:r>
      <w:r w:rsidR="00EE13C4" w:rsidRPr="00EE13C4">
        <w:t>}</w:t>
      </w:r>
    </w:p>
    <w:p w14:paraId="1881BC47" w14:textId="4420B1E1" w:rsidR="00EE13C4" w:rsidRDefault="00EE13C4" w:rsidP="003F293C"/>
    <w:p w14:paraId="3554E685" w14:textId="2E12875A" w:rsidR="00EE13C4" w:rsidRPr="008C7A0D" w:rsidRDefault="00EE13C4" w:rsidP="003F293C">
      <w:pPr>
        <w:rPr>
          <w:u w:val="single"/>
        </w:rPr>
      </w:pPr>
      <w:r w:rsidRPr="008C7A0D">
        <w:rPr>
          <w:u w:val="single"/>
        </w:rPr>
        <w:t>Пример письма:</w:t>
      </w:r>
    </w:p>
    <w:p w14:paraId="17DF56AC" w14:textId="098BD86C" w:rsidR="00EE13C4" w:rsidRDefault="00EE13C4" w:rsidP="003F293C">
      <w:r>
        <w:t>Тема письма: Задача не взята в работу по клиенту по задаче клиенты с технической поддержки,</w:t>
      </w:r>
      <w:r w:rsidR="00027D48">
        <w:t xml:space="preserve"> Иван Иванов</w:t>
      </w:r>
    </w:p>
    <w:p w14:paraId="54FA6B1E" w14:textId="3C81204D" w:rsidR="00027D48" w:rsidRPr="00EE13C4" w:rsidRDefault="00027D48" w:rsidP="003F293C">
      <w:r>
        <w:t>Тело письма: Необходимо связаться с клиентом по задаче: 89999999999, Иван Иванов, 77733377711</w:t>
      </w:r>
    </w:p>
    <w:sectPr w:rsidR="00027D48" w:rsidRPr="00EE13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82C34"/>
    <w:multiLevelType w:val="multilevel"/>
    <w:tmpl w:val="1316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CA0904"/>
    <w:multiLevelType w:val="hybridMultilevel"/>
    <w:tmpl w:val="DD664B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B167EB"/>
    <w:multiLevelType w:val="multilevel"/>
    <w:tmpl w:val="D908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E66B70"/>
    <w:multiLevelType w:val="hybridMultilevel"/>
    <w:tmpl w:val="DA6E6FA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EA840E4"/>
    <w:multiLevelType w:val="hybridMultilevel"/>
    <w:tmpl w:val="A51251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E3"/>
    <w:rsid w:val="00027D48"/>
    <w:rsid w:val="000D3974"/>
    <w:rsid w:val="003F293C"/>
    <w:rsid w:val="00430B91"/>
    <w:rsid w:val="0079205D"/>
    <w:rsid w:val="007F154A"/>
    <w:rsid w:val="007F759C"/>
    <w:rsid w:val="00875983"/>
    <w:rsid w:val="008C7A0D"/>
    <w:rsid w:val="00AC3DB3"/>
    <w:rsid w:val="00AE13E3"/>
    <w:rsid w:val="00BC4EF6"/>
    <w:rsid w:val="00CE2FC5"/>
    <w:rsid w:val="00EE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BEDA0"/>
  <w15:chartTrackingRefBased/>
  <w15:docId w15:val="{64EC883C-1240-4DBC-9006-85ED640C8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3D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3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Айгуль Хайдарова</dc:creator>
  <cp:keywords/>
  <dc:description/>
  <cp:lastModifiedBy>Айгуль Хайдарова</cp:lastModifiedBy>
  <cp:revision>2</cp:revision>
  <dcterms:created xsi:type="dcterms:W3CDTF">2025-10-09T17:42:00Z</dcterms:created>
  <dcterms:modified xsi:type="dcterms:W3CDTF">2025-11-19T18:22:00Z</dcterms:modified>
</cp:coreProperties>
</file>