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7D3FF" w14:textId="77777777" w:rsidR="003128F8" w:rsidRPr="003128F8" w:rsidRDefault="003128F8" w:rsidP="003128F8">
      <w:pPr>
        <w:rPr>
          <w:i/>
          <w:iCs/>
        </w:rPr>
      </w:pPr>
      <w:r w:rsidRPr="003128F8">
        <w:rPr>
          <w:i/>
          <w:iCs/>
        </w:rPr>
        <w:t>Описаны</w:t>
      </w:r>
      <w:r w:rsidRPr="003128F8">
        <w:rPr>
          <w:i/>
          <w:iCs/>
        </w:rPr>
        <w:t xml:space="preserve"> все </w:t>
      </w:r>
      <w:proofErr w:type="spellStart"/>
      <w:r w:rsidRPr="003128F8">
        <w:rPr>
          <w:i/>
          <w:iCs/>
        </w:rPr>
        <w:t>Use</w:t>
      </w:r>
      <w:proofErr w:type="spellEnd"/>
      <w:r w:rsidRPr="003128F8">
        <w:rPr>
          <w:i/>
          <w:iCs/>
        </w:rPr>
        <w:t xml:space="preserve"> </w:t>
      </w:r>
      <w:proofErr w:type="spellStart"/>
      <w:r w:rsidRPr="003128F8">
        <w:rPr>
          <w:i/>
          <w:iCs/>
        </w:rPr>
        <w:t>Cases</w:t>
      </w:r>
      <w:proofErr w:type="spellEnd"/>
      <w:r w:rsidRPr="003128F8">
        <w:rPr>
          <w:i/>
          <w:iCs/>
        </w:rPr>
        <w:t xml:space="preserve"> для этой User Story: </w:t>
      </w:r>
    </w:p>
    <w:p w14:paraId="77624CB0" w14:textId="0FF82923" w:rsidR="003128F8" w:rsidRPr="003128F8" w:rsidRDefault="003128F8" w:rsidP="003128F8">
      <w:pPr>
        <w:rPr>
          <w:i/>
          <w:iCs/>
        </w:rPr>
      </w:pPr>
      <w:r w:rsidRPr="003128F8">
        <w:rPr>
          <w:i/>
          <w:iCs/>
        </w:rPr>
        <w:t>Как продавец на маркетплейсе, я хочу управлять карточками товаров, чтобы поддерживать актуальную информацию о продуктах и предлагать их покупателям.</w:t>
      </w:r>
    </w:p>
    <w:p w14:paraId="732C12C1" w14:textId="77777777" w:rsidR="003128F8" w:rsidRDefault="003128F8" w:rsidP="003128F8">
      <w:r w:rsidRPr="003128F8">
        <w:rPr>
          <w:i/>
          <w:iCs/>
        </w:rPr>
        <w:t xml:space="preserve">Для выявления всех </w:t>
      </w:r>
      <w:proofErr w:type="spellStart"/>
      <w:r w:rsidRPr="003128F8">
        <w:rPr>
          <w:i/>
          <w:iCs/>
        </w:rPr>
        <w:t>Use</w:t>
      </w:r>
      <w:proofErr w:type="spellEnd"/>
      <w:r w:rsidRPr="003128F8">
        <w:rPr>
          <w:i/>
          <w:iCs/>
        </w:rPr>
        <w:t xml:space="preserve"> </w:t>
      </w:r>
      <w:proofErr w:type="spellStart"/>
      <w:r w:rsidRPr="003128F8">
        <w:rPr>
          <w:i/>
          <w:iCs/>
        </w:rPr>
        <w:t>Cases</w:t>
      </w:r>
      <w:proofErr w:type="spellEnd"/>
      <w:r w:rsidRPr="003128F8">
        <w:rPr>
          <w:i/>
          <w:iCs/>
        </w:rPr>
        <w:t xml:space="preserve"> </w:t>
      </w:r>
      <w:r w:rsidRPr="003128F8">
        <w:rPr>
          <w:i/>
          <w:iCs/>
        </w:rPr>
        <w:t>была использована техника</w:t>
      </w:r>
      <w:r w:rsidRPr="003128F8">
        <w:rPr>
          <w:i/>
          <w:iCs/>
        </w:rPr>
        <w:t xml:space="preserve"> CRUD</w:t>
      </w:r>
      <w:r w:rsidRPr="003128F8">
        <w:br/>
      </w:r>
    </w:p>
    <w:p w14:paraId="00A2DA9D" w14:textId="3E4EE175" w:rsidR="000D3974" w:rsidRPr="003128F8" w:rsidRDefault="003128F8" w:rsidP="003128F8">
      <w:r w:rsidRPr="003128F8">
        <w:br/>
      </w:r>
      <w:r w:rsidR="00F856DF">
        <w:rPr>
          <w:lang w:val="en-US"/>
        </w:rPr>
        <w:t>USE</w:t>
      </w:r>
      <w:r w:rsidR="00F856DF" w:rsidRPr="003128F8">
        <w:t xml:space="preserve"> </w:t>
      </w:r>
      <w:r w:rsidR="00F856DF">
        <w:rPr>
          <w:lang w:val="en-US"/>
        </w:rPr>
        <w:t>CASE</w:t>
      </w:r>
      <w:r w:rsidR="00F856DF" w:rsidRPr="003128F8">
        <w:t xml:space="preserve"> 1</w:t>
      </w:r>
    </w:p>
    <w:p w14:paraId="1FD51AD2" w14:textId="4DC37160" w:rsidR="00F856DF" w:rsidRDefault="00F856DF">
      <w:r w:rsidRPr="007D77F5">
        <w:rPr>
          <w:b/>
          <w:bCs/>
        </w:rPr>
        <w:t>Название:</w:t>
      </w:r>
      <w:r>
        <w:t xml:space="preserve"> создание карточки товара</w:t>
      </w:r>
    </w:p>
    <w:p w14:paraId="53749102" w14:textId="54BF8823" w:rsidR="00F856DF" w:rsidRPr="007D77F5" w:rsidRDefault="00F856DF">
      <w:pPr>
        <w:rPr>
          <w:b/>
          <w:bCs/>
        </w:rPr>
      </w:pPr>
      <w:proofErr w:type="spellStart"/>
      <w:r w:rsidRPr="007D77F5">
        <w:rPr>
          <w:b/>
          <w:bCs/>
        </w:rPr>
        <w:t>Акторы</w:t>
      </w:r>
      <w:proofErr w:type="spellEnd"/>
      <w:r w:rsidRPr="007D77F5">
        <w:rPr>
          <w:b/>
          <w:bCs/>
        </w:rPr>
        <w:t>:</w:t>
      </w:r>
    </w:p>
    <w:p w14:paraId="52D69216" w14:textId="59AA045D" w:rsidR="00F856DF" w:rsidRDefault="00F856DF">
      <w:r w:rsidRPr="007D77F5">
        <w:t>Основной:</w:t>
      </w:r>
      <w:r>
        <w:t xml:space="preserve"> продавец</w:t>
      </w:r>
    </w:p>
    <w:p w14:paraId="0CA430B9" w14:textId="476812DA" w:rsidR="007D77F5" w:rsidRDefault="007D77F5">
      <w:r>
        <w:t xml:space="preserve">Система: </w:t>
      </w:r>
      <w:r w:rsidR="00A46956">
        <w:t>интернет-магазин</w:t>
      </w:r>
    </w:p>
    <w:p w14:paraId="2C432BB3" w14:textId="74FAFD42" w:rsidR="007D77F5" w:rsidRPr="007D77F5" w:rsidRDefault="007D77F5">
      <w:pPr>
        <w:rPr>
          <w:b/>
          <w:bCs/>
        </w:rPr>
      </w:pPr>
      <w:r w:rsidRPr="007D77F5">
        <w:rPr>
          <w:b/>
          <w:bCs/>
        </w:rPr>
        <w:t>Предусловия:</w:t>
      </w:r>
    </w:p>
    <w:p w14:paraId="5CEEC99F" w14:textId="18D11013" w:rsidR="008E493D" w:rsidRDefault="00196034" w:rsidP="00D67C60">
      <w:pPr>
        <w:pStyle w:val="a3"/>
        <w:numPr>
          <w:ilvl w:val="0"/>
          <w:numId w:val="1"/>
        </w:numPr>
      </w:pPr>
      <w:r>
        <w:t>Продавец авторизован</w:t>
      </w:r>
      <w:r w:rsidR="008E493D">
        <w:t xml:space="preserve"> в системе</w:t>
      </w:r>
    </w:p>
    <w:p w14:paraId="5D2ABA22" w14:textId="28C65D1C" w:rsidR="00D67C60" w:rsidRPr="008E493D" w:rsidRDefault="00D67C60" w:rsidP="008E493D">
      <w:r w:rsidRPr="008E493D">
        <w:rPr>
          <w:b/>
          <w:bCs/>
        </w:rPr>
        <w:t>Основной поток:</w:t>
      </w:r>
    </w:p>
    <w:p w14:paraId="298A385C" w14:textId="66F3C4B6" w:rsidR="00E35FC1" w:rsidRPr="00DE0907" w:rsidRDefault="00DE0907" w:rsidP="008E493D">
      <w:pPr>
        <w:pStyle w:val="a3"/>
        <w:numPr>
          <w:ilvl w:val="0"/>
          <w:numId w:val="2"/>
        </w:numPr>
      </w:pPr>
      <w:r>
        <w:t xml:space="preserve">Продавец заходит во вкладку </w:t>
      </w:r>
      <w:r w:rsidRPr="00DE0907">
        <w:t>“</w:t>
      </w:r>
      <w:r>
        <w:t>Мои товары</w:t>
      </w:r>
      <w:r w:rsidRPr="00DE0907">
        <w:t>”</w:t>
      </w:r>
    </w:p>
    <w:p w14:paraId="1D7BDEAD" w14:textId="3461EBF8" w:rsidR="00E35FC1" w:rsidRPr="00B224ED" w:rsidRDefault="00B224ED" w:rsidP="00E35FC1">
      <w:pPr>
        <w:pStyle w:val="a3"/>
        <w:numPr>
          <w:ilvl w:val="0"/>
          <w:numId w:val="2"/>
        </w:numPr>
      </w:pPr>
      <w:r>
        <w:t xml:space="preserve">Продавец нажимает на кнопку </w:t>
      </w:r>
      <w:r w:rsidRPr="00B224ED">
        <w:t>“</w:t>
      </w:r>
      <w:r>
        <w:t>Добавить товар</w:t>
      </w:r>
      <w:r w:rsidRPr="00B224ED">
        <w:t>”</w:t>
      </w:r>
    </w:p>
    <w:p w14:paraId="123AC805" w14:textId="30CE79DF" w:rsidR="00B224ED" w:rsidRDefault="00B224ED" w:rsidP="00D67C60">
      <w:pPr>
        <w:pStyle w:val="a3"/>
        <w:numPr>
          <w:ilvl w:val="0"/>
          <w:numId w:val="2"/>
        </w:numPr>
      </w:pPr>
      <w:r>
        <w:t xml:space="preserve">Система выводит </w:t>
      </w:r>
      <w:r w:rsidR="00A1195C">
        <w:t>поля для заполнения информации о новом товаре</w:t>
      </w:r>
    </w:p>
    <w:p w14:paraId="7C262E3C" w14:textId="1E998FC4" w:rsidR="008E493D" w:rsidRDefault="008E493D" w:rsidP="00D67C60">
      <w:pPr>
        <w:pStyle w:val="a3"/>
        <w:numPr>
          <w:ilvl w:val="0"/>
          <w:numId w:val="2"/>
        </w:numPr>
      </w:pPr>
      <w:r>
        <w:t>Продавец вводит данные о товаре</w:t>
      </w:r>
    </w:p>
    <w:p w14:paraId="697E5518" w14:textId="64D56771" w:rsidR="00A1195C" w:rsidRPr="00E34D36" w:rsidRDefault="00A1195C" w:rsidP="00D67C60">
      <w:pPr>
        <w:pStyle w:val="a3"/>
        <w:numPr>
          <w:ilvl w:val="0"/>
          <w:numId w:val="2"/>
        </w:numPr>
      </w:pPr>
      <w:r>
        <w:t xml:space="preserve">Продавец </w:t>
      </w:r>
      <w:r w:rsidR="00E34D36">
        <w:t xml:space="preserve">подтверждает действия, нажимая </w:t>
      </w:r>
      <w:r w:rsidR="00E34D36" w:rsidRPr="00E34D36">
        <w:t>“</w:t>
      </w:r>
      <w:r w:rsidR="00E34D36">
        <w:t>Сохранить</w:t>
      </w:r>
      <w:r w:rsidR="00E34D36" w:rsidRPr="00E34D36">
        <w:t>”</w:t>
      </w:r>
    </w:p>
    <w:p w14:paraId="69EE5528" w14:textId="0BA7B755" w:rsidR="00E34D36" w:rsidRDefault="00E34D36" w:rsidP="00D67C60">
      <w:pPr>
        <w:pStyle w:val="a3"/>
        <w:numPr>
          <w:ilvl w:val="0"/>
          <w:numId w:val="2"/>
        </w:numPr>
      </w:pPr>
      <w:r>
        <w:t>Система проверяет корректность введенных данных</w:t>
      </w:r>
    </w:p>
    <w:p w14:paraId="3C31002F" w14:textId="6A0325AA" w:rsidR="00E34D36" w:rsidRDefault="00E34D36" w:rsidP="00D67C60">
      <w:pPr>
        <w:pStyle w:val="a3"/>
        <w:numPr>
          <w:ilvl w:val="0"/>
          <w:numId w:val="2"/>
        </w:numPr>
      </w:pPr>
      <w:r>
        <w:t>Если данные корректны, система сохраняет карточку товара и добавляет ее в список товаров продавца</w:t>
      </w:r>
    </w:p>
    <w:p w14:paraId="15C8D65C" w14:textId="49F85082" w:rsidR="00E34D36" w:rsidRPr="00E34D36" w:rsidRDefault="00E34D36" w:rsidP="00E34D36">
      <w:pPr>
        <w:rPr>
          <w:b/>
          <w:bCs/>
        </w:rPr>
      </w:pPr>
      <w:r w:rsidRPr="00E34D36">
        <w:rPr>
          <w:b/>
          <w:bCs/>
        </w:rPr>
        <w:t>Альтернативные потоки:</w:t>
      </w:r>
    </w:p>
    <w:p w14:paraId="5635715A" w14:textId="62EC2AC7" w:rsidR="00E34D36" w:rsidRDefault="00E34D36" w:rsidP="00E34D36">
      <w:r>
        <w:t>Продавец вводит некорректные данные:</w:t>
      </w:r>
    </w:p>
    <w:p w14:paraId="1931ECDC" w14:textId="66BF696F" w:rsidR="00E34D36" w:rsidRDefault="00E34D36" w:rsidP="00E34D36">
      <w:pPr>
        <w:pStyle w:val="a3"/>
        <w:numPr>
          <w:ilvl w:val="0"/>
          <w:numId w:val="8"/>
        </w:numPr>
      </w:pPr>
      <w:r>
        <w:t>Система уведомляет об ошибке</w:t>
      </w:r>
    </w:p>
    <w:p w14:paraId="583CAF53" w14:textId="350E44EA" w:rsidR="00E34D36" w:rsidRPr="00A1195C" w:rsidRDefault="00E34D36" w:rsidP="00E34D36">
      <w:pPr>
        <w:pStyle w:val="a3"/>
        <w:numPr>
          <w:ilvl w:val="0"/>
          <w:numId w:val="8"/>
        </w:numPr>
      </w:pPr>
      <w:r>
        <w:t>Продавец исправляет данные и повторяет попытку сохранения</w:t>
      </w:r>
    </w:p>
    <w:p w14:paraId="23C26E28" w14:textId="7BA3875D" w:rsidR="00A1195C" w:rsidRPr="00F764FE" w:rsidRDefault="00D87FC0" w:rsidP="00E35FC1">
      <w:pPr>
        <w:rPr>
          <w:b/>
          <w:bCs/>
        </w:rPr>
      </w:pPr>
      <w:r w:rsidRPr="00F764FE">
        <w:rPr>
          <w:b/>
          <w:bCs/>
        </w:rPr>
        <w:t>Исключения:</w:t>
      </w:r>
    </w:p>
    <w:p w14:paraId="4B8CF837" w14:textId="33085740" w:rsidR="00D87FC0" w:rsidRDefault="00087A2F" w:rsidP="00F764FE">
      <w:r>
        <w:t>Сбой системы:</w:t>
      </w:r>
    </w:p>
    <w:p w14:paraId="620802B9" w14:textId="00524CED" w:rsidR="00087A2F" w:rsidRDefault="00087A2F" w:rsidP="00087A2F">
      <w:pPr>
        <w:pStyle w:val="a3"/>
        <w:numPr>
          <w:ilvl w:val="0"/>
          <w:numId w:val="5"/>
        </w:numPr>
      </w:pPr>
      <w:r>
        <w:t xml:space="preserve">Система отображает сообщение </w:t>
      </w:r>
      <w:r w:rsidRPr="00087A2F">
        <w:t>“</w:t>
      </w:r>
      <w:r>
        <w:t>Ошибка добавления товара. Пожалуйста, попробуйте позже</w:t>
      </w:r>
      <w:r w:rsidRPr="00087A2F">
        <w:t>”</w:t>
      </w:r>
    </w:p>
    <w:p w14:paraId="266D0A01" w14:textId="0F8D796F" w:rsidR="00087A2F" w:rsidRDefault="00087A2F" w:rsidP="00087A2F"/>
    <w:p w14:paraId="417861CE" w14:textId="73014ADE" w:rsidR="008F65BB" w:rsidRDefault="008F65BB" w:rsidP="00087A2F">
      <w:pPr>
        <w:rPr>
          <w:lang w:val="en-US"/>
        </w:rPr>
      </w:pPr>
      <w:r>
        <w:rPr>
          <w:lang w:val="en-US"/>
        </w:rPr>
        <w:t>Use case 2:</w:t>
      </w:r>
    </w:p>
    <w:p w14:paraId="55E66981" w14:textId="419CF4D1" w:rsidR="008F65BB" w:rsidRDefault="008F65BB" w:rsidP="00087A2F">
      <w:r w:rsidRPr="0080386D">
        <w:rPr>
          <w:b/>
          <w:bCs/>
        </w:rPr>
        <w:t>Название:</w:t>
      </w:r>
      <w:r>
        <w:t xml:space="preserve"> Просмотр карточек товаров</w:t>
      </w:r>
    </w:p>
    <w:p w14:paraId="3D68C919" w14:textId="01BEA1ED" w:rsidR="008F65BB" w:rsidRPr="0080386D" w:rsidRDefault="008F65BB" w:rsidP="00087A2F">
      <w:pPr>
        <w:rPr>
          <w:b/>
          <w:bCs/>
        </w:rPr>
      </w:pPr>
      <w:proofErr w:type="spellStart"/>
      <w:r w:rsidRPr="0080386D">
        <w:rPr>
          <w:b/>
          <w:bCs/>
        </w:rPr>
        <w:t>Акторы</w:t>
      </w:r>
      <w:proofErr w:type="spellEnd"/>
      <w:r w:rsidRPr="0080386D">
        <w:rPr>
          <w:b/>
          <w:bCs/>
        </w:rPr>
        <w:t>:</w:t>
      </w:r>
    </w:p>
    <w:p w14:paraId="0956BDDE" w14:textId="6FEEDF89" w:rsidR="008F65BB" w:rsidRDefault="008F65BB" w:rsidP="00087A2F">
      <w:r>
        <w:t>Основной:</w:t>
      </w:r>
      <w:r w:rsidR="0080386D">
        <w:t xml:space="preserve"> продавец</w:t>
      </w:r>
    </w:p>
    <w:p w14:paraId="3A026F8C" w14:textId="7ECC60B5" w:rsidR="0080386D" w:rsidRDefault="0080386D" w:rsidP="00087A2F">
      <w:r>
        <w:t>Система Интернет-магазин</w:t>
      </w:r>
    </w:p>
    <w:p w14:paraId="01A704D5" w14:textId="154A4F9B" w:rsidR="0080386D" w:rsidRPr="005D1CB4" w:rsidRDefault="0080386D" w:rsidP="00087A2F">
      <w:pPr>
        <w:rPr>
          <w:b/>
          <w:bCs/>
        </w:rPr>
      </w:pPr>
      <w:r w:rsidRPr="005D1CB4">
        <w:rPr>
          <w:b/>
          <w:bCs/>
        </w:rPr>
        <w:t>Предусловия:</w:t>
      </w:r>
    </w:p>
    <w:p w14:paraId="734E6C69" w14:textId="62513581" w:rsidR="00566A5B" w:rsidRDefault="00566A5B" w:rsidP="005D1CB4">
      <w:pPr>
        <w:pStyle w:val="a3"/>
        <w:numPr>
          <w:ilvl w:val="0"/>
          <w:numId w:val="9"/>
        </w:numPr>
      </w:pPr>
      <w:r>
        <w:lastRenderedPageBreak/>
        <w:t>Продавец авторизован в системе</w:t>
      </w:r>
    </w:p>
    <w:p w14:paraId="5EDCB085" w14:textId="1F47BF9E" w:rsidR="0080386D" w:rsidRDefault="000E4FFE" w:rsidP="005D1CB4">
      <w:pPr>
        <w:pStyle w:val="a3"/>
        <w:numPr>
          <w:ilvl w:val="0"/>
          <w:numId w:val="9"/>
        </w:numPr>
      </w:pPr>
      <w:r>
        <w:t xml:space="preserve">У продавца </w:t>
      </w:r>
      <w:r w:rsidR="00636A78">
        <w:t>есть хотя бы одна созданная карточка товара</w:t>
      </w:r>
    </w:p>
    <w:p w14:paraId="688FD651" w14:textId="6FB1F164" w:rsidR="000E4FFE" w:rsidRPr="000E4FFE" w:rsidRDefault="000E4FFE" w:rsidP="000E4FFE">
      <w:pPr>
        <w:rPr>
          <w:b/>
          <w:bCs/>
        </w:rPr>
      </w:pPr>
      <w:r w:rsidRPr="000E4FFE">
        <w:rPr>
          <w:b/>
          <w:bCs/>
        </w:rPr>
        <w:t>Основной поток:</w:t>
      </w:r>
    </w:p>
    <w:p w14:paraId="18867767" w14:textId="264FCAD7" w:rsidR="000E4FFE" w:rsidRPr="0063108C" w:rsidRDefault="0063108C" w:rsidP="000E4FFE">
      <w:pPr>
        <w:pStyle w:val="a3"/>
        <w:numPr>
          <w:ilvl w:val="0"/>
          <w:numId w:val="10"/>
        </w:numPr>
      </w:pPr>
      <w:r>
        <w:t xml:space="preserve">Продавец заходи на вкладку </w:t>
      </w:r>
      <w:r w:rsidRPr="0063108C">
        <w:t>“</w:t>
      </w:r>
      <w:r>
        <w:t>Мои товары</w:t>
      </w:r>
      <w:r w:rsidRPr="0063108C">
        <w:t>”</w:t>
      </w:r>
    </w:p>
    <w:p w14:paraId="5E255E97" w14:textId="249886B5" w:rsidR="0063108C" w:rsidRDefault="0063108C" w:rsidP="000E4FFE">
      <w:pPr>
        <w:pStyle w:val="a3"/>
        <w:numPr>
          <w:ilvl w:val="0"/>
          <w:numId w:val="10"/>
        </w:numPr>
      </w:pPr>
      <w:r>
        <w:t>Система открывает страницу вкладки</w:t>
      </w:r>
    </w:p>
    <w:p w14:paraId="562B1731" w14:textId="41F402CC" w:rsidR="0063108C" w:rsidRDefault="0063108C" w:rsidP="0063108C">
      <w:pPr>
        <w:pStyle w:val="a3"/>
        <w:numPr>
          <w:ilvl w:val="0"/>
          <w:numId w:val="10"/>
        </w:numPr>
      </w:pPr>
      <w:r>
        <w:t>Система отображает:</w:t>
      </w:r>
    </w:p>
    <w:p w14:paraId="491C1A7C" w14:textId="10BDED90" w:rsidR="0063108C" w:rsidRDefault="00547A45" w:rsidP="0063108C">
      <w:pPr>
        <w:pStyle w:val="a3"/>
        <w:numPr>
          <w:ilvl w:val="1"/>
          <w:numId w:val="10"/>
        </w:numPr>
      </w:pPr>
      <w:r>
        <w:t>Список добавленных товаров с изображением, названием, количеством и ценой</w:t>
      </w:r>
    </w:p>
    <w:p w14:paraId="614F6163" w14:textId="3BCC3152" w:rsidR="00547A45" w:rsidRDefault="00547A45" w:rsidP="0063108C">
      <w:pPr>
        <w:pStyle w:val="a3"/>
        <w:numPr>
          <w:ilvl w:val="1"/>
          <w:numId w:val="10"/>
        </w:numPr>
      </w:pPr>
      <w:r>
        <w:t>Кнопки для изменения информации о товаре и добавления нового товара</w:t>
      </w:r>
    </w:p>
    <w:p w14:paraId="238CE9F6" w14:textId="32FDD3CB" w:rsidR="00E40905" w:rsidRDefault="00E40905" w:rsidP="00E40905">
      <w:pPr>
        <w:pStyle w:val="a3"/>
        <w:numPr>
          <w:ilvl w:val="0"/>
          <w:numId w:val="10"/>
        </w:numPr>
      </w:pPr>
      <w:r>
        <w:t xml:space="preserve">Продавец </w:t>
      </w:r>
      <w:r w:rsidR="00636A78">
        <w:t>выбирает конкретную карточку для просмотра</w:t>
      </w:r>
    </w:p>
    <w:p w14:paraId="4EB2F3A1" w14:textId="780652A2" w:rsidR="00636A78" w:rsidRDefault="00636A78" w:rsidP="00E40905">
      <w:pPr>
        <w:pStyle w:val="a3"/>
        <w:numPr>
          <w:ilvl w:val="0"/>
          <w:numId w:val="10"/>
        </w:numPr>
      </w:pPr>
      <w:r>
        <w:t>Система отображает подробную информацию о выбранной карточке</w:t>
      </w:r>
    </w:p>
    <w:p w14:paraId="236536C0" w14:textId="255D8D67" w:rsidR="00E40905" w:rsidRPr="006769C0" w:rsidRDefault="000E40DC" w:rsidP="00E40905">
      <w:pPr>
        <w:rPr>
          <w:b/>
          <w:bCs/>
        </w:rPr>
      </w:pPr>
      <w:r>
        <w:rPr>
          <w:b/>
          <w:bCs/>
        </w:rPr>
        <w:t>Альтернативные потоки:</w:t>
      </w:r>
    </w:p>
    <w:p w14:paraId="3F6AE459" w14:textId="4612E0A6" w:rsidR="00E40905" w:rsidRDefault="00E40905" w:rsidP="00E40905">
      <w:r>
        <w:t>Вкладка пуста:</w:t>
      </w:r>
    </w:p>
    <w:p w14:paraId="5D412C20" w14:textId="6BEADD8C" w:rsidR="006769C0" w:rsidRPr="006769C0" w:rsidRDefault="006769C0" w:rsidP="006769C0">
      <w:pPr>
        <w:pStyle w:val="a3"/>
        <w:numPr>
          <w:ilvl w:val="0"/>
          <w:numId w:val="11"/>
        </w:numPr>
      </w:pPr>
      <w:r>
        <w:t xml:space="preserve">Система отображает сообщение: </w:t>
      </w:r>
      <w:r w:rsidRPr="006769C0">
        <w:t>“</w:t>
      </w:r>
      <w:r>
        <w:t>Нет добавленных товаров</w:t>
      </w:r>
      <w:r w:rsidRPr="006769C0">
        <w:t>”</w:t>
      </w:r>
    </w:p>
    <w:p w14:paraId="24FB2645" w14:textId="1106626A" w:rsidR="006769C0" w:rsidRDefault="006769C0" w:rsidP="006769C0">
      <w:pPr>
        <w:pStyle w:val="a3"/>
        <w:numPr>
          <w:ilvl w:val="0"/>
          <w:numId w:val="11"/>
        </w:numPr>
      </w:pPr>
      <w:r>
        <w:t>Система предлагает добавить карточку товара</w:t>
      </w:r>
    </w:p>
    <w:p w14:paraId="3CFA469D" w14:textId="5B1749CE" w:rsidR="000E40DC" w:rsidRPr="000E40DC" w:rsidRDefault="000E40DC" w:rsidP="000E40DC">
      <w:pPr>
        <w:rPr>
          <w:b/>
          <w:bCs/>
        </w:rPr>
      </w:pPr>
      <w:r w:rsidRPr="000E40DC">
        <w:rPr>
          <w:b/>
          <w:bCs/>
        </w:rPr>
        <w:t>Исключения:</w:t>
      </w:r>
    </w:p>
    <w:p w14:paraId="0F6CB589" w14:textId="6127A751" w:rsidR="006769C0" w:rsidRDefault="006769C0" w:rsidP="006769C0">
      <w:r>
        <w:t>Ошибка загрузки вкладки:</w:t>
      </w:r>
    </w:p>
    <w:p w14:paraId="494AC7BC" w14:textId="05840A4A" w:rsidR="006769C0" w:rsidRDefault="00566A5B" w:rsidP="00566A5B">
      <w:pPr>
        <w:pStyle w:val="a3"/>
        <w:numPr>
          <w:ilvl w:val="0"/>
          <w:numId w:val="12"/>
        </w:numPr>
      </w:pPr>
      <w:r>
        <w:t>Система отображает сообщение об ошибке загрузки содержимого корзины</w:t>
      </w:r>
    </w:p>
    <w:p w14:paraId="358B7457" w14:textId="27774D30" w:rsidR="00566A5B" w:rsidRDefault="00566A5B" w:rsidP="00566A5B">
      <w:pPr>
        <w:pStyle w:val="a3"/>
        <w:numPr>
          <w:ilvl w:val="0"/>
          <w:numId w:val="12"/>
        </w:numPr>
      </w:pPr>
      <w:r>
        <w:t>Покупателю предлагается повторить действие позже</w:t>
      </w:r>
    </w:p>
    <w:p w14:paraId="26D8ECC0" w14:textId="233F82A0" w:rsidR="000E40DC" w:rsidRDefault="000E40DC" w:rsidP="000E40DC"/>
    <w:p w14:paraId="56830186" w14:textId="6E836C18" w:rsidR="000E40DC" w:rsidRDefault="000E40DC" w:rsidP="000E40DC">
      <w:pPr>
        <w:rPr>
          <w:lang w:val="en-US"/>
        </w:rPr>
      </w:pPr>
      <w:r>
        <w:rPr>
          <w:lang w:val="en-US"/>
        </w:rPr>
        <w:t>Use case 3</w:t>
      </w:r>
    </w:p>
    <w:p w14:paraId="29114417" w14:textId="5AE3EFC0" w:rsidR="000E40DC" w:rsidRDefault="000E40DC" w:rsidP="000E40DC">
      <w:r w:rsidRPr="000E40DC">
        <w:rPr>
          <w:b/>
          <w:bCs/>
        </w:rPr>
        <w:t>Название:</w:t>
      </w:r>
      <w:r>
        <w:t xml:space="preserve"> Изменение данных карточки товара</w:t>
      </w:r>
    </w:p>
    <w:p w14:paraId="75718B8A" w14:textId="4E7DE838" w:rsidR="000E40DC" w:rsidRPr="000F3D64" w:rsidRDefault="000E40DC" w:rsidP="000E40DC">
      <w:pPr>
        <w:rPr>
          <w:b/>
          <w:bCs/>
        </w:rPr>
      </w:pPr>
      <w:proofErr w:type="spellStart"/>
      <w:r w:rsidRPr="000F3D64">
        <w:rPr>
          <w:b/>
          <w:bCs/>
        </w:rPr>
        <w:t>Акторы</w:t>
      </w:r>
      <w:proofErr w:type="spellEnd"/>
      <w:r w:rsidRPr="000F3D64">
        <w:rPr>
          <w:b/>
          <w:bCs/>
        </w:rPr>
        <w:t>:</w:t>
      </w:r>
    </w:p>
    <w:p w14:paraId="4F4297A4" w14:textId="28ACB51B" w:rsidR="000E40DC" w:rsidRDefault="000E40DC" w:rsidP="000E40DC">
      <w:r>
        <w:t>Основной: продавец</w:t>
      </w:r>
    </w:p>
    <w:p w14:paraId="04AC836F" w14:textId="616A2144" w:rsidR="000E40DC" w:rsidRDefault="000E40DC" w:rsidP="000E40DC">
      <w:r>
        <w:t xml:space="preserve">Система: </w:t>
      </w:r>
      <w:r w:rsidR="000F3D64">
        <w:t>Интернет-магазин</w:t>
      </w:r>
    </w:p>
    <w:p w14:paraId="5276005D" w14:textId="47709B60" w:rsidR="000F3D64" w:rsidRPr="00241C18" w:rsidRDefault="000F3D64" w:rsidP="000F3D64">
      <w:pPr>
        <w:rPr>
          <w:b/>
          <w:bCs/>
        </w:rPr>
      </w:pPr>
      <w:r w:rsidRPr="00241C18">
        <w:rPr>
          <w:b/>
          <w:bCs/>
        </w:rPr>
        <w:t>Предусловия:</w:t>
      </w:r>
    </w:p>
    <w:p w14:paraId="460599A7" w14:textId="2F8468FB" w:rsidR="000F3D64" w:rsidRDefault="000F3D64" w:rsidP="000F3D64">
      <w:pPr>
        <w:pStyle w:val="a3"/>
        <w:numPr>
          <w:ilvl w:val="0"/>
          <w:numId w:val="14"/>
        </w:numPr>
      </w:pPr>
      <w:r>
        <w:t>Продавец авторизован в системе</w:t>
      </w:r>
    </w:p>
    <w:p w14:paraId="05BC2ED8" w14:textId="2B4C49FC" w:rsidR="000F3D64" w:rsidRDefault="000F3D64" w:rsidP="000F3D64">
      <w:pPr>
        <w:pStyle w:val="a3"/>
        <w:numPr>
          <w:ilvl w:val="0"/>
          <w:numId w:val="14"/>
        </w:numPr>
      </w:pPr>
      <w:r>
        <w:t>У продавца есть хотя бы одна карточка товара</w:t>
      </w:r>
    </w:p>
    <w:p w14:paraId="28BF0D42" w14:textId="496DF1D1" w:rsidR="000F3D64" w:rsidRPr="00241C18" w:rsidRDefault="000F3D64" w:rsidP="000F3D64">
      <w:pPr>
        <w:rPr>
          <w:b/>
          <w:bCs/>
        </w:rPr>
      </w:pPr>
      <w:r w:rsidRPr="00241C18">
        <w:rPr>
          <w:b/>
          <w:bCs/>
        </w:rPr>
        <w:t>Основной поток:</w:t>
      </w:r>
    </w:p>
    <w:p w14:paraId="19E2BE2A" w14:textId="7E58915D" w:rsidR="000F3D64" w:rsidRDefault="00241C18" w:rsidP="000F3D64">
      <w:pPr>
        <w:pStyle w:val="a3"/>
        <w:numPr>
          <w:ilvl w:val="0"/>
          <w:numId w:val="15"/>
        </w:numPr>
      </w:pPr>
      <w:r>
        <w:t>Продавец заходит в раздел управления товарами</w:t>
      </w:r>
    </w:p>
    <w:p w14:paraId="26CDA47B" w14:textId="36889675" w:rsidR="00241C18" w:rsidRDefault="00241C18" w:rsidP="000F3D64">
      <w:pPr>
        <w:pStyle w:val="a3"/>
        <w:numPr>
          <w:ilvl w:val="0"/>
          <w:numId w:val="15"/>
        </w:numPr>
      </w:pPr>
      <w:r>
        <w:t>Система отображает список карточек товаров с основными данными</w:t>
      </w:r>
    </w:p>
    <w:p w14:paraId="3100D27C" w14:textId="24D3CD1A" w:rsidR="00241C18" w:rsidRDefault="00241C18" w:rsidP="000F3D64">
      <w:pPr>
        <w:pStyle w:val="a3"/>
        <w:numPr>
          <w:ilvl w:val="0"/>
          <w:numId w:val="15"/>
        </w:numPr>
      </w:pPr>
      <w:r>
        <w:t>Продавец выбирает конкретную карточку изменения данных</w:t>
      </w:r>
    </w:p>
    <w:p w14:paraId="6C701704" w14:textId="7A4848A9" w:rsidR="00241C18" w:rsidRDefault="002C31CE" w:rsidP="000F3D64">
      <w:pPr>
        <w:pStyle w:val="a3"/>
        <w:numPr>
          <w:ilvl w:val="0"/>
          <w:numId w:val="15"/>
        </w:numPr>
      </w:pPr>
      <w:r>
        <w:t>Система отображает подробную информацию о выбранной карточке</w:t>
      </w:r>
    </w:p>
    <w:p w14:paraId="42186A83" w14:textId="6F3613F5" w:rsidR="002C31CE" w:rsidRPr="002C31CE" w:rsidRDefault="002C31CE" w:rsidP="000F3D64">
      <w:pPr>
        <w:pStyle w:val="a3"/>
        <w:numPr>
          <w:ilvl w:val="0"/>
          <w:numId w:val="15"/>
        </w:numPr>
      </w:pPr>
      <w:r>
        <w:t xml:space="preserve">Продавец выбирает кнопку </w:t>
      </w:r>
      <w:r w:rsidRPr="002C31CE">
        <w:t>“</w:t>
      </w:r>
      <w:r>
        <w:t>Редактировать данные</w:t>
      </w:r>
      <w:r w:rsidRPr="002C31CE">
        <w:t>”</w:t>
      </w:r>
    </w:p>
    <w:p w14:paraId="08A87ED1" w14:textId="1023FBF7" w:rsidR="002C31CE" w:rsidRDefault="002C31CE" w:rsidP="000F3D64">
      <w:pPr>
        <w:pStyle w:val="a3"/>
        <w:numPr>
          <w:ilvl w:val="0"/>
          <w:numId w:val="15"/>
        </w:numPr>
      </w:pPr>
      <w:r>
        <w:t xml:space="preserve">Система выводит форму для редактирования карточки товара (название, </w:t>
      </w:r>
      <w:r w:rsidR="00C424C9">
        <w:t>цена, описание)</w:t>
      </w:r>
    </w:p>
    <w:p w14:paraId="4F85ED8D" w14:textId="6C5FA02A" w:rsidR="00C424C9" w:rsidRDefault="00C424C9" w:rsidP="000F3D64">
      <w:pPr>
        <w:pStyle w:val="a3"/>
        <w:numPr>
          <w:ilvl w:val="0"/>
          <w:numId w:val="15"/>
        </w:numPr>
      </w:pPr>
      <w:r>
        <w:t xml:space="preserve">Продавец </w:t>
      </w:r>
      <w:r w:rsidR="00F35C7A">
        <w:t>редактирует</w:t>
      </w:r>
      <w:r>
        <w:t xml:space="preserve"> данные и нажимает кнопку </w:t>
      </w:r>
      <w:r w:rsidRPr="00C424C9">
        <w:t>“</w:t>
      </w:r>
      <w:r>
        <w:t>Сохранить</w:t>
      </w:r>
      <w:r w:rsidRPr="00C424C9">
        <w:t>”</w:t>
      </w:r>
    </w:p>
    <w:p w14:paraId="33CC4BAD" w14:textId="07C5A742" w:rsidR="00C424C9" w:rsidRDefault="00C424C9" w:rsidP="000F3D64">
      <w:pPr>
        <w:pStyle w:val="a3"/>
        <w:numPr>
          <w:ilvl w:val="0"/>
          <w:numId w:val="15"/>
        </w:numPr>
      </w:pPr>
      <w:r>
        <w:t>Система проверяет корректность вв</w:t>
      </w:r>
      <w:r w:rsidR="00D87DBF">
        <w:t>еденных</w:t>
      </w:r>
      <w:r>
        <w:t xml:space="preserve"> данных</w:t>
      </w:r>
    </w:p>
    <w:p w14:paraId="1A7C5BC1" w14:textId="76DBE62A" w:rsidR="00D87DBF" w:rsidRDefault="00D87DBF" w:rsidP="00D87DBF">
      <w:pPr>
        <w:pStyle w:val="a3"/>
        <w:numPr>
          <w:ilvl w:val="0"/>
          <w:numId w:val="15"/>
        </w:numPr>
      </w:pPr>
      <w:r>
        <w:t>Если данные корректны, система сохраняет карточку товара и добавляет ее в список товаров продавца</w:t>
      </w:r>
    </w:p>
    <w:p w14:paraId="6D19CD2B" w14:textId="25BDEE7D" w:rsidR="00D87DBF" w:rsidRDefault="00D87DBF" w:rsidP="00D87DBF">
      <w:pPr>
        <w:pStyle w:val="a3"/>
        <w:numPr>
          <w:ilvl w:val="0"/>
          <w:numId w:val="15"/>
        </w:numPr>
      </w:pPr>
      <w:r>
        <w:t>Система выводит новую информацию о карточке товара</w:t>
      </w:r>
    </w:p>
    <w:p w14:paraId="0272F393" w14:textId="15CDDB88" w:rsidR="00D87DBF" w:rsidRDefault="00D87DBF" w:rsidP="00D87DBF">
      <w:r>
        <w:lastRenderedPageBreak/>
        <w:t>Альтернативные потоки:</w:t>
      </w:r>
    </w:p>
    <w:p w14:paraId="156BACBA" w14:textId="175E1F92" w:rsidR="00D87DBF" w:rsidRDefault="00B86E3A" w:rsidP="00D87DBF">
      <w:pPr>
        <w:pStyle w:val="a3"/>
        <w:numPr>
          <w:ilvl w:val="0"/>
          <w:numId w:val="16"/>
        </w:numPr>
      </w:pPr>
      <w:r>
        <w:t>Продавец вводит некорректные данные:</w:t>
      </w:r>
    </w:p>
    <w:p w14:paraId="10EDD32C" w14:textId="4BD8C3C2" w:rsidR="00B86E3A" w:rsidRDefault="00B86E3A" w:rsidP="00B86E3A">
      <w:pPr>
        <w:pStyle w:val="a3"/>
        <w:numPr>
          <w:ilvl w:val="1"/>
          <w:numId w:val="16"/>
        </w:numPr>
      </w:pPr>
      <w:r>
        <w:t>Система уведомляет об ошибке</w:t>
      </w:r>
    </w:p>
    <w:p w14:paraId="55DABEE5" w14:textId="39074F22" w:rsidR="00B86E3A" w:rsidRDefault="00B86E3A" w:rsidP="00B86E3A">
      <w:pPr>
        <w:pStyle w:val="a3"/>
        <w:numPr>
          <w:ilvl w:val="1"/>
          <w:numId w:val="16"/>
        </w:numPr>
      </w:pPr>
      <w:r>
        <w:t>Продавец исправляет данные и повторяет попытку сохранения</w:t>
      </w:r>
    </w:p>
    <w:p w14:paraId="6873ABA2" w14:textId="7A7A8541" w:rsidR="00B86E3A" w:rsidRDefault="003362C1" w:rsidP="00B86E3A">
      <w:r>
        <w:t>Исключения:</w:t>
      </w:r>
    </w:p>
    <w:p w14:paraId="49570C31" w14:textId="7444EA6B" w:rsidR="003362C1" w:rsidRDefault="003362C1" w:rsidP="008A10D4">
      <w:pPr>
        <w:pStyle w:val="a3"/>
        <w:numPr>
          <w:ilvl w:val="0"/>
          <w:numId w:val="17"/>
        </w:numPr>
      </w:pPr>
      <w:r>
        <w:t>Сбой при сохранении данных</w:t>
      </w:r>
    </w:p>
    <w:p w14:paraId="151D3C42" w14:textId="3CF2DFE8" w:rsidR="003362C1" w:rsidRDefault="003362C1" w:rsidP="008A10D4">
      <w:pPr>
        <w:pStyle w:val="a3"/>
        <w:numPr>
          <w:ilvl w:val="1"/>
          <w:numId w:val="17"/>
        </w:numPr>
      </w:pPr>
      <w:r>
        <w:t>Система отображает сообщение об ошибке и предлагает повторить попытку</w:t>
      </w:r>
    </w:p>
    <w:p w14:paraId="2E167501" w14:textId="77777777" w:rsidR="00F35C7A" w:rsidRDefault="00F35C7A" w:rsidP="00F35C7A"/>
    <w:p w14:paraId="059C05E9" w14:textId="77777777" w:rsidR="00F35C7A" w:rsidRPr="00F35C7A" w:rsidRDefault="00F35C7A" w:rsidP="00F35C7A">
      <w:r>
        <w:rPr>
          <w:lang w:val="en-US"/>
        </w:rPr>
        <w:t>Use</w:t>
      </w:r>
      <w:r w:rsidRPr="00F35C7A">
        <w:t xml:space="preserve"> </w:t>
      </w:r>
      <w:r>
        <w:rPr>
          <w:lang w:val="en-US"/>
        </w:rPr>
        <w:t>case</w:t>
      </w:r>
      <w:r w:rsidRPr="00F35C7A">
        <w:t xml:space="preserve"> 4</w:t>
      </w:r>
    </w:p>
    <w:p w14:paraId="6698CF3B" w14:textId="77777777" w:rsidR="00F35C7A" w:rsidRDefault="00F35C7A" w:rsidP="00F35C7A">
      <w:r w:rsidRPr="00B26083">
        <w:rPr>
          <w:b/>
          <w:bCs/>
        </w:rPr>
        <w:t>Название:</w:t>
      </w:r>
      <w:r>
        <w:t xml:space="preserve"> Удаление карточки товара</w:t>
      </w:r>
    </w:p>
    <w:p w14:paraId="13681496" w14:textId="2073572F" w:rsidR="00F35C7A" w:rsidRPr="00B26083" w:rsidRDefault="00F35C7A" w:rsidP="00F35C7A">
      <w:pPr>
        <w:rPr>
          <w:b/>
          <w:bCs/>
        </w:rPr>
      </w:pPr>
      <w:proofErr w:type="spellStart"/>
      <w:r w:rsidRPr="00B26083">
        <w:rPr>
          <w:b/>
          <w:bCs/>
        </w:rPr>
        <w:t>Акторы</w:t>
      </w:r>
      <w:proofErr w:type="spellEnd"/>
      <w:r w:rsidRPr="00B26083">
        <w:rPr>
          <w:b/>
          <w:bCs/>
        </w:rPr>
        <w:t>:</w:t>
      </w:r>
    </w:p>
    <w:p w14:paraId="03E45B21" w14:textId="34F57BC1" w:rsidR="00B26083" w:rsidRDefault="00B26083" w:rsidP="00F35C7A">
      <w:r>
        <w:t>Основной: Продавец</w:t>
      </w:r>
    </w:p>
    <w:p w14:paraId="4752EC0F" w14:textId="5336DF2E" w:rsidR="00B26083" w:rsidRDefault="00B26083" w:rsidP="00F35C7A">
      <w:r>
        <w:t>Система: интернет-магазин</w:t>
      </w:r>
    </w:p>
    <w:p w14:paraId="5F0D689E" w14:textId="77777777" w:rsidR="00B26083" w:rsidRPr="00B26083" w:rsidRDefault="00B26083" w:rsidP="00F35C7A">
      <w:pPr>
        <w:rPr>
          <w:b/>
          <w:bCs/>
        </w:rPr>
      </w:pPr>
      <w:r w:rsidRPr="00B26083">
        <w:rPr>
          <w:b/>
          <w:bCs/>
        </w:rPr>
        <w:t>Предусловия:</w:t>
      </w:r>
    </w:p>
    <w:p w14:paraId="492C61C0" w14:textId="76E7611A" w:rsidR="008A10D4" w:rsidRDefault="00B26083" w:rsidP="00B26083">
      <w:pPr>
        <w:pStyle w:val="a3"/>
        <w:numPr>
          <w:ilvl w:val="0"/>
          <w:numId w:val="18"/>
        </w:numPr>
      </w:pPr>
      <w:r>
        <w:t>Продавец авторизован в системе</w:t>
      </w:r>
    </w:p>
    <w:p w14:paraId="25850A39" w14:textId="51FA1966" w:rsidR="00B26083" w:rsidRDefault="00C21D30" w:rsidP="00B26083">
      <w:pPr>
        <w:pStyle w:val="a3"/>
        <w:numPr>
          <w:ilvl w:val="0"/>
          <w:numId w:val="18"/>
        </w:numPr>
      </w:pPr>
      <w:r>
        <w:t>У продавца есть хотя бы одна карточка товара</w:t>
      </w:r>
    </w:p>
    <w:p w14:paraId="7A13941A" w14:textId="5239BBDF" w:rsidR="00C21D30" w:rsidRPr="00C21D30" w:rsidRDefault="00C21D30" w:rsidP="00C21D30">
      <w:pPr>
        <w:ind w:left="48"/>
        <w:rPr>
          <w:b/>
          <w:bCs/>
        </w:rPr>
      </w:pPr>
      <w:r w:rsidRPr="00C21D30">
        <w:rPr>
          <w:b/>
          <w:bCs/>
        </w:rPr>
        <w:t>Основной поток:</w:t>
      </w:r>
    </w:p>
    <w:p w14:paraId="0BE94B3B" w14:textId="64459D9C" w:rsidR="00C21D30" w:rsidRDefault="00C21D30" w:rsidP="00C21D30">
      <w:pPr>
        <w:pStyle w:val="a3"/>
        <w:numPr>
          <w:ilvl w:val="0"/>
          <w:numId w:val="19"/>
        </w:numPr>
      </w:pPr>
      <w:r>
        <w:t>Продавец заходит в раздел управления товарами</w:t>
      </w:r>
    </w:p>
    <w:p w14:paraId="5DBC4E86" w14:textId="7A6FD97B" w:rsidR="009B1D7A" w:rsidRDefault="009B1D7A" w:rsidP="00C21D30">
      <w:pPr>
        <w:pStyle w:val="a3"/>
        <w:numPr>
          <w:ilvl w:val="0"/>
          <w:numId w:val="19"/>
        </w:numPr>
      </w:pPr>
      <w:r>
        <w:t>Система отображает список карточек товаров с основными данными</w:t>
      </w:r>
    </w:p>
    <w:p w14:paraId="7E401CEF" w14:textId="0E0BBE40" w:rsidR="00C21D30" w:rsidRDefault="00C21D30" w:rsidP="00C21D30">
      <w:pPr>
        <w:pStyle w:val="a3"/>
        <w:numPr>
          <w:ilvl w:val="0"/>
          <w:numId w:val="19"/>
        </w:numPr>
      </w:pPr>
      <w:r>
        <w:t>Продавец выбирает карточку товара для удаления</w:t>
      </w:r>
    </w:p>
    <w:p w14:paraId="059E905D" w14:textId="311CA823" w:rsidR="009B1D7A" w:rsidRDefault="009B1D7A" w:rsidP="009B1D7A">
      <w:pPr>
        <w:pStyle w:val="a3"/>
        <w:numPr>
          <w:ilvl w:val="0"/>
          <w:numId w:val="19"/>
        </w:numPr>
      </w:pPr>
      <w:r>
        <w:t>Система запрашивает подтверждения действия</w:t>
      </w:r>
    </w:p>
    <w:p w14:paraId="336B1611" w14:textId="735A333C" w:rsidR="009B1D7A" w:rsidRDefault="00013DAC" w:rsidP="009B1D7A">
      <w:pPr>
        <w:pStyle w:val="a3"/>
        <w:numPr>
          <w:ilvl w:val="0"/>
          <w:numId w:val="19"/>
        </w:numPr>
      </w:pPr>
      <w:r>
        <w:t>Продавец подтверждает действие</w:t>
      </w:r>
    </w:p>
    <w:p w14:paraId="666C6A79" w14:textId="5CBFD71A" w:rsidR="00013DAC" w:rsidRDefault="00013DAC" w:rsidP="009B1D7A">
      <w:pPr>
        <w:pStyle w:val="a3"/>
        <w:numPr>
          <w:ilvl w:val="0"/>
          <w:numId w:val="19"/>
        </w:numPr>
      </w:pPr>
      <w:r>
        <w:t>Система выводит обновленный раздел управления товарами</w:t>
      </w:r>
    </w:p>
    <w:p w14:paraId="46ABE9CB" w14:textId="2D8D804B" w:rsidR="00013DAC" w:rsidRDefault="00013DAC" w:rsidP="00013DAC">
      <w:r>
        <w:t>Альтернативные потоки:</w:t>
      </w:r>
    </w:p>
    <w:p w14:paraId="287F8089" w14:textId="20C4DF04" w:rsidR="00E84D50" w:rsidRDefault="00E84D50" w:rsidP="00013DAC">
      <w:r>
        <w:t>Продавец отменяет действие:</w:t>
      </w:r>
    </w:p>
    <w:p w14:paraId="3BAC5FF7" w14:textId="40B56A52" w:rsidR="00E84D50" w:rsidRDefault="00E84D50" w:rsidP="00E84D50">
      <w:pPr>
        <w:pStyle w:val="a3"/>
        <w:numPr>
          <w:ilvl w:val="0"/>
          <w:numId w:val="24"/>
        </w:numPr>
      </w:pPr>
      <w:r>
        <w:t>Система сохраняет карточку товара без изменений</w:t>
      </w:r>
    </w:p>
    <w:p w14:paraId="238FEA2D" w14:textId="13CF265F" w:rsidR="00013DAC" w:rsidRDefault="007B752E" w:rsidP="007B752E">
      <w:r>
        <w:t>Удаление последнего товара раздела:</w:t>
      </w:r>
    </w:p>
    <w:p w14:paraId="0CFFB693" w14:textId="795214A7" w:rsidR="007B752E" w:rsidRDefault="007B752E" w:rsidP="007B752E">
      <w:pPr>
        <w:pStyle w:val="a3"/>
        <w:numPr>
          <w:ilvl w:val="0"/>
          <w:numId w:val="21"/>
        </w:numPr>
      </w:pPr>
      <w:r>
        <w:t>Система удаляет товар</w:t>
      </w:r>
    </w:p>
    <w:p w14:paraId="5CEF32BE" w14:textId="474DB13A" w:rsidR="007B752E" w:rsidRPr="007B752E" w:rsidRDefault="007B752E" w:rsidP="007B752E">
      <w:pPr>
        <w:pStyle w:val="a3"/>
        <w:numPr>
          <w:ilvl w:val="0"/>
          <w:numId w:val="21"/>
        </w:numPr>
      </w:pPr>
      <w:r>
        <w:t xml:space="preserve">Система отображает сообщение </w:t>
      </w:r>
      <w:r w:rsidRPr="007B752E">
        <w:t>“</w:t>
      </w:r>
      <w:r>
        <w:t>Ваша корзина пуста</w:t>
      </w:r>
      <w:r w:rsidRPr="007B752E">
        <w:t>”</w:t>
      </w:r>
    </w:p>
    <w:p w14:paraId="0A94E1A7" w14:textId="1D030A73" w:rsidR="007B752E" w:rsidRDefault="007B752E" w:rsidP="007B752E">
      <w:pPr>
        <w:pStyle w:val="a3"/>
        <w:numPr>
          <w:ilvl w:val="0"/>
          <w:numId w:val="21"/>
        </w:numPr>
      </w:pPr>
      <w:r>
        <w:t>Покупателю предлагается добавить карточку товара</w:t>
      </w:r>
    </w:p>
    <w:p w14:paraId="18B49D3F" w14:textId="73ED1F7F" w:rsidR="007B752E" w:rsidRDefault="005D0C10" w:rsidP="005D0C10">
      <w:r>
        <w:t>Исключения:</w:t>
      </w:r>
    </w:p>
    <w:p w14:paraId="6ADE4412" w14:textId="68EB5C63" w:rsidR="005D0C10" w:rsidRDefault="005D0C10" w:rsidP="005D0C10">
      <w:r>
        <w:t>Сбой системы при удалении:</w:t>
      </w:r>
    </w:p>
    <w:p w14:paraId="28443D13" w14:textId="66B40501" w:rsidR="005D0C10" w:rsidRDefault="005D0C10" w:rsidP="005D0C10">
      <w:pPr>
        <w:pStyle w:val="a3"/>
        <w:numPr>
          <w:ilvl w:val="0"/>
          <w:numId w:val="23"/>
        </w:numPr>
      </w:pPr>
      <w:r>
        <w:t>Система отображает сообщение об ошибке и предлагает повторить попыт</w:t>
      </w:r>
      <w:r w:rsidR="00940079">
        <w:t xml:space="preserve">ку </w:t>
      </w:r>
    </w:p>
    <w:p w14:paraId="14930411" w14:textId="77777777" w:rsidR="002C3DF4" w:rsidRPr="00C21D30" w:rsidRDefault="002C3DF4" w:rsidP="00F35C7A"/>
    <w:sectPr w:rsidR="002C3DF4" w:rsidRPr="00C21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5844"/>
    <w:multiLevelType w:val="hybridMultilevel"/>
    <w:tmpl w:val="FB2A3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B34BF"/>
    <w:multiLevelType w:val="hybridMultilevel"/>
    <w:tmpl w:val="59880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82119"/>
    <w:multiLevelType w:val="hybridMultilevel"/>
    <w:tmpl w:val="F6D85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E7293"/>
    <w:multiLevelType w:val="hybridMultilevel"/>
    <w:tmpl w:val="FCDAC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B1AC3"/>
    <w:multiLevelType w:val="hybridMultilevel"/>
    <w:tmpl w:val="CB60D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E6913"/>
    <w:multiLevelType w:val="hybridMultilevel"/>
    <w:tmpl w:val="2856C1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821E4"/>
    <w:multiLevelType w:val="hybridMultilevel"/>
    <w:tmpl w:val="BC6E8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20EBA"/>
    <w:multiLevelType w:val="hybridMultilevel"/>
    <w:tmpl w:val="36E43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E1AEB"/>
    <w:multiLevelType w:val="hybridMultilevel"/>
    <w:tmpl w:val="DDF220B8"/>
    <w:lvl w:ilvl="0" w:tplc="E53E2C1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372E16B5"/>
    <w:multiLevelType w:val="hybridMultilevel"/>
    <w:tmpl w:val="2B141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65629"/>
    <w:multiLevelType w:val="hybridMultilevel"/>
    <w:tmpl w:val="82CAF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624B45"/>
    <w:multiLevelType w:val="hybridMultilevel"/>
    <w:tmpl w:val="26CA81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C5A13"/>
    <w:multiLevelType w:val="hybridMultilevel"/>
    <w:tmpl w:val="67300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36049"/>
    <w:multiLevelType w:val="hybridMultilevel"/>
    <w:tmpl w:val="D4D2F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0C3AF1"/>
    <w:multiLevelType w:val="hybridMultilevel"/>
    <w:tmpl w:val="E91A2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66538"/>
    <w:multiLevelType w:val="hybridMultilevel"/>
    <w:tmpl w:val="69C293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66548B"/>
    <w:multiLevelType w:val="hybridMultilevel"/>
    <w:tmpl w:val="61124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A3077"/>
    <w:multiLevelType w:val="hybridMultilevel"/>
    <w:tmpl w:val="B502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06758"/>
    <w:multiLevelType w:val="hybridMultilevel"/>
    <w:tmpl w:val="74F8F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41715"/>
    <w:multiLevelType w:val="hybridMultilevel"/>
    <w:tmpl w:val="0EE6C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40314"/>
    <w:multiLevelType w:val="hybridMultilevel"/>
    <w:tmpl w:val="A3709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87C1B"/>
    <w:multiLevelType w:val="hybridMultilevel"/>
    <w:tmpl w:val="25C2039A"/>
    <w:lvl w:ilvl="0" w:tplc="77E8989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25E1D"/>
    <w:multiLevelType w:val="hybridMultilevel"/>
    <w:tmpl w:val="1E7CF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17945"/>
    <w:multiLevelType w:val="hybridMultilevel"/>
    <w:tmpl w:val="2AA8FC2A"/>
    <w:lvl w:ilvl="0" w:tplc="7F9CE62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5"/>
  </w:num>
  <w:num w:numId="5">
    <w:abstractNumId w:val="11"/>
  </w:num>
  <w:num w:numId="6">
    <w:abstractNumId w:val="18"/>
  </w:num>
  <w:num w:numId="7">
    <w:abstractNumId w:val="13"/>
  </w:num>
  <w:num w:numId="8">
    <w:abstractNumId w:val="14"/>
  </w:num>
  <w:num w:numId="9">
    <w:abstractNumId w:val="16"/>
  </w:num>
  <w:num w:numId="10">
    <w:abstractNumId w:val="22"/>
  </w:num>
  <w:num w:numId="11">
    <w:abstractNumId w:val="2"/>
  </w:num>
  <w:num w:numId="12">
    <w:abstractNumId w:val="6"/>
  </w:num>
  <w:num w:numId="13">
    <w:abstractNumId w:val="0"/>
  </w:num>
  <w:num w:numId="14">
    <w:abstractNumId w:val="10"/>
  </w:num>
  <w:num w:numId="15">
    <w:abstractNumId w:val="1"/>
  </w:num>
  <w:num w:numId="16">
    <w:abstractNumId w:val="17"/>
  </w:num>
  <w:num w:numId="17">
    <w:abstractNumId w:val="21"/>
  </w:num>
  <w:num w:numId="18">
    <w:abstractNumId w:val="8"/>
  </w:num>
  <w:num w:numId="19">
    <w:abstractNumId w:val="23"/>
  </w:num>
  <w:num w:numId="20">
    <w:abstractNumId w:val="12"/>
  </w:num>
  <w:num w:numId="21">
    <w:abstractNumId w:val="3"/>
  </w:num>
  <w:num w:numId="22">
    <w:abstractNumId w:val="19"/>
  </w:num>
  <w:num w:numId="23">
    <w:abstractNumId w:val="2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F"/>
    <w:rsid w:val="00013DAC"/>
    <w:rsid w:val="00087A2F"/>
    <w:rsid w:val="000D3974"/>
    <w:rsid w:val="000E40DC"/>
    <w:rsid w:val="000E4FFE"/>
    <w:rsid w:val="000F3D64"/>
    <w:rsid w:val="00196034"/>
    <w:rsid w:val="00241C18"/>
    <w:rsid w:val="002C31CE"/>
    <w:rsid w:val="002C3DF4"/>
    <w:rsid w:val="003128F8"/>
    <w:rsid w:val="003362C1"/>
    <w:rsid w:val="00547A45"/>
    <w:rsid w:val="00566A5B"/>
    <w:rsid w:val="005D0C10"/>
    <w:rsid w:val="005D1CB4"/>
    <w:rsid w:val="0063108C"/>
    <w:rsid w:val="00636A78"/>
    <w:rsid w:val="006769C0"/>
    <w:rsid w:val="00794202"/>
    <w:rsid w:val="007B3C18"/>
    <w:rsid w:val="007B752E"/>
    <w:rsid w:val="007D77F5"/>
    <w:rsid w:val="0080386D"/>
    <w:rsid w:val="008A10D4"/>
    <w:rsid w:val="008E493D"/>
    <w:rsid w:val="008F65BB"/>
    <w:rsid w:val="00940079"/>
    <w:rsid w:val="009B1D7A"/>
    <w:rsid w:val="00A1195C"/>
    <w:rsid w:val="00A46956"/>
    <w:rsid w:val="00AE3DC4"/>
    <w:rsid w:val="00B224ED"/>
    <w:rsid w:val="00B26083"/>
    <w:rsid w:val="00B86E3A"/>
    <w:rsid w:val="00C21D30"/>
    <w:rsid w:val="00C424C9"/>
    <w:rsid w:val="00D67C60"/>
    <w:rsid w:val="00D87DBF"/>
    <w:rsid w:val="00D87FC0"/>
    <w:rsid w:val="00DE0907"/>
    <w:rsid w:val="00E34D36"/>
    <w:rsid w:val="00E35FC1"/>
    <w:rsid w:val="00E40905"/>
    <w:rsid w:val="00E84D50"/>
    <w:rsid w:val="00F35C7A"/>
    <w:rsid w:val="00F764FE"/>
    <w:rsid w:val="00F8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A3D4"/>
  <w15:chartTrackingRefBased/>
  <w15:docId w15:val="{EF38734F-E7E6-47C1-B4A5-756B37E0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Хайдарова</dc:creator>
  <cp:keywords/>
  <dc:description/>
  <cp:lastModifiedBy>Айгуль Хайдарова</cp:lastModifiedBy>
  <cp:revision>2</cp:revision>
  <dcterms:created xsi:type="dcterms:W3CDTF">2025-10-07T14:38:00Z</dcterms:created>
  <dcterms:modified xsi:type="dcterms:W3CDTF">2025-11-19T18:15:00Z</dcterms:modified>
</cp:coreProperties>
</file>