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34BD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“爱河深浅测”--探索你在爱情中的投入程度</w:t>
      </w:r>
    </w:p>
    <w:p w14:paraId="28B1F6A7" w14:textId="77777777" w:rsidR="00C806B4" w:rsidRDefault="00C806B4" w:rsidP="00C806B4">
      <w:pPr>
        <w:rPr>
          <w:rFonts w:hint="eastAsia"/>
        </w:rPr>
      </w:pPr>
    </w:p>
    <w:p w14:paraId="4E501CCA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本量表旨在帮助您评估在恋爱关系中**可能表现出的过度投入行为**，您可以更好地理解自己在关系中的行为模式，并采取适当的措施以维持健康和平衡的恋爱关系。\</w:t>
      </w:r>
    </w:p>
    <w:p w14:paraId="726D4D1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\</w:t>
      </w:r>
    </w:p>
    <w:p w14:paraId="66337825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填写指南：\</w:t>
      </w:r>
    </w:p>
    <w:p w14:paraId="5F9508F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ab/>
        <w:t>**诚实作答：**请根据您的实际情况，诚实地回答每个问题。\</w:t>
      </w:r>
    </w:p>
    <w:p w14:paraId="7385F0A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ab/>
        <w:t>**无需判断：**本量表不涉及对错，您的回答只是为了您更好地了解自己。\</w:t>
      </w:r>
    </w:p>
    <w:p w14:paraId="746E195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\</w:t>
      </w:r>
    </w:p>
    <w:p w14:paraId="3ECF4DB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请仔细阅读每个陈述，并根据您的实际（或可能的）情况作答。**您的回答将保密，仅供您个人参考。**[段落说明][选答]</w:t>
      </w:r>
    </w:p>
    <w:p w14:paraId="31E52BFD" w14:textId="77777777" w:rsidR="00C806B4" w:rsidRDefault="00C806B4" w:rsidP="00C806B4">
      <w:pPr>
        <w:rPr>
          <w:rFonts w:hint="eastAsia"/>
        </w:rPr>
      </w:pPr>
    </w:p>
    <w:p w14:paraId="3FD55FD4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===分页===</w:t>
      </w:r>
    </w:p>
    <w:p w14:paraId="77CA1676" w14:textId="77777777" w:rsidR="00C806B4" w:rsidRDefault="00C806B4" w:rsidP="00C806B4">
      <w:pPr>
        <w:rPr>
          <w:rFonts w:hint="eastAsia"/>
        </w:rPr>
      </w:pPr>
    </w:p>
    <w:p w14:paraId="1ECCB3E4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您的性别[单选题][必答]</w:t>
      </w:r>
    </w:p>
    <w:p w14:paraId="2E1DF19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男</w:t>
      </w:r>
    </w:p>
    <w:p w14:paraId="4DCA1DCC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女</w:t>
      </w:r>
    </w:p>
    <w:p w14:paraId="5DE6032F" w14:textId="77777777" w:rsidR="00C806B4" w:rsidRDefault="00C806B4" w:rsidP="00C806B4">
      <w:pPr>
        <w:rPr>
          <w:rFonts w:hint="eastAsia"/>
        </w:rPr>
      </w:pPr>
    </w:p>
    <w:p w14:paraId="5C150760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您的年龄是？[单行文本题][必答]</w:t>
      </w:r>
    </w:p>
    <w:p w14:paraId="2DC8DDE5" w14:textId="77777777" w:rsidR="00C806B4" w:rsidRDefault="00C806B4" w:rsidP="00C806B4">
      <w:pPr>
        <w:rPr>
          <w:rFonts w:hint="eastAsia"/>
        </w:rPr>
      </w:pPr>
    </w:p>
    <w:p w14:paraId="0DF562E0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您是否有恋爱经历？[单选题][必答]</w:t>
      </w:r>
    </w:p>
    <w:p w14:paraId="19DEE632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还没有过恋爱经历</w:t>
      </w:r>
    </w:p>
    <w:p w14:paraId="1731D632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现在正处于恋爱阶段</w:t>
      </w:r>
    </w:p>
    <w:p w14:paraId="6DF30152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曾经有过恋爱经历</w:t>
      </w:r>
    </w:p>
    <w:p w14:paraId="1E8699BB" w14:textId="77777777" w:rsidR="00C806B4" w:rsidRDefault="00C806B4" w:rsidP="00C806B4">
      <w:pPr>
        <w:rPr>
          <w:rFonts w:hint="eastAsia"/>
        </w:rPr>
      </w:pPr>
    </w:p>
    <w:p w14:paraId="2CC466FD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在此之前，您有过几段恋爱经历？[单选题][选答](如正处在恋爱关系中，不必计入此次经历)</w:t>
      </w:r>
    </w:p>
    <w:p w14:paraId="05AFB96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0（现在是初恋）</w:t>
      </w:r>
    </w:p>
    <w:p w14:paraId="41684E74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</w:t>
      </w:r>
    </w:p>
    <w:p w14:paraId="59968E2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2</w:t>
      </w:r>
    </w:p>
    <w:p w14:paraId="7FD88273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3</w:t>
      </w:r>
    </w:p>
    <w:p w14:paraId="3011618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&gt;3</w:t>
      </w:r>
    </w:p>
    <w:p w14:paraId="25D73350" w14:textId="77777777" w:rsidR="00C806B4" w:rsidRDefault="00C806B4" w:rsidP="00C806B4">
      <w:pPr>
        <w:rPr>
          <w:rFonts w:hint="eastAsia"/>
        </w:rPr>
      </w:pPr>
    </w:p>
    <w:p w14:paraId="4BD8518A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===分页===</w:t>
      </w:r>
    </w:p>
    <w:p w14:paraId="44BCEDEE" w14:textId="77777777" w:rsidR="00C806B4" w:rsidRDefault="00C806B4" w:rsidP="00C806B4">
      <w:pPr>
        <w:rPr>
          <w:rFonts w:hint="eastAsia"/>
        </w:rPr>
      </w:pPr>
    </w:p>
    <w:p w14:paraId="1F00924A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我会经常买过多的礼物送给他/她，即使他/她明确表示没有需要[量表题][必答]</w:t>
      </w:r>
    </w:p>
    <w:p w14:paraId="73F8D7A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2C761968" w14:textId="77777777" w:rsidR="00C806B4" w:rsidRDefault="00C806B4" w:rsidP="00C806B4">
      <w:pPr>
        <w:rPr>
          <w:rFonts w:hint="eastAsia"/>
        </w:rPr>
      </w:pPr>
    </w:p>
    <w:p w14:paraId="49B96872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分手后，我尝试通过各种方式与他/她保持日常的联系，即使他/她已经明确表示希望保持距离[量表题][必答]</w:t>
      </w:r>
    </w:p>
    <w:p w14:paraId="68E8CA0F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459C89D3" w14:textId="77777777" w:rsidR="00C806B4" w:rsidRDefault="00C806B4" w:rsidP="00C806B4">
      <w:pPr>
        <w:rPr>
          <w:rFonts w:hint="eastAsia"/>
        </w:rPr>
      </w:pPr>
    </w:p>
    <w:p w14:paraId="21603E7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我会为了确认他/她当前在干什么，而频繁联系他/她[量表题][必答]</w:t>
      </w:r>
    </w:p>
    <w:p w14:paraId="04493AC5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08603B63" w14:textId="77777777" w:rsidR="00C806B4" w:rsidRDefault="00C806B4" w:rsidP="00C806B4">
      <w:pPr>
        <w:rPr>
          <w:rFonts w:hint="eastAsia"/>
        </w:rPr>
      </w:pPr>
    </w:p>
    <w:p w14:paraId="6ED2F1B2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lastRenderedPageBreak/>
        <w:t>我会为了有时间陪伴他/她，而压缩自己十分重视的爱好和兴趣的时间[量表题][必答]</w:t>
      </w:r>
    </w:p>
    <w:p w14:paraId="2D8F245D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6772D06F" w14:textId="77777777" w:rsidR="00C806B4" w:rsidRDefault="00C806B4" w:rsidP="00C806B4">
      <w:pPr>
        <w:rPr>
          <w:rFonts w:hint="eastAsia"/>
        </w:rPr>
      </w:pPr>
    </w:p>
    <w:p w14:paraId="3AB32B8F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我会为了陪伴他/她，而经常推掉推迟或取消自己的其他计划[量表题][必答]</w:t>
      </w:r>
    </w:p>
    <w:p w14:paraId="069AE2BF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7EF96C09" w14:textId="77777777" w:rsidR="00C806B4" w:rsidRDefault="00C806B4" w:rsidP="00C806B4">
      <w:pPr>
        <w:rPr>
          <w:rFonts w:hint="eastAsia"/>
        </w:rPr>
      </w:pPr>
    </w:p>
    <w:p w14:paraId="41B28D61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我会为了购买他/她喜欢的东西，不惜花费超出我经济承受范围的钱[量表题][必答]</w:t>
      </w:r>
    </w:p>
    <w:p w14:paraId="79E6A2AB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1FFB718F" w14:textId="77777777" w:rsidR="00C806B4" w:rsidRDefault="00C806B4" w:rsidP="00C806B4">
      <w:pPr>
        <w:rPr>
          <w:rFonts w:hint="eastAsia"/>
        </w:rPr>
      </w:pPr>
    </w:p>
    <w:p w14:paraId="0C40431C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我会因为他/她不喜欢，而直接放弃自己十分重视的爱好和兴趣[量表题][必答]</w:t>
      </w:r>
    </w:p>
    <w:p w14:paraId="185B3994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7EBCA346" w14:textId="77777777" w:rsidR="00C806B4" w:rsidRDefault="00C806B4" w:rsidP="00C806B4">
      <w:pPr>
        <w:rPr>
          <w:rFonts w:hint="eastAsia"/>
        </w:rPr>
      </w:pPr>
    </w:p>
    <w:p w14:paraId="25D0C3B2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分手后，我会经常在社交媒体通过各种方式表达对他/她的依恋[量表题][必答]</w:t>
      </w:r>
    </w:p>
    <w:p w14:paraId="54F0428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20351E18" w14:textId="77777777" w:rsidR="00C806B4" w:rsidRDefault="00C806B4" w:rsidP="00C806B4">
      <w:pPr>
        <w:rPr>
          <w:rFonts w:hint="eastAsia"/>
        </w:rPr>
      </w:pPr>
    </w:p>
    <w:p w14:paraId="30D04B86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我会因为他/她，而放弃未来更好的发展机会[量表题][必答]</w:t>
      </w:r>
    </w:p>
    <w:p w14:paraId="41EE0E20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64A0AF2D" w14:textId="77777777" w:rsidR="00C806B4" w:rsidRDefault="00C806B4" w:rsidP="00C806B4">
      <w:pPr>
        <w:rPr>
          <w:rFonts w:hint="eastAsia"/>
        </w:rPr>
      </w:pPr>
    </w:p>
    <w:p w14:paraId="036D2B1E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我会在他/她处理与朋友或家人的关系时插手，试图用自己的方式解决问题[量表题][必答]</w:t>
      </w:r>
    </w:p>
    <w:p w14:paraId="0E1BC23E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59F77BAB" w14:textId="77777777" w:rsidR="00C806B4" w:rsidRDefault="00C806B4" w:rsidP="00C806B4">
      <w:pPr>
        <w:rPr>
          <w:rFonts w:hint="eastAsia"/>
        </w:rPr>
      </w:pPr>
    </w:p>
    <w:p w14:paraId="0650435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分手后，我会为了试图挽回他/她，通过共同的朋友或社交圈对他/她施加影响[量表题][必答]</w:t>
      </w:r>
    </w:p>
    <w:p w14:paraId="50340984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775DED88" w14:textId="77777777" w:rsidR="00C806B4" w:rsidRDefault="00C806B4" w:rsidP="00C806B4">
      <w:pPr>
        <w:rPr>
          <w:rFonts w:hint="eastAsia"/>
        </w:rPr>
      </w:pPr>
    </w:p>
    <w:p w14:paraId="696E7FC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我会在他/她的工作学习中提出自己的解决方案，即使他/她表示不需要建议[量表题][必答]</w:t>
      </w:r>
    </w:p>
    <w:p w14:paraId="4F28DB6B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6D7687D0" w14:textId="77777777" w:rsidR="00C806B4" w:rsidRDefault="00C806B4" w:rsidP="00C806B4">
      <w:pPr>
        <w:rPr>
          <w:rFonts w:hint="eastAsia"/>
        </w:rPr>
      </w:pPr>
    </w:p>
    <w:p w14:paraId="77451EA3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我会为了和他/她一起参加社交活动，而经常拒绝其他朋友的邀请[量表题][必答]</w:t>
      </w:r>
    </w:p>
    <w:p w14:paraId="31B5389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1048EFEB" w14:textId="77777777" w:rsidR="00C806B4" w:rsidRDefault="00C806B4" w:rsidP="00C806B4">
      <w:pPr>
        <w:rPr>
          <w:rFonts w:hint="eastAsia"/>
        </w:rPr>
      </w:pPr>
    </w:p>
    <w:p w14:paraId="5928D5E6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我为了和他/她约会，不惜花费超出我经济承受范围的钱[量表题][必答]</w:t>
      </w:r>
    </w:p>
    <w:p w14:paraId="0EA2B5FE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132C9829" w14:textId="77777777" w:rsidR="00C806B4" w:rsidRDefault="00C806B4" w:rsidP="00C806B4">
      <w:pPr>
        <w:rPr>
          <w:rFonts w:hint="eastAsia"/>
        </w:rPr>
      </w:pPr>
    </w:p>
    <w:p w14:paraId="30D609ED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我会为了和他/她在一起，本题请选择非常认同[量表题][必答]</w:t>
      </w:r>
    </w:p>
    <w:p w14:paraId="1E47A94F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3E36F7DE" w14:textId="77777777" w:rsidR="00C806B4" w:rsidRDefault="00C806B4" w:rsidP="00C806B4">
      <w:pPr>
        <w:rPr>
          <w:rFonts w:hint="eastAsia"/>
        </w:rPr>
      </w:pPr>
    </w:p>
    <w:p w14:paraId="5DCFD404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分手后，我依然会找各种机会与他/她进行沟通和交流情感问题[量表题][必答]</w:t>
      </w:r>
    </w:p>
    <w:p w14:paraId="09058B8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34C66700" w14:textId="77777777" w:rsidR="00C806B4" w:rsidRDefault="00C806B4" w:rsidP="00C806B4">
      <w:pPr>
        <w:rPr>
          <w:rFonts w:hint="eastAsia"/>
        </w:rPr>
      </w:pPr>
    </w:p>
    <w:p w14:paraId="3A6A443E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我会为了确保自己的地位，而过分限制他/她与其他异性的交往[量表题][必答]</w:t>
      </w:r>
    </w:p>
    <w:p w14:paraId="19C8BED1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454D058F" w14:textId="77777777" w:rsidR="00C806B4" w:rsidRDefault="00C806B4" w:rsidP="00C806B4">
      <w:pPr>
        <w:rPr>
          <w:rFonts w:hint="eastAsia"/>
        </w:rPr>
      </w:pPr>
    </w:p>
    <w:p w14:paraId="36DB0A2E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我只参加他/她也参与的社交活动，对其他活动不感兴趣[量表题][必答]</w:t>
      </w:r>
    </w:p>
    <w:p w14:paraId="0C224847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1A3B7CCC" w14:textId="77777777" w:rsidR="00C806B4" w:rsidRDefault="00C806B4" w:rsidP="00C806B4">
      <w:pPr>
        <w:rPr>
          <w:rFonts w:hint="eastAsia"/>
        </w:rPr>
      </w:pPr>
    </w:p>
    <w:p w14:paraId="772F7001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我会在他/她进行个人财务管理时提供帮助，即使他/她表示不需要帮助[量表题][必答]</w:t>
      </w:r>
    </w:p>
    <w:p w14:paraId="71E8C4A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09CD4943" w14:textId="77777777" w:rsidR="00C806B4" w:rsidRDefault="00C806B4" w:rsidP="00C806B4">
      <w:pPr>
        <w:rPr>
          <w:rFonts w:hint="eastAsia"/>
        </w:rPr>
      </w:pPr>
    </w:p>
    <w:p w14:paraId="238035EE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我会在他/她遇到小问题时立刻介入，即使这些问题他/她可以轻松解决[量表题][必答]</w:t>
      </w:r>
    </w:p>
    <w:p w14:paraId="08A1B3D8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3E7D2AC7" w14:textId="77777777" w:rsidR="00C806B4" w:rsidRDefault="00C806B4" w:rsidP="00C806B4">
      <w:pPr>
        <w:rPr>
          <w:rFonts w:hint="eastAsia"/>
        </w:rPr>
      </w:pPr>
    </w:p>
    <w:p w14:paraId="62DEEECE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分手后，我会尝试购买他/她喜欢但超出我经济能力的礼物来挽回这段感情[量表题][必答]</w:t>
      </w:r>
    </w:p>
    <w:p w14:paraId="1D7C3EDD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1~7</w:t>
      </w:r>
    </w:p>
    <w:p w14:paraId="42845896" w14:textId="77777777" w:rsidR="00C806B4" w:rsidRDefault="00C806B4" w:rsidP="00C806B4">
      <w:pPr>
        <w:rPr>
          <w:rFonts w:hint="eastAsia"/>
        </w:rPr>
      </w:pPr>
    </w:p>
    <w:p w14:paraId="6A474416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===分页===</w:t>
      </w:r>
    </w:p>
    <w:p w14:paraId="4B0BF8C7" w14:textId="77777777" w:rsidR="00C806B4" w:rsidRDefault="00C806B4" w:rsidP="00C806B4">
      <w:pPr>
        <w:rPr>
          <w:rFonts w:hint="eastAsia"/>
        </w:rPr>
      </w:pPr>
    </w:p>
    <w:p w14:paraId="2553BCA4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姓名[单行文本题][必答](真实姓名，用以发放被试费)</w:t>
      </w:r>
    </w:p>
    <w:p w14:paraId="1878AAF5" w14:textId="77777777" w:rsidR="00C806B4" w:rsidRDefault="00C806B4" w:rsidP="00C806B4">
      <w:pPr>
        <w:rPr>
          <w:rFonts w:hint="eastAsia"/>
        </w:rPr>
      </w:pPr>
    </w:p>
    <w:p w14:paraId="68434880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请填写手机号[手机验证题][必答](与支付宝账号相绑定手机号)</w:t>
      </w:r>
    </w:p>
    <w:p w14:paraId="78414BFC" w14:textId="77777777" w:rsidR="00C806B4" w:rsidRDefault="00C806B4" w:rsidP="00C806B4">
      <w:pPr>
        <w:rPr>
          <w:rFonts w:hint="eastAsia"/>
        </w:rPr>
      </w:pPr>
    </w:p>
    <w:p w14:paraId="7C0CFB8D" w14:textId="77777777" w:rsidR="00C806B4" w:rsidRDefault="00C806B4" w:rsidP="00C806B4">
      <w:pPr>
        <w:rPr>
          <w:rFonts w:hint="eastAsia"/>
        </w:rPr>
      </w:pPr>
      <w:r>
        <w:rPr>
          <w:rFonts w:hint="eastAsia"/>
        </w:rPr>
        <w:t>请填写邮箱[单行文本题][选答](如需要收到反馈，请填写)</w:t>
      </w:r>
    </w:p>
    <w:p w14:paraId="520A5397" w14:textId="6A6EC966" w:rsidR="00050795" w:rsidRPr="00C806B4" w:rsidRDefault="00050795" w:rsidP="00C806B4">
      <w:pPr>
        <w:rPr>
          <w:rFonts w:hint="eastAsia"/>
        </w:rPr>
      </w:pPr>
    </w:p>
    <w:sectPr w:rsidR="00050795" w:rsidRPr="00C8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5C087" w14:textId="77777777" w:rsidR="00807052" w:rsidRDefault="00807052" w:rsidP="00AE778F">
      <w:pPr>
        <w:rPr>
          <w:rFonts w:hint="eastAsia"/>
        </w:rPr>
      </w:pPr>
      <w:r>
        <w:separator/>
      </w:r>
    </w:p>
  </w:endnote>
  <w:endnote w:type="continuationSeparator" w:id="0">
    <w:p w14:paraId="4A4706D8" w14:textId="77777777" w:rsidR="00807052" w:rsidRDefault="00807052" w:rsidP="00AE7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4D199" w14:textId="77777777" w:rsidR="00807052" w:rsidRDefault="00807052" w:rsidP="00AE778F">
      <w:pPr>
        <w:rPr>
          <w:rFonts w:hint="eastAsia"/>
        </w:rPr>
      </w:pPr>
      <w:r>
        <w:separator/>
      </w:r>
    </w:p>
  </w:footnote>
  <w:footnote w:type="continuationSeparator" w:id="0">
    <w:p w14:paraId="5960513F" w14:textId="77777777" w:rsidR="00807052" w:rsidRDefault="00807052" w:rsidP="00AE778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9"/>
    <w:rsid w:val="00050795"/>
    <w:rsid w:val="002010E0"/>
    <w:rsid w:val="00586A70"/>
    <w:rsid w:val="00651949"/>
    <w:rsid w:val="007B3DAB"/>
    <w:rsid w:val="00807052"/>
    <w:rsid w:val="00AE778F"/>
    <w:rsid w:val="00C53281"/>
    <w:rsid w:val="00C806B4"/>
    <w:rsid w:val="00CA251E"/>
    <w:rsid w:val="00D00F4F"/>
    <w:rsid w:val="00D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7E4E9"/>
  <w15:chartTrackingRefBased/>
  <w15:docId w15:val="{0FE5C294-F38C-4B47-BF9C-93BF0E7B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7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7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树恒 欧阳</dc:creator>
  <cp:keywords/>
  <dc:description/>
  <cp:lastModifiedBy>树恒 欧阳</cp:lastModifiedBy>
  <cp:revision>4</cp:revision>
  <dcterms:created xsi:type="dcterms:W3CDTF">2024-11-19T11:13:00Z</dcterms:created>
  <dcterms:modified xsi:type="dcterms:W3CDTF">2024-12-10T08:08:00Z</dcterms:modified>
</cp:coreProperties>
</file>