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739" w:rsidP="734FA3C9" w:rsidRDefault="00961739" w14:paraId="2C078E63" w14:textId="5B69BCEB">
      <w:pPr>
        <w:pStyle w:val="Normal"/>
        <w:ind w:left="0"/>
      </w:pPr>
      <w:r w:rsidR="3FF6C5E3">
        <w:rPr/>
        <w:t>David Leach, Dave Drummond, Ryan Short, Justin Koch</w:t>
      </w:r>
    </w:p>
    <w:p w:rsidR="734FA3C9" w:rsidP="734FA3C9" w:rsidRDefault="734FA3C9" w14:paraId="2E5361F0" w14:textId="79D777C7">
      <w:pPr>
        <w:pStyle w:val="Normal"/>
        <w:ind w:left="0"/>
      </w:pPr>
    </w:p>
    <w:p w:rsidR="3F529A83" w:rsidP="734FA3C9" w:rsidRDefault="3F529A83" w14:paraId="7052E889" w14:textId="63DCE8FB">
      <w:pPr>
        <w:pStyle w:val="ListParagraph"/>
        <w:numPr>
          <w:ilvl w:val="0"/>
          <w:numId w:val="3"/>
        </w:numPr>
        <w:rPr/>
      </w:pPr>
      <w:r w:rsidR="3F529A83">
        <w:rPr/>
        <w:t>A positive or neutral message should be given with a direct order, while a negative message should be indirect. A direct order might be</w:t>
      </w:r>
      <w:r w:rsidR="3C1832C4">
        <w:rPr/>
        <w:t xml:space="preserve"> used with</w:t>
      </w:r>
      <w:r w:rsidR="3F529A83">
        <w:rPr/>
        <w:t xml:space="preserve"> </w:t>
      </w:r>
      <w:r w:rsidR="7C3B532D">
        <w:rPr/>
        <w:t>a response to an order confirmation</w:t>
      </w:r>
      <w:r w:rsidR="143EEAA9">
        <w:rPr/>
        <w:t>, but an order dispute should be handled with an indirect order.</w:t>
      </w:r>
    </w:p>
    <w:p w:rsidR="143EEAA9" w:rsidP="734FA3C9" w:rsidRDefault="143EEAA9" w14:paraId="5EFAC76D" w14:textId="2E57F5C5">
      <w:pPr>
        <w:pStyle w:val="ListParagraph"/>
        <w:numPr>
          <w:ilvl w:val="0"/>
          <w:numId w:val="3"/>
        </w:numPr>
        <w:rPr/>
      </w:pPr>
      <w:r w:rsidR="143EEAA9">
        <w:rPr/>
        <w:t xml:space="preserve">For simple inquiries, explanations </w:t>
      </w:r>
      <w:r w:rsidR="143EEAA9">
        <w:rPr/>
        <w:t>aren’t</w:t>
      </w:r>
      <w:r w:rsidR="143EEAA9">
        <w:rPr/>
        <w:t xml:space="preserve"> necessarily needed. However, for more in-depth inquiries, it might be </w:t>
      </w:r>
      <w:r w:rsidR="143EEAA9">
        <w:rPr/>
        <w:t>a good idea</w:t>
      </w:r>
      <w:r w:rsidR="143EEAA9">
        <w:rPr/>
        <w:t xml:space="preserve"> to </w:t>
      </w:r>
      <w:r w:rsidR="143EEAA9">
        <w:rPr/>
        <w:t>provide</w:t>
      </w:r>
      <w:r w:rsidR="143EEAA9">
        <w:rPr/>
        <w:t xml:space="preserve"> details.</w:t>
      </w:r>
    </w:p>
    <w:p w:rsidR="575954F1" w:rsidP="734FA3C9" w:rsidRDefault="575954F1" w14:paraId="14814E11" w14:textId="21CC09CA">
      <w:pPr>
        <w:pStyle w:val="ListParagraph"/>
        <w:numPr>
          <w:ilvl w:val="0"/>
          <w:numId w:val="3"/>
        </w:numPr>
        <w:rPr/>
      </w:pPr>
      <w:r w:rsidR="575954F1">
        <w:rPr/>
        <w:t>When handling negative information, addressing the problem directly can leave a bad impression on the r</w:t>
      </w:r>
      <w:r w:rsidR="30C96348">
        <w:rPr/>
        <w:t xml:space="preserve">eader, reminding them of their </w:t>
      </w:r>
      <w:r w:rsidR="30C96348">
        <w:rPr/>
        <w:t>bad experience</w:t>
      </w:r>
      <w:r w:rsidR="30C96348">
        <w:rPr/>
        <w:t>. Using good will and reinforcement that their issue is being handled will make the reader feel more comforted by the message.</w:t>
      </w:r>
    </w:p>
    <w:p w:rsidR="485A24AE" w:rsidP="734FA3C9" w:rsidRDefault="485A24AE" w14:paraId="6F11E45B" w14:textId="04689D4A">
      <w:pPr>
        <w:pStyle w:val="ListParagraph"/>
        <w:numPr>
          <w:ilvl w:val="0"/>
          <w:numId w:val="3"/>
        </w:numPr>
        <w:rPr/>
      </w:pPr>
      <w:r w:rsidR="485A24AE">
        <w:rPr/>
        <w:t xml:space="preserve">Going </w:t>
      </w:r>
      <w:r w:rsidR="485A24AE">
        <w:rPr/>
        <w:t>above and beyond</w:t>
      </w:r>
      <w:r w:rsidR="485A24AE">
        <w:rPr/>
        <w:t xml:space="preserve"> when responding to an inquiry can show the customer that there is care being put into their inquiry. This could be carried too far, as </w:t>
      </w:r>
      <w:r w:rsidR="485A24AE">
        <w:rPr/>
        <w:t>providing</w:t>
      </w:r>
      <w:r w:rsidR="485A24AE">
        <w:rPr/>
        <w:t xml:space="preserve"> too much information could </w:t>
      </w:r>
      <w:r w:rsidR="1F90FF2C">
        <w:rPr/>
        <w:t>be a nuisance to the reader.</w:t>
      </w:r>
    </w:p>
    <w:p w:rsidR="1F90FF2C" w:rsidP="734FA3C9" w:rsidRDefault="1F90FF2C" w14:paraId="47A6311B" w14:textId="7548FE57">
      <w:pPr>
        <w:pStyle w:val="ListParagraph"/>
        <w:numPr>
          <w:ilvl w:val="0"/>
          <w:numId w:val="3"/>
        </w:numPr>
        <w:rPr/>
      </w:pPr>
      <w:r w:rsidR="1F90FF2C">
        <w:rPr/>
        <w:t xml:space="preserve">Acknowledgement shows the reader that you care </w:t>
      </w:r>
      <w:r w:rsidR="24F661AA">
        <w:rPr/>
        <w:t>about their situation and input.</w:t>
      </w:r>
    </w:p>
    <w:p w:rsidR="0040A170" w:rsidP="734FA3C9" w:rsidRDefault="0040A170" w14:paraId="3EAB3017" w14:textId="43646203">
      <w:pPr>
        <w:pStyle w:val="ListParagraph"/>
        <w:numPr>
          <w:ilvl w:val="0"/>
          <w:numId w:val="3"/>
        </w:numPr>
        <w:rPr/>
      </w:pPr>
      <w:r w:rsidR="0040A170">
        <w:rPr/>
        <w:t xml:space="preserve">For a form letter, you might want to </w:t>
      </w:r>
      <w:r w:rsidR="1B7A933F">
        <w:rPr/>
        <w:t xml:space="preserve">a more generic acknowledgment that would encompass a wider range of recipients, while a merged letter would have the ability to be customized to each recipient’s </w:t>
      </w:r>
      <w:r w:rsidR="3903225F">
        <w:rPr/>
        <w:t xml:space="preserve">situation. Finally, a </w:t>
      </w:r>
      <w:r w:rsidR="2B052602">
        <w:rPr/>
        <w:t>special</w:t>
      </w:r>
      <w:r w:rsidR="3903225F">
        <w:rPr/>
        <w:t xml:space="preserve"> letter, by nature, is </w:t>
      </w:r>
      <w:r w:rsidR="249E8F9E">
        <w:rPr/>
        <w:t>personalized to the specific recipient it is sent to.</w:t>
      </w:r>
    </w:p>
    <w:p w:rsidR="249E8F9E" w:rsidP="734FA3C9" w:rsidRDefault="249E8F9E" w14:paraId="11935CB8" w14:textId="12A1ED29">
      <w:pPr>
        <w:pStyle w:val="ListParagraph"/>
        <w:numPr>
          <w:ilvl w:val="0"/>
          <w:numId w:val="3"/>
        </w:numPr>
        <w:rPr/>
      </w:pPr>
      <w:r w:rsidR="249E8F9E">
        <w:rPr/>
        <w:t>The solution to the prob</w:t>
      </w:r>
      <w:r w:rsidR="5CDB744B">
        <w:rPr/>
        <w:t xml:space="preserve">lem should be </w:t>
      </w:r>
      <w:r w:rsidR="5CDB744B">
        <w:rPr/>
        <w:t>stated</w:t>
      </w:r>
      <w:r w:rsidR="5CDB744B">
        <w:rPr/>
        <w:t xml:space="preserve"> first. A brief explanation of why the issue occurred and the corrective measures taken to prevent it from occurring in the future should follow. The message should end with </w:t>
      </w:r>
      <w:r w:rsidR="5CDB744B">
        <w:rPr/>
        <w:t>goodwill</w:t>
      </w:r>
      <w:r w:rsidR="5CDB744B">
        <w:rPr/>
        <w:t>.</w:t>
      </w:r>
    </w:p>
    <w:p w:rsidR="48FC7DCC" w:rsidP="734FA3C9" w:rsidRDefault="48FC7DCC" w14:paraId="2A165AE1" w14:textId="4291D85C">
      <w:pPr>
        <w:pStyle w:val="ListParagraph"/>
        <w:numPr>
          <w:ilvl w:val="0"/>
          <w:numId w:val="3"/>
        </w:numPr>
        <w:rPr/>
      </w:pPr>
      <w:r w:rsidR="48FC7DCC">
        <w:rPr/>
        <w:t xml:space="preserve">It is usually advisable to do more than just grant the claim in an adjustment-grant message to hopefully regain the </w:t>
      </w:r>
      <w:r w:rsidR="608D3F32">
        <w:rPr/>
        <w:t>readers'</w:t>
      </w:r>
      <w:r w:rsidR="48FC7DCC">
        <w:rPr/>
        <w:t xml:space="preserve"> faith in the company and keep their business.</w:t>
      </w:r>
    </w:p>
    <w:p w:rsidR="40F0DD22" w:rsidP="734FA3C9" w:rsidRDefault="40F0DD22" w14:paraId="2BC7A2F9" w14:textId="7DB70749">
      <w:pPr>
        <w:pStyle w:val="ListParagraph"/>
        <w:numPr>
          <w:ilvl w:val="0"/>
          <w:numId w:val="3"/>
        </w:numPr>
        <w:rPr/>
      </w:pPr>
      <w:r w:rsidR="40F0DD22">
        <w:rPr/>
        <w:t xml:space="preserve">Directness in operational communications </w:t>
      </w:r>
      <w:r w:rsidR="242ADD12">
        <w:rPr/>
        <w:t>is best for positive or neutral reactions</w:t>
      </w:r>
      <w:r w:rsidR="0C1D19E8">
        <w:rPr/>
        <w:t xml:space="preserve">, because it will appeal to the reader. Yes, it can be overdone. </w:t>
      </w:r>
      <w:r w:rsidR="7C99B782">
        <w:rPr/>
        <w:t xml:space="preserve">Indirectness would be </w:t>
      </w:r>
      <w:r w:rsidR="7C99B782">
        <w:rPr/>
        <w:t>appropriate when</w:t>
      </w:r>
      <w:r w:rsidR="7C99B782">
        <w:rPr/>
        <w:t xml:space="preserve"> there is a negative situation that is at hand.</w:t>
      </w:r>
    </w:p>
    <w:p w:rsidR="747E1F67" w:rsidP="734FA3C9" w:rsidRDefault="747E1F67" w14:paraId="4388C9B3" w14:textId="16451262">
      <w:pPr>
        <w:pStyle w:val="Normal"/>
        <w:ind w:left="0"/>
        <w:rPr>
          <w:u w:val="single"/>
        </w:rPr>
      </w:pPr>
      <w:r w:rsidRPr="734FA3C9" w:rsidR="747E1F67">
        <w:rPr>
          <w:u w:val="single"/>
        </w:rPr>
        <w:t>Exercises:</w:t>
      </w:r>
    </w:p>
    <w:p w:rsidR="747E1F67" w:rsidP="734FA3C9" w:rsidRDefault="747E1F67" w14:paraId="7033D0B3" w14:textId="29100D7C">
      <w:pPr>
        <w:pStyle w:val="Normal"/>
        <w:ind w:left="0"/>
        <w:rPr>
          <w:u w:val="single"/>
        </w:rPr>
      </w:pPr>
      <w:r w:rsidR="747E1F67">
        <w:rPr>
          <w:u w:val="none"/>
        </w:rPr>
        <w:t>Question 1:</w:t>
      </w:r>
    </w:p>
    <w:p w:rsidR="6D0E227A" w:rsidP="734FA3C9" w:rsidRDefault="6D0E227A" w14:paraId="553E6699" w14:textId="61C21686">
      <w:pPr>
        <w:pStyle w:val="Normal"/>
        <w:ind w:left="0"/>
        <w:rPr>
          <w:u w:val="none"/>
        </w:rPr>
      </w:pPr>
      <w:r w:rsidR="6D0E227A">
        <w:rPr>
          <w:u w:val="none"/>
        </w:rPr>
        <w:t xml:space="preserve">One shortcoming of the email was that the email did not get straight to the point but instead added unnecessary details. </w:t>
      </w:r>
      <w:r w:rsidR="10E7DE87">
        <w:rPr>
          <w:u w:val="none"/>
        </w:rPr>
        <w:t xml:space="preserve">Also, supporting details for certain claims were scattered throughout the email. The writer also </w:t>
      </w:r>
      <w:r w:rsidR="10E7DE87">
        <w:rPr>
          <w:u w:val="none"/>
        </w:rPr>
        <w:t>provid</w:t>
      </w:r>
      <w:r w:rsidR="34C19A93">
        <w:rPr>
          <w:u w:val="none"/>
        </w:rPr>
        <w:t>es</w:t>
      </w:r>
      <w:r w:rsidR="34C19A93">
        <w:rPr>
          <w:u w:val="none"/>
        </w:rPr>
        <w:t xml:space="preserve"> a lot of opinionated information that is followed by a request that the information stays confidential, which cannot be guaranteed. The message is also very</w:t>
      </w:r>
      <w:r w:rsidR="55F35A1C">
        <w:rPr>
          <w:u w:val="none"/>
        </w:rPr>
        <w:t xml:space="preserve"> wordy, dragging the response out longer than it should.</w:t>
      </w:r>
    </w:p>
    <w:p w:rsidR="466FF7B7" w:rsidP="734FA3C9" w:rsidRDefault="466FF7B7" w14:paraId="400023A6" w14:textId="68EF7679">
      <w:pPr>
        <w:pStyle w:val="Normal"/>
        <w:ind w:left="0"/>
        <w:rPr>
          <w:u w:val="none"/>
        </w:rPr>
      </w:pPr>
      <w:r w:rsidR="466FF7B7">
        <w:rPr>
          <w:u w:val="none"/>
        </w:rPr>
        <w:t>Question 2:</w:t>
      </w:r>
    </w:p>
    <w:p w:rsidR="466FF7B7" w:rsidP="734FA3C9" w:rsidRDefault="466FF7B7" w14:paraId="48BB7E3F" w14:textId="7518B0F4">
      <w:pPr>
        <w:pStyle w:val="Normal"/>
        <w:ind w:left="0"/>
        <w:rPr>
          <w:u w:val="none"/>
        </w:rPr>
      </w:pPr>
      <w:r w:rsidR="466FF7B7">
        <w:rPr>
          <w:u w:val="none"/>
        </w:rPr>
        <w:t xml:space="preserve">The response email starts negatively, disregarding the customer’s claims rather than starting with the solution. The </w:t>
      </w:r>
      <w:r w:rsidR="7F3278A6">
        <w:rPr>
          <w:u w:val="none"/>
        </w:rPr>
        <w:t xml:space="preserve">email also does not end with strong goodwill but comes off as </w:t>
      </w:r>
      <w:r w:rsidR="7F3278A6">
        <w:rPr>
          <w:u w:val="none"/>
        </w:rPr>
        <w:t>somewhat dismissive</w:t>
      </w:r>
      <w:r w:rsidR="7F3278A6">
        <w:rPr>
          <w:u w:val="none"/>
        </w:rPr>
        <w:t>.</w:t>
      </w:r>
      <w:r w:rsidR="2B4F7177">
        <w:rPr>
          <w:u w:val="none"/>
        </w:rPr>
        <w:t xml:space="preserve"> Also, the request to have the defective printer sent back first for inspection almost reads as </w:t>
      </w:r>
      <w:r w:rsidR="3C203D47">
        <w:rPr>
          <w:u w:val="none"/>
        </w:rPr>
        <w:t xml:space="preserve">if </w:t>
      </w:r>
      <w:r w:rsidR="3C203D47">
        <w:rPr>
          <w:u w:val="none"/>
        </w:rPr>
        <w:t>it’s</w:t>
      </w:r>
      <w:r w:rsidR="3C203D47">
        <w:rPr>
          <w:u w:val="none"/>
        </w:rPr>
        <w:t xml:space="preserve"> implying the customer might be lying about the claim.</w:t>
      </w:r>
    </w:p>
    <w:p w:rsidR="734FA3C9" w:rsidP="734FA3C9" w:rsidRDefault="734FA3C9" w14:paraId="6DCCD188" w14:textId="4ACC35C0">
      <w:pPr>
        <w:pStyle w:val="Normal"/>
        <w:ind w:left="0"/>
        <w:rPr>
          <w:u w:val="none"/>
        </w:rPr>
      </w:pPr>
    </w:p>
    <w:p w:rsidR="3C203D47" w:rsidP="734FA3C9" w:rsidRDefault="3C203D47" w14:paraId="06A2294E" w14:textId="33191272">
      <w:pPr>
        <w:pStyle w:val="Normal"/>
        <w:ind w:left="0"/>
        <w:rPr>
          <w:u w:val="none"/>
        </w:rPr>
      </w:pPr>
      <w:r w:rsidR="3C203D47">
        <w:rPr>
          <w:u w:val="none"/>
        </w:rPr>
        <w:t>Question 3:</w:t>
      </w:r>
    </w:p>
    <w:p w:rsidR="713A9D3A" w:rsidP="734FA3C9" w:rsidRDefault="713A9D3A" w14:paraId="03B6B824" w14:textId="502E00AA">
      <w:pPr>
        <w:pStyle w:val="Normal"/>
        <w:ind w:left="0"/>
        <w:rPr>
          <w:u w:val="none"/>
        </w:rPr>
      </w:pPr>
      <w:r w:rsidR="713A9D3A">
        <w:rPr>
          <w:u w:val="none"/>
        </w:rPr>
        <w:t xml:space="preserve">The questions in this inquiry would be easier to read if they were listed in bullet note form. </w:t>
      </w:r>
      <w:r w:rsidR="71669A11">
        <w:rPr>
          <w:u w:val="none"/>
        </w:rPr>
        <w:t>The message also comes across as very demanding. The subject line could be more detailed, as well the acknowledgment</w:t>
      </w:r>
      <w:r w:rsidR="29A4E8DF">
        <w:rPr>
          <w:u w:val="none"/>
        </w:rPr>
        <w:t xml:space="preserve"> not giving a clear date of when to </w:t>
      </w:r>
      <w:r w:rsidR="29A4E8DF">
        <w:rPr>
          <w:u w:val="none"/>
        </w:rPr>
        <w:t>provide</w:t>
      </w:r>
      <w:r w:rsidR="29A4E8DF">
        <w:rPr>
          <w:u w:val="none"/>
        </w:rPr>
        <w:t xml:space="preserve"> the information by.</w:t>
      </w:r>
    </w:p>
    <w:p w:rsidR="29A4E8DF" w:rsidP="734FA3C9" w:rsidRDefault="29A4E8DF" w14:paraId="0697BFA6" w14:textId="11BA4BAE">
      <w:pPr>
        <w:pStyle w:val="Normal"/>
        <w:ind w:left="0"/>
        <w:rPr>
          <w:u w:val="none"/>
        </w:rPr>
      </w:pPr>
      <w:r w:rsidR="29A4E8DF">
        <w:rPr>
          <w:u w:val="none"/>
        </w:rPr>
        <w:t>Question 4:</w:t>
      </w:r>
    </w:p>
    <w:p w:rsidR="29A4E8DF" w:rsidP="734FA3C9" w:rsidRDefault="29A4E8DF" w14:paraId="6F1C9F15" w14:textId="3B7A70D3">
      <w:pPr>
        <w:pStyle w:val="Normal"/>
        <w:ind w:left="0"/>
        <w:rPr>
          <w:u w:val="none"/>
        </w:rPr>
      </w:pPr>
      <w:r w:rsidR="29A4E8DF">
        <w:rPr>
          <w:u w:val="none"/>
        </w:rPr>
        <w:t xml:space="preserve">The subject of the email could </w:t>
      </w:r>
      <w:bookmarkStart w:name="_Int_MG80G2FX" w:id="1315401446"/>
      <w:r w:rsidR="29A4E8DF">
        <w:rPr>
          <w:u w:val="none"/>
        </w:rPr>
        <w:t>provide</w:t>
      </w:r>
      <w:bookmarkEnd w:id="1315401446"/>
      <w:r w:rsidR="41B9DC67">
        <w:rPr>
          <w:u w:val="none"/>
        </w:rPr>
        <w:t xml:space="preserve"> </w:t>
      </w:r>
      <w:r w:rsidR="29A4E8DF">
        <w:rPr>
          <w:u w:val="none"/>
        </w:rPr>
        <w:t xml:space="preserve">with more details. The email itself could be a little longer </w:t>
      </w:r>
      <w:r w:rsidR="6F71BDB6">
        <w:rPr>
          <w:u w:val="none"/>
        </w:rPr>
        <w:t>so that it comes across as more sincere. Lastly, there is no salutation for at the end of the email.</w:t>
      </w:r>
    </w:p>
    <w:p w:rsidR="6F71BDB6" w:rsidP="734FA3C9" w:rsidRDefault="6F71BDB6" w14:paraId="67D97DE5" w14:textId="6C7737E7">
      <w:pPr>
        <w:pStyle w:val="Normal"/>
        <w:ind w:left="0"/>
        <w:rPr>
          <w:u w:val="none"/>
        </w:rPr>
      </w:pPr>
      <w:r w:rsidR="6F71BDB6">
        <w:rPr>
          <w:u w:val="none"/>
        </w:rPr>
        <w:t>Question 5:</w:t>
      </w:r>
    </w:p>
    <w:p w:rsidR="6F71BDB6" w:rsidP="734FA3C9" w:rsidRDefault="6F71BDB6" w14:paraId="125A1032" w14:textId="3854C338">
      <w:pPr>
        <w:pStyle w:val="Normal"/>
        <w:ind w:left="0"/>
        <w:rPr>
          <w:u w:val="none"/>
        </w:rPr>
      </w:pPr>
      <w:r w:rsidR="6F71BDB6">
        <w:rPr>
          <w:u w:val="none"/>
        </w:rPr>
        <w:t xml:space="preserve">This message presents the training as a punishment rather than an opportunity for improvement. It also comes across as a blanket statement, </w:t>
      </w:r>
      <w:r w:rsidR="21908122">
        <w:rPr>
          <w:u w:val="none"/>
        </w:rPr>
        <w:t>spreading the blame to all workers rather than the select few that are more than likely causing the issue.</w:t>
      </w:r>
    </w:p>
    <w:p w:rsidR="734FA3C9" w:rsidP="734FA3C9" w:rsidRDefault="734FA3C9" w14:paraId="3A04DF45" w14:textId="3B65E690">
      <w:pPr>
        <w:pStyle w:val="Normal"/>
        <w:ind w:left="0"/>
        <w:rPr>
          <w:u w:val="none"/>
        </w:rPr>
      </w:pPr>
    </w:p>
    <w:p w:rsidR="45D905D8" w:rsidP="734FA3C9" w:rsidRDefault="45D905D8" w14:paraId="695714AB" w14:textId="2118CF3E">
      <w:pPr>
        <w:pStyle w:val="Normal"/>
        <w:ind w:left="0"/>
        <w:rPr>
          <w:u w:val="single"/>
        </w:rPr>
      </w:pPr>
      <w:r w:rsidRPr="734FA3C9" w:rsidR="45D905D8">
        <w:rPr>
          <w:u w:val="single"/>
        </w:rPr>
        <w:t>Routine Inquiries</w:t>
      </w:r>
    </w:p>
    <w:p w:rsidR="45D905D8" w:rsidP="734FA3C9" w:rsidRDefault="45D905D8" w14:paraId="7F558A96" w14:textId="5CBEF683">
      <w:pPr>
        <w:pStyle w:val="Normal"/>
        <w:ind w:left="0"/>
        <w:rPr>
          <w:u w:val="single"/>
        </w:rPr>
      </w:pPr>
      <w:r w:rsidR="45D905D8">
        <w:rPr>
          <w:u w:val="none"/>
        </w:rPr>
        <w:t>Question 1:</w:t>
      </w:r>
    </w:p>
    <w:p w:rsidR="31026C3E" w:rsidP="734FA3C9" w:rsidRDefault="31026C3E" w14:paraId="7C4A90DC" w14:textId="1C1FB362">
      <w:pPr>
        <w:pStyle w:val="Normal"/>
        <w:ind w:left="0"/>
        <w:rPr>
          <w:u w:val="none"/>
        </w:rPr>
      </w:pPr>
      <w:r w:rsidR="31026C3E">
        <w:rPr>
          <w:u w:val="none"/>
        </w:rPr>
        <w:t xml:space="preserve">Subject: </w:t>
      </w:r>
      <w:r w:rsidR="454341F3">
        <w:rPr>
          <w:u w:val="none"/>
        </w:rPr>
        <w:t>McGill Medical Publishing Focus Group</w:t>
      </w:r>
    </w:p>
    <w:p w:rsidR="454341F3" w:rsidP="734FA3C9" w:rsidRDefault="454341F3" w14:paraId="1CF7BA5E" w14:textId="73590B5B">
      <w:pPr>
        <w:pStyle w:val="Normal"/>
        <w:ind w:left="0"/>
        <w:rPr>
          <w:u w:val="none"/>
        </w:rPr>
      </w:pPr>
      <w:r w:rsidR="454341F3">
        <w:rPr>
          <w:u w:val="none"/>
        </w:rPr>
        <w:t>To Whom it May Concern,</w:t>
      </w:r>
    </w:p>
    <w:p w:rsidR="454341F3" w:rsidP="734FA3C9" w:rsidRDefault="454341F3" w14:paraId="2DED0B10" w14:textId="60E49FBA">
      <w:pPr>
        <w:pStyle w:val="Normal"/>
        <w:ind w:left="0"/>
        <w:rPr>
          <w:u w:val="none"/>
        </w:rPr>
      </w:pPr>
      <w:r w:rsidR="454341F3">
        <w:rPr>
          <w:u w:val="none"/>
        </w:rPr>
        <w:t xml:space="preserve">We are looking to </w:t>
      </w:r>
      <w:r w:rsidR="454341F3">
        <w:rPr>
          <w:u w:val="none"/>
        </w:rPr>
        <w:t>procure</w:t>
      </w:r>
      <w:r w:rsidR="454341F3">
        <w:rPr>
          <w:u w:val="none"/>
        </w:rPr>
        <w:t xml:space="preserve"> a location for our focus group to gath</w:t>
      </w:r>
      <w:r w:rsidR="69A13021">
        <w:rPr>
          <w:u w:val="none"/>
        </w:rPr>
        <w:t>er. Our goal is to have discussions about potential changes that could be made</w:t>
      </w:r>
      <w:r w:rsidR="74E8F6E1">
        <w:rPr>
          <w:u w:val="none"/>
        </w:rPr>
        <w:t xml:space="preserve"> to improve our textbooks. Our group is made up of 22 teaching physicians from the US, Canada, and Europe</w:t>
      </w:r>
      <w:r w:rsidR="7232C144">
        <w:rPr>
          <w:u w:val="none"/>
        </w:rPr>
        <w:t xml:space="preserve"> and would be staying </w:t>
      </w:r>
      <w:r w:rsidR="5861C349">
        <w:rPr>
          <w:u w:val="none"/>
        </w:rPr>
        <w:t>10</w:t>
      </w:r>
      <w:r w:rsidR="7232C144">
        <w:rPr>
          <w:u w:val="none"/>
        </w:rPr>
        <w:t xml:space="preserve">/23/23 - </w:t>
      </w:r>
      <w:r w:rsidR="5A8E2DB4">
        <w:rPr>
          <w:u w:val="none"/>
        </w:rPr>
        <w:t>10</w:t>
      </w:r>
      <w:r w:rsidR="7232C144">
        <w:rPr>
          <w:u w:val="none"/>
        </w:rPr>
        <w:t>/24/23</w:t>
      </w:r>
      <w:r w:rsidR="74E8F6E1">
        <w:rPr>
          <w:u w:val="none"/>
        </w:rPr>
        <w:t>.</w:t>
      </w:r>
    </w:p>
    <w:p w:rsidR="225577F7" w:rsidP="734FA3C9" w:rsidRDefault="225577F7" w14:paraId="372679F6" w14:textId="470CBA8D">
      <w:pPr>
        <w:pStyle w:val="Normal"/>
        <w:ind w:left="0"/>
        <w:rPr>
          <w:u w:val="none"/>
        </w:rPr>
      </w:pPr>
      <w:r w:rsidR="225577F7">
        <w:rPr>
          <w:u w:val="none"/>
        </w:rPr>
        <w:t>To</w:t>
      </w:r>
      <w:r w:rsidR="74E8F6E1">
        <w:rPr>
          <w:u w:val="none"/>
        </w:rPr>
        <w:t xml:space="preserve"> assure our group’s comfort, we would like the following:</w:t>
      </w:r>
    </w:p>
    <w:p w:rsidR="2E5EAD4A" w:rsidP="734FA3C9" w:rsidRDefault="2E5EAD4A" w14:paraId="7A0902C9" w14:textId="1D131909">
      <w:pPr>
        <w:pStyle w:val="ListParagraph"/>
        <w:numPr>
          <w:ilvl w:val="0"/>
          <w:numId w:val="5"/>
        </w:numPr>
        <w:rPr>
          <w:u w:val="none"/>
        </w:rPr>
      </w:pPr>
      <w:r w:rsidR="2E5EAD4A">
        <w:rPr>
          <w:u w:val="none"/>
        </w:rPr>
        <w:t>2</w:t>
      </w:r>
      <w:r w:rsidR="04E2524F">
        <w:rPr>
          <w:u w:val="none"/>
        </w:rPr>
        <w:t>4</w:t>
      </w:r>
      <w:r w:rsidR="2E5EAD4A">
        <w:rPr>
          <w:u w:val="none"/>
        </w:rPr>
        <w:t xml:space="preserve"> rooms</w:t>
      </w:r>
      <w:r w:rsidR="2EF021FD">
        <w:rPr>
          <w:u w:val="none"/>
        </w:rPr>
        <w:t xml:space="preserve"> available </w:t>
      </w:r>
      <w:r w:rsidR="43B33CF1">
        <w:rPr>
          <w:u w:val="none"/>
        </w:rPr>
        <w:t>10</w:t>
      </w:r>
      <w:r w:rsidR="2EF021FD">
        <w:rPr>
          <w:u w:val="none"/>
        </w:rPr>
        <w:t xml:space="preserve">/23 - </w:t>
      </w:r>
      <w:r w:rsidR="1669C067">
        <w:rPr>
          <w:u w:val="none"/>
        </w:rPr>
        <w:t>10</w:t>
      </w:r>
      <w:r w:rsidR="2EF021FD">
        <w:rPr>
          <w:u w:val="none"/>
        </w:rPr>
        <w:t>/24</w:t>
      </w:r>
    </w:p>
    <w:p w:rsidR="7616A2A1" w:rsidP="734FA3C9" w:rsidRDefault="7616A2A1" w14:paraId="1424E380" w14:textId="0BB6EDC4">
      <w:pPr>
        <w:pStyle w:val="ListParagraph"/>
        <w:numPr>
          <w:ilvl w:val="0"/>
          <w:numId w:val="5"/>
        </w:numPr>
        <w:rPr>
          <w:u w:val="none"/>
        </w:rPr>
      </w:pPr>
      <w:r w:rsidR="7616A2A1">
        <w:rPr>
          <w:u w:val="none"/>
        </w:rPr>
        <w:t>A conference room large enough to hold at least 24 guests</w:t>
      </w:r>
    </w:p>
    <w:p w:rsidR="7616A2A1" w:rsidP="734FA3C9" w:rsidRDefault="7616A2A1" w14:paraId="00B418B8" w14:textId="2DAF116F">
      <w:pPr>
        <w:pStyle w:val="ListParagraph"/>
        <w:numPr>
          <w:ilvl w:val="0"/>
          <w:numId w:val="5"/>
        </w:numPr>
        <w:rPr>
          <w:u w:val="none"/>
        </w:rPr>
      </w:pPr>
      <w:r w:rsidR="7616A2A1">
        <w:rPr>
          <w:u w:val="none"/>
        </w:rPr>
        <w:t>Food and beverages sufficient for 24 guests</w:t>
      </w:r>
    </w:p>
    <w:p w:rsidR="7616A2A1" w:rsidP="734FA3C9" w:rsidRDefault="7616A2A1" w14:paraId="7E9E1C69" w14:textId="6A1816FD">
      <w:pPr>
        <w:pStyle w:val="ListParagraph"/>
        <w:numPr>
          <w:ilvl w:val="0"/>
          <w:numId w:val="5"/>
        </w:numPr>
        <w:rPr>
          <w:u w:val="none"/>
        </w:rPr>
      </w:pPr>
      <w:r w:rsidR="7616A2A1">
        <w:rPr>
          <w:u w:val="none"/>
        </w:rPr>
        <w:t xml:space="preserve">A projector and screen or television large enough to easily read </w:t>
      </w:r>
      <w:r w:rsidR="7616A2A1">
        <w:rPr>
          <w:u w:val="none"/>
        </w:rPr>
        <w:t>aroun</w:t>
      </w:r>
      <w:r w:rsidR="7616A2A1">
        <w:rPr>
          <w:u w:val="none"/>
        </w:rPr>
        <w:t>d the room</w:t>
      </w:r>
    </w:p>
    <w:p w:rsidR="0D73E372" w:rsidP="734FA3C9" w:rsidRDefault="0D73E372" w14:paraId="5775469B" w14:textId="5F7F0574">
      <w:pPr>
        <w:pStyle w:val="Normal"/>
        <w:ind w:left="0"/>
        <w:rPr>
          <w:u w:val="none"/>
        </w:rPr>
      </w:pPr>
      <w:r w:rsidR="0D73E372">
        <w:rPr>
          <w:u w:val="none"/>
        </w:rPr>
        <w:t xml:space="preserve">Please respond with the requested information by </w:t>
      </w:r>
      <w:r w:rsidR="0274138C">
        <w:rPr>
          <w:u w:val="none"/>
        </w:rPr>
        <w:t>10/01/23.</w:t>
      </w:r>
    </w:p>
    <w:p w:rsidR="0274138C" w:rsidP="734FA3C9" w:rsidRDefault="0274138C" w14:paraId="0075C51F" w14:textId="6574A66F">
      <w:pPr>
        <w:pStyle w:val="Normal"/>
        <w:ind w:left="0"/>
        <w:rPr>
          <w:u w:val="none"/>
        </w:rPr>
      </w:pPr>
      <w:r w:rsidR="0274138C">
        <w:rPr>
          <w:u w:val="none"/>
        </w:rPr>
        <w:t>Thank you,</w:t>
      </w:r>
    </w:p>
    <w:p w:rsidR="0274138C" w:rsidP="734FA3C9" w:rsidRDefault="0274138C" w14:paraId="4F3110E5" w14:textId="7F1CD58F">
      <w:pPr>
        <w:pStyle w:val="Normal"/>
        <w:ind w:left="0"/>
        <w:rPr>
          <w:u w:val="none"/>
        </w:rPr>
      </w:pPr>
      <w:r w:rsidR="0274138C">
        <w:rPr>
          <w:u w:val="none"/>
        </w:rPr>
        <w:t>Dave Drummond</w:t>
      </w:r>
    </w:p>
    <w:p w:rsidR="0274138C" w:rsidP="734FA3C9" w:rsidRDefault="0274138C" w14:paraId="1C2493F3" w14:textId="533A8857">
      <w:pPr>
        <w:pStyle w:val="Normal"/>
        <w:ind w:left="0"/>
        <w:rPr>
          <w:u w:val="none"/>
        </w:rPr>
      </w:pPr>
      <w:r w:rsidR="0274138C">
        <w:rPr>
          <w:u w:val="none"/>
        </w:rPr>
        <w:t>Human Resources</w:t>
      </w:r>
    </w:p>
    <w:p w:rsidR="0274138C" w:rsidP="734FA3C9" w:rsidRDefault="0274138C" w14:paraId="6A899922" w14:textId="05352A1E">
      <w:pPr>
        <w:pStyle w:val="Normal"/>
        <w:ind w:left="0"/>
        <w:rPr>
          <w:u w:val="none"/>
        </w:rPr>
      </w:pPr>
      <w:r w:rsidR="0274138C">
        <w:rPr>
          <w:u w:val="none"/>
        </w:rPr>
        <w:t>McGill Medical Publishing</w:t>
      </w:r>
    </w:p>
    <w:p w:rsidR="734FA3C9" w:rsidP="734FA3C9" w:rsidRDefault="734FA3C9" w14:paraId="76300BE4" w14:textId="13718CBF">
      <w:pPr>
        <w:pStyle w:val="Normal"/>
        <w:ind w:left="0"/>
        <w:rPr>
          <w:u w:val="none"/>
        </w:rPr>
      </w:pPr>
    </w:p>
    <w:p w:rsidR="734FA3C9" w:rsidP="734FA3C9" w:rsidRDefault="734FA3C9" w14:paraId="16E8F68E" w14:textId="5C1D1A23">
      <w:pPr>
        <w:pStyle w:val="Normal"/>
        <w:ind w:left="0"/>
        <w:rPr>
          <w:u w:val="none"/>
        </w:rPr>
      </w:pPr>
    </w:p>
    <w:p w:rsidR="734FA3C9" w:rsidP="734FA3C9" w:rsidRDefault="734FA3C9" w14:paraId="075CCA75" w14:textId="5B4C1C22">
      <w:pPr>
        <w:pStyle w:val="Normal"/>
        <w:ind w:left="0"/>
        <w:rPr>
          <w:u w:val="none"/>
        </w:rPr>
      </w:pPr>
    </w:p>
    <w:p w:rsidR="734FA3C9" w:rsidP="734FA3C9" w:rsidRDefault="734FA3C9" w14:paraId="244C1890" w14:textId="120B69F8">
      <w:pPr>
        <w:pStyle w:val="Normal"/>
        <w:ind w:left="0"/>
        <w:rPr>
          <w:u w:val="none"/>
        </w:rPr>
      </w:pPr>
    </w:p>
    <w:p w:rsidR="0274138C" w:rsidP="734FA3C9" w:rsidRDefault="0274138C" w14:paraId="66866C5E" w14:textId="5C5A39AB">
      <w:pPr>
        <w:pStyle w:val="Normal"/>
        <w:ind w:left="0"/>
        <w:rPr>
          <w:u w:val="none"/>
        </w:rPr>
      </w:pPr>
      <w:r w:rsidR="0274138C">
        <w:rPr>
          <w:u w:val="none"/>
        </w:rPr>
        <w:t>Question 2:</w:t>
      </w:r>
    </w:p>
    <w:p w:rsidR="709C3CA0" w:rsidP="734FA3C9" w:rsidRDefault="709C3CA0" w14:paraId="1D111767" w14:textId="7CECD356">
      <w:pPr>
        <w:pStyle w:val="Normal"/>
        <w:ind w:left="0"/>
        <w:rPr>
          <w:u w:val="none"/>
        </w:rPr>
      </w:pPr>
      <w:r w:rsidR="709C3CA0">
        <w:rPr>
          <w:u w:val="none"/>
        </w:rPr>
        <w:t>Subject: Team Building Consulting Information</w:t>
      </w:r>
    </w:p>
    <w:p w:rsidR="4FEEAF39" w:rsidP="734FA3C9" w:rsidRDefault="4FEEAF39" w14:paraId="14504726" w14:textId="6817AD2B">
      <w:pPr>
        <w:pStyle w:val="Normal"/>
        <w:ind w:left="0"/>
        <w:rPr>
          <w:u w:val="none"/>
        </w:rPr>
      </w:pPr>
      <w:r w:rsidR="4FEEAF39">
        <w:rPr>
          <w:u w:val="none"/>
        </w:rPr>
        <w:t>Hello Ms. Applegate,</w:t>
      </w:r>
    </w:p>
    <w:p w:rsidR="4FEEAF39" w:rsidP="734FA3C9" w:rsidRDefault="4FEEAF39" w14:paraId="71B92160" w14:textId="16B1BB17">
      <w:pPr>
        <w:pStyle w:val="Normal"/>
        <w:ind w:left="0"/>
        <w:rPr>
          <w:u w:val="none"/>
        </w:rPr>
      </w:pPr>
      <w:r w:rsidR="4FEEAF39">
        <w:rPr>
          <w:u w:val="none"/>
        </w:rPr>
        <w:t xml:space="preserve">Our organization is writing to inquire about your experience with the team </w:t>
      </w:r>
      <w:r w:rsidR="531ADDDE">
        <w:rPr>
          <w:u w:val="none"/>
        </w:rPr>
        <w:t xml:space="preserve">building consulting firm you left a testimonial for. We </w:t>
      </w:r>
      <w:r w:rsidR="2C8AEC35">
        <w:rPr>
          <w:u w:val="none"/>
        </w:rPr>
        <w:t>were hoping you could answer some questions about your experience:</w:t>
      </w:r>
    </w:p>
    <w:p w:rsidR="2C8AEC35" w:rsidP="734FA3C9" w:rsidRDefault="2C8AEC35" w14:paraId="224B0C7E" w14:textId="7FA09C9F">
      <w:pPr>
        <w:pStyle w:val="ListParagraph"/>
        <w:numPr>
          <w:ilvl w:val="0"/>
          <w:numId w:val="7"/>
        </w:numPr>
        <w:rPr>
          <w:u w:val="none"/>
        </w:rPr>
      </w:pPr>
      <w:r w:rsidR="2C8AEC35">
        <w:rPr>
          <w:u w:val="none"/>
        </w:rPr>
        <w:t>What was the cost?</w:t>
      </w:r>
    </w:p>
    <w:p w:rsidR="2C8AEC35" w:rsidP="734FA3C9" w:rsidRDefault="2C8AEC35" w14:paraId="2C0905EC" w14:textId="563DC0E9">
      <w:pPr>
        <w:pStyle w:val="ListParagraph"/>
        <w:numPr>
          <w:ilvl w:val="0"/>
          <w:numId w:val="7"/>
        </w:numPr>
        <w:rPr>
          <w:u w:val="none"/>
        </w:rPr>
      </w:pPr>
      <w:r w:rsidR="2C8AEC35">
        <w:rPr>
          <w:u w:val="none"/>
        </w:rPr>
        <w:t>What were you hoping to gain from the experience?</w:t>
      </w:r>
    </w:p>
    <w:p w:rsidR="2C8AEC35" w:rsidP="734FA3C9" w:rsidRDefault="2C8AEC35" w14:paraId="3F8D391B" w14:textId="5013B8FD">
      <w:pPr>
        <w:pStyle w:val="ListParagraph"/>
        <w:numPr>
          <w:ilvl w:val="0"/>
          <w:numId w:val="7"/>
        </w:numPr>
        <w:rPr>
          <w:u w:val="none"/>
        </w:rPr>
      </w:pPr>
      <w:r w:rsidR="2C8AEC35">
        <w:rPr>
          <w:u w:val="none"/>
        </w:rPr>
        <w:t xml:space="preserve">Did your staff </w:t>
      </w:r>
      <w:r w:rsidR="2C8AEC35">
        <w:rPr>
          <w:u w:val="none"/>
        </w:rPr>
        <w:t>benefit</w:t>
      </w:r>
      <w:r w:rsidR="2C8AEC35">
        <w:rPr>
          <w:u w:val="none"/>
        </w:rPr>
        <w:t xml:space="preserve"> from the experience?</w:t>
      </w:r>
    </w:p>
    <w:p w:rsidR="2C8AEC35" w:rsidP="734FA3C9" w:rsidRDefault="2C8AEC35" w14:paraId="1206BB0B" w14:textId="04FF133D">
      <w:pPr>
        <w:pStyle w:val="ListParagraph"/>
        <w:numPr>
          <w:ilvl w:val="0"/>
          <w:numId w:val="7"/>
        </w:numPr>
        <w:rPr>
          <w:u w:val="none"/>
        </w:rPr>
      </w:pPr>
      <w:r w:rsidR="2C8AEC35">
        <w:rPr>
          <w:u w:val="none"/>
        </w:rPr>
        <w:t>What activities took place?</w:t>
      </w:r>
    </w:p>
    <w:p w:rsidR="2C8AEC35" w:rsidP="734FA3C9" w:rsidRDefault="2C8AEC35" w14:paraId="10F33750" w14:textId="4B6B07A9">
      <w:pPr>
        <w:pStyle w:val="ListParagraph"/>
        <w:numPr>
          <w:ilvl w:val="0"/>
          <w:numId w:val="7"/>
        </w:numPr>
        <w:rPr>
          <w:u w:val="none"/>
        </w:rPr>
      </w:pPr>
      <w:r w:rsidR="2C8AEC35">
        <w:rPr>
          <w:u w:val="none"/>
        </w:rPr>
        <w:t>How long did each session last?</w:t>
      </w:r>
    </w:p>
    <w:p w:rsidR="2C8AEC35" w:rsidP="734FA3C9" w:rsidRDefault="2C8AEC35" w14:paraId="20319220" w14:textId="54861BC0">
      <w:pPr>
        <w:pStyle w:val="Normal"/>
        <w:ind w:left="0"/>
        <w:rPr>
          <w:u w:val="none"/>
        </w:rPr>
      </w:pPr>
      <w:r w:rsidR="2C8AEC35">
        <w:rPr>
          <w:u w:val="none"/>
        </w:rPr>
        <w:t>We would appreciate it if you could get back to us within the week</w:t>
      </w:r>
      <w:r w:rsidR="271E80FB">
        <w:rPr>
          <w:u w:val="none"/>
        </w:rPr>
        <w:t>.</w:t>
      </w:r>
    </w:p>
    <w:p w:rsidR="271E80FB" w:rsidP="734FA3C9" w:rsidRDefault="271E80FB" w14:paraId="50DE918D" w14:textId="2647260C">
      <w:pPr>
        <w:pStyle w:val="Normal"/>
        <w:ind w:left="0"/>
        <w:rPr>
          <w:u w:val="none"/>
        </w:rPr>
      </w:pPr>
      <w:r w:rsidR="271E80FB">
        <w:rPr>
          <w:u w:val="none"/>
        </w:rPr>
        <w:t>Thank you,</w:t>
      </w:r>
    </w:p>
    <w:p w:rsidR="271E80FB" w:rsidP="734FA3C9" w:rsidRDefault="271E80FB" w14:paraId="3480E432" w14:textId="34DA382A">
      <w:pPr>
        <w:pStyle w:val="Normal"/>
        <w:ind w:left="0"/>
        <w:rPr>
          <w:u w:val="none"/>
        </w:rPr>
      </w:pPr>
      <w:r w:rsidR="271E80FB">
        <w:rPr>
          <w:u w:val="none"/>
        </w:rPr>
        <w:t>Justin Koch</w:t>
      </w:r>
    </w:p>
    <w:p w:rsidR="734FA3C9" w:rsidP="734FA3C9" w:rsidRDefault="734FA3C9" w14:paraId="4C1F3C91" w14:textId="2011628C">
      <w:pPr>
        <w:pStyle w:val="Normal"/>
        <w:ind w:left="0"/>
        <w:rPr>
          <w:u w:val="none"/>
        </w:rPr>
      </w:pPr>
    </w:p>
    <w:p w:rsidR="271E80FB" w:rsidP="734FA3C9" w:rsidRDefault="271E80FB" w14:paraId="5BF8642E" w14:textId="2539A294">
      <w:pPr>
        <w:pStyle w:val="Normal"/>
        <w:ind w:left="0"/>
        <w:rPr>
          <w:u w:val="none"/>
        </w:rPr>
      </w:pPr>
      <w:r w:rsidR="271E80FB">
        <w:rPr>
          <w:u w:val="none"/>
        </w:rPr>
        <w:t>Question 3:</w:t>
      </w:r>
    </w:p>
    <w:p w:rsidR="271E80FB" w:rsidP="734FA3C9" w:rsidRDefault="271E80FB" w14:paraId="19E526B0" w14:textId="53A4A20D">
      <w:pPr>
        <w:pStyle w:val="Normal"/>
        <w:ind w:left="0"/>
        <w:rPr>
          <w:u w:val="none"/>
        </w:rPr>
      </w:pPr>
      <w:r w:rsidR="271E80FB">
        <w:rPr>
          <w:u w:val="none"/>
        </w:rPr>
        <w:t>Subject: Automatic Payment Transferal</w:t>
      </w:r>
    </w:p>
    <w:p w:rsidR="271E80FB" w:rsidP="734FA3C9" w:rsidRDefault="271E80FB" w14:paraId="219BB936" w14:textId="430E67FA">
      <w:pPr>
        <w:pStyle w:val="Normal"/>
        <w:ind w:left="0"/>
        <w:rPr>
          <w:u w:val="none"/>
        </w:rPr>
      </w:pPr>
      <w:r w:rsidR="271E80FB">
        <w:rPr>
          <w:u w:val="none"/>
        </w:rPr>
        <w:t>Hello,</w:t>
      </w:r>
    </w:p>
    <w:p w:rsidR="271E80FB" w:rsidP="734FA3C9" w:rsidRDefault="271E80FB" w14:paraId="12026BFD" w14:textId="1AAC7E91">
      <w:pPr>
        <w:pStyle w:val="Normal"/>
        <w:ind w:left="0"/>
        <w:rPr>
          <w:u w:val="none"/>
        </w:rPr>
      </w:pPr>
      <w:r w:rsidR="271E80FB">
        <w:rPr>
          <w:u w:val="none"/>
        </w:rPr>
        <w:t>I was wondering how I would go about sending automatic payments to Community Bank from Ocean State Credit Union.</w:t>
      </w:r>
      <w:r w:rsidR="0F7F867B">
        <w:rPr>
          <w:u w:val="none"/>
        </w:rPr>
        <w:t xml:space="preserve"> I would appreciate if you could please answer the following questions:</w:t>
      </w:r>
    </w:p>
    <w:p w:rsidR="0F7F867B" w:rsidP="734FA3C9" w:rsidRDefault="0F7F867B" w14:paraId="4C53B27D" w14:textId="3F6AA174">
      <w:pPr>
        <w:pStyle w:val="ListParagraph"/>
        <w:numPr>
          <w:ilvl w:val="0"/>
          <w:numId w:val="8"/>
        </w:numPr>
        <w:rPr>
          <w:u w:val="none"/>
        </w:rPr>
      </w:pPr>
      <w:r w:rsidR="0F7F867B">
        <w:rPr>
          <w:u w:val="none"/>
        </w:rPr>
        <w:t>Will there be a fee for this service?</w:t>
      </w:r>
    </w:p>
    <w:p w:rsidR="0F7F867B" w:rsidP="734FA3C9" w:rsidRDefault="0F7F867B" w14:paraId="32B6CDCF" w14:textId="71582578">
      <w:pPr>
        <w:pStyle w:val="ListParagraph"/>
        <w:numPr>
          <w:ilvl w:val="0"/>
          <w:numId w:val="8"/>
        </w:numPr>
        <w:rPr>
          <w:u w:val="none"/>
        </w:rPr>
      </w:pPr>
      <w:r w:rsidR="0F7F867B">
        <w:rPr>
          <w:u w:val="none"/>
        </w:rPr>
        <w:t xml:space="preserve">How long will it take to set up this payment </w:t>
      </w:r>
      <w:r w:rsidR="0F7F867B">
        <w:rPr>
          <w:u w:val="none"/>
        </w:rPr>
        <w:t>option</w:t>
      </w:r>
      <w:r w:rsidR="0F7F867B">
        <w:rPr>
          <w:u w:val="none"/>
        </w:rPr>
        <w:t>?</w:t>
      </w:r>
    </w:p>
    <w:p w:rsidR="0F7F867B" w:rsidP="734FA3C9" w:rsidRDefault="0F7F867B" w14:paraId="4E01E8B7" w14:textId="66B1B4F8">
      <w:pPr>
        <w:pStyle w:val="ListParagraph"/>
        <w:numPr>
          <w:ilvl w:val="0"/>
          <w:numId w:val="8"/>
        </w:numPr>
        <w:rPr>
          <w:u w:val="none"/>
        </w:rPr>
      </w:pPr>
      <w:r w:rsidR="0F7F867B">
        <w:rPr>
          <w:u w:val="none"/>
        </w:rPr>
        <w:t>What is the cancellation process?</w:t>
      </w:r>
    </w:p>
    <w:p w:rsidR="0F7F867B" w:rsidP="734FA3C9" w:rsidRDefault="0F7F867B" w14:paraId="27ACB759" w14:textId="0397FBFA">
      <w:pPr>
        <w:pStyle w:val="Normal"/>
        <w:ind w:left="0"/>
        <w:rPr>
          <w:u w:val="none"/>
        </w:rPr>
      </w:pPr>
      <w:r w:rsidR="0F7F867B">
        <w:rPr>
          <w:u w:val="none"/>
        </w:rPr>
        <w:t>Thank you,</w:t>
      </w:r>
    </w:p>
    <w:p w:rsidR="0F7F867B" w:rsidP="734FA3C9" w:rsidRDefault="0F7F867B" w14:paraId="4DDB6A5F" w14:textId="2D8B66C2">
      <w:pPr>
        <w:pStyle w:val="Normal"/>
        <w:ind w:left="0"/>
        <w:rPr>
          <w:u w:val="none"/>
        </w:rPr>
      </w:pPr>
      <w:r w:rsidR="0F7F867B">
        <w:rPr>
          <w:u w:val="none"/>
        </w:rPr>
        <w:t>Ryan Short</w:t>
      </w:r>
    </w:p>
    <w:p w:rsidR="734FA3C9" w:rsidP="734FA3C9" w:rsidRDefault="734FA3C9" w14:paraId="750A170F" w14:textId="14B1DBAD">
      <w:pPr>
        <w:pStyle w:val="Normal"/>
        <w:ind w:left="0"/>
        <w:rPr>
          <w:u w:val="none"/>
        </w:rPr>
      </w:pPr>
    </w:p>
    <w:p w:rsidR="734FA3C9" w:rsidP="734FA3C9" w:rsidRDefault="734FA3C9" w14:paraId="7698C178" w14:textId="275E54CC">
      <w:pPr>
        <w:pStyle w:val="Normal"/>
        <w:ind w:left="0"/>
        <w:rPr>
          <w:u w:val="none"/>
        </w:rPr>
      </w:pPr>
    </w:p>
    <w:p w:rsidR="734FA3C9" w:rsidP="734FA3C9" w:rsidRDefault="734FA3C9" w14:paraId="4DB38132" w14:textId="44BD4F35">
      <w:pPr>
        <w:pStyle w:val="Normal"/>
        <w:ind w:left="0"/>
        <w:rPr>
          <w:u w:val="none"/>
        </w:rPr>
      </w:pPr>
    </w:p>
    <w:p w:rsidR="734FA3C9" w:rsidP="734FA3C9" w:rsidRDefault="734FA3C9" w14:paraId="46B241C1" w14:textId="0EA69C0E">
      <w:pPr>
        <w:pStyle w:val="Normal"/>
        <w:ind w:left="0"/>
        <w:rPr>
          <w:u w:val="none"/>
        </w:rPr>
      </w:pPr>
    </w:p>
    <w:p w:rsidR="734FA3C9" w:rsidP="734FA3C9" w:rsidRDefault="734FA3C9" w14:paraId="7418A523" w14:textId="18A903B1">
      <w:pPr>
        <w:pStyle w:val="Normal"/>
        <w:ind w:left="0"/>
        <w:rPr>
          <w:u w:val="none"/>
        </w:rPr>
      </w:pPr>
    </w:p>
    <w:p w:rsidR="734FA3C9" w:rsidP="734FA3C9" w:rsidRDefault="734FA3C9" w14:paraId="4513B9AF" w14:textId="03AAD8A5">
      <w:pPr>
        <w:pStyle w:val="Normal"/>
        <w:ind w:left="0"/>
        <w:rPr>
          <w:u w:val="none"/>
        </w:rPr>
      </w:pPr>
    </w:p>
    <w:p w:rsidR="734FA3C9" w:rsidP="734FA3C9" w:rsidRDefault="734FA3C9" w14:paraId="710FA24D" w14:textId="4EDCF0FA">
      <w:pPr>
        <w:pStyle w:val="Normal"/>
        <w:ind w:left="0"/>
        <w:rPr>
          <w:u w:val="none"/>
        </w:rPr>
      </w:pPr>
    </w:p>
    <w:p w:rsidR="734FA3C9" w:rsidP="734FA3C9" w:rsidRDefault="734FA3C9" w14:paraId="15178D49" w14:textId="57E25724">
      <w:pPr>
        <w:pStyle w:val="Normal"/>
        <w:ind w:left="0"/>
        <w:rPr>
          <w:u w:val="none"/>
        </w:rPr>
      </w:pPr>
    </w:p>
    <w:p w:rsidR="0F7F867B" w:rsidP="734FA3C9" w:rsidRDefault="0F7F867B" w14:paraId="16BEF800" w14:textId="387F93CE">
      <w:pPr>
        <w:pStyle w:val="Normal"/>
        <w:ind w:left="0"/>
        <w:rPr>
          <w:u w:val="none"/>
        </w:rPr>
      </w:pPr>
      <w:r w:rsidRPr="734FA3C9" w:rsidR="0F7F867B">
        <w:rPr>
          <w:u w:val="single"/>
        </w:rPr>
        <w:t>Favorable Responses</w:t>
      </w:r>
    </w:p>
    <w:p w:rsidR="0F7F867B" w:rsidP="734FA3C9" w:rsidRDefault="0F7F867B" w14:paraId="1041425F" w14:textId="78140229">
      <w:pPr>
        <w:pStyle w:val="Normal"/>
        <w:ind w:left="0"/>
        <w:rPr>
          <w:u w:val="single"/>
        </w:rPr>
      </w:pPr>
      <w:r w:rsidR="0F7F867B">
        <w:rPr>
          <w:u w:val="none"/>
        </w:rPr>
        <w:t>Question 4:</w:t>
      </w:r>
    </w:p>
    <w:p w:rsidR="6D7B6812" w:rsidP="734FA3C9" w:rsidRDefault="6D7B6812" w14:paraId="0BF1A6DD" w14:textId="3E8586EA">
      <w:pPr>
        <w:pStyle w:val="Normal"/>
        <w:ind w:left="0"/>
        <w:rPr>
          <w:u w:val="none"/>
        </w:rPr>
      </w:pPr>
      <w:r w:rsidR="6D7B6812">
        <w:rPr>
          <w:u w:val="none"/>
        </w:rPr>
        <w:t xml:space="preserve">Dear </w:t>
      </w:r>
      <w:r w:rsidR="6D7B6812">
        <w:rPr>
          <w:u w:val="none"/>
        </w:rPr>
        <w:t>Ryan</w:t>
      </w:r>
      <w:r w:rsidR="6D7B6812">
        <w:rPr>
          <w:u w:val="none"/>
        </w:rPr>
        <w:t xml:space="preserve"> Short,</w:t>
      </w:r>
    </w:p>
    <w:p w:rsidR="6D7B6812" w:rsidP="734FA3C9" w:rsidRDefault="6D7B6812" w14:paraId="04841F82" w14:textId="431738A6">
      <w:pPr>
        <w:pStyle w:val="Normal"/>
        <w:ind w:left="0"/>
        <w:rPr>
          <w:u w:val="none"/>
        </w:rPr>
      </w:pPr>
      <w:r w:rsidR="6D7B6812">
        <w:rPr>
          <w:u w:val="none"/>
        </w:rPr>
        <w:t xml:space="preserve">Thank you for your interest in my field, </w:t>
      </w:r>
      <w:r w:rsidR="6D7B6812">
        <w:rPr>
          <w:u w:val="none"/>
        </w:rPr>
        <w:t>I’m</w:t>
      </w:r>
      <w:r w:rsidR="6D7B6812">
        <w:rPr>
          <w:u w:val="none"/>
        </w:rPr>
        <w:t xml:space="preserve"> happy to answer your questions and </w:t>
      </w:r>
      <w:r w:rsidR="6D7B6812">
        <w:rPr>
          <w:u w:val="none"/>
        </w:rPr>
        <w:t>provide</w:t>
      </w:r>
      <w:r w:rsidR="6D7B6812">
        <w:rPr>
          <w:u w:val="none"/>
        </w:rPr>
        <w:t xml:space="preserve"> some valuable insight about my job. </w:t>
      </w:r>
      <w:r w:rsidR="4A94A6D2">
        <w:rPr>
          <w:u w:val="none"/>
        </w:rPr>
        <w:t>I utilize several programming languages on a daily basis, the most common being JavaScript.</w:t>
      </w:r>
      <w:r w:rsidR="4A94A6D2">
        <w:rPr>
          <w:u w:val="none"/>
        </w:rPr>
        <w:t xml:space="preserve"> </w:t>
      </w:r>
      <w:r w:rsidR="4A94A6D2">
        <w:rPr>
          <w:u w:val="none"/>
        </w:rPr>
        <w:t xml:space="preserve">I am able to work from home, although </w:t>
      </w:r>
      <w:r w:rsidR="38ED7A0C">
        <w:rPr>
          <w:u w:val="none"/>
        </w:rPr>
        <w:t>our team meets in person the first Friday of every month.</w:t>
      </w:r>
      <w:r w:rsidR="38ED7A0C">
        <w:rPr>
          <w:u w:val="none"/>
        </w:rPr>
        <w:t xml:space="preserve"> My job </w:t>
      </w:r>
      <w:r w:rsidR="38ED7A0C">
        <w:rPr>
          <w:u w:val="none"/>
        </w:rPr>
        <w:t>mainly entails</w:t>
      </w:r>
      <w:r w:rsidR="38ED7A0C">
        <w:rPr>
          <w:u w:val="none"/>
        </w:rPr>
        <w:t xml:space="preserve"> digitizing paper forms and training for employees. </w:t>
      </w:r>
      <w:r w:rsidR="3C19A8B1">
        <w:rPr>
          <w:u w:val="none"/>
        </w:rPr>
        <w:t>In my opinion, this</w:t>
      </w:r>
      <w:r w:rsidR="3C19A8B1">
        <w:rPr>
          <w:u w:val="none"/>
        </w:rPr>
        <w:t xml:space="preserve"> job has proven to be a valuable experience for any entry level engineer, and </w:t>
      </w:r>
      <w:r w:rsidR="3C19A8B1">
        <w:rPr>
          <w:u w:val="none"/>
        </w:rPr>
        <w:t>I’ve</w:t>
      </w:r>
      <w:r w:rsidR="3C19A8B1">
        <w:rPr>
          <w:u w:val="none"/>
        </w:rPr>
        <w:t xml:space="preserve"> also enjoyed my time here and found it meaningful.</w:t>
      </w:r>
      <w:r w:rsidR="4D43D3B3">
        <w:rPr>
          <w:u w:val="none"/>
        </w:rPr>
        <w:t xml:space="preserve"> </w:t>
      </w:r>
      <w:r w:rsidR="4D43D3B3">
        <w:rPr>
          <w:u w:val="none"/>
        </w:rPr>
        <w:t>I actually met my current employer at the Thaddeus Stevens job fair, so make sure to take advantage of any opportunities your school presents you with.</w:t>
      </w:r>
      <w:r w:rsidR="74DC29A0">
        <w:rPr>
          <w:u w:val="none"/>
        </w:rPr>
        <w:t xml:space="preserve"> If </w:t>
      </w:r>
      <w:r w:rsidR="74DC29A0">
        <w:rPr>
          <w:u w:val="none"/>
        </w:rPr>
        <w:t>you’re</w:t>
      </w:r>
      <w:r w:rsidR="74DC29A0">
        <w:rPr>
          <w:u w:val="none"/>
        </w:rPr>
        <w:t xml:space="preserve"> interested in programming, I think </w:t>
      </w:r>
      <w:r w:rsidR="74DC29A0">
        <w:rPr>
          <w:u w:val="none"/>
        </w:rPr>
        <w:t>you’d</w:t>
      </w:r>
      <w:r w:rsidR="74DC29A0">
        <w:rPr>
          <w:u w:val="none"/>
        </w:rPr>
        <w:t xml:space="preserve"> enjoy this job.</w:t>
      </w:r>
    </w:p>
    <w:p w:rsidR="74DC29A0" w:rsidP="734FA3C9" w:rsidRDefault="74DC29A0" w14:paraId="4461CC97" w14:textId="767C1DC0">
      <w:pPr>
        <w:pStyle w:val="Normal"/>
        <w:ind w:left="0"/>
        <w:rPr>
          <w:u w:val="none"/>
        </w:rPr>
      </w:pPr>
      <w:r w:rsidR="74DC29A0">
        <w:rPr>
          <w:u w:val="none"/>
        </w:rPr>
        <w:t xml:space="preserve">If you have any further questions, </w:t>
      </w:r>
      <w:r w:rsidR="74DC29A0">
        <w:rPr>
          <w:u w:val="none"/>
        </w:rPr>
        <w:t>don’t</w:t>
      </w:r>
      <w:r w:rsidR="74DC29A0">
        <w:rPr>
          <w:u w:val="none"/>
        </w:rPr>
        <w:t xml:space="preserve"> hesitate to ask and </w:t>
      </w:r>
      <w:r w:rsidR="74DC29A0">
        <w:rPr>
          <w:u w:val="none"/>
        </w:rPr>
        <w:t>I’ll</w:t>
      </w:r>
      <w:r w:rsidR="74DC29A0">
        <w:rPr>
          <w:u w:val="none"/>
        </w:rPr>
        <w:t xml:space="preserve"> get back to you as soon as possible</w:t>
      </w:r>
      <w:r w:rsidR="2D1A786E">
        <w:rPr>
          <w:u w:val="none"/>
        </w:rPr>
        <w:t>.</w:t>
      </w:r>
    </w:p>
    <w:p w:rsidR="734FA3C9" w:rsidP="734FA3C9" w:rsidRDefault="734FA3C9" w14:paraId="20387FFA" w14:textId="6E000CDE">
      <w:pPr>
        <w:pStyle w:val="Normal"/>
        <w:ind w:left="0"/>
        <w:rPr>
          <w:u w:val="none"/>
        </w:rPr>
      </w:pPr>
    </w:p>
    <w:p w:rsidR="2D1A786E" w:rsidP="734FA3C9" w:rsidRDefault="2D1A786E" w14:paraId="07841691" w14:textId="4D858705">
      <w:pPr>
        <w:pStyle w:val="Normal"/>
        <w:ind w:left="0"/>
        <w:rPr>
          <w:u w:val="none"/>
        </w:rPr>
      </w:pPr>
      <w:r w:rsidR="2D1A786E">
        <w:rPr>
          <w:u w:val="none"/>
        </w:rPr>
        <w:t>Sincerely,</w:t>
      </w:r>
    </w:p>
    <w:p w:rsidR="2D1A786E" w:rsidP="734FA3C9" w:rsidRDefault="2D1A786E" w14:paraId="456BDC10" w14:textId="7F6E07CD">
      <w:pPr>
        <w:pStyle w:val="Normal"/>
        <w:ind w:left="0"/>
        <w:rPr>
          <w:u w:val="none"/>
        </w:rPr>
      </w:pPr>
      <w:r w:rsidR="2D1A786E">
        <w:rPr>
          <w:u w:val="none"/>
        </w:rPr>
        <w:t>Dave Drummond</w:t>
      </w:r>
    </w:p>
    <w:p w:rsidR="734FA3C9" w:rsidP="734FA3C9" w:rsidRDefault="734FA3C9" w14:paraId="23403EB0" w14:textId="1A23F7E2">
      <w:pPr>
        <w:pStyle w:val="Normal"/>
        <w:ind w:left="0"/>
        <w:rPr>
          <w:u w:val="none"/>
        </w:rPr>
      </w:pPr>
    </w:p>
    <w:p w:rsidR="734FA3C9" w:rsidP="734FA3C9" w:rsidRDefault="734FA3C9" w14:paraId="05B49DDA" w14:textId="005EF96A">
      <w:pPr>
        <w:pStyle w:val="Normal"/>
        <w:ind w:left="0"/>
        <w:rPr>
          <w:u w:val="none"/>
        </w:rPr>
      </w:pPr>
    </w:p>
    <w:p w:rsidR="734FA3C9" w:rsidP="734FA3C9" w:rsidRDefault="734FA3C9" w14:paraId="4A426F8C" w14:textId="57F625A7">
      <w:pPr>
        <w:pStyle w:val="Normal"/>
        <w:ind w:left="0"/>
        <w:rPr>
          <w:u w:val="none"/>
        </w:rPr>
      </w:pPr>
    </w:p>
    <w:p w:rsidR="734FA3C9" w:rsidP="734FA3C9" w:rsidRDefault="734FA3C9" w14:paraId="24F066DC" w14:textId="574174D2">
      <w:pPr>
        <w:pStyle w:val="Normal"/>
        <w:ind w:left="0"/>
        <w:rPr>
          <w:u w:val="none"/>
        </w:rPr>
      </w:pPr>
    </w:p>
    <w:p w:rsidR="1122D7E2" w:rsidP="734FA3C9" w:rsidRDefault="1122D7E2" w14:paraId="416D6DDC" w14:textId="3BD44ECE">
      <w:pPr>
        <w:pStyle w:val="Normal"/>
        <w:ind w:left="0"/>
        <w:rPr>
          <w:u w:val="none"/>
        </w:rPr>
      </w:pPr>
      <w:r w:rsidR="1122D7E2">
        <w:rPr>
          <w:u w:val="none"/>
        </w:rPr>
        <w:t>Question 5:</w:t>
      </w:r>
    </w:p>
    <w:p w:rsidR="6A92E638" w:rsidP="734FA3C9" w:rsidRDefault="6A92E638" w14:paraId="5CBB626B" w14:textId="4517115E">
      <w:pPr>
        <w:pStyle w:val="Normal"/>
        <w:ind w:left="0"/>
        <w:rPr>
          <w:u w:val="none"/>
        </w:rPr>
      </w:pPr>
      <w:r w:rsidR="6A92E638">
        <w:rPr>
          <w:u w:val="none"/>
        </w:rPr>
        <w:t>Subject: Excellent Work Soledad</w:t>
      </w:r>
    </w:p>
    <w:p w:rsidR="6A92E638" w:rsidP="734FA3C9" w:rsidRDefault="6A92E638" w14:paraId="4F94F715" w14:textId="1E5E45E2">
      <w:pPr>
        <w:pStyle w:val="Normal"/>
        <w:ind w:left="0"/>
        <w:rPr>
          <w:u w:val="none"/>
        </w:rPr>
      </w:pPr>
      <w:r w:rsidR="6A92E638">
        <w:rPr>
          <w:u w:val="none"/>
        </w:rPr>
        <w:t xml:space="preserve">To: </w:t>
      </w:r>
      <w:r w:rsidR="6A92E638">
        <w:rPr>
          <w:u w:val="none"/>
        </w:rPr>
        <w:t>Soledad</w:t>
      </w:r>
    </w:p>
    <w:p w:rsidR="6A92E638" w:rsidP="734FA3C9" w:rsidRDefault="6A92E638" w14:paraId="5EFB9B6C" w14:textId="3B39F358">
      <w:pPr>
        <w:pStyle w:val="Normal"/>
        <w:ind w:left="0"/>
        <w:rPr>
          <w:u w:val="none"/>
        </w:rPr>
      </w:pPr>
      <w:r w:rsidR="6A92E638">
        <w:rPr>
          <w:u w:val="none"/>
        </w:rPr>
        <w:t xml:space="preserve">I heard about your recent idea to switch to FedEx Kinko’s. </w:t>
      </w:r>
      <w:r w:rsidR="4AF69495">
        <w:rPr>
          <w:u w:val="none"/>
        </w:rPr>
        <w:t>It</w:t>
      </w:r>
      <w:r w:rsidR="6A92E638">
        <w:rPr>
          <w:u w:val="none"/>
        </w:rPr>
        <w:t xml:space="preserve"> is a wonderful idea </w:t>
      </w:r>
      <w:r w:rsidR="3EC30367">
        <w:rPr>
          <w:u w:val="none"/>
        </w:rPr>
        <w:t>and I</w:t>
      </w:r>
      <w:r w:rsidR="6A92E638">
        <w:rPr>
          <w:u w:val="none"/>
        </w:rPr>
        <w:t xml:space="preserve"> think it will save the company a great de</w:t>
      </w:r>
      <w:r w:rsidR="31C22C2F">
        <w:rPr>
          <w:u w:val="none"/>
        </w:rPr>
        <w:t>al of money on printing fees and luggage costs.</w:t>
      </w:r>
    </w:p>
    <w:p w:rsidR="5FE6374E" w:rsidP="734FA3C9" w:rsidRDefault="5FE6374E" w14:paraId="374B0371" w14:textId="42494C87">
      <w:pPr>
        <w:pStyle w:val="Normal"/>
        <w:ind w:left="0"/>
        <w:rPr>
          <w:u w:val="none"/>
        </w:rPr>
      </w:pPr>
      <w:r w:rsidR="5FE6374E">
        <w:rPr>
          <w:u w:val="none"/>
        </w:rPr>
        <w:t>Everyone at the company appreciates your efforts, and your hard work will be considered for your next review.</w:t>
      </w:r>
    </w:p>
    <w:p w:rsidR="31C22C2F" w:rsidP="734FA3C9" w:rsidRDefault="31C22C2F" w14:paraId="61AAE330" w14:textId="2BA8E11F">
      <w:pPr>
        <w:pStyle w:val="Normal"/>
        <w:ind w:left="0"/>
        <w:rPr>
          <w:u w:val="none"/>
        </w:rPr>
      </w:pPr>
      <w:r w:rsidR="31C22C2F">
        <w:rPr>
          <w:u w:val="none"/>
        </w:rPr>
        <w:t xml:space="preserve">Thanks, </w:t>
      </w:r>
    </w:p>
    <w:p w:rsidR="31C22C2F" w:rsidP="734FA3C9" w:rsidRDefault="31C22C2F" w14:paraId="31D0855E" w14:textId="456C0320">
      <w:pPr>
        <w:pStyle w:val="Normal"/>
        <w:ind w:left="0"/>
        <w:rPr>
          <w:u w:val="none"/>
        </w:rPr>
      </w:pPr>
      <w:r w:rsidR="31C22C2F">
        <w:rPr>
          <w:u w:val="none"/>
        </w:rPr>
        <w:t>David Leach</w:t>
      </w:r>
    </w:p>
    <w:p w:rsidR="734FA3C9" w:rsidP="734FA3C9" w:rsidRDefault="734FA3C9" w14:paraId="566B4639" w14:textId="6BFAC754">
      <w:pPr>
        <w:pStyle w:val="Normal"/>
        <w:ind w:left="0"/>
        <w:rPr>
          <w:u w:val="none"/>
        </w:rPr>
      </w:pPr>
    </w:p>
    <w:p w:rsidR="734FA3C9" w:rsidP="734FA3C9" w:rsidRDefault="734FA3C9" w14:paraId="3A114F48" w14:textId="2617B198">
      <w:pPr>
        <w:pStyle w:val="Normal"/>
        <w:ind w:left="0"/>
        <w:rPr>
          <w:u w:val="none"/>
        </w:rPr>
      </w:pPr>
    </w:p>
    <w:p w:rsidR="734FA3C9" w:rsidP="734FA3C9" w:rsidRDefault="734FA3C9" w14:paraId="23F03C60" w14:textId="6DB5537E">
      <w:pPr>
        <w:pStyle w:val="Normal"/>
        <w:ind w:left="0"/>
        <w:rPr>
          <w:u w:val="none"/>
        </w:rPr>
      </w:pPr>
    </w:p>
    <w:p w:rsidR="734FA3C9" w:rsidP="734FA3C9" w:rsidRDefault="734FA3C9" w14:paraId="0844F1A7" w14:textId="20AB9872">
      <w:pPr>
        <w:pStyle w:val="Normal"/>
        <w:ind w:left="0"/>
        <w:rPr>
          <w:u w:val="none"/>
        </w:rPr>
      </w:pPr>
    </w:p>
    <w:p w:rsidR="734FA3C9" w:rsidP="734FA3C9" w:rsidRDefault="734FA3C9" w14:paraId="374ECBCA" w14:textId="0D91D15F">
      <w:pPr>
        <w:pStyle w:val="Normal"/>
        <w:ind w:left="0"/>
        <w:rPr>
          <w:u w:val="none"/>
        </w:rPr>
      </w:pPr>
    </w:p>
    <w:p w:rsidR="31C22C2F" w:rsidP="734FA3C9" w:rsidRDefault="31C22C2F" w14:paraId="141218A1" w14:textId="112B639B">
      <w:pPr>
        <w:pStyle w:val="Normal"/>
        <w:ind w:left="0"/>
        <w:rPr>
          <w:u w:val="none"/>
        </w:rPr>
      </w:pPr>
      <w:r w:rsidR="31C22C2F">
        <w:rPr>
          <w:u w:val="none"/>
        </w:rPr>
        <w:t>Question 6:</w:t>
      </w:r>
    </w:p>
    <w:p w:rsidR="2C162369" w:rsidP="734FA3C9" w:rsidRDefault="2C162369" w14:paraId="5006DEA9" w14:textId="22BB5FA9">
      <w:pPr>
        <w:pStyle w:val="Normal"/>
        <w:ind w:left="0"/>
        <w:rPr>
          <w:u w:val="none"/>
        </w:rPr>
      </w:pPr>
      <w:r w:rsidR="2C162369">
        <w:rPr>
          <w:u w:val="none"/>
        </w:rPr>
        <w:t>Subject: Schlegel Family Bricks</w:t>
      </w:r>
    </w:p>
    <w:p w:rsidR="2C162369" w:rsidP="734FA3C9" w:rsidRDefault="2C162369" w14:paraId="365B01B7" w14:textId="55171256">
      <w:pPr>
        <w:pStyle w:val="Normal"/>
        <w:ind w:left="0"/>
        <w:rPr>
          <w:u w:val="none"/>
        </w:rPr>
      </w:pPr>
      <w:r w:rsidR="2C162369">
        <w:rPr>
          <w:u w:val="none"/>
        </w:rPr>
        <w:t>Dear Ms. Schlegel,</w:t>
      </w:r>
    </w:p>
    <w:p w:rsidR="2C162369" w:rsidP="734FA3C9" w:rsidRDefault="2C162369" w14:paraId="0B5ACA31" w14:textId="2453F50C">
      <w:pPr>
        <w:pStyle w:val="Normal"/>
        <w:ind w:left="0"/>
        <w:rPr>
          <w:u w:val="none"/>
        </w:rPr>
      </w:pPr>
      <w:r w:rsidR="2C162369">
        <w:rPr>
          <w:u w:val="none"/>
        </w:rPr>
        <w:t xml:space="preserve">We have received your email </w:t>
      </w:r>
      <w:r w:rsidR="2C162369">
        <w:rPr>
          <w:u w:val="none"/>
        </w:rPr>
        <w:t>regarding</w:t>
      </w:r>
      <w:r w:rsidR="2C162369">
        <w:rPr>
          <w:u w:val="none"/>
        </w:rPr>
        <w:t xml:space="preserve"> your questions about the senior bricks. I am happy to report that you</w:t>
      </w:r>
      <w:r w:rsidR="35A8E872">
        <w:rPr>
          <w:u w:val="none"/>
        </w:rPr>
        <w:t xml:space="preserve"> will be able to engrave a brick </w:t>
      </w:r>
      <w:r w:rsidR="555541F3">
        <w:rPr>
          <w:u w:val="none"/>
        </w:rPr>
        <w:t>with</w:t>
      </w:r>
      <w:r w:rsidR="35A8E872">
        <w:rPr>
          <w:u w:val="none"/>
        </w:rPr>
        <w:t xml:space="preserve"> your</w:t>
      </w:r>
      <w:r w:rsidR="2C162369">
        <w:rPr>
          <w:u w:val="none"/>
        </w:rPr>
        <w:t xml:space="preserve"> </w:t>
      </w:r>
      <w:r w:rsidR="2F42520E">
        <w:rPr>
          <w:u w:val="none"/>
        </w:rPr>
        <w:t>grandmother</w:t>
      </w:r>
      <w:r w:rsidR="56C4D05E">
        <w:rPr>
          <w:u w:val="none"/>
        </w:rPr>
        <w:t>’s</w:t>
      </w:r>
      <w:r w:rsidR="2F42520E">
        <w:rPr>
          <w:u w:val="none"/>
        </w:rPr>
        <w:t xml:space="preserve"> </w:t>
      </w:r>
      <w:r w:rsidR="10A62535">
        <w:rPr>
          <w:u w:val="none"/>
        </w:rPr>
        <w:t xml:space="preserve">name. </w:t>
      </w:r>
      <w:r w:rsidR="2BF00B68">
        <w:rPr>
          <w:u w:val="none"/>
        </w:rPr>
        <w:t xml:space="preserve">Unfortunately, we cannot ensure that the bricks will be placed side-by-side, but I will </w:t>
      </w:r>
      <w:r w:rsidR="01A49439">
        <w:rPr>
          <w:u w:val="none"/>
        </w:rPr>
        <w:t xml:space="preserve">leave a </w:t>
      </w:r>
      <w:r w:rsidR="2BF00B68">
        <w:rPr>
          <w:u w:val="none"/>
        </w:rPr>
        <w:t xml:space="preserve">note </w:t>
      </w:r>
      <w:r w:rsidR="1E551401">
        <w:rPr>
          <w:u w:val="none"/>
        </w:rPr>
        <w:t xml:space="preserve">to </w:t>
      </w:r>
      <w:r w:rsidR="2BF00B68">
        <w:rPr>
          <w:u w:val="none"/>
        </w:rPr>
        <w:t>the brick layers to set them side-by-side.</w:t>
      </w:r>
      <w:r w:rsidR="2A52E898">
        <w:rPr>
          <w:u w:val="none"/>
        </w:rPr>
        <w:t xml:space="preserve"> Regarding your other questions:</w:t>
      </w:r>
    </w:p>
    <w:p w:rsidR="2A52E898" w:rsidP="734FA3C9" w:rsidRDefault="2A52E898" w14:paraId="6E1DF64B" w14:textId="3E403701">
      <w:pPr>
        <w:pStyle w:val="ListParagraph"/>
        <w:numPr>
          <w:ilvl w:val="0"/>
          <w:numId w:val="9"/>
        </w:numPr>
        <w:rPr>
          <w:u w:val="none"/>
        </w:rPr>
      </w:pPr>
      <w:r w:rsidR="2A52E898">
        <w:rPr>
          <w:u w:val="none"/>
        </w:rPr>
        <w:t xml:space="preserve">You should order both bricks </w:t>
      </w:r>
      <w:r w:rsidR="0AD87B84">
        <w:rPr>
          <w:u w:val="none"/>
        </w:rPr>
        <w:t>in</w:t>
      </w:r>
      <w:r w:rsidR="2A52E898">
        <w:rPr>
          <w:u w:val="none"/>
        </w:rPr>
        <w:t xml:space="preserve"> the same form. Just make sure it is clear and legible that there are two.</w:t>
      </w:r>
    </w:p>
    <w:p w:rsidR="2A52E898" w:rsidP="734FA3C9" w:rsidRDefault="2A52E898" w14:paraId="0B054BEA" w14:textId="6D0D8214">
      <w:pPr>
        <w:pStyle w:val="ListParagraph"/>
        <w:numPr>
          <w:ilvl w:val="0"/>
          <w:numId w:val="9"/>
        </w:numPr>
        <w:rPr>
          <w:u w:val="none"/>
        </w:rPr>
      </w:pPr>
      <w:r w:rsidR="2A52E898">
        <w:rPr>
          <w:u w:val="none"/>
        </w:rPr>
        <w:t>Each brick will cost $150</w:t>
      </w:r>
    </w:p>
    <w:p w:rsidR="2A52E898" w:rsidP="734FA3C9" w:rsidRDefault="2A52E898" w14:paraId="5F385DE7" w14:textId="06F48490">
      <w:pPr>
        <w:pStyle w:val="ListParagraph"/>
        <w:numPr>
          <w:ilvl w:val="0"/>
          <w:numId w:val="9"/>
        </w:numPr>
        <w:rPr>
          <w:u w:val="none"/>
        </w:rPr>
      </w:pPr>
      <w:r w:rsidR="2A52E898">
        <w:rPr>
          <w:u w:val="none"/>
        </w:rPr>
        <w:t xml:space="preserve">The Senior Path is the main walkway of the campus that runs between </w:t>
      </w:r>
      <w:r w:rsidR="2A52E898">
        <w:rPr>
          <w:u w:val="none"/>
        </w:rPr>
        <w:t>th</w:t>
      </w:r>
      <w:r w:rsidR="2A52E898">
        <w:rPr>
          <w:u w:val="none"/>
        </w:rPr>
        <w:t>e student</w:t>
      </w:r>
      <w:r w:rsidR="2A52E898">
        <w:rPr>
          <w:u w:val="none"/>
        </w:rPr>
        <w:t xml:space="preserve"> center and some of the school’s oldest buildings.</w:t>
      </w:r>
    </w:p>
    <w:p w:rsidR="2A52E898" w:rsidP="734FA3C9" w:rsidRDefault="2A52E898" w14:paraId="0EBE99FB" w14:textId="6EA1728A">
      <w:pPr>
        <w:pStyle w:val="Normal"/>
        <w:rPr>
          <w:u w:val="none"/>
        </w:rPr>
      </w:pPr>
      <w:r w:rsidR="2A52E898">
        <w:rPr>
          <w:u w:val="none"/>
        </w:rPr>
        <w:t xml:space="preserve">I hope this answers your questions, and </w:t>
      </w:r>
      <w:r w:rsidR="4A526166">
        <w:rPr>
          <w:u w:val="none"/>
        </w:rPr>
        <w:t>do not</w:t>
      </w:r>
      <w:r w:rsidR="2A52E898">
        <w:rPr>
          <w:u w:val="none"/>
        </w:rPr>
        <w:t xml:space="preserve"> hesitate to ask if any more questions arise. </w:t>
      </w:r>
      <w:r w:rsidR="07D7CB10">
        <w:rPr>
          <w:u w:val="none"/>
        </w:rPr>
        <w:t>It</w:t>
      </w:r>
      <w:r w:rsidR="2A52E898">
        <w:rPr>
          <w:u w:val="none"/>
        </w:rPr>
        <w:t xml:space="preserve"> is wonderful that there are so many Schlegel family members here, and we will do our best to remember them.</w:t>
      </w:r>
    </w:p>
    <w:p w:rsidR="2A52E898" w:rsidP="734FA3C9" w:rsidRDefault="2A52E898" w14:paraId="16FBF662" w14:textId="643B412A">
      <w:pPr>
        <w:pStyle w:val="Normal"/>
        <w:rPr>
          <w:u w:val="none"/>
        </w:rPr>
      </w:pPr>
      <w:r w:rsidR="2A52E898">
        <w:rPr>
          <w:u w:val="none"/>
        </w:rPr>
        <w:t>Thanks,</w:t>
      </w:r>
    </w:p>
    <w:p w:rsidR="2A52E898" w:rsidP="734FA3C9" w:rsidRDefault="2A52E898" w14:paraId="4DCD8564" w14:textId="23339087">
      <w:pPr>
        <w:pStyle w:val="Normal"/>
        <w:rPr>
          <w:u w:val="none"/>
        </w:rPr>
      </w:pPr>
      <w:r w:rsidR="2A52E898">
        <w:rPr>
          <w:u w:val="none"/>
        </w:rPr>
        <w:t>Justin Koch</w:t>
      </w:r>
    </w:p>
    <w:p w:rsidR="734FA3C9" w:rsidP="734FA3C9" w:rsidRDefault="734FA3C9" w14:paraId="137A86AA" w14:textId="22F17E17">
      <w:pPr>
        <w:pStyle w:val="Normal"/>
        <w:rPr>
          <w:u w:val="none"/>
        </w:rPr>
      </w:pPr>
    </w:p>
    <w:p w:rsidR="734FA3C9" w:rsidP="734FA3C9" w:rsidRDefault="734FA3C9" w14:paraId="2374E57A" w14:textId="772FEBD2">
      <w:pPr>
        <w:pStyle w:val="Normal"/>
        <w:rPr>
          <w:u w:val="none"/>
        </w:rPr>
      </w:pPr>
    </w:p>
    <w:p w:rsidR="734FA3C9" w:rsidP="734FA3C9" w:rsidRDefault="734FA3C9" w14:paraId="0354A3BD" w14:textId="5B445832">
      <w:pPr>
        <w:pStyle w:val="Normal"/>
        <w:rPr>
          <w:u w:val="none"/>
        </w:rPr>
      </w:pPr>
    </w:p>
    <w:p w:rsidR="734FA3C9" w:rsidP="734FA3C9" w:rsidRDefault="734FA3C9" w14:paraId="5499333A" w14:textId="3A803F0A">
      <w:pPr>
        <w:pStyle w:val="Normal"/>
        <w:rPr>
          <w:u w:val="none"/>
        </w:rPr>
      </w:pPr>
    </w:p>
    <w:p w:rsidR="2A52E898" w:rsidP="734FA3C9" w:rsidRDefault="2A52E898" w14:paraId="25AC30B6" w14:textId="6461F9C0">
      <w:pPr>
        <w:pStyle w:val="Normal"/>
        <w:rPr>
          <w:u w:val="none"/>
        </w:rPr>
      </w:pPr>
      <w:r w:rsidR="2A52E898">
        <w:rPr>
          <w:u w:val="none"/>
        </w:rPr>
        <w:t>Question 7:</w:t>
      </w:r>
    </w:p>
    <w:p w:rsidR="2A52E898" w:rsidP="734FA3C9" w:rsidRDefault="2A52E898" w14:paraId="2CDCFB7C" w14:textId="5927C27D">
      <w:pPr>
        <w:pStyle w:val="Normal"/>
        <w:rPr>
          <w:u w:val="none"/>
        </w:rPr>
      </w:pPr>
      <w:r w:rsidR="2A52E898">
        <w:rPr>
          <w:u w:val="none"/>
        </w:rPr>
        <w:t xml:space="preserve">Subject: Your Recent Request </w:t>
      </w:r>
    </w:p>
    <w:p w:rsidR="2A52E898" w:rsidP="734FA3C9" w:rsidRDefault="2A52E898" w14:paraId="1EF0537B" w14:textId="15C331FB">
      <w:pPr>
        <w:pStyle w:val="Normal"/>
        <w:rPr>
          <w:u w:val="none"/>
        </w:rPr>
      </w:pPr>
      <w:r w:rsidR="2A52E898">
        <w:rPr>
          <w:u w:val="none"/>
        </w:rPr>
        <w:t xml:space="preserve">To: Ms. Sacchetti </w:t>
      </w:r>
    </w:p>
    <w:p w:rsidR="2A52E898" w:rsidP="734FA3C9" w:rsidRDefault="2A52E898" w14:paraId="0DAF0C11" w14:textId="614BAC64">
      <w:pPr>
        <w:pStyle w:val="Normal"/>
        <w:rPr>
          <w:u w:val="none"/>
        </w:rPr>
      </w:pPr>
      <w:r w:rsidR="2A52E898">
        <w:rPr>
          <w:u w:val="none"/>
        </w:rPr>
        <w:t xml:space="preserve">After reviewing your request and speaking with Roy about the situation J&amp;J Plumbing has decided to grant your request and the invoice will no longer need to be paid. We have, since the incident, let Roy go as he was not meeting the standards J&amp;J Plumbing holds themselves to. </w:t>
      </w:r>
    </w:p>
    <w:p w:rsidR="2A52E898" w:rsidP="734FA3C9" w:rsidRDefault="2A52E898" w14:paraId="292C1082" w14:textId="4DA4A7DC">
      <w:pPr>
        <w:pStyle w:val="Normal"/>
        <w:rPr>
          <w:u w:val="none"/>
        </w:rPr>
      </w:pPr>
      <w:r w:rsidR="2A52E898">
        <w:rPr>
          <w:u w:val="none"/>
        </w:rPr>
        <w:t xml:space="preserve">We here at J&amp;J Plumbing would like to offer you a free plumbing consultation from our top technicians if you ever need it on the house. If you have any more questions or concerns </w:t>
      </w:r>
      <w:r w:rsidR="12C2659D">
        <w:rPr>
          <w:u w:val="none"/>
        </w:rPr>
        <w:t>do not</w:t>
      </w:r>
      <w:r w:rsidR="2A52E898">
        <w:rPr>
          <w:u w:val="none"/>
        </w:rPr>
        <w:t xml:space="preserve"> hesitate to reach out.</w:t>
      </w:r>
    </w:p>
    <w:p w:rsidR="2A52E898" w:rsidP="734FA3C9" w:rsidRDefault="2A52E898" w14:paraId="38A52464" w14:textId="7EF1A8E3">
      <w:pPr>
        <w:pStyle w:val="Normal"/>
        <w:rPr>
          <w:u w:val="none"/>
        </w:rPr>
      </w:pPr>
      <w:r w:rsidR="2A52E898">
        <w:rPr>
          <w:u w:val="none"/>
        </w:rPr>
        <w:t xml:space="preserve">Best wishes, </w:t>
      </w:r>
    </w:p>
    <w:p w:rsidR="2A52E898" w:rsidP="734FA3C9" w:rsidRDefault="2A52E898" w14:paraId="09413A4C" w14:textId="6CBCE1CD">
      <w:pPr>
        <w:pStyle w:val="Normal"/>
        <w:rPr>
          <w:u w:val="none"/>
        </w:rPr>
      </w:pPr>
      <w:r w:rsidR="2A52E898">
        <w:rPr>
          <w:u w:val="none"/>
        </w:rPr>
        <w:t>Jimmy John</w:t>
      </w:r>
    </w:p>
    <w:p w:rsidR="734FA3C9" w:rsidP="734FA3C9" w:rsidRDefault="734FA3C9" w14:paraId="59153DDD" w14:textId="47B15890">
      <w:pPr>
        <w:pStyle w:val="Normal"/>
        <w:rPr>
          <w:u w:val="none"/>
        </w:rPr>
      </w:pPr>
    </w:p>
    <w:p w:rsidR="734FA3C9" w:rsidP="734FA3C9" w:rsidRDefault="734FA3C9" w14:paraId="3B6ECABB" w14:textId="61BA532A">
      <w:pPr>
        <w:pStyle w:val="Normal"/>
        <w:rPr>
          <w:u w:val="none"/>
        </w:rPr>
      </w:pPr>
    </w:p>
    <w:p w:rsidR="3D144AC1" w:rsidP="734FA3C9" w:rsidRDefault="3D144AC1" w14:paraId="3DF6588A" w14:textId="7ABEA6FC">
      <w:pPr>
        <w:pStyle w:val="Normal"/>
        <w:rPr>
          <w:u w:val="none"/>
        </w:rPr>
      </w:pPr>
      <w:r w:rsidR="3D144AC1">
        <w:rPr>
          <w:u w:val="none"/>
        </w:rPr>
        <w:t>Question 8:</w:t>
      </w:r>
    </w:p>
    <w:p w:rsidR="3D144AC1" w:rsidP="734FA3C9" w:rsidRDefault="3D144AC1" w14:paraId="1B09D2C3" w14:textId="16223BD6">
      <w:pPr>
        <w:pStyle w:val="Normal"/>
        <w:rPr>
          <w:u w:val="none"/>
        </w:rPr>
      </w:pPr>
      <w:r w:rsidR="3D144AC1">
        <w:rPr>
          <w:u w:val="none"/>
        </w:rPr>
        <w:t xml:space="preserve">Subject: Your Recent Request </w:t>
      </w:r>
    </w:p>
    <w:p w:rsidR="3D144AC1" w:rsidP="734FA3C9" w:rsidRDefault="3D144AC1" w14:paraId="6B5A82B5" w14:textId="39E721F8">
      <w:pPr>
        <w:pStyle w:val="Normal"/>
        <w:rPr>
          <w:u w:val="none"/>
        </w:rPr>
      </w:pPr>
      <w:r w:rsidR="3D144AC1">
        <w:rPr>
          <w:u w:val="none"/>
        </w:rPr>
        <w:t xml:space="preserve">To: Ms. Bao </w:t>
      </w:r>
    </w:p>
    <w:p w:rsidR="3D144AC1" w:rsidP="734FA3C9" w:rsidRDefault="3D144AC1" w14:paraId="4EDEF149" w14:textId="3077532C">
      <w:pPr>
        <w:pStyle w:val="Normal"/>
        <w:rPr>
          <w:u w:val="none"/>
        </w:rPr>
      </w:pPr>
      <w:r w:rsidR="3D144AC1">
        <w:rPr>
          <w:u w:val="none"/>
        </w:rPr>
        <w:t xml:space="preserve">We here at Office Depot appreciate your detailed request, it really helps make the process go faster. We are also glad to hear that no one was injured using the faulty chair. You will be happy to hear that the Product Safety Commission has since recalled that desk set. </w:t>
      </w:r>
    </w:p>
    <w:p w:rsidR="3D144AC1" w:rsidP="734FA3C9" w:rsidRDefault="3D144AC1" w14:paraId="47EB0848" w14:textId="2DC96769">
      <w:pPr>
        <w:pStyle w:val="Normal"/>
        <w:rPr>
          <w:u w:val="none"/>
        </w:rPr>
      </w:pPr>
      <w:r w:rsidR="3D144AC1">
        <w:rPr>
          <w:u w:val="none"/>
        </w:rPr>
        <w:t xml:space="preserve">We would like to offer you a full refund on your chair and will send you an $80 gift card to cover the cost of getting a new chair. You will have to send the broken chair back to reduce any future liabilities of the chair before receiving the gift card. </w:t>
      </w:r>
    </w:p>
    <w:p w:rsidR="3D144AC1" w:rsidP="734FA3C9" w:rsidRDefault="3D144AC1" w14:paraId="28C14171" w14:textId="4D559188">
      <w:pPr>
        <w:pStyle w:val="Normal"/>
        <w:rPr>
          <w:u w:val="none"/>
        </w:rPr>
      </w:pPr>
      <w:r w:rsidR="3D144AC1">
        <w:rPr>
          <w:u w:val="none"/>
        </w:rPr>
        <w:t xml:space="preserve">Office Depot would also like to offer you a special buy one chair get one free promotional coupon for the traumatic events that you went through in this whole ordeal. We will include it with the gift card after the broken chair is received. </w:t>
      </w:r>
    </w:p>
    <w:p w:rsidR="4FED2E69" w:rsidP="734FA3C9" w:rsidRDefault="4FED2E69" w14:paraId="5CA81DCF" w14:textId="544E6AA1">
      <w:pPr>
        <w:pStyle w:val="Normal"/>
        <w:rPr>
          <w:u w:val="none"/>
        </w:rPr>
      </w:pPr>
      <w:r w:rsidR="4FED2E69">
        <w:rPr>
          <w:u w:val="none"/>
        </w:rPr>
        <w:t>We look forward to your continued business with Office Depot and if you have any further questions, contact us!</w:t>
      </w:r>
      <w:r w:rsidR="3D144AC1">
        <w:rPr>
          <w:u w:val="none"/>
        </w:rPr>
        <w:t xml:space="preserve"> </w:t>
      </w:r>
    </w:p>
    <w:p w:rsidR="3D144AC1" w:rsidP="734FA3C9" w:rsidRDefault="3D144AC1" w14:paraId="60BE7299" w14:textId="7C2964BF">
      <w:pPr>
        <w:pStyle w:val="Normal"/>
        <w:rPr>
          <w:u w:val="none"/>
        </w:rPr>
      </w:pPr>
      <w:r w:rsidR="3D144AC1">
        <w:rPr>
          <w:u w:val="none"/>
        </w:rPr>
        <w:t xml:space="preserve">Best Wishes, </w:t>
      </w:r>
    </w:p>
    <w:p w:rsidR="3D144AC1" w:rsidP="734FA3C9" w:rsidRDefault="3D144AC1" w14:paraId="13C917EB" w14:textId="6657C16B">
      <w:pPr>
        <w:pStyle w:val="Normal"/>
        <w:rPr>
          <w:u w:val="none"/>
        </w:rPr>
      </w:pPr>
      <w:r w:rsidR="3D144AC1">
        <w:rPr>
          <w:u w:val="none"/>
        </w:rPr>
        <w:t>Beauregard Thoroughbred</w:t>
      </w:r>
    </w:p>
    <w:p w:rsidR="734FA3C9" w:rsidP="734FA3C9" w:rsidRDefault="734FA3C9" w14:paraId="1877203C" w14:textId="44BA10D5">
      <w:pPr>
        <w:pStyle w:val="Normal"/>
        <w:rPr>
          <w:u w:val="none"/>
        </w:rPr>
      </w:pPr>
    </w:p>
    <w:p w:rsidR="734FA3C9" w:rsidP="734FA3C9" w:rsidRDefault="734FA3C9" w14:paraId="6B75E4FB" w14:textId="76AF9CE1">
      <w:pPr>
        <w:pStyle w:val="Normal"/>
        <w:rPr>
          <w:u w:val="none"/>
        </w:rPr>
      </w:pPr>
    </w:p>
    <w:p w:rsidR="734FA3C9" w:rsidP="734FA3C9" w:rsidRDefault="734FA3C9" w14:paraId="5FEF1D40" w14:textId="2C0BD6F0">
      <w:pPr>
        <w:pStyle w:val="Normal"/>
        <w:rPr>
          <w:u w:val="none"/>
        </w:rPr>
      </w:pPr>
    </w:p>
    <w:p w:rsidR="734FA3C9" w:rsidP="734FA3C9" w:rsidRDefault="734FA3C9" w14:paraId="0AF972E9" w14:textId="0528D1F3">
      <w:pPr>
        <w:pStyle w:val="Normal"/>
        <w:rPr>
          <w:u w:val="none"/>
        </w:rPr>
      </w:pPr>
    </w:p>
    <w:p w:rsidR="3D144AC1" w:rsidP="734FA3C9" w:rsidRDefault="3D144AC1" w14:paraId="0AD45621" w14:textId="569BB085">
      <w:pPr>
        <w:pStyle w:val="Normal"/>
        <w:rPr>
          <w:u w:val="none"/>
        </w:rPr>
      </w:pPr>
      <w:r w:rsidR="3D144AC1">
        <w:rPr>
          <w:u w:val="none"/>
        </w:rPr>
        <w:t>Question 9:</w:t>
      </w:r>
    </w:p>
    <w:p w:rsidR="3D144AC1" w:rsidP="734FA3C9" w:rsidRDefault="3D144AC1" w14:paraId="31CF1EE7" w14:textId="574AA4CA">
      <w:pPr>
        <w:pStyle w:val="Normal"/>
        <w:rPr>
          <w:u w:val="none"/>
        </w:rPr>
      </w:pPr>
      <w:r w:rsidR="3D144AC1">
        <w:rPr>
          <w:u w:val="none"/>
        </w:rPr>
        <w:t xml:space="preserve">Subject: Your Recent Request </w:t>
      </w:r>
    </w:p>
    <w:p w:rsidR="3D144AC1" w:rsidP="734FA3C9" w:rsidRDefault="3D144AC1" w14:paraId="7A799187" w14:textId="33DD657F">
      <w:pPr>
        <w:pStyle w:val="Normal"/>
        <w:rPr>
          <w:u w:val="none"/>
        </w:rPr>
      </w:pPr>
      <w:r w:rsidR="3D144AC1">
        <w:rPr>
          <w:u w:val="none"/>
        </w:rPr>
        <w:t xml:space="preserve">To: Ms. Thompson </w:t>
      </w:r>
    </w:p>
    <w:p w:rsidR="3D144AC1" w:rsidP="734FA3C9" w:rsidRDefault="3D144AC1" w14:paraId="462457F6" w14:textId="0CA8121D">
      <w:pPr>
        <w:pStyle w:val="Normal"/>
        <w:rPr>
          <w:u w:val="none"/>
        </w:rPr>
      </w:pPr>
      <w:r w:rsidR="3D144AC1">
        <w:rPr>
          <w:u w:val="none"/>
        </w:rPr>
        <w:t xml:space="preserve">Large Sheet Music Distribution has decided to grant your request and issue a full refund for the event in question. </w:t>
      </w:r>
      <w:r w:rsidR="5177203C">
        <w:rPr>
          <w:u w:val="none"/>
        </w:rPr>
        <w:t>There</w:t>
      </w:r>
      <w:r w:rsidR="3D144AC1">
        <w:rPr>
          <w:u w:val="none"/>
        </w:rPr>
        <w:t xml:space="preserve"> was a clerical error and unfortunately you received the wrong order. We will be issuing a full refund of your postage and for the order itself directly to your account. </w:t>
      </w:r>
    </w:p>
    <w:p w:rsidR="3D144AC1" w:rsidP="734FA3C9" w:rsidRDefault="3D144AC1" w14:paraId="2F1852C1" w14:textId="5300FCDF">
      <w:pPr>
        <w:pStyle w:val="Normal"/>
        <w:rPr>
          <w:u w:val="none"/>
        </w:rPr>
      </w:pPr>
      <w:r w:rsidR="3D144AC1">
        <w:rPr>
          <w:u w:val="none"/>
        </w:rPr>
        <w:t xml:space="preserve">Large Sheet Music Distribution would also like to offer you a complimentary 50% off coupon for your next purchase as a sign of good faith and continued support! </w:t>
      </w:r>
    </w:p>
    <w:p w:rsidR="3D144AC1" w:rsidP="734FA3C9" w:rsidRDefault="3D144AC1" w14:paraId="7DD13FB0" w14:textId="7AF96144">
      <w:pPr>
        <w:pStyle w:val="Normal"/>
        <w:rPr>
          <w:u w:val="none"/>
        </w:rPr>
      </w:pPr>
      <w:r w:rsidR="3D144AC1">
        <w:rPr>
          <w:u w:val="none"/>
        </w:rPr>
        <w:t xml:space="preserve">If you have any further questions </w:t>
      </w:r>
      <w:r w:rsidR="58D3821D">
        <w:rPr>
          <w:u w:val="none"/>
        </w:rPr>
        <w:t>do not</w:t>
      </w:r>
      <w:r w:rsidR="3D144AC1">
        <w:rPr>
          <w:u w:val="none"/>
        </w:rPr>
        <w:t xml:space="preserve"> hesitate to reach out. </w:t>
      </w:r>
    </w:p>
    <w:p w:rsidR="3D144AC1" w:rsidP="734FA3C9" w:rsidRDefault="3D144AC1" w14:paraId="69194632" w14:textId="6FCE12F0">
      <w:pPr>
        <w:pStyle w:val="Normal"/>
        <w:rPr>
          <w:u w:val="none"/>
        </w:rPr>
      </w:pPr>
      <w:r w:rsidR="3D144AC1">
        <w:rPr>
          <w:u w:val="none"/>
        </w:rPr>
        <w:t xml:space="preserve">Best Wishes, </w:t>
      </w:r>
    </w:p>
    <w:p w:rsidR="3D144AC1" w:rsidP="734FA3C9" w:rsidRDefault="3D144AC1" w14:paraId="03D4EAB8" w14:textId="7EFB6CDA">
      <w:pPr>
        <w:pStyle w:val="Normal"/>
        <w:rPr>
          <w:u w:val="none"/>
        </w:rPr>
      </w:pPr>
      <w:r w:rsidR="3D144AC1">
        <w:rPr>
          <w:u w:val="none"/>
        </w:rPr>
        <w:t>Beauregard Thoroughbred</w:t>
      </w:r>
    </w:p>
    <w:p w:rsidR="734FA3C9" w:rsidP="734FA3C9" w:rsidRDefault="734FA3C9" w14:paraId="6F543902" w14:textId="3852947A">
      <w:pPr>
        <w:pStyle w:val="Normal"/>
        <w:rPr>
          <w:u w:val="none"/>
        </w:rPr>
      </w:pPr>
    </w:p>
    <w:p w:rsidR="734FA3C9" w:rsidP="734FA3C9" w:rsidRDefault="734FA3C9" w14:paraId="14C4AEC3" w14:textId="21E61EAA">
      <w:pPr>
        <w:pStyle w:val="Normal"/>
        <w:rPr>
          <w:u w:val="single"/>
        </w:rPr>
      </w:pPr>
    </w:p>
    <w:p w:rsidR="7A292929" w:rsidP="734FA3C9" w:rsidRDefault="7A292929" w14:paraId="09DB39E4" w14:textId="7016F6C7">
      <w:pPr>
        <w:pStyle w:val="Normal"/>
        <w:rPr>
          <w:u w:val="none"/>
        </w:rPr>
      </w:pPr>
      <w:r w:rsidRPr="734FA3C9" w:rsidR="7A292929">
        <w:rPr>
          <w:u w:val="single"/>
        </w:rPr>
        <w:t>Order Acknowledgments and Other Thank-You Messages</w:t>
      </w:r>
    </w:p>
    <w:p w:rsidR="7A292929" w:rsidP="734FA3C9" w:rsidRDefault="7A292929" w14:paraId="26436E3B" w14:textId="000E83D1">
      <w:pPr>
        <w:pStyle w:val="Normal"/>
        <w:rPr>
          <w:u w:val="none"/>
        </w:rPr>
      </w:pPr>
      <w:r w:rsidR="7A292929">
        <w:rPr>
          <w:u w:val="none"/>
        </w:rPr>
        <w:t>Question 10:</w:t>
      </w:r>
    </w:p>
    <w:p w:rsidR="06C29709" w:rsidP="734FA3C9" w:rsidRDefault="06C29709" w14:paraId="13098B59" w14:textId="442A15CC">
      <w:pPr>
        <w:pStyle w:val="Normal"/>
        <w:rPr>
          <w:u w:val="none"/>
        </w:rPr>
      </w:pPr>
      <w:r w:rsidR="06C29709">
        <w:rPr>
          <w:u w:val="none"/>
        </w:rPr>
        <w:t>Dear [Customer]:</w:t>
      </w:r>
    </w:p>
    <w:p w:rsidR="06C29709" w:rsidP="734FA3C9" w:rsidRDefault="06C29709" w14:paraId="3849A4F5" w14:textId="687D3241">
      <w:pPr>
        <w:pStyle w:val="Normal"/>
        <w:rPr>
          <w:u w:val="none"/>
        </w:rPr>
      </w:pPr>
      <w:r w:rsidR="06C29709">
        <w:rPr>
          <w:u w:val="none"/>
        </w:rPr>
        <w:t>Thank you for placing an order from CarWorld.com!</w:t>
      </w:r>
    </w:p>
    <w:p w:rsidR="06C29709" w:rsidP="734FA3C9" w:rsidRDefault="06C29709" w14:paraId="5F4303DD" w14:textId="498BF446">
      <w:pPr>
        <w:pStyle w:val="Normal"/>
        <w:rPr>
          <w:u w:val="none"/>
        </w:rPr>
      </w:pPr>
      <w:r w:rsidR="06C29709">
        <w:rPr>
          <w:u w:val="none"/>
        </w:rPr>
        <w:t xml:space="preserve">To help keep your [type of car] running smoothly, </w:t>
      </w:r>
      <w:r w:rsidR="49420653">
        <w:rPr>
          <w:u w:val="none"/>
        </w:rPr>
        <w:t>we have</w:t>
      </w:r>
      <w:r w:rsidR="06C29709">
        <w:rPr>
          <w:u w:val="none"/>
        </w:rPr>
        <w:t xml:space="preserve"> created a useful guide </w:t>
      </w:r>
      <w:r w:rsidR="58170D44">
        <w:rPr>
          <w:u w:val="none"/>
        </w:rPr>
        <w:t>for the periodic maintenance items your car needs and the schedule for replacing them: [link to the guide]</w:t>
      </w:r>
    </w:p>
    <w:p w:rsidR="58170D44" w:rsidP="734FA3C9" w:rsidRDefault="58170D44" w14:paraId="4B0E031F" w14:textId="1ED61BED">
      <w:pPr>
        <w:pStyle w:val="Normal"/>
        <w:rPr>
          <w:u w:val="none"/>
        </w:rPr>
      </w:pPr>
      <w:r w:rsidR="58170D44">
        <w:rPr>
          <w:u w:val="none"/>
        </w:rPr>
        <w:t xml:space="preserve">At CarWorld.com, we offer brand-name parts to make sure your car keeps </w:t>
      </w:r>
      <w:r w:rsidR="7BF0C950">
        <w:rPr>
          <w:u w:val="none"/>
        </w:rPr>
        <w:t>going. We are also proud to say that we have ta</w:t>
      </w:r>
      <w:r w:rsidR="07389011">
        <w:rPr>
          <w:u w:val="none"/>
        </w:rPr>
        <w:t>ken the initiative to help protect our environment by recycling many of our used parts. This also allows us to provide you with many hard-to-find items</w:t>
      </w:r>
      <w:r w:rsidR="0D9F2675">
        <w:rPr>
          <w:u w:val="none"/>
        </w:rPr>
        <w:t xml:space="preserve"> for older cars at a lower cost than other parts dealers!</w:t>
      </w:r>
    </w:p>
    <w:p w:rsidR="0D9F2675" w:rsidP="734FA3C9" w:rsidRDefault="0D9F2675" w14:paraId="38715B66" w14:textId="39523C15">
      <w:pPr>
        <w:pStyle w:val="Normal"/>
        <w:rPr>
          <w:u w:val="none"/>
        </w:rPr>
      </w:pPr>
      <w:r w:rsidR="0D9F2675">
        <w:rPr>
          <w:u w:val="none"/>
        </w:rPr>
        <w:t xml:space="preserve">Thanks again for your purchase, we hope </w:t>
      </w:r>
      <w:r w:rsidR="2906ED79">
        <w:rPr>
          <w:u w:val="none"/>
        </w:rPr>
        <w:t>you will</w:t>
      </w:r>
      <w:r w:rsidR="0D9F2675">
        <w:rPr>
          <w:u w:val="none"/>
        </w:rPr>
        <w:t xml:space="preserve"> choose us again.</w:t>
      </w:r>
    </w:p>
    <w:p w:rsidR="734FA3C9" w:rsidP="734FA3C9" w:rsidRDefault="734FA3C9" w14:paraId="1A96FCF0" w14:textId="4792FF82">
      <w:pPr>
        <w:pStyle w:val="Normal"/>
        <w:ind w:left="0"/>
        <w:rPr>
          <w:u w:val="none"/>
        </w:rPr>
      </w:pPr>
      <w:r w:rsidR="734FA3C9">
        <w:rPr>
          <w:u w:val="none"/>
        </w:rPr>
        <w:t xml:space="preserve">- </w:t>
      </w:r>
      <w:r w:rsidR="22F6B402">
        <w:rPr>
          <w:u w:val="none"/>
        </w:rPr>
        <w:t>The Car World Team</w:t>
      </w:r>
    </w:p>
    <w:p w:rsidR="22F6B402" w:rsidP="734FA3C9" w:rsidRDefault="22F6B402" w14:paraId="1D31F658" w14:textId="52C7A210">
      <w:pPr>
        <w:pStyle w:val="Normal"/>
        <w:bidi w:val="0"/>
        <w:spacing w:before="0" w:beforeAutospacing="off" w:after="160" w:afterAutospacing="off" w:line="259" w:lineRule="auto"/>
        <w:ind w:left="0" w:right="0"/>
        <w:jc w:val="left"/>
        <w:rPr>
          <w:sz w:val="12"/>
          <w:szCs w:val="12"/>
          <w:u w:val="none"/>
        </w:rPr>
      </w:pPr>
      <w:r w:rsidRPr="734FA3C9" w:rsidR="22F6B402">
        <w:rPr>
          <w:sz w:val="12"/>
          <w:szCs w:val="12"/>
          <w:u w:val="none"/>
        </w:rPr>
        <w:t>To remove yourself from this mailing list, reply with a blank message to sales@CarWorld.com</w:t>
      </w:r>
    </w:p>
    <w:p w:rsidR="734FA3C9" w:rsidP="734FA3C9" w:rsidRDefault="734FA3C9" w14:paraId="091F1F33" w14:textId="03F8382F">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1A600046" w14:textId="46DCC66E">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01E62F4E" w14:textId="5CBEC0F4">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107E342F" w14:textId="688FA12E">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4CB0C37E" w14:textId="58C30C78">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7685E694" w14:textId="3C2DABA2">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1AB284C5" w14:textId="0E880CA9">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6D88AE56" w14:textId="4A503613">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0450777C" w14:textId="4BF07E79">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61CE6D92" w14:textId="19896631">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5092CC65" w14:textId="60009394">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5A987CEA" w14:textId="54CC1891">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08128D09" w14:textId="1F7F9046">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4ACD1D87" w14:textId="5C12370C">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610CE567" w14:textId="2BC2AC0E">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65CD9D10" w14:textId="3F8DE30D">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3548AE4D" w14:textId="2E06EF52">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002DEAF3" w14:textId="399C9FB7">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3CE0FAC1" w14:textId="2D2826E6">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201FDDEC" w14:textId="61B77F70">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38CD488B" w14:textId="573759E1">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524F77AE" w14:textId="6AA6A4EF">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73634CB1" w14:textId="7D63192A">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12AC21D5" w14:textId="50493573">
      <w:pPr>
        <w:pStyle w:val="Normal"/>
        <w:bidi w:val="0"/>
        <w:spacing w:before="0" w:beforeAutospacing="off" w:after="160" w:afterAutospacing="off" w:line="259" w:lineRule="auto"/>
        <w:ind w:left="0" w:right="0"/>
        <w:jc w:val="left"/>
        <w:rPr>
          <w:sz w:val="12"/>
          <w:szCs w:val="12"/>
          <w:u w:val="none"/>
        </w:rPr>
      </w:pPr>
    </w:p>
    <w:p w:rsidR="734FA3C9" w:rsidP="734FA3C9" w:rsidRDefault="734FA3C9" w14:paraId="478885B9" w14:textId="57A36AE2">
      <w:pPr>
        <w:pStyle w:val="Normal"/>
        <w:bidi w:val="0"/>
        <w:spacing w:before="0" w:beforeAutospacing="off" w:after="160" w:afterAutospacing="off" w:line="259" w:lineRule="auto"/>
        <w:ind w:left="0" w:right="0"/>
        <w:jc w:val="left"/>
        <w:rPr>
          <w:sz w:val="12"/>
          <w:szCs w:val="12"/>
          <w:u w:val="none"/>
        </w:rPr>
      </w:pPr>
    </w:p>
    <w:p w:rsidR="22F6B402" w:rsidP="734FA3C9" w:rsidRDefault="22F6B402" w14:paraId="49F05EF4" w14:textId="0A5F63DD">
      <w:pPr>
        <w:pStyle w:val="Normal"/>
        <w:ind w:left="0"/>
        <w:rPr>
          <w:sz w:val="16"/>
          <w:szCs w:val="16"/>
          <w:u w:val="single"/>
        </w:rPr>
      </w:pPr>
      <w:r w:rsidRPr="734FA3C9" w:rsidR="22F6B402">
        <w:rPr>
          <w:sz w:val="22"/>
          <w:szCs w:val="22"/>
          <w:u w:val="none"/>
        </w:rPr>
        <w:t>Question 11:</w:t>
      </w:r>
    </w:p>
    <w:p w:rsidR="0F8F3F15" w:rsidP="734FA3C9" w:rsidRDefault="0F8F3F15" w14:paraId="209CF4CD" w14:textId="68D36C7D">
      <w:pPr>
        <w:pStyle w:val="Normal"/>
        <w:ind w:left="0"/>
        <w:rPr>
          <w:sz w:val="22"/>
          <w:szCs w:val="22"/>
          <w:u w:val="none"/>
        </w:rPr>
      </w:pPr>
      <w:r w:rsidRPr="734FA3C9" w:rsidR="0F8F3F15">
        <w:rPr>
          <w:sz w:val="22"/>
          <w:szCs w:val="22"/>
          <w:u w:val="none"/>
        </w:rPr>
        <w:t xml:space="preserve">Subject: </w:t>
      </w:r>
      <w:r w:rsidRPr="734FA3C9" w:rsidR="518B11AC">
        <w:rPr>
          <w:sz w:val="22"/>
          <w:szCs w:val="22"/>
          <w:u w:val="none"/>
        </w:rPr>
        <w:t>You are</w:t>
      </w:r>
      <w:r w:rsidRPr="734FA3C9" w:rsidR="0F8F3F15">
        <w:rPr>
          <w:sz w:val="22"/>
          <w:szCs w:val="22"/>
          <w:u w:val="none"/>
        </w:rPr>
        <w:t xml:space="preserve"> on Your Way to Success</w:t>
      </w:r>
    </w:p>
    <w:p w:rsidR="534A1C25" w:rsidP="734FA3C9" w:rsidRDefault="534A1C25" w14:paraId="5AE47BEF" w14:textId="6F2FEA16">
      <w:pPr>
        <w:pStyle w:val="Normal"/>
        <w:ind w:left="0"/>
        <w:rPr>
          <w:sz w:val="22"/>
          <w:szCs w:val="22"/>
          <w:u w:val="none"/>
        </w:rPr>
      </w:pPr>
      <w:r w:rsidRPr="734FA3C9" w:rsidR="534A1C25">
        <w:rPr>
          <w:sz w:val="22"/>
          <w:szCs w:val="22"/>
          <w:u w:val="none"/>
        </w:rPr>
        <w:t>Dear [New Member],</w:t>
      </w:r>
    </w:p>
    <w:p w:rsidR="0F8F3F15" w:rsidP="734FA3C9" w:rsidRDefault="0F8F3F15" w14:paraId="4BAB6364" w14:textId="6A8B651F">
      <w:pPr>
        <w:pStyle w:val="Normal"/>
        <w:ind w:left="0"/>
        <w:rPr>
          <w:sz w:val="22"/>
          <w:szCs w:val="22"/>
          <w:u w:val="none"/>
        </w:rPr>
      </w:pPr>
      <w:r w:rsidRPr="734FA3C9" w:rsidR="0F8F3F15">
        <w:rPr>
          <w:sz w:val="22"/>
          <w:szCs w:val="22"/>
          <w:u w:val="none"/>
        </w:rPr>
        <w:t xml:space="preserve">Congratulations on starting your journey </w:t>
      </w:r>
      <w:r w:rsidRPr="734FA3C9" w:rsidR="27F3F9A8">
        <w:rPr>
          <w:sz w:val="22"/>
          <w:szCs w:val="22"/>
          <w:u w:val="none"/>
        </w:rPr>
        <w:t>towards success</w:t>
      </w:r>
      <w:r w:rsidRPr="734FA3C9" w:rsidR="7DA56E1D">
        <w:rPr>
          <w:sz w:val="22"/>
          <w:szCs w:val="22"/>
          <w:u w:val="none"/>
        </w:rPr>
        <w:t>! We are happy to have you here as our newest member to the American Society for Training and Development.</w:t>
      </w:r>
    </w:p>
    <w:p w:rsidR="426D0E73" w:rsidP="734FA3C9" w:rsidRDefault="426D0E73" w14:paraId="60F92409" w14:textId="1AA43B77">
      <w:pPr>
        <w:pStyle w:val="Normal"/>
        <w:ind w:left="0"/>
        <w:rPr>
          <w:sz w:val="22"/>
          <w:szCs w:val="22"/>
          <w:u w:val="none"/>
        </w:rPr>
      </w:pPr>
      <w:r w:rsidRPr="734FA3C9" w:rsidR="426D0E73">
        <w:rPr>
          <w:sz w:val="22"/>
          <w:szCs w:val="22"/>
          <w:u w:val="none"/>
        </w:rPr>
        <w:t xml:space="preserve">We hope </w:t>
      </w:r>
      <w:r w:rsidRPr="734FA3C9" w:rsidR="77F3D6E1">
        <w:rPr>
          <w:sz w:val="22"/>
          <w:szCs w:val="22"/>
          <w:u w:val="none"/>
        </w:rPr>
        <w:t>you will</w:t>
      </w:r>
      <w:r w:rsidRPr="734FA3C9" w:rsidR="426D0E73">
        <w:rPr>
          <w:sz w:val="22"/>
          <w:szCs w:val="22"/>
          <w:u w:val="none"/>
        </w:rPr>
        <w:t xml:space="preserve"> quickly learn to take advantage of our many benefits, including:</w:t>
      </w:r>
    </w:p>
    <w:p w:rsidR="426D0E73" w:rsidP="734FA3C9" w:rsidRDefault="426D0E73" w14:paraId="0FF9925B" w14:textId="5EB1A60A">
      <w:pPr>
        <w:pStyle w:val="ListParagraph"/>
        <w:numPr>
          <w:ilvl w:val="0"/>
          <w:numId w:val="12"/>
        </w:numPr>
        <w:rPr>
          <w:sz w:val="22"/>
          <w:szCs w:val="22"/>
          <w:u w:val="none"/>
        </w:rPr>
      </w:pPr>
      <w:r w:rsidRPr="734FA3C9" w:rsidR="426D0E73">
        <w:rPr>
          <w:sz w:val="22"/>
          <w:szCs w:val="22"/>
          <w:u w:val="none"/>
        </w:rPr>
        <w:t xml:space="preserve">Professional </w:t>
      </w:r>
      <w:r w:rsidRPr="734FA3C9" w:rsidR="426D0E73">
        <w:rPr>
          <w:sz w:val="22"/>
          <w:szCs w:val="22"/>
          <w:u w:val="none"/>
        </w:rPr>
        <w:t>Referrals</w:t>
      </w:r>
    </w:p>
    <w:p w:rsidR="426D0E73" w:rsidP="734FA3C9" w:rsidRDefault="426D0E73" w14:paraId="52D7C11D" w14:textId="6606C776">
      <w:pPr>
        <w:pStyle w:val="ListParagraph"/>
        <w:numPr>
          <w:ilvl w:val="0"/>
          <w:numId w:val="12"/>
        </w:numPr>
        <w:rPr>
          <w:sz w:val="22"/>
          <w:szCs w:val="22"/>
          <w:u w:val="none"/>
        </w:rPr>
      </w:pPr>
      <w:r w:rsidRPr="734FA3C9" w:rsidR="426D0E73">
        <w:rPr>
          <w:sz w:val="22"/>
          <w:szCs w:val="22"/>
          <w:u w:val="none"/>
        </w:rPr>
        <w:t>Mentorship Programs</w:t>
      </w:r>
    </w:p>
    <w:p w:rsidR="426D0E73" w:rsidP="734FA3C9" w:rsidRDefault="426D0E73" w14:paraId="187997EE" w14:textId="1C70BF7D">
      <w:pPr>
        <w:pStyle w:val="ListParagraph"/>
        <w:numPr>
          <w:ilvl w:val="0"/>
          <w:numId w:val="12"/>
        </w:numPr>
        <w:rPr>
          <w:sz w:val="22"/>
          <w:szCs w:val="22"/>
          <w:u w:val="none"/>
        </w:rPr>
      </w:pPr>
      <w:r w:rsidRPr="734FA3C9" w:rsidR="426D0E73">
        <w:rPr>
          <w:sz w:val="22"/>
          <w:szCs w:val="22"/>
          <w:u w:val="none"/>
        </w:rPr>
        <w:t>Meeting fee discounts</w:t>
      </w:r>
    </w:p>
    <w:p w:rsidR="426D0E73" w:rsidP="734FA3C9" w:rsidRDefault="426D0E73" w14:paraId="055D9668" w14:textId="43678F5D">
      <w:pPr>
        <w:pStyle w:val="ListParagraph"/>
        <w:numPr>
          <w:ilvl w:val="0"/>
          <w:numId w:val="12"/>
        </w:numPr>
        <w:rPr>
          <w:sz w:val="22"/>
          <w:szCs w:val="22"/>
          <w:u w:val="none"/>
        </w:rPr>
      </w:pPr>
      <w:r w:rsidRPr="734FA3C9" w:rsidR="426D0E73">
        <w:rPr>
          <w:sz w:val="22"/>
          <w:szCs w:val="22"/>
          <w:u w:val="none"/>
        </w:rPr>
        <w:t>A Marketplace listing</w:t>
      </w:r>
    </w:p>
    <w:p w:rsidR="426D0E73" w:rsidP="734FA3C9" w:rsidRDefault="426D0E73" w14:paraId="33C9EF29" w14:textId="2EAB5DE7">
      <w:pPr>
        <w:pStyle w:val="ListParagraph"/>
        <w:numPr>
          <w:ilvl w:val="0"/>
          <w:numId w:val="12"/>
        </w:numPr>
        <w:rPr>
          <w:sz w:val="22"/>
          <w:szCs w:val="22"/>
          <w:u w:val="none"/>
        </w:rPr>
      </w:pPr>
      <w:r w:rsidRPr="734FA3C9" w:rsidR="426D0E73">
        <w:rPr>
          <w:sz w:val="22"/>
          <w:szCs w:val="22"/>
          <w:u w:val="none"/>
        </w:rPr>
        <w:t>Monthly Luncheons</w:t>
      </w:r>
    </w:p>
    <w:p w:rsidR="426D0E73" w:rsidP="734FA3C9" w:rsidRDefault="426D0E73" w14:paraId="50DE06B8" w14:textId="05E1DF2F">
      <w:pPr>
        <w:pStyle w:val="Normal"/>
        <w:ind w:left="0"/>
        <w:rPr>
          <w:sz w:val="22"/>
          <w:szCs w:val="22"/>
          <w:u w:val="none"/>
        </w:rPr>
      </w:pPr>
      <w:r w:rsidRPr="734FA3C9" w:rsidR="426D0E73">
        <w:rPr>
          <w:sz w:val="22"/>
          <w:szCs w:val="22"/>
          <w:u w:val="none"/>
        </w:rPr>
        <w:t xml:space="preserve">As you may know, </w:t>
      </w:r>
      <w:r w:rsidRPr="734FA3C9" w:rsidR="60BB73EC">
        <w:rPr>
          <w:sz w:val="22"/>
          <w:szCs w:val="22"/>
          <w:u w:val="none"/>
        </w:rPr>
        <w:t>you are</w:t>
      </w:r>
      <w:r w:rsidRPr="734FA3C9" w:rsidR="426D0E73">
        <w:rPr>
          <w:sz w:val="22"/>
          <w:szCs w:val="22"/>
          <w:u w:val="none"/>
        </w:rPr>
        <w:t xml:space="preserve"> now a part of a group of about 250 men and women that build upon each other’s professional development. We believe in working together towards the </w:t>
      </w:r>
      <w:r w:rsidRPr="734FA3C9" w:rsidR="6AF74FBF">
        <w:rPr>
          <w:sz w:val="22"/>
          <w:szCs w:val="22"/>
          <w:u w:val="none"/>
        </w:rPr>
        <w:t>sometimes-daunting goal of success in a professional career path. We look forward to seeing your own development within our group!</w:t>
      </w:r>
    </w:p>
    <w:p w:rsidR="34E3FBB1" w:rsidP="734FA3C9" w:rsidRDefault="34E3FBB1" w14:paraId="7CD845D5" w14:textId="223A0149">
      <w:pPr>
        <w:pStyle w:val="Normal"/>
        <w:ind w:left="0"/>
        <w:rPr>
          <w:sz w:val="22"/>
          <w:szCs w:val="22"/>
          <w:u w:val="none"/>
        </w:rPr>
      </w:pPr>
      <w:r w:rsidRPr="734FA3C9" w:rsidR="34E3FBB1">
        <w:rPr>
          <w:sz w:val="22"/>
          <w:szCs w:val="22"/>
          <w:u w:val="none"/>
        </w:rPr>
        <w:t>Below we have your membership ID and first-year dues:</w:t>
      </w:r>
    </w:p>
    <w:p w:rsidR="34E3FBB1" w:rsidP="734FA3C9" w:rsidRDefault="34E3FBB1" w14:paraId="16FA8D1F" w14:textId="2C176148">
      <w:pPr>
        <w:pStyle w:val="Normal"/>
        <w:ind w:left="0"/>
        <w:rPr>
          <w:sz w:val="22"/>
          <w:szCs w:val="22"/>
          <w:u w:val="none"/>
        </w:rPr>
      </w:pPr>
      <w:r w:rsidRPr="734FA3C9" w:rsidR="34E3FBB1">
        <w:rPr>
          <w:sz w:val="22"/>
          <w:szCs w:val="22"/>
          <w:u w:val="none"/>
        </w:rPr>
        <w:t>Member ID: 123456</w:t>
      </w:r>
    </w:p>
    <w:p w:rsidR="34E3FBB1" w:rsidP="734FA3C9" w:rsidRDefault="34E3FBB1" w14:paraId="7D131139" w14:textId="7FEED18B">
      <w:pPr>
        <w:pStyle w:val="Normal"/>
        <w:ind w:left="0"/>
        <w:rPr>
          <w:sz w:val="22"/>
          <w:szCs w:val="22"/>
          <w:u w:val="none"/>
        </w:rPr>
      </w:pPr>
      <w:r w:rsidRPr="734FA3C9" w:rsidR="34E3FBB1">
        <w:rPr>
          <w:sz w:val="22"/>
          <w:szCs w:val="22"/>
          <w:u w:val="none"/>
        </w:rPr>
        <w:t>Dues: $500</w:t>
      </w:r>
    </w:p>
    <w:p w:rsidR="734FA3C9" w:rsidP="734FA3C9" w:rsidRDefault="734FA3C9" w14:paraId="24D8A355" w14:textId="56B24BE6">
      <w:pPr>
        <w:pStyle w:val="Normal"/>
        <w:ind w:left="0"/>
        <w:rPr>
          <w:sz w:val="22"/>
          <w:szCs w:val="22"/>
          <w:u w:val="none"/>
        </w:rPr>
      </w:pPr>
    </w:p>
    <w:p w:rsidR="34E3FBB1" w:rsidP="734FA3C9" w:rsidRDefault="34E3FBB1" w14:paraId="1FD91C32" w14:textId="32EDC91F">
      <w:pPr>
        <w:pStyle w:val="Normal"/>
        <w:ind w:left="0"/>
        <w:rPr>
          <w:sz w:val="22"/>
          <w:szCs w:val="22"/>
          <w:u w:val="none"/>
        </w:rPr>
      </w:pPr>
      <w:r w:rsidRPr="734FA3C9" w:rsidR="34E3FBB1">
        <w:rPr>
          <w:sz w:val="22"/>
          <w:szCs w:val="22"/>
          <w:u w:val="none"/>
        </w:rPr>
        <w:t xml:space="preserve">We once again welcome you to our group of prestigious individuals and hope </w:t>
      </w:r>
      <w:r w:rsidRPr="734FA3C9" w:rsidR="6123D2F2">
        <w:rPr>
          <w:sz w:val="22"/>
          <w:szCs w:val="22"/>
          <w:u w:val="none"/>
        </w:rPr>
        <w:t>you will</w:t>
      </w:r>
      <w:r w:rsidRPr="734FA3C9" w:rsidR="34E3FBB1">
        <w:rPr>
          <w:sz w:val="22"/>
          <w:szCs w:val="22"/>
          <w:u w:val="none"/>
        </w:rPr>
        <w:t xml:space="preserve"> </w:t>
      </w:r>
      <w:r w:rsidRPr="734FA3C9" w:rsidR="34E3FBB1">
        <w:rPr>
          <w:sz w:val="22"/>
          <w:szCs w:val="22"/>
          <w:u w:val="none"/>
        </w:rPr>
        <w:t>utilize</w:t>
      </w:r>
      <w:r w:rsidRPr="734FA3C9" w:rsidR="34E3FBB1">
        <w:rPr>
          <w:sz w:val="22"/>
          <w:szCs w:val="22"/>
          <w:u w:val="none"/>
        </w:rPr>
        <w:t xml:space="preserve"> our many resources to build your professional career.</w:t>
      </w:r>
    </w:p>
    <w:p w:rsidR="34E3FBB1" w:rsidP="734FA3C9" w:rsidRDefault="34E3FBB1" w14:paraId="11D7571D" w14:textId="6F4DD4FA">
      <w:pPr>
        <w:pStyle w:val="Normal"/>
        <w:ind w:left="0"/>
        <w:rPr>
          <w:sz w:val="22"/>
          <w:szCs w:val="22"/>
          <w:u w:val="none"/>
        </w:rPr>
      </w:pPr>
      <w:r w:rsidRPr="734FA3C9" w:rsidR="34E3FBB1">
        <w:rPr>
          <w:sz w:val="22"/>
          <w:szCs w:val="22"/>
          <w:u w:val="none"/>
        </w:rPr>
        <w:t xml:space="preserve">Thank </w:t>
      </w:r>
      <w:r w:rsidRPr="734FA3C9" w:rsidR="34E3FBB1">
        <w:rPr>
          <w:sz w:val="22"/>
          <w:szCs w:val="22"/>
          <w:u w:val="none"/>
        </w:rPr>
        <w:t>you,</w:t>
      </w:r>
    </w:p>
    <w:p w:rsidR="34E3FBB1" w:rsidP="734FA3C9" w:rsidRDefault="34E3FBB1" w14:paraId="21F30C90" w14:textId="7DADEEC1">
      <w:pPr>
        <w:pStyle w:val="Normal"/>
        <w:ind w:left="0"/>
        <w:rPr>
          <w:sz w:val="22"/>
          <w:szCs w:val="22"/>
          <w:u w:val="none"/>
        </w:rPr>
      </w:pPr>
      <w:r w:rsidRPr="734FA3C9" w:rsidR="34E3FBB1">
        <w:rPr>
          <w:sz w:val="22"/>
          <w:szCs w:val="22"/>
          <w:u w:val="none"/>
        </w:rPr>
        <w:t>David</w:t>
      </w:r>
      <w:r w:rsidRPr="734FA3C9" w:rsidR="043432C2">
        <w:rPr>
          <w:sz w:val="22"/>
          <w:szCs w:val="22"/>
          <w:u w:val="none"/>
        </w:rPr>
        <w:t xml:space="preserve"> Leach</w:t>
      </w:r>
    </w:p>
    <w:p w:rsidR="043432C2" w:rsidP="734FA3C9" w:rsidRDefault="043432C2" w14:paraId="72B23C44" w14:textId="562F48C3">
      <w:pPr>
        <w:pStyle w:val="Normal"/>
        <w:ind w:left="0"/>
        <w:rPr>
          <w:sz w:val="22"/>
          <w:szCs w:val="22"/>
          <w:u w:val="none"/>
        </w:rPr>
      </w:pPr>
      <w:r w:rsidRPr="734FA3C9" w:rsidR="043432C2">
        <w:rPr>
          <w:sz w:val="22"/>
          <w:szCs w:val="22"/>
          <w:u w:val="none"/>
        </w:rPr>
        <w:t>Assistant to the Executive Director</w:t>
      </w:r>
    </w:p>
    <w:p w:rsidR="043432C2" w:rsidP="734FA3C9" w:rsidRDefault="043432C2" w14:paraId="362819A7" w14:textId="3AB3A590">
      <w:pPr>
        <w:pStyle w:val="Normal"/>
        <w:ind w:left="0"/>
        <w:rPr>
          <w:sz w:val="22"/>
          <w:szCs w:val="22"/>
          <w:u w:val="none"/>
        </w:rPr>
      </w:pPr>
      <w:r w:rsidRPr="734FA3C9" w:rsidR="043432C2">
        <w:rPr>
          <w:sz w:val="22"/>
          <w:szCs w:val="22"/>
          <w:u w:val="none"/>
        </w:rPr>
        <w:t>American Society for Training and Development</w:t>
      </w:r>
    </w:p>
    <w:p w:rsidR="734FA3C9" w:rsidP="734FA3C9" w:rsidRDefault="734FA3C9" w14:paraId="25079022" w14:textId="6B4C7DDC">
      <w:pPr>
        <w:pStyle w:val="Normal"/>
        <w:ind w:left="0"/>
        <w:rPr>
          <w:sz w:val="22"/>
          <w:szCs w:val="22"/>
          <w:u w:val="none"/>
        </w:rPr>
      </w:pPr>
    </w:p>
    <w:p w:rsidR="734FA3C9" w:rsidP="734FA3C9" w:rsidRDefault="734FA3C9" w14:paraId="7987F129" w14:textId="03BE055D">
      <w:pPr>
        <w:pStyle w:val="Normal"/>
        <w:ind w:left="0"/>
        <w:rPr>
          <w:sz w:val="22"/>
          <w:szCs w:val="22"/>
          <w:u w:val="none"/>
        </w:rPr>
      </w:pPr>
    </w:p>
    <w:p w:rsidR="734FA3C9" w:rsidP="734FA3C9" w:rsidRDefault="734FA3C9" w14:paraId="3C956B31" w14:textId="0613BA21">
      <w:pPr>
        <w:pStyle w:val="Normal"/>
        <w:ind w:left="0"/>
        <w:rPr>
          <w:sz w:val="22"/>
          <w:szCs w:val="22"/>
          <w:u w:val="none"/>
        </w:rPr>
      </w:pPr>
    </w:p>
    <w:p w:rsidR="734FA3C9" w:rsidP="734FA3C9" w:rsidRDefault="734FA3C9" w14:paraId="32FCF85B" w14:textId="3557285B">
      <w:pPr>
        <w:pStyle w:val="Normal"/>
        <w:ind w:left="0"/>
        <w:rPr>
          <w:sz w:val="22"/>
          <w:szCs w:val="22"/>
          <w:u w:val="none"/>
        </w:rPr>
      </w:pPr>
    </w:p>
    <w:p w:rsidR="734FA3C9" w:rsidP="734FA3C9" w:rsidRDefault="734FA3C9" w14:paraId="179510B8" w14:textId="0C6ADEFC">
      <w:pPr>
        <w:pStyle w:val="Normal"/>
        <w:ind w:left="0"/>
        <w:rPr>
          <w:sz w:val="22"/>
          <w:szCs w:val="22"/>
          <w:u w:val="none"/>
        </w:rPr>
      </w:pPr>
    </w:p>
    <w:p w:rsidR="734FA3C9" w:rsidP="734FA3C9" w:rsidRDefault="734FA3C9" w14:paraId="087445F2" w14:textId="3B3F8942">
      <w:pPr>
        <w:pStyle w:val="Normal"/>
        <w:ind w:left="0"/>
        <w:rPr>
          <w:sz w:val="22"/>
          <w:szCs w:val="22"/>
          <w:u w:val="none"/>
        </w:rPr>
      </w:pPr>
    </w:p>
    <w:p w:rsidR="734FA3C9" w:rsidP="734FA3C9" w:rsidRDefault="734FA3C9" w14:paraId="0A382F72" w14:textId="56511D72">
      <w:pPr>
        <w:pStyle w:val="Normal"/>
        <w:ind w:left="0"/>
        <w:rPr>
          <w:sz w:val="22"/>
          <w:szCs w:val="22"/>
          <w:u w:val="none"/>
        </w:rPr>
      </w:pPr>
    </w:p>
    <w:p w:rsidR="043432C2" w:rsidP="734FA3C9" w:rsidRDefault="043432C2" w14:paraId="4057B18B" w14:textId="5B01E05D">
      <w:pPr>
        <w:pStyle w:val="Normal"/>
        <w:ind w:left="0"/>
        <w:rPr>
          <w:sz w:val="22"/>
          <w:szCs w:val="22"/>
          <w:u w:val="none"/>
        </w:rPr>
      </w:pPr>
      <w:r w:rsidRPr="734FA3C9" w:rsidR="043432C2">
        <w:rPr>
          <w:sz w:val="22"/>
          <w:szCs w:val="22"/>
          <w:u w:val="none"/>
        </w:rPr>
        <w:t>Question 12:</w:t>
      </w:r>
    </w:p>
    <w:p w:rsidR="5B116692" w:rsidP="734FA3C9" w:rsidRDefault="5B116692" w14:paraId="0AB1E086" w14:textId="13619E7F">
      <w:pPr>
        <w:pStyle w:val="Normal"/>
        <w:ind w:left="0"/>
        <w:rPr>
          <w:sz w:val="22"/>
          <w:szCs w:val="22"/>
          <w:u w:val="none"/>
        </w:rPr>
      </w:pPr>
      <w:r w:rsidRPr="734FA3C9" w:rsidR="5B116692">
        <w:rPr>
          <w:sz w:val="22"/>
          <w:szCs w:val="22"/>
          <w:u w:val="none"/>
        </w:rPr>
        <w:t xml:space="preserve">Subject: Green Living Website </w:t>
      </w:r>
    </w:p>
    <w:p w:rsidR="5B116692" w:rsidP="734FA3C9" w:rsidRDefault="5B116692" w14:paraId="06E00861" w14:textId="0926DEE0">
      <w:pPr>
        <w:pStyle w:val="Normal"/>
        <w:ind w:left="0"/>
        <w:rPr>
          <w:sz w:val="22"/>
          <w:szCs w:val="22"/>
          <w:u w:val="none"/>
        </w:rPr>
      </w:pPr>
      <w:r w:rsidRPr="734FA3C9" w:rsidR="5B116692">
        <w:rPr>
          <w:sz w:val="22"/>
          <w:szCs w:val="22"/>
          <w:u w:val="none"/>
        </w:rPr>
        <w:t xml:space="preserve">Greetings Mr. Williams, </w:t>
      </w:r>
    </w:p>
    <w:p w:rsidR="5B116692" w:rsidP="734FA3C9" w:rsidRDefault="5B116692" w14:paraId="60644CCD" w14:textId="19E8B882">
      <w:pPr>
        <w:pStyle w:val="Normal"/>
        <w:ind w:left="0"/>
        <w:rPr>
          <w:sz w:val="22"/>
          <w:szCs w:val="22"/>
          <w:u w:val="none"/>
        </w:rPr>
      </w:pPr>
      <w:r w:rsidRPr="734FA3C9" w:rsidR="5B116692">
        <w:rPr>
          <w:sz w:val="22"/>
          <w:szCs w:val="22"/>
          <w:u w:val="none"/>
        </w:rPr>
        <w:t xml:space="preserve">It was a pleasure getting to meet you the other day as we discussed the possibilities of developing a website for your company! I would first like to inform you that we will take into great consideration the values of your company so that the design and development of your website will reflect them best. </w:t>
      </w:r>
    </w:p>
    <w:p w:rsidR="5B116692" w:rsidP="734FA3C9" w:rsidRDefault="5B116692" w14:paraId="5B588C52" w14:textId="0E453127">
      <w:pPr>
        <w:pStyle w:val="Normal"/>
        <w:ind w:left="0"/>
        <w:rPr>
          <w:sz w:val="22"/>
          <w:szCs w:val="22"/>
          <w:u w:val="none"/>
        </w:rPr>
      </w:pPr>
      <w:r w:rsidRPr="734FA3C9" w:rsidR="5B116692">
        <w:rPr>
          <w:sz w:val="22"/>
          <w:szCs w:val="22"/>
          <w:u w:val="none"/>
        </w:rPr>
        <w:t xml:space="preserve">I know that the cost of the website is one of the most </w:t>
      </w:r>
      <w:r w:rsidRPr="734FA3C9" w:rsidR="4A0ACA27">
        <w:rPr>
          <w:sz w:val="22"/>
          <w:szCs w:val="22"/>
          <w:u w:val="none"/>
        </w:rPr>
        <w:t>crucial factors</w:t>
      </w:r>
      <w:r w:rsidRPr="734FA3C9" w:rsidR="5B116692">
        <w:rPr>
          <w:sz w:val="22"/>
          <w:szCs w:val="22"/>
          <w:u w:val="none"/>
        </w:rPr>
        <w:t xml:space="preserve"> when choosing a website contractor and will therefore explain all the costs as best I can. </w:t>
      </w:r>
    </w:p>
    <w:p w:rsidR="5B116692" w:rsidP="734FA3C9" w:rsidRDefault="5B116692" w14:paraId="57780DD6" w14:textId="0FDBD9DC">
      <w:pPr>
        <w:pStyle w:val="ListParagraph"/>
        <w:numPr>
          <w:ilvl w:val="0"/>
          <w:numId w:val="13"/>
        </w:numPr>
        <w:rPr>
          <w:sz w:val="22"/>
          <w:szCs w:val="22"/>
          <w:u w:val="none"/>
        </w:rPr>
      </w:pPr>
      <w:r w:rsidRPr="734FA3C9" w:rsidR="5B116692">
        <w:rPr>
          <w:sz w:val="22"/>
          <w:szCs w:val="22"/>
          <w:u w:val="none"/>
        </w:rPr>
        <w:t xml:space="preserve">$5,000-$7,000 is the typical cost of designing the best websites on the Internet. As our services match the description, our fees are typically within this range. </w:t>
      </w:r>
    </w:p>
    <w:p w:rsidR="5B116692" w:rsidP="734FA3C9" w:rsidRDefault="5B116692" w14:paraId="3C91E418" w14:textId="0BD1359E">
      <w:pPr>
        <w:pStyle w:val="ListParagraph"/>
        <w:numPr>
          <w:ilvl w:val="0"/>
          <w:numId w:val="13"/>
        </w:numPr>
        <w:rPr>
          <w:sz w:val="22"/>
          <w:szCs w:val="22"/>
          <w:u w:val="none"/>
        </w:rPr>
      </w:pPr>
      <w:r w:rsidRPr="734FA3C9" w:rsidR="5B116692">
        <w:rPr>
          <w:sz w:val="22"/>
          <w:szCs w:val="22"/>
          <w:u w:val="none"/>
        </w:rPr>
        <w:t xml:space="preserve">$20,000-$40,000 is the typical cost of the development process, the number of pages and features will obviously play a huge factor in this. I would expect your company’s site to cost no more than $25,000 for development. </w:t>
      </w:r>
    </w:p>
    <w:p w:rsidR="5B116692" w:rsidP="734FA3C9" w:rsidRDefault="5B116692" w14:paraId="2F2C6623" w14:textId="650900A7">
      <w:pPr>
        <w:pStyle w:val="ListParagraph"/>
        <w:numPr>
          <w:ilvl w:val="0"/>
          <w:numId w:val="13"/>
        </w:numPr>
        <w:rPr>
          <w:sz w:val="22"/>
          <w:szCs w:val="22"/>
          <w:u w:val="none"/>
        </w:rPr>
      </w:pPr>
      <w:r w:rsidRPr="734FA3C9" w:rsidR="5B116692">
        <w:rPr>
          <w:sz w:val="22"/>
          <w:szCs w:val="22"/>
          <w:u w:val="none"/>
        </w:rPr>
        <w:t xml:space="preserve">$3,000-$4,000 for Google SEO is imperative for your website to reach #1 on Google results. </w:t>
      </w:r>
    </w:p>
    <w:p w:rsidR="5B116692" w:rsidP="734FA3C9" w:rsidRDefault="5B116692" w14:paraId="2E96A2D3" w14:textId="0BC08219">
      <w:pPr>
        <w:pStyle w:val="Normal"/>
        <w:ind w:left="0"/>
        <w:rPr>
          <w:sz w:val="22"/>
          <w:szCs w:val="22"/>
          <w:u w:val="none"/>
        </w:rPr>
      </w:pPr>
      <w:r w:rsidRPr="734FA3C9" w:rsidR="5B116692">
        <w:rPr>
          <w:sz w:val="22"/>
          <w:szCs w:val="22"/>
          <w:u w:val="none"/>
        </w:rPr>
        <w:t>We do not subcontract any work – it is all in-house so that we can control the quality of every step.</w:t>
      </w:r>
    </w:p>
    <w:p w:rsidR="5B116692" w:rsidP="734FA3C9" w:rsidRDefault="5B116692" w14:paraId="4B4356F8" w14:textId="3C5DB4BD">
      <w:pPr>
        <w:pStyle w:val="Normal"/>
        <w:ind w:left="0"/>
        <w:rPr>
          <w:sz w:val="22"/>
          <w:szCs w:val="22"/>
          <w:u w:val="none"/>
        </w:rPr>
      </w:pPr>
      <w:r w:rsidRPr="734FA3C9" w:rsidR="5B116692">
        <w:rPr>
          <w:sz w:val="22"/>
          <w:szCs w:val="22"/>
          <w:u w:val="none"/>
        </w:rPr>
        <w:t xml:space="preserve">Thank you and I wish you the best of luck as you choose your web contractor, </w:t>
      </w:r>
    </w:p>
    <w:p w:rsidR="5B116692" w:rsidP="734FA3C9" w:rsidRDefault="5B116692" w14:paraId="4FE39ABD" w14:textId="630193E3">
      <w:pPr>
        <w:pStyle w:val="Normal"/>
        <w:ind w:left="0"/>
        <w:rPr>
          <w:sz w:val="22"/>
          <w:szCs w:val="22"/>
          <w:u w:val="none"/>
        </w:rPr>
      </w:pPr>
      <w:r w:rsidRPr="734FA3C9" w:rsidR="5B116692">
        <w:rPr>
          <w:sz w:val="22"/>
          <w:szCs w:val="22"/>
          <w:u w:val="none"/>
        </w:rPr>
        <w:t>Justin Koch</w:t>
      </w:r>
    </w:p>
    <w:p w:rsidR="734FA3C9" w:rsidP="734FA3C9" w:rsidRDefault="734FA3C9" w14:paraId="48AF6102" w14:textId="2A02D4F5">
      <w:pPr>
        <w:pStyle w:val="Normal"/>
        <w:ind w:left="0"/>
        <w:rPr>
          <w:sz w:val="22"/>
          <w:szCs w:val="22"/>
          <w:u w:val="none"/>
        </w:rPr>
      </w:pPr>
    </w:p>
    <w:p w:rsidR="734FA3C9" w:rsidP="734FA3C9" w:rsidRDefault="734FA3C9" w14:paraId="1C6A7C44" w14:textId="21D3CC56">
      <w:pPr>
        <w:pStyle w:val="Normal"/>
        <w:ind w:left="0"/>
        <w:rPr>
          <w:sz w:val="22"/>
          <w:szCs w:val="22"/>
          <w:u w:val="none"/>
        </w:rPr>
      </w:pPr>
    </w:p>
    <w:p w:rsidR="734FA3C9" w:rsidP="734FA3C9" w:rsidRDefault="734FA3C9" w14:paraId="251BBA7D" w14:textId="4A70DABD">
      <w:pPr>
        <w:pStyle w:val="Normal"/>
        <w:ind w:left="0"/>
        <w:rPr>
          <w:sz w:val="22"/>
          <w:szCs w:val="22"/>
          <w:u w:val="none"/>
        </w:rPr>
      </w:pPr>
    </w:p>
    <w:p w:rsidR="734FA3C9" w:rsidP="734FA3C9" w:rsidRDefault="734FA3C9" w14:paraId="25515D68" w14:textId="415268E4">
      <w:pPr>
        <w:pStyle w:val="Normal"/>
        <w:ind w:left="0"/>
        <w:rPr>
          <w:sz w:val="22"/>
          <w:szCs w:val="22"/>
          <w:u w:val="none"/>
        </w:rPr>
      </w:pPr>
    </w:p>
    <w:p w:rsidR="734FA3C9" w:rsidP="734FA3C9" w:rsidRDefault="734FA3C9" w14:paraId="7DDE71AE" w14:textId="15254C15">
      <w:pPr>
        <w:pStyle w:val="Normal"/>
        <w:ind w:left="0"/>
        <w:rPr>
          <w:sz w:val="22"/>
          <w:szCs w:val="22"/>
          <w:u w:val="none"/>
        </w:rPr>
      </w:pPr>
    </w:p>
    <w:p w:rsidR="734FA3C9" w:rsidP="734FA3C9" w:rsidRDefault="734FA3C9" w14:paraId="6CBB4FCB" w14:textId="3F8F1962">
      <w:pPr>
        <w:pStyle w:val="Normal"/>
        <w:ind w:left="0"/>
        <w:rPr>
          <w:sz w:val="22"/>
          <w:szCs w:val="22"/>
          <w:u w:val="none"/>
        </w:rPr>
      </w:pPr>
    </w:p>
    <w:p w:rsidR="734FA3C9" w:rsidP="734FA3C9" w:rsidRDefault="734FA3C9" w14:paraId="3C800406" w14:textId="1A787862">
      <w:pPr>
        <w:pStyle w:val="Normal"/>
        <w:ind w:left="0"/>
        <w:rPr>
          <w:sz w:val="22"/>
          <w:szCs w:val="22"/>
          <w:u w:val="none"/>
        </w:rPr>
      </w:pPr>
    </w:p>
    <w:p w:rsidR="734FA3C9" w:rsidP="734FA3C9" w:rsidRDefault="734FA3C9" w14:paraId="6B29D955" w14:textId="3D81DA1C">
      <w:pPr>
        <w:pStyle w:val="Normal"/>
        <w:ind w:left="0"/>
        <w:rPr>
          <w:sz w:val="22"/>
          <w:szCs w:val="22"/>
          <w:u w:val="none"/>
        </w:rPr>
      </w:pPr>
    </w:p>
    <w:p w:rsidR="734FA3C9" w:rsidP="734FA3C9" w:rsidRDefault="734FA3C9" w14:paraId="4ED1C5BE" w14:textId="0E36C550">
      <w:pPr>
        <w:pStyle w:val="Normal"/>
        <w:ind w:left="0"/>
        <w:rPr>
          <w:sz w:val="22"/>
          <w:szCs w:val="22"/>
          <w:u w:val="none"/>
        </w:rPr>
      </w:pPr>
    </w:p>
    <w:p w:rsidR="734FA3C9" w:rsidP="734FA3C9" w:rsidRDefault="734FA3C9" w14:paraId="66B472BA" w14:textId="6BA8DB70">
      <w:pPr>
        <w:pStyle w:val="Normal"/>
        <w:ind w:left="0"/>
        <w:rPr>
          <w:sz w:val="22"/>
          <w:szCs w:val="22"/>
          <w:u w:val="none"/>
        </w:rPr>
      </w:pPr>
    </w:p>
    <w:p w:rsidR="734FA3C9" w:rsidP="734FA3C9" w:rsidRDefault="734FA3C9" w14:paraId="4118E0BF" w14:textId="569FEA0A">
      <w:pPr>
        <w:pStyle w:val="Normal"/>
        <w:ind w:left="0"/>
        <w:rPr>
          <w:sz w:val="22"/>
          <w:szCs w:val="22"/>
          <w:u w:val="none"/>
        </w:rPr>
      </w:pPr>
    </w:p>
    <w:p w:rsidR="734FA3C9" w:rsidP="734FA3C9" w:rsidRDefault="734FA3C9" w14:paraId="688460BB" w14:textId="0F5AA176">
      <w:pPr>
        <w:pStyle w:val="Normal"/>
        <w:ind w:left="0"/>
        <w:rPr>
          <w:sz w:val="22"/>
          <w:szCs w:val="22"/>
          <w:u w:val="none"/>
        </w:rPr>
      </w:pPr>
    </w:p>
    <w:p w:rsidR="734FA3C9" w:rsidP="734FA3C9" w:rsidRDefault="734FA3C9" w14:paraId="77480C39" w14:textId="2DCFE185">
      <w:pPr>
        <w:pStyle w:val="Normal"/>
        <w:ind w:left="0"/>
        <w:rPr>
          <w:sz w:val="22"/>
          <w:szCs w:val="22"/>
          <w:u w:val="none"/>
        </w:rPr>
      </w:pPr>
    </w:p>
    <w:p w:rsidR="734FA3C9" w:rsidP="734FA3C9" w:rsidRDefault="734FA3C9" w14:paraId="02D761A4" w14:textId="7AD94B5A">
      <w:pPr>
        <w:pStyle w:val="Normal"/>
        <w:ind w:left="0"/>
        <w:rPr>
          <w:sz w:val="22"/>
          <w:szCs w:val="22"/>
          <w:u w:val="none"/>
        </w:rPr>
      </w:pPr>
    </w:p>
    <w:p w:rsidR="734FA3C9" w:rsidP="734FA3C9" w:rsidRDefault="734FA3C9" w14:paraId="26C5C3EC" w14:textId="20A4B287">
      <w:pPr>
        <w:pStyle w:val="Normal"/>
        <w:ind w:left="0"/>
        <w:rPr>
          <w:sz w:val="22"/>
          <w:szCs w:val="22"/>
          <w:u w:val="none"/>
        </w:rPr>
      </w:pPr>
    </w:p>
    <w:p w:rsidR="043432C2" w:rsidP="734FA3C9" w:rsidRDefault="043432C2" w14:paraId="439ED49C" w14:textId="44AA024C">
      <w:pPr>
        <w:pStyle w:val="Normal"/>
        <w:ind w:left="0"/>
        <w:rPr>
          <w:sz w:val="22"/>
          <w:szCs w:val="22"/>
          <w:u w:val="none"/>
        </w:rPr>
      </w:pPr>
      <w:r w:rsidRPr="734FA3C9" w:rsidR="043432C2">
        <w:rPr>
          <w:sz w:val="22"/>
          <w:szCs w:val="22"/>
          <w:u w:val="none"/>
        </w:rPr>
        <w:t>Question 13:</w:t>
      </w:r>
    </w:p>
    <w:p w:rsidR="376BE055" w:rsidP="734FA3C9" w:rsidRDefault="376BE055" w14:paraId="523B4C85" w14:textId="0BA19094">
      <w:pPr>
        <w:pStyle w:val="Normal"/>
        <w:ind w:left="0"/>
        <w:rPr>
          <w:sz w:val="22"/>
          <w:szCs w:val="22"/>
          <w:u w:val="none"/>
        </w:rPr>
      </w:pPr>
      <w:r w:rsidRPr="734FA3C9" w:rsidR="376BE055">
        <w:rPr>
          <w:sz w:val="22"/>
          <w:szCs w:val="22"/>
          <w:u w:val="none"/>
        </w:rPr>
        <w:t xml:space="preserve">TO: SALES; PRODUCT DEVELOPMENT; TRAINING AND SUPPORT </w:t>
      </w:r>
    </w:p>
    <w:p w:rsidR="376BE055" w:rsidP="734FA3C9" w:rsidRDefault="376BE055" w14:paraId="14BE0AE9" w14:textId="7E34CB53">
      <w:pPr>
        <w:pStyle w:val="Normal"/>
        <w:ind w:left="0"/>
        <w:rPr>
          <w:sz w:val="22"/>
          <w:szCs w:val="22"/>
          <w:u w:val="none"/>
        </w:rPr>
      </w:pPr>
      <w:r w:rsidRPr="734FA3C9" w:rsidR="376BE055">
        <w:rPr>
          <w:sz w:val="22"/>
          <w:szCs w:val="22"/>
          <w:u w:val="none"/>
        </w:rPr>
        <w:t xml:space="preserve">CC: GinnyE@softwarefirm.com </w:t>
      </w:r>
    </w:p>
    <w:p w:rsidR="376BE055" w:rsidP="734FA3C9" w:rsidRDefault="376BE055" w14:paraId="44697FF6" w14:textId="5C3FCDAE">
      <w:pPr>
        <w:pStyle w:val="Normal"/>
        <w:ind w:left="0"/>
        <w:rPr>
          <w:sz w:val="22"/>
          <w:szCs w:val="22"/>
          <w:u w:val="none"/>
        </w:rPr>
      </w:pPr>
      <w:r w:rsidRPr="734FA3C9" w:rsidR="376BE055">
        <w:rPr>
          <w:sz w:val="22"/>
          <w:szCs w:val="22"/>
          <w:u w:val="none"/>
        </w:rPr>
        <w:t xml:space="preserve">SUBJECT: Website Updating Process Change </w:t>
      </w:r>
    </w:p>
    <w:p w:rsidR="376BE055" w:rsidP="734FA3C9" w:rsidRDefault="376BE055" w14:paraId="65E44873" w14:textId="110D4AB8">
      <w:pPr>
        <w:pStyle w:val="Normal"/>
        <w:ind w:left="0"/>
        <w:rPr>
          <w:sz w:val="22"/>
          <w:szCs w:val="22"/>
          <w:u w:val="none"/>
        </w:rPr>
      </w:pPr>
      <w:r w:rsidRPr="734FA3C9" w:rsidR="376BE055">
        <w:rPr>
          <w:sz w:val="22"/>
          <w:szCs w:val="22"/>
          <w:u w:val="none"/>
        </w:rPr>
        <w:t xml:space="preserve">Hello </w:t>
      </w:r>
      <w:r w:rsidRPr="734FA3C9" w:rsidR="376BE055">
        <w:rPr>
          <w:sz w:val="22"/>
          <w:szCs w:val="22"/>
          <w:u w:val="none"/>
        </w:rPr>
        <w:t>All</w:t>
      </w:r>
      <w:r w:rsidRPr="734FA3C9" w:rsidR="376BE055">
        <w:rPr>
          <w:sz w:val="22"/>
          <w:szCs w:val="22"/>
          <w:u w:val="none"/>
        </w:rPr>
        <w:t xml:space="preserve">, </w:t>
      </w:r>
    </w:p>
    <w:p w:rsidR="376BE055" w:rsidP="734FA3C9" w:rsidRDefault="376BE055" w14:paraId="3B867F22" w14:textId="59AC26F0">
      <w:pPr>
        <w:pStyle w:val="Normal"/>
        <w:ind w:left="0"/>
        <w:rPr>
          <w:sz w:val="22"/>
          <w:szCs w:val="22"/>
          <w:u w:val="none"/>
        </w:rPr>
      </w:pPr>
      <w:r w:rsidRPr="734FA3C9" w:rsidR="376BE055">
        <w:rPr>
          <w:sz w:val="22"/>
          <w:szCs w:val="22"/>
          <w:u w:val="none"/>
        </w:rPr>
        <w:t xml:space="preserve">We have all been aware of the increasing </w:t>
      </w:r>
      <w:r w:rsidRPr="734FA3C9" w:rsidR="56646C05">
        <w:rPr>
          <w:sz w:val="22"/>
          <w:szCs w:val="22"/>
          <w:u w:val="none"/>
        </w:rPr>
        <w:t>workload</w:t>
      </w:r>
      <w:r w:rsidRPr="734FA3C9" w:rsidR="376BE055">
        <w:rPr>
          <w:sz w:val="22"/>
          <w:szCs w:val="22"/>
          <w:u w:val="none"/>
        </w:rPr>
        <w:t xml:space="preserve"> that Ginny has been </w:t>
      </w:r>
      <w:r w:rsidRPr="734FA3C9" w:rsidR="51F9A903">
        <w:rPr>
          <w:sz w:val="22"/>
          <w:szCs w:val="22"/>
          <w:u w:val="none"/>
        </w:rPr>
        <w:t>acquiring and</w:t>
      </w:r>
      <w:r w:rsidRPr="734FA3C9" w:rsidR="376BE055">
        <w:rPr>
          <w:sz w:val="22"/>
          <w:szCs w:val="22"/>
          <w:u w:val="none"/>
        </w:rPr>
        <w:t xml:space="preserve"> have </w:t>
      </w:r>
      <w:r w:rsidRPr="734FA3C9" w:rsidR="34CA5255">
        <w:rPr>
          <w:sz w:val="22"/>
          <w:szCs w:val="22"/>
          <w:u w:val="none"/>
        </w:rPr>
        <w:t>produced</w:t>
      </w:r>
      <w:r w:rsidRPr="734FA3C9" w:rsidR="376BE055">
        <w:rPr>
          <w:sz w:val="22"/>
          <w:szCs w:val="22"/>
          <w:u w:val="none"/>
        </w:rPr>
        <w:t xml:space="preserve"> a solution to help keep the website updated with the latest information. We will be introducing </w:t>
      </w:r>
      <w:r w:rsidRPr="734FA3C9" w:rsidR="369EB168">
        <w:rPr>
          <w:sz w:val="22"/>
          <w:szCs w:val="22"/>
          <w:u w:val="none"/>
        </w:rPr>
        <w:t>new</w:t>
      </w:r>
      <w:r w:rsidRPr="734FA3C9" w:rsidR="376BE055">
        <w:rPr>
          <w:sz w:val="22"/>
          <w:szCs w:val="22"/>
          <w:u w:val="none"/>
        </w:rPr>
        <w:t xml:space="preserve"> software that will be installed on the workstations of those who work directly with the website information. The software will allow you to update your specific pages that pertain to your department, while keeping a common template, so the site is consistent. </w:t>
      </w:r>
    </w:p>
    <w:p w:rsidR="376BE055" w:rsidP="734FA3C9" w:rsidRDefault="376BE055" w14:paraId="1C97C9E8" w14:textId="28413D90">
      <w:pPr>
        <w:pStyle w:val="Normal"/>
        <w:ind w:left="0"/>
        <w:rPr>
          <w:sz w:val="22"/>
          <w:szCs w:val="22"/>
          <w:u w:val="none"/>
        </w:rPr>
      </w:pPr>
      <w:r w:rsidRPr="734FA3C9" w:rsidR="376BE055">
        <w:rPr>
          <w:sz w:val="22"/>
          <w:szCs w:val="22"/>
          <w:u w:val="none"/>
        </w:rPr>
        <w:t xml:space="preserve">Ginny will be reaching out to all of you about two training dates to learn how the tool works so you will be able to </w:t>
      </w:r>
      <w:r w:rsidRPr="734FA3C9" w:rsidR="376BE055">
        <w:rPr>
          <w:sz w:val="22"/>
          <w:szCs w:val="22"/>
          <w:u w:val="none"/>
        </w:rPr>
        <w:t>utilize</w:t>
      </w:r>
      <w:r w:rsidRPr="734FA3C9" w:rsidR="376BE055">
        <w:rPr>
          <w:sz w:val="22"/>
          <w:szCs w:val="22"/>
          <w:u w:val="none"/>
        </w:rPr>
        <w:t xml:space="preserve"> the software the best. </w:t>
      </w:r>
    </w:p>
    <w:p w:rsidR="376BE055" w:rsidP="734FA3C9" w:rsidRDefault="376BE055" w14:paraId="4B35FBE5" w14:textId="1F38FB6A">
      <w:pPr>
        <w:pStyle w:val="Normal"/>
        <w:ind w:left="0"/>
        <w:rPr>
          <w:sz w:val="22"/>
          <w:szCs w:val="22"/>
          <w:u w:val="none"/>
        </w:rPr>
      </w:pPr>
      <w:r w:rsidRPr="734FA3C9" w:rsidR="376BE055">
        <w:rPr>
          <w:sz w:val="22"/>
          <w:szCs w:val="22"/>
          <w:u w:val="none"/>
        </w:rPr>
        <w:t xml:space="preserve">This may come as a bit of a worry for some of you, as you have many responsibilities already, however, once we get familiar with the software, it </w:t>
      </w:r>
      <w:r w:rsidRPr="734FA3C9" w:rsidR="296DE3F8">
        <w:rPr>
          <w:sz w:val="22"/>
          <w:szCs w:val="22"/>
          <w:u w:val="none"/>
        </w:rPr>
        <w:t>should not</w:t>
      </w:r>
      <w:r w:rsidRPr="734FA3C9" w:rsidR="376BE055">
        <w:rPr>
          <w:sz w:val="22"/>
          <w:szCs w:val="22"/>
          <w:u w:val="none"/>
        </w:rPr>
        <w:t xml:space="preserve"> be too hard to keep the website updated. </w:t>
      </w:r>
    </w:p>
    <w:p w:rsidR="376BE055" w:rsidP="734FA3C9" w:rsidRDefault="376BE055" w14:paraId="159DE5A3" w14:textId="21E4EF5A">
      <w:pPr>
        <w:pStyle w:val="Normal"/>
        <w:ind w:left="0"/>
        <w:rPr>
          <w:sz w:val="22"/>
          <w:szCs w:val="22"/>
          <w:u w:val="none"/>
        </w:rPr>
      </w:pPr>
      <w:r w:rsidRPr="734FA3C9" w:rsidR="376BE055">
        <w:rPr>
          <w:sz w:val="22"/>
          <w:szCs w:val="22"/>
          <w:u w:val="none"/>
        </w:rPr>
        <w:t xml:space="preserve">As a part of the training sessions, we will be </w:t>
      </w:r>
      <w:r w:rsidRPr="734FA3C9" w:rsidR="376BE055">
        <w:rPr>
          <w:sz w:val="22"/>
          <w:szCs w:val="22"/>
          <w:u w:val="none"/>
        </w:rPr>
        <w:t>providing</w:t>
      </w:r>
      <w:r w:rsidRPr="734FA3C9" w:rsidR="376BE055">
        <w:rPr>
          <w:sz w:val="22"/>
          <w:szCs w:val="22"/>
          <w:u w:val="none"/>
        </w:rPr>
        <w:t xml:space="preserve"> Chick-fil-A for lunch. </w:t>
      </w:r>
    </w:p>
    <w:p w:rsidR="376BE055" w:rsidP="734FA3C9" w:rsidRDefault="376BE055" w14:paraId="6C58BC18" w14:textId="0279B5C2">
      <w:pPr>
        <w:pStyle w:val="Normal"/>
        <w:ind w:left="0"/>
        <w:rPr>
          <w:sz w:val="22"/>
          <w:szCs w:val="22"/>
          <w:u w:val="none"/>
        </w:rPr>
      </w:pPr>
      <w:r w:rsidRPr="734FA3C9" w:rsidR="376BE055">
        <w:rPr>
          <w:sz w:val="22"/>
          <w:szCs w:val="22"/>
          <w:u w:val="none"/>
        </w:rPr>
        <w:t xml:space="preserve">Thank you, </w:t>
      </w:r>
    </w:p>
    <w:p w:rsidR="376BE055" w:rsidP="734FA3C9" w:rsidRDefault="376BE055" w14:paraId="04FC3BE2" w14:textId="0E8F17B8">
      <w:pPr>
        <w:pStyle w:val="Normal"/>
        <w:ind w:left="0"/>
        <w:rPr>
          <w:sz w:val="22"/>
          <w:szCs w:val="22"/>
          <w:u w:val="none"/>
        </w:rPr>
      </w:pPr>
      <w:r w:rsidRPr="734FA3C9" w:rsidR="376BE055">
        <w:rPr>
          <w:sz w:val="22"/>
          <w:szCs w:val="22"/>
          <w:u w:val="none"/>
        </w:rPr>
        <w:t>Justin Koch</w:t>
      </w:r>
    </w:p>
    <w:p w:rsidR="734FA3C9" w:rsidP="734FA3C9" w:rsidRDefault="734FA3C9" w14:paraId="24DAF583" w14:textId="6C97AC83">
      <w:pPr>
        <w:pStyle w:val="Normal"/>
        <w:ind w:left="0"/>
        <w:rPr>
          <w:sz w:val="22"/>
          <w:szCs w:val="22"/>
          <w:u w:val="none"/>
        </w:rPr>
      </w:pPr>
    </w:p>
    <w:p w:rsidR="734FA3C9" w:rsidP="734FA3C9" w:rsidRDefault="734FA3C9" w14:paraId="340553C2" w14:textId="64DA6279">
      <w:pPr>
        <w:pStyle w:val="Normal"/>
        <w:ind w:left="0"/>
        <w:rPr>
          <w:sz w:val="22"/>
          <w:szCs w:val="22"/>
          <w:u w:val="none"/>
        </w:rPr>
      </w:pPr>
    </w:p>
    <w:p w:rsidR="734FA3C9" w:rsidP="734FA3C9" w:rsidRDefault="734FA3C9" w14:paraId="61F3DA4B" w14:textId="5C579E54">
      <w:pPr>
        <w:pStyle w:val="Normal"/>
        <w:ind w:left="0"/>
        <w:rPr>
          <w:sz w:val="22"/>
          <w:szCs w:val="22"/>
          <w:u w:val="none"/>
        </w:rPr>
      </w:pPr>
    </w:p>
    <w:p w:rsidR="734FA3C9" w:rsidP="734FA3C9" w:rsidRDefault="734FA3C9" w14:paraId="72DF1249" w14:textId="28AD1E9A">
      <w:pPr>
        <w:pStyle w:val="Normal"/>
        <w:ind w:left="0"/>
        <w:rPr>
          <w:sz w:val="22"/>
          <w:szCs w:val="22"/>
          <w:u w:val="none"/>
        </w:rPr>
      </w:pPr>
    </w:p>
    <w:p w:rsidR="734FA3C9" w:rsidP="734FA3C9" w:rsidRDefault="734FA3C9" w14:paraId="7448A0A1" w14:textId="32029F34">
      <w:pPr>
        <w:pStyle w:val="Normal"/>
        <w:ind w:left="0"/>
        <w:rPr>
          <w:sz w:val="22"/>
          <w:szCs w:val="22"/>
          <w:u w:val="none"/>
        </w:rPr>
      </w:pPr>
    </w:p>
    <w:p w:rsidR="734FA3C9" w:rsidP="734FA3C9" w:rsidRDefault="734FA3C9" w14:paraId="44B0D331" w14:textId="291C0CE9">
      <w:pPr>
        <w:pStyle w:val="Normal"/>
        <w:ind w:left="0"/>
        <w:rPr>
          <w:sz w:val="22"/>
          <w:szCs w:val="22"/>
          <w:u w:val="none"/>
        </w:rPr>
      </w:pPr>
    </w:p>
    <w:p w:rsidR="734FA3C9" w:rsidP="734FA3C9" w:rsidRDefault="734FA3C9" w14:paraId="3DCB8012" w14:textId="5288D0A2">
      <w:pPr>
        <w:pStyle w:val="Normal"/>
        <w:ind w:left="0"/>
        <w:rPr>
          <w:sz w:val="22"/>
          <w:szCs w:val="22"/>
          <w:u w:val="none"/>
        </w:rPr>
      </w:pPr>
    </w:p>
    <w:p w:rsidR="734FA3C9" w:rsidP="734FA3C9" w:rsidRDefault="734FA3C9" w14:paraId="0B5B2B1B" w14:textId="750A9F46">
      <w:pPr>
        <w:pStyle w:val="Normal"/>
        <w:ind w:left="0"/>
        <w:rPr>
          <w:sz w:val="22"/>
          <w:szCs w:val="22"/>
          <w:u w:val="none"/>
        </w:rPr>
      </w:pPr>
    </w:p>
    <w:p w:rsidR="734FA3C9" w:rsidP="734FA3C9" w:rsidRDefault="734FA3C9" w14:paraId="439DE305" w14:textId="5EBB0A54">
      <w:pPr>
        <w:pStyle w:val="Normal"/>
        <w:ind w:left="0"/>
        <w:rPr>
          <w:sz w:val="22"/>
          <w:szCs w:val="22"/>
          <w:u w:val="none"/>
        </w:rPr>
      </w:pPr>
    </w:p>
    <w:p w:rsidR="734FA3C9" w:rsidP="734FA3C9" w:rsidRDefault="734FA3C9" w14:paraId="268F9ECD" w14:textId="1B07175A">
      <w:pPr>
        <w:pStyle w:val="Normal"/>
        <w:ind w:left="0"/>
        <w:rPr>
          <w:sz w:val="22"/>
          <w:szCs w:val="22"/>
          <w:u w:val="none"/>
        </w:rPr>
      </w:pPr>
    </w:p>
    <w:p w:rsidR="734FA3C9" w:rsidP="734FA3C9" w:rsidRDefault="734FA3C9" w14:paraId="271E2AAE" w14:textId="7A0AE7B2">
      <w:pPr>
        <w:pStyle w:val="Normal"/>
        <w:ind w:left="0"/>
        <w:rPr>
          <w:sz w:val="22"/>
          <w:szCs w:val="22"/>
          <w:u w:val="none"/>
        </w:rPr>
      </w:pPr>
    </w:p>
    <w:p w:rsidR="734FA3C9" w:rsidP="734FA3C9" w:rsidRDefault="734FA3C9" w14:paraId="684DA509" w14:textId="5A26B59C">
      <w:pPr>
        <w:pStyle w:val="Normal"/>
        <w:ind w:left="0"/>
        <w:rPr>
          <w:sz w:val="22"/>
          <w:szCs w:val="22"/>
          <w:u w:val="none"/>
        </w:rPr>
      </w:pPr>
    </w:p>
    <w:p w:rsidR="734FA3C9" w:rsidP="734FA3C9" w:rsidRDefault="734FA3C9" w14:paraId="7BE8CB9B" w14:textId="1A41F8B8">
      <w:pPr>
        <w:pStyle w:val="Normal"/>
        <w:ind w:left="0"/>
        <w:rPr>
          <w:sz w:val="22"/>
          <w:szCs w:val="22"/>
          <w:u w:val="none"/>
        </w:rPr>
      </w:pPr>
    </w:p>
    <w:p w:rsidR="734FA3C9" w:rsidP="734FA3C9" w:rsidRDefault="734FA3C9" w14:paraId="62EC4AA8" w14:textId="07319028">
      <w:pPr>
        <w:pStyle w:val="Normal"/>
        <w:ind w:left="0"/>
        <w:rPr>
          <w:sz w:val="22"/>
          <w:szCs w:val="22"/>
          <w:u w:val="none"/>
        </w:rPr>
      </w:pPr>
    </w:p>
    <w:p w:rsidR="734FA3C9" w:rsidP="734FA3C9" w:rsidRDefault="734FA3C9" w14:paraId="0CE7B726" w14:textId="4C33D5AC">
      <w:pPr>
        <w:pStyle w:val="Normal"/>
        <w:ind w:left="0"/>
        <w:rPr>
          <w:sz w:val="22"/>
          <w:szCs w:val="22"/>
          <w:u w:val="none"/>
        </w:rPr>
      </w:pPr>
    </w:p>
    <w:p w:rsidR="043432C2" w:rsidP="734FA3C9" w:rsidRDefault="043432C2" w14:paraId="29A02DCC" w14:textId="7A14A8DC">
      <w:pPr>
        <w:pStyle w:val="Normal"/>
        <w:ind w:left="0"/>
        <w:rPr>
          <w:sz w:val="22"/>
          <w:szCs w:val="22"/>
          <w:u w:val="none"/>
        </w:rPr>
      </w:pPr>
      <w:r w:rsidRPr="734FA3C9" w:rsidR="043432C2">
        <w:rPr>
          <w:sz w:val="22"/>
          <w:szCs w:val="22"/>
          <w:u w:val="none"/>
        </w:rPr>
        <w:t>Question 14:</w:t>
      </w:r>
    </w:p>
    <w:p w:rsidR="1DE3AE4F" w:rsidP="734FA3C9" w:rsidRDefault="1DE3AE4F" w14:paraId="7CB15CC0" w14:textId="28EACC57">
      <w:pPr>
        <w:pStyle w:val="Normal"/>
        <w:ind w:left="0"/>
        <w:rPr>
          <w:sz w:val="22"/>
          <w:szCs w:val="22"/>
          <w:u w:val="none"/>
        </w:rPr>
      </w:pPr>
      <w:r w:rsidRPr="734FA3C9" w:rsidR="1DE3AE4F">
        <w:rPr>
          <w:sz w:val="22"/>
          <w:szCs w:val="22"/>
          <w:u w:val="none"/>
        </w:rPr>
        <w:t xml:space="preserve">DATE: September 21, </w:t>
      </w:r>
      <w:r w:rsidRPr="734FA3C9" w:rsidR="1DE3AE4F">
        <w:rPr>
          <w:sz w:val="22"/>
          <w:szCs w:val="22"/>
          <w:u w:val="none"/>
        </w:rPr>
        <w:t>2023</w:t>
      </w:r>
      <w:r w:rsidRPr="734FA3C9" w:rsidR="1DE3AE4F">
        <w:rPr>
          <w:sz w:val="22"/>
          <w:szCs w:val="22"/>
          <w:u w:val="none"/>
        </w:rPr>
        <w:t xml:space="preserve"> </w:t>
      </w:r>
    </w:p>
    <w:p w:rsidR="1DE3AE4F" w:rsidP="734FA3C9" w:rsidRDefault="1DE3AE4F" w14:paraId="7CF23A23" w14:textId="6125D76A">
      <w:pPr>
        <w:pStyle w:val="Normal"/>
        <w:ind w:left="0"/>
        <w:rPr>
          <w:sz w:val="22"/>
          <w:szCs w:val="22"/>
          <w:u w:val="none"/>
        </w:rPr>
      </w:pPr>
      <w:r w:rsidRPr="734FA3C9" w:rsidR="1DE3AE4F">
        <w:rPr>
          <w:sz w:val="22"/>
          <w:szCs w:val="22"/>
          <w:u w:val="none"/>
        </w:rPr>
        <w:t xml:space="preserve">TO: Team members </w:t>
      </w:r>
    </w:p>
    <w:p w:rsidR="1DE3AE4F" w:rsidP="734FA3C9" w:rsidRDefault="1DE3AE4F" w14:paraId="721A9465" w14:textId="464DCCAE">
      <w:pPr>
        <w:pStyle w:val="Normal"/>
        <w:ind w:left="0"/>
        <w:rPr>
          <w:sz w:val="22"/>
          <w:szCs w:val="22"/>
          <w:u w:val="none"/>
        </w:rPr>
      </w:pPr>
      <w:r w:rsidRPr="734FA3C9" w:rsidR="1DE3AE4F">
        <w:rPr>
          <w:sz w:val="22"/>
          <w:szCs w:val="22"/>
          <w:u w:val="none"/>
        </w:rPr>
        <w:t xml:space="preserve">FROM: Dave Drummond </w:t>
      </w:r>
    </w:p>
    <w:p w:rsidR="1DE3AE4F" w:rsidP="734FA3C9" w:rsidRDefault="1DE3AE4F" w14:paraId="434802FC" w14:textId="01EA1B03">
      <w:pPr>
        <w:pStyle w:val="Normal"/>
        <w:ind w:left="0"/>
        <w:rPr>
          <w:sz w:val="22"/>
          <w:szCs w:val="22"/>
          <w:u w:val="none"/>
        </w:rPr>
      </w:pPr>
      <w:r w:rsidRPr="734FA3C9" w:rsidR="1DE3AE4F">
        <w:rPr>
          <w:sz w:val="22"/>
          <w:szCs w:val="22"/>
          <w:u w:val="none"/>
        </w:rPr>
        <w:t xml:space="preserve">SUBJECT: Phones, I-pods, and Streaming </w:t>
      </w:r>
    </w:p>
    <w:p w:rsidR="1DE3AE4F" w:rsidP="734FA3C9" w:rsidRDefault="1DE3AE4F" w14:paraId="28007F9C" w14:textId="3B9F1DE0">
      <w:pPr>
        <w:pStyle w:val="Normal"/>
        <w:ind w:left="0"/>
        <w:rPr>
          <w:sz w:val="22"/>
          <w:szCs w:val="22"/>
          <w:u w:val="none"/>
        </w:rPr>
      </w:pPr>
      <w:r w:rsidRPr="734FA3C9" w:rsidR="1DE3AE4F">
        <w:rPr>
          <w:sz w:val="22"/>
          <w:szCs w:val="22"/>
          <w:u w:val="none"/>
        </w:rPr>
        <w:t xml:space="preserve">Good </w:t>
      </w:r>
      <w:r w:rsidRPr="734FA3C9" w:rsidR="1EC03036">
        <w:rPr>
          <w:sz w:val="22"/>
          <w:szCs w:val="22"/>
          <w:u w:val="none"/>
        </w:rPr>
        <w:t>morning,</w:t>
      </w:r>
      <w:r w:rsidRPr="734FA3C9" w:rsidR="1DE3AE4F">
        <w:rPr>
          <w:sz w:val="22"/>
          <w:szCs w:val="22"/>
          <w:u w:val="none"/>
        </w:rPr>
        <w:t xml:space="preserve"> everyone, </w:t>
      </w:r>
    </w:p>
    <w:p w:rsidR="1DE3AE4F" w:rsidP="734FA3C9" w:rsidRDefault="1DE3AE4F" w14:paraId="520A3862" w14:textId="050DEBDA">
      <w:pPr>
        <w:pStyle w:val="Normal"/>
        <w:ind w:left="0"/>
        <w:rPr>
          <w:sz w:val="22"/>
          <w:szCs w:val="22"/>
          <w:u w:val="none"/>
        </w:rPr>
      </w:pPr>
      <w:r w:rsidRPr="734FA3C9" w:rsidR="1DE3AE4F">
        <w:rPr>
          <w:sz w:val="22"/>
          <w:szCs w:val="22"/>
          <w:u w:val="none"/>
        </w:rPr>
        <w:t>When</w:t>
      </w:r>
      <w:r w:rsidRPr="734FA3C9" w:rsidR="1DE3AE4F">
        <w:rPr>
          <w:sz w:val="22"/>
          <w:szCs w:val="22"/>
          <w:u w:val="none"/>
        </w:rPr>
        <w:t xml:space="preserve"> we first allowed everyone to begin listening to music, it enhanced our productivity while making everyone's day easier. When this began to extend to podcasts and shows, I thought it might be fine since it went so well at first. However, our productivity has been low in recent months and our Network Admin Justin has reported a high volume of network traffic for streaming apps such as Netflix. </w:t>
      </w:r>
    </w:p>
    <w:p w:rsidR="26DD6582" w:rsidP="734FA3C9" w:rsidRDefault="26DD6582" w14:paraId="5AE6DD1F" w14:textId="55E04C0A">
      <w:pPr>
        <w:pStyle w:val="Normal"/>
        <w:ind w:left="0"/>
        <w:rPr>
          <w:sz w:val="22"/>
          <w:szCs w:val="22"/>
          <w:u w:val="none"/>
        </w:rPr>
      </w:pPr>
      <w:r w:rsidRPr="734FA3C9" w:rsidR="26DD6582">
        <w:rPr>
          <w:sz w:val="22"/>
          <w:szCs w:val="22"/>
          <w:u w:val="none"/>
        </w:rPr>
        <w:t xml:space="preserve">I </w:t>
      </w:r>
      <w:r w:rsidRPr="734FA3C9" w:rsidR="308EE1B0">
        <w:rPr>
          <w:sz w:val="22"/>
          <w:szCs w:val="22"/>
          <w:u w:val="none"/>
        </w:rPr>
        <w:t>do not</w:t>
      </w:r>
      <w:r w:rsidRPr="734FA3C9" w:rsidR="26DD6582">
        <w:rPr>
          <w:sz w:val="22"/>
          <w:szCs w:val="22"/>
          <w:u w:val="none"/>
        </w:rPr>
        <w:t xml:space="preserve"> want to take away something that made </w:t>
      </w:r>
      <w:bookmarkStart w:name="_Int_CVfAsCAV" w:id="383882477"/>
      <w:r w:rsidRPr="734FA3C9" w:rsidR="64EA4D57">
        <w:rPr>
          <w:sz w:val="22"/>
          <w:szCs w:val="22"/>
          <w:u w:val="none"/>
        </w:rPr>
        <w:t>everyone's</w:t>
      </w:r>
      <w:bookmarkEnd w:id="383882477"/>
      <w:r w:rsidRPr="734FA3C9" w:rsidR="26DD6582">
        <w:rPr>
          <w:sz w:val="22"/>
          <w:szCs w:val="22"/>
          <w:u w:val="none"/>
        </w:rPr>
        <w:t xml:space="preserve"> workday easier, but the productivity dip must be addressed.</w:t>
      </w:r>
      <w:r w:rsidRPr="734FA3C9" w:rsidR="1DE3AE4F">
        <w:rPr>
          <w:sz w:val="22"/>
          <w:szCs w:val="22"/>
          <w:u w:val="none"/>
        </w:rPr>
        <w:t xml:space="preserve"> Starting Monday, only </w:t>
      </w:r>
      <w:r w:rsidRPr="734FA3C9" w:rsidR="641B77DC">
        <w:rPr>
          <w:sz w:val="22"/>
          <w:szCs w:val="22"/>
          <w:u w:val="none"/>
        </w:rPr>
        <w:t>we are</w:t>
      </w:r>
      <w:r w:rsidRPr="734FA3C9" w:rsidR="1DE3AE4F">
        <w:rPr>
          <w:sz w:val="22"/>
          <w:szCs w:val="22"/>
          <w:u w:val="none"/>
        </w:rPr>
        <w:t xml:space="preserve"> going to allow streaming during the first and last hours of the work, and of course you can do as you please </w:t>
      </w:r>
      <w:r w:rsidRPr="734FA3C9" w:rsidR="3F6ECD0A">
        <w:rPr>
          <w:sz w:val="22"/>
          <w:szCs w:val="22"/>
          <w:u w:val="none"/>
        </w:rPr>
        <w:t>in</w:t>
      </w:r>
      <w:r w:rsidRPr="734FA3C9" w:rsidR="1DE3AE4F">
        <w:rPr>
          <w:sz w:val="22"/>
          <w:szCs w:val="22"/>
          <w:u w:val="none"/>
        </w:rPr>
        <w:t xml:space="preserve"> your lunch break. I think this will be a good middle ground for our company. You will still be able to ease into the </w:t>
      </w:r>
      <w:r w:rsidRPr="734FA3C9" w:rsidR="40340920">
        <w:rPr>
          <w:sz w:val="22"/>
          <w:szCs w:val="22"/>
          <w:u w:val="none"/>
        </w:rPr>
        <w:t>workday</w:t>
      </w:r>
      <w:r w:rsidRPr="734FA3C9" w:rsidR="1DE3AE4F">
        <w:rPr>
          <w:sz w:val="22"/>
          <w:szCs w:val="22"/>
          <w:u w:val="none"/>
        </w:rPr>
        <w:t xml:space="preserve"> </w:t>
      </w:r>
      <w:r w:rsidRPr="734FA3C9" w:rsidR="24E06AAD">
        <w:rPr>
          <w:sz w:val="22"/>
          <w:szCs w:val="22"/>
          <w:u w:val="none"/>
        </w:rPr>
        <w:t>by</w:t>
      </w:r>
      <w:r w:rsidRPr="734FA3C9" w:rsidR="1DE3AE4F">
        <w:rPr>
          <w:sz w:val="22"/>
          <w:szCs w:val="22"/>
          <w:u w:val="none"/>
        </w:rPr>
        <w:t xml:space="preserve"> streaming your favorite show, </w:t>
      </w:r>
      <w:r w:rsidRPr="734FA3C9" w:rsidR="4647B4D3">
        <w:rPr>
          <w:sz w:val="22"/>
          <w:szCs w:val="22"/>
          <w:u w:val="none"/>
        </w:rPr>
        <w:t>podcast,</w:t>
      </w:r>
      <w:r w:rsidRPr="734FA3C9" w:rsidR="1DE3AE4F">
        <w:rPr>
          <w:sz w:val="22"/>
          <w:szCs w:val="22"/>
          <w:u w:val="none"/>
        </w:rPr>
        <w:t xml:space="preserve"> or music, as well as </w:t>
      </w:r>
      <w:r w:rsidRPr="734FA3C9" w:rsidR="618D06F6">
        <w:rPr>
          <w:sz w:val="22"/>
          <w:szCs w:val="22"/>
          <w:u w:val="none"/>
        </w:rPr>
        <w:t>winding</w:t>
      </w:r>
      <w:r w:rsidRPr="734FA3C9" w:rsidR="1DE3AE4F">
        <w:rPr>
          <w:sz w:val="22"/>
          <w:szCs w:val="22"/>
          <w:u w:val="none"/>
        </w:rPr>
        <w:t xml:space="preserve"> down at the end of the day with the same. I believe this will help everyone focus and communicate more, while still having a relaxed workplace environment, making </w:t>
      </w:r>
      <w:r w:rsidRPr="734FA3C9" w:rsidR="3A07CFAE">
        <w:rPr>
          <w:sz w:val="22"/>
          <w:szCs w:val="22"/>
          <w:u w:val="none"/>
        </w:rPr>
        <w:t>everyone's</w:t>
      </w:r>
      <w:r w:rsidRPr="734FA3C9" w:rsidR="1DE3AE4F">
        <w:rPr>
          <w:sz w:val="22"/>
          <w:szCs w:val="22"/>
          <w:u w:val="none"/>
        </w:rPr>
        <w:t xml:space="preserve"> lives easier </w:t>
      </w:r>
      <w:r w:rsidRPr="734FA3C9" w:rsidR="30B1CA34">
        <w:rPr>
          <w:sz w:val="22"/>
          <w:szCs w:val="22"/>
          <w:u w:val="none"/>
        </w:rPr>
        <w:t>overall</w:t>
      </w:r>
      <w:r w:rsidRPr="734FA3C9" w:rsidR="1DE3AE4F">
        <w:rPr>
          <w:sz w:val="22"/>
          <w:szCs w:val="22"/>
          <w:u w:val="none"/>
        </w:rPr>
        <w:t>. I look forward to seeing the results.</w:t>
      </w:r>
    </w:p>
    <w:p w:rsidR="1DE3AE4F" w:rsidP="734FA3C9" w:rsidRDefault="1DE3AE4F" w14:paraId="27FC0D00" w14:textId="2D862D8C">
      <w:pPr>
        <w:pStyle w:val="Normal"/>
        <w:ind w:left="0"/>
        <w:rPr>
          <w:sz w:val="22"/>
          <w:szCs w:val="22"/>
          <w:u w:val="none"/>
        </w:rPr>
      </w:pPr>
      <w:r w:rsidRPr="734FA3C9" w:rsidR="1DE3AE4F">
        <w:rPr>
          <w:sz w:val="22"/>
          <w:szCs w:val="22"/>
          <w:u w:val="none"/>
        </w:rPr>
        <w:t xml:space="preserve">Sincerely, </w:t>
      </w:r>
    </w:p>
    <w:p w:rsidR="1DE3AE4F" w:rsidP="734FA3C9" w:rsidRDefault="1DE3AE4F" w14:paraId="61972EBB" w14:textId="4FA11E5B">
      <w:pPr>
        <w:pStyle w:val="Normal"/>
        <w:ind w:left="0"/>
        <w:rPr>
          <w:sz w:val="22"/>
          <w:szCs w:val="22"/>
          <w:u w:val="none"/>
        </w:rPr>
      </w:pPr>
      <w:r w:rsidRPr="734FA3C9" w:rsidR="1DE3AE4F">
        <w:rPr>
          <w:sz w:val="22"/>
          <w:szCs w:val="22"/>
          <w:u w:val="none"/>
        </w:rPr>
        <w:t>Dave Drummond</w:t>
      </w:r>
    </w:p>
    <w:p w:rsidR="734FA3C9" w:rsidP="734FA3C9" w:rsidRDefault="734FA3C9" w14:paraId="284F74EB" w14:textId="64CEED95">
      <w:pPr>
        <w:pStyle w:val="Normal"/>
        <w:ind w:left="0"/>
        <w:rPr>
          <w:sz w:val="22"/>
          <w:szCs w:val="22"/>
          <w:u w:val="none"/>
        </w:rPr>
      </w:pPr>
    </w:p>
    <w:p w:rsidR="734FA3C9" w:rsidP="734FA3C9" w:rsidRDefault="734FA3C9" w14:paraId="203286E1" w14:textId="69DE9321">
      <w:pPr>
        <w:pStyle w:val="Normal"/>
        <w:ind w:left="0"/>
        <w:rPr>
          <w:sz w:val="22"/>
          <w:szCs w:val="22"/>
          <w:u w:val="none"/>
        </w:rPr>
      </w:pPr>
    </w:p>
    <w:p w:rsidR="734FA3C9" w:rsidP="734FA3C9" w:rsidRDefault="734FA3C9" w14:paraId="3D9A722C" w14:textId="201F04FF">
      <w:pPr>
        <w:pStyle w:val="Normal"/>
        <w:ind w:left="0"/>
        <w:rPr>
          <w:sz w:val="22"/>
          <w:szCs w:val="22"/>
          <w:u w:val="none"/>
        </w:rPr>
      </w:pPr>
    </w:p>
    <w:p w:rsidR="734FA3C9" w:rsidP="734FA3C9" w:rsidRDefault="734FA3C9" w14:paraId="5C346890" w14:textId="31571893">
      <w:pPr>
        <w:pStyle w:val="Normal"/>
        <w:ind w:left="0"/>
        <w:rPr>
          <w:sz w:val="22"/>
          <w:szCs w:val="22"/>
          <w:u w:val="none"/>
        </w:rPr>
      </w:pPr>
    </w:p>
    <w:p w:rsidR="734FA3C9" w:rsidP="734FA3C9" w:rsidRDefault="734FA3C9" w14:paraId="2540CFBD" w14:textId="7910E8F4">
      <w:pPr>
        <w:pStyle w:val="Normal"/>
        <w:ind w:left="0"/>
        <w:rPr>
          <w:sz w:val="22"/>
          <w:szCs w:val="22"/>
          <w:u w:val="none"/>
        </w:rPr>
      </w:pPr>
    </w:p>
    <w:p w:rsidR="734FA3C9" w:rsidP="734FA3C9" w:rsidRDefault="734FA3C9" w14:paraId="2FA83CAD" w14:textId="315675E7">
      <w:pPr>
        <w:pStyle w:val="Normal"/>
        <w:ind w:left="0"/>
        <w:rPr>
          <w:sz w:val="22"/>
          <w:szCs w:val="22"/>
          <w:u w:val="none"/>
        </w:rPr>
      </w:pPr>
    </w:p>
    <w:p w:rsidR="734FA3C9" w:rsidP="734FA3C9" w:rsidRDefault="734FA3C9" w14:paraId="54DCC91F" w14:textId="1813F678">
      <w:pPr>
        <w:pStyle w:val="Normal"/>
        <w:ind w:left="0"/>
        <w:rPr>
          <w:sz w:val="22"/>
          <w:szCs w:val="22"/>
          <w:u w:val="none"/>
        </w:rPr>
      </w:pPr>
    </w:p>
    <w:p w:rsidR="734FA3C9" w:rsidP="734FA3C9" w:rsidRDefault="734FA3C9" w14:paraId="1960D6E9" w14:textId="1B6EFAD8">
      <w:pPr>
        <w:pStyle w:val="Normal"/>
        <w:ind w:left="0"/>
        <w:rPr>
          <w:sz w:val="22"/>
          <w:szCs w:val="22"/>
          <w:u w:val="none"/>
        </w:rPr>
      </w:pPr>
    </w:p>
    <w:p w:rsidR="734FA3C9" w:rsidP="734FA3C9" w:rsidRDefault="734FA3C9" w14:paraId="46098E4A" w14:textId="02225659">
      <w:pPr>
        <w:pStyle w:val="Normal"/>
        <w:ind w:left="0"/>
        <w:rPr>
          <w:sz w:val="22"/>
          <w:szCs w:val="22"/>
          <w:u w:val="none"/>
        </w:rPr>
      </w:pPr>
    </w:p>
    <w:p w:rsidR="734FA3C9" w:rsidP="734FA3C9" w:rsidRDefault="734FA3C9" w14:paraId="217145D4" w14:textId="0E38BDE7">
      <w:pPr>
        <w:pStyle w:val="Normal"/>
        <w:ind w:left="0"/>
        <w:rPr>
          <w:sz w:val="22"/>
          <w:szCs w:val="22"/>
          <w:u w:val="none"/>
        </w:rPr>
      </w:pPr>
    </w:p>
    <w:p w:rsidR="734FA3C9" w:rsidP="734FA3C9" w:rsidRDefault="734FA3C9" w14:paraId="0F206BC2" w14:textId="2CD158BB">
      <w:pPr>
        <w:pStyle w:val="Normal"/>
        <w:ind w:left="0"/>
        <w:rPr>
          <w:sz w:val="22"/>
          <w:szCs w:val="22"/>
          <w:u w:val="none"/>
        </w:rPr>
      </w:pPr>
    </w:p>
    <w:p w:rsidR="734FA3C9" w:rsidP="734FA3C9" w:rsidRDefault="734FA3C9" w14:paraId="41DACC89" w14:textId="423C7315">
      <w:pPr>
        <w:pStyle w:val="Normal"/>
        <w:ind w:left="0"/>
        <w:rPr>
          <w:sz w:val="22"/>
          <w:szCs w:val="22"/>
          <w:u w:val="none"/>
        </w:rPr>
      </w:pPr>
    </w:p>
    <w:p w:rsidR="734FA3C9" w:rsidP="734FA3C9" w:rsidRDefault="734FA3C9" w14:paraId="7B3BB3BA" w14:textId="4ABD971B">
      <w:pPr>
        <w:pStyle w:val="Normal"/>
        <w:ind w:left="0"/>
        <w:rPr>
          <w:sz w:val="22"/>
          <w:szCs w:val="22"/>
          <w:u w:val="none"/>
        </w:rPr>
      </w:pPr>
    </w:p>
    <w:p w:rsidR="734FA3C9" w:rsidP="734FA3C9" w:rsidRDefault="734FA3C9" w14:paraId="59AD54B5" w14:textId="523222FC">
      <w:pPr>
        <w:pStyle w:val="Normal"/>
        <w:ind w:left="0"/>
        <w:rPr>
          <w:sz w:val="22"/>
          <w:szCs w:val="22"/>
          <w:u w:val="none"/>
        </w:rPr>
      </w:pPr>
    </w:p>
    <w:p w:rsidR="043432C2" w:rsidP="734FA3C9" w:rsidRDefault="043432C2" w14:paraId="0A035794" w14:textId="1985D38A">
      <w:pPr>
        <w:pStyle w:val="Normal"/>
        <w:ind w:left="0"/>
        <w:rPr>
          <w:sz w:val="22"/>
          <w:szCs w:val="22"/>
          <w:u w:val="none"/>
        </w:rPr>
      </w:pPr>
      <w:r w:rsidRPr="734FA3C9" w:rsidR="043432C2">
        <w:rPr>
          <w:sz w:val="22"/>
          <w:szCs w:val="22"/>
          <w:u w:val="none"/>
        </w:rPr>
        <w:t>Question 15:</w:t>
      </w:r>
    </w:p>
    <w:p w:rsidR="128DAE75" w:rsidP="734FA3C9" w:rsidRDefault="128DAE75" w14:paraId="2304E43C" w14:textId="2FE9F5F0">
      <w:pPr>
        <w:pStyle w:val="Normal"/>
        <w:ind w:left="0"/>
        <w:rPr>
          <w:sz w:val="22"/>
          <w:szCs w:val="22"/>
          <w:u w:val="none"/>
        </w:rPr>
      </w:pPr>
      <w:r w:rsidRPr="734FA3C9" w:rsidR="128DAE75">
        <w:rPr>
          <w:sz w:val="22"/>
          <w:szCs w:val="22"/>
          <w:u w:val="none"/>
        </w:rPr>
        <w:t xml:space="preserve">DATE: September 21, </w:t>
      </w:r>
      <w:r w:rsidRPr="734FA3C9" w:rsidR="128DAE75">
        <w:rPr>
          <w:sz w:val="22"/>
          <w:szCs w:val="22"/>
          <w:u w:val="none"/>
        </w:rPr>
        <w:t>2023</w:t>
      </w:r>
      <w:r w:rsidRPr="734FA3C9" w:rsidR="128DAE75">
        <w:rPr>
          <w:sz w:val="22"/>
          <w:szCs w:val="22"/>
          <w:u w:val="none"/>
        </w:rPr>
        <w:t xml:space="preserve"> </w:t>
      </w:r>
    </w:p>
    <w:p w:rsidR="128DAE75" w:rsidP="734FA3C9" w:rsidRDefault="128DAE75" w14:paraId="7106D72D" w14:textId="60A7D592">
      <w:pPr>
        <w:pStyle w:val="Normal"/>
        <w:ind w:left="0"/>
        <w:rPr>
          <w:sz w:val="22"/>
          <w:szCs w:val="22"/>
          <w:u w:val="none"/>
        </w:rPr>
      </w:pPr>
      <w:r w:rsidRPr="734FA3C9" w:rsidR="128DAE75">
        <w:rPr>
          <w:sz w:val="22"/>
          <w:szCs w:val="22"/>
          <w:u w:val="none"/>
        </w:rPr>
        <w:t xml:space="preserve">TO: Team Members </w:t>
      </w:r>
    </w:p>
    <w:p w:rsidR="128DAE75" w:rsidP="734FA3C9" w:rsidRDefault="128DAE75" w14:paraId="10DDB984" w14:textId="2612AAA5">
      <w:pPr>
        <w:pStyle w:val="Normal"/>
        <w:ind w:left="0"/>
        <w:rPr>
          <w:sz w:val="22"/>
          <w:szCs w:val="22"/>
          <w:u w:val="none"/>
        </w:rPr>
      </w:pPr>
      <w:r w:rsidRPr="734FA3C9" w:rsidR="128DAE75">
        <w:rPr>
          <w:sz w:val="22"/>
          <w:szCs w:val="22"/>
          <w:u w:val="none"/>
        </w:rPr>
        <w:t xml:space="preserve">FROM: Dave Drummond </w:t>
      </w:r>
    </w:p>
    <w:p w:rsidR="128DAE75" w:rsidP="734FA3C9" w:rsidRDefault="128DAE75" w14:paraId="0C784B9B" w14:textId="1C9E780F">
      <w:pPr>
        <w:pStyle w:val="Normal"/>
        <w:ind w:left="0"/>
        <w:rPr>
          <w:sz w:val="22"/>
          <w:szCs w:val="22"/>
          <w:u w:val="none"/>
        </w:rPr>
      </w:pPr>
      <w:r w:rsidRPr="734FA3C9" w:rsidR="128DAE75">
        <w:rPr>
          <w:sz w:val="22"/>
          <w:szCs w:val="22"/>
          <w:u w:val="none"/>
        </w:rPr>
        <w:t xml:space="preserve">SUBJECT: E-Mail Concerns </w:t>
      </w:r>
    </w:p>
    <w:p w:rsidR="128DAE75" w:rsidP="734FA3C9" w:rsidRDefault="128DAE75" w14:paraId="4215BC07" w14:textId="524B7C92">
      <w:pPr>
        <w:pStyle w:val="Normal"/>
        <w:ind w:left="0"/>
        <w:rPr>
          <w:sz w:val="22"/>
          <w:szCs w:val="22"/>
          <w:u w:val="none"/>
        </w:rPr>
      </w:pPr>
      <w:r w:rsidRPr="734FA3C9" w:rsidR="128DAE75">
        <w:rPr>
          <w:sz w:val="22"/>
          <w:szCs w:val="22"/>
          <w:u w:val="none"/>
        </w:rPr>
        <w:t xml:space="preserve">Good </w:t>
      </w:r>
      <w:r w:rsidRPr="734FA3C9" w:rsidR="128DAE75">
        <w:rPr>
          <w:sz w:val="22"/>
          <w:szCs w:val="22"/>
          <w:u w:val="none"/>
        </w:rPr>
        <w:t>morning,</w:t>
      </w:r>
      <w:r w:rsidRPr="734FA3C9" w:rsidR="128DAE75">
        <w:rPr>
          <w:sz w:val="22"/>
          <w:szCs w:val="22"/>
          <w:u w:val="none"/>
        </w:rPr>
        <w:t xml:space="preserve"> everyone, </w:t>
      </w:r>
    </w:p>
    <w:p w:rsidR="4C941AD8" w:rsidP="734FA3C9" w:rsidRDefault="4C941AD8" w14:paraId="6B3D95AD" w14:textId="1E57A788">
      <w:pPr>
        <w:pStyle w:val="Normal"/>
        <w:ind w:left="0"/>
        <w:rPr>
          <w:sz w:val="22"/>
          <w:szCs w:val="22"/>
          <w:u w:val="none"/>
        </w:rPr>
      </w:pPr>
      <w:r w:rsidRPr="734FA3C9" w:rsidR="4C941AD8">
        <w:rPr>
          <w:sz w:val="22"/>
          <w:szCs w:val="22"/>
          <w:u w:val="none"/>
        </w:rPr>
        <w:t>I have learned that many of our emails between employees, both casual and formal, have been lacking professional etiquette.</w:t>
      </w:r>
      <w:r w:rsidRPr="734FA3C9" w:rsidR="128DAE75">
        <w:rPr>
          <w:sz w:val="22"/>
          <w:szCs w:val="22"/>
          <w:u w:val="none"/>
        </w:rPr>
        <w:t xml:space="preserve"> I understand being direct with your coworkers, but I fear this attitude may extend towards external communications. To avoid any errors in future, </w:t>
      </w:r>
      <w:r w:rsidRPr="734FA3C9" w:rsidR="6BAB525A">
        <w:rPr>
          <w:sz w:val="22"/>
          <w:szCs w:val="22"/>
          <w:u w:val="none"/>
        </w:rPr>
        <w:t>I have</w:t>
      </w:r>
      <w:r w:rsidRPr="734FA3C9" w:rsidR="128DAE75">
        <w:rPr>
          <w:sz w:val="22"/>
          <w:szCs w:val="22"/>
          <w:u w:val="none"/>
        </w:rPr>
        <w:t xml:space="preserve"> compiled an </w:t>
      </w:r>
      <w:r w:rsidRPr="734FA3C9" w:rsidR="55A4FB58">
        <w:rPr>
          <w:sz w:val="22"/>
          <w:szCs w:val="22"/>
          <w:u w:val="none"/>
        </w:rPr>
        <w:t>easy-to-read</w:t>
      </w:r>
      <w:r w:rsidRPr="734FA3C9" w:rsidR="128DAE75">
        <w:rPr>
          <w:sz w:val="22"/>
          <w:szCs w:val="22"/>
          <w:u w:val="none"/>
        </w:rPr>
        <w:t xml:space="preserve"> checklist for email communications. If you want, printouts of this document are available </w:t>
      </w:r>
      <w:r w:rsidRPr="734FA3C9" w:rsidR="31478E42">
        <w:rPr>
          <w:sz w:val="22"/>
          <w:szCs w:val="22"/>
          <w:u w:val="none"/>
        </w:rPr>
        <w:t>from</w:t>
      </w:r>
      <w:r w:rsidRPr="734FA3C9" w:rsidR="128DAE75">
        <w:rPr>
          <w:sz w:val="22"/>
          <w:szCs w:val="22"/>
          <w:u w:val="none"/>
        </w:rPr>
        <w:t xml:space="preserve"> </w:t>
      </w:r>
      <w:r w:rsidRPr="734FA3C9" w:rsidR="128DAE75">
        <w:rPr>
          <w:sz w:val="22"/>
          <w:szCs w:val="22"/>
          <w:u w:val="none"/>
        </w:rPr>
        <w:t xml:space="preserve">the </w:t>
      </w:r>
      <w:r w:rsidRPr="734FA3C9" w:rsidR="0E321D99">
        <w:rPr>
          <w:sz w:val="22"/>
          <w:szCs w:val="22"/>
          <w:u w:val="none"/>
        </w:rPr>
        <w:t>head</w:t>
      </w:r>
      <w:r w:rsidRPr="734FA3C9" w:rsidR="0E321D99">
        <w:rPr>
          <w:sz w:val="22"/>
          <w:szCs w:val="22"/>
          <w:u w:val="none"/>
        </w:rPr>
        <w:t xml:space="preserve"> office</w:t>
      </w:r>
      <w:r w:rsidRPr="734FA3C9" w:rsidR="128DAE75">
        <w:rPr>
          <w:sz w:val="22"/>
          <w:szCs w:val="22"/>
          <w:u w:val="none"/>
        </w:rPr>
        <w:t xml:space="preserve"> if you would like a quick reference to keep by your </w:t>
      </w:r>
      <w:r w:rsidRPr="734FA3C9" w:rsidR="356EB8DE">
        <w:rPr>
          <w:sz w:val="22"/>
          <w:szCs w:val="22"/>
          <w:u w:val="none"/>
        </w:rPr>
        <w:t>workstation</w:t>
      </w:r>
      <w:r w:rsidRPr="734FA3C9" w:rsidR="128DAE75">
        <w:rPr>
          <w:sz w:val="22"/>
          <w:szCs w:val="22"/>
          <w:u w:val="none"/>
        </w:rPr>
        <w:t xml:space="preserve">. Formalities to remember are as follows: </w:t>
      </w:r>
    </w:p>
    <w:p w:rsidR="128DAE75" w:rsidP="734FA3C9" w:rsidRDefault="128DAE75" w14:paraId="3B855664" w14:textId="011B28A2">
      <w:pPr>
        <w:pStyle w:val="ListParagraph"/>
        <w:numPr>
          <w:ilvl w:val="0"/>
          <w:numId w:val="14"/>
        </w:numPr>
        <w:rPr>
          <w:sz w:val="22"/>
          <w:szCs w:val="22"/>
          <w:u w:val="none"/>
        </w:rPr>
      </w:pPr>
      <w:r w:rsidRPr="734FA3C9" w:rsidR="128DAE75">
        <w:rPr>
          <w:sz w:val="22"/>
          <w:szCs w:val="22"/>
          <w:u w:val="none"/>
        </w:rPr>
        <w:t>Use the subject line in a way that makes the email easy to retrieve through a search by using key words related to the email.</w:t>
      </w:r>
    </w:p>
    <w:p w:rsidR="128DAE75" w:rsidP="734FA3C9" w:rsidRDefault="128DAE75" w14:paraId="339F2CAF" w14:textId="75DF6959">
      <w:pPr>
        <w:pStyle w:val="ListParagraph"/>
        <w:numPr>
          <w:ilvl w:val="0"/>
          <w:numId w:val="14"/>
        </w:numPr>
        <w:rPr>
          <w:sz w:val="22"/>
          <w:szCs w:val="22"/>
          <w:u w:val="none"/>
        </w:rPr>
      </w:pPr>
      <w:r w:rsidRPr="734FA3C9" w:rsidR="128DAE75">
        <w:rPr>
          <w:sz w:val="22"/>
          <w:szCs w:val="22"/>
          <w:u w:val="none"/>
        </w:rPr>
        <w:t>Use clear and concise language to effectively communicate your message in as few words as possible.</w:t>
      </w:r>
    </w:p>
    <w:p w:rsidR="128DAE75" w:rsidP="734FA3C9" w:rsidRDefault="128DAE75" w14:paraId="30520EDD" w14:textId="1F454CE1">
      <w:pPr>
        <w:pStyle w:val="ListParagraph"/>
        <w:numPr>
          <w:ilvl w:val="0"/>
          <w:numId w:val="14"/>
        </w:numPr>
        <w:rPr>
          <w:sz w:val="22"/>
          <w:szCs w:val="22"/>
          <w:u w:val="none"/>
        </w:rPr>
      </w:pPr>
      <w:r w:rsidRPr="734FA3C9" w:rsidR="128DAE75">
        <w:rPr>
          <w:sz w:val="22"/>
          <w:szCs w:val="22"/>
          <w:u w:val="none"/>
        </w:rPr>
        <w:t>Keep related information and supporting points together, rather than scattered throughout the email.</w:t>
      </w:r>
    </w:p>
    <w:p w:rsidR="128DAE75" w:rsidP="734FA3C9" w:rsidRDefault="128DAE75" w14:paraId="52A22273" w14:textId="454D0E4A">
      <w:pPr>
        <w:pStyle w:val="ListParagraph"/>
        <w:numPr>
          <w:ilvl w:val="0"/>
          <w:numId w:val="14"/>
        </w:numPr>
        <w:rPr>
          <w:sz w:val="22"/>
          <w:szCs w:val="22"/>
          <w:u w:val="none"/>
        </w:rPr>
      </w:pPr>
      <w:r w:rsidRPr="734FA3C9" w:rsidR="128DAE75">
        <w:rPr>
          <w:sz w:val="22"/>
          <w:szCs w:val="22"/>
          <w:u w:val="none"/>
        </w:rPr>
        <w:t xml:space="preserve">If your message can be quickly resolved through a conversation with your co-worker, opt for that. Only use email when a reasonable amount of information needs to be conveyed. This will lighten the amount of administrative work for our IT </w:t>
      </w:r>
      <w:r w:rsidRPr="734FA3C9" w:rsidR="68CE5039">
        <w:rPr>
          <w:sz w:val="22"/>
          <w:szCs w:val="22"/>
          <w:u w:val="none"/>
        </w:rPr>
        <w:t>team and</w:t>
      </w:r>
      <w:r w:rsidRPr="734FA3C9" w:rsidR="128DAE75">
        <w:rPr>
          <w:sz w:val="22"/>
          <w:szCs w:val="22"/>
          <w:u w:val="none"/>
        </w:rPr>
        <w:t xml:space="preserve"> increase productivity.</w:t>
      </w:r>
    </w:p>
    <w:p w:rsidR="128DAE75" w:rsidP="734FA3C9" w:rsidRDefault="128DAE75" w14:paraId="1F0AA222" w14:textId="0C21F461">
      <w:pPr>
        <w:pStyle w:val="ListParagraph"/>
        <w:numPr>
          <w:ilvl w:val="0"/>
          <w:numId w:val="14"/>
        </w:numPr>
        <w:rPr>
          <w:sz w:val="22"/>
          <w:szCs w:val="22"/>
          <w:u w:val="none"/>
        </w:rPr>
      </w:pPr>
      <w:r w:rsidRPr="734FA3C9" w:rsidR="128DAE75">
        <w:rPr>
          <w:sz w:val="22"/>
          <w:szCs w:val="22"/>
          <w:u w:val="none"/>
        </w:rPr>
        <w:t xml:space="preserve">Keep in mind that, like all information online, </w:t>
      </w:r>
      <w:r w:rsidRPr="734FA3C9" w:rsidR="0959890E">
        <w:rPr>
          <w:sz w:val="22"/>
          <w:szCs w:val="22"/>
          <w:u w:val="none"/>
        </w:rPr>
        <w:t>there is</w:t>
      </w:r>
      <w:r w:rsidRPr="734FA3C9" w:rsidR="128DAE75">
        <w:rPr>
          <w:sz w:val="22"/>
          <w:szCs w:val="22"/>
          <w:u w:val="none"/>
        </w:rPr>
        <w:t xml:space="preserve"> a potential of our emails being leaked. </w:t>
      </w:r>
      <w:r w:rsidRPr="734FA3C9" w:rsidR="27F5BC49">
        <w:rPr>
          <w:sz w:val="22"/>
          <w:szCs w:val="22"/>
          <w:u w:val="none"/>
        </w:rPr>
        <w:t>Write your message professionally so as not to discredit yourself if the email finds its way to an unauthorized reader.</w:t>
      </w:r>
    </w:p>
    <w:p w:rsidR="128DAE75" w:rsidP="734FA3C9" w:rsidRDefault="128DAE75" w14:paraId="2E69A173" w14:textId="668B128E">
      <w:pPr>
        <w:pStyle w:val="Normal"/>
        <w:ind w:left="0"/>
      </w:pPr>
      <w:r w:rsidRPr="734FA3C9" w:rsidR="128DAE75">
        <w:rPr>
          <w:sz w:val="22"/>
          <w:szCs w:val="22"/>
          <w:u w:val="none"/>
        </w:rPr>
        <w:t xml:space="preserve">Our Network Admin will be </w:t>
      </w:r>
      <w:r w:rsidRPr="734FA3C9" w:rsidR="128DAE75">
        <w:rPr>
          <w:sz w:val="22"/>
          <w:szCs w:val="22"/>
          <w:u w:val="none"/>
        </w:rPr>
        <w:t>monitoring</w:t>
      </w:r>
      <w:r w:rsidRPr="734FA3C9" w:rsidR="128DAE75">
        <w:rPr>
          <w:sz w:val="22"/>
          <w:szCs w:val="22"/>
          <w:u w:val="none"/>
        </w:rPr>
        <w:t xml:space="preserve"> email traffic during </w:t>
      </w:r>
      <w:r w:rsidRPr="734FA3C9" w:rsidR="6B0644AA">
        <w:rPr>
          <w:sz w:val="22"/>
          <w:szCs w:val="22"/>
          <w:u w:val="none"/>
        </w:rPr>
        <w:t>the next</w:t>
      </w:r>
      <w:r w:rsidRPr="734FA3C9" w:rsidR="128DAE75">
        <w:rPr>
          <w:sz w:val="22"/>
          <w:szCs w:val="22"/>
          <w:u w:val="none"/>
        </w:rPr>
        <w:t xml:space="preserve"> week for any policy violations. </w:t>
      </w:r>
      <w:r w:rsidRPr="734FA3C9" w:rsidR="23B48AB7">
        <w:rPr>
          <w:sz w:val="22"/>
          <w:szCs w:val="22"/>
          <w:u w:val="none"/>
        </w:rPr>
        <w:t>This</w:t>
      </w:r>
      <w:r w:rsidRPr="734FA3C9" w:rsidR="128DAE75">
        <w:rPr>
          <w:sz w:val="22"/>
          <w:szCs w:val="22"/>
          <w:u w:val="none"/>
        </w:rPr>
        <w:t xml:space="preserve"> is an opportunity to make </w:t>
      </w:r>
      <w:r w:rsidRPr="734FA3C9" w:rsidR="3C657481">
        <w:rPr>
          <w:sz w:val="22"/>
          <w:szCs w:val="22"/>
          <w:u w:val="none"/>
        </w:rPr>
        <w:t>all</w:t>
      </w:r>
      <w:r w:rsidRPr="734FA3C9" w:rsidR="128DAE75">
        <w:rPr>
          <w:sz w:val="22"/>
          <w:szCs w:val="22"/>
          <w:u w:val="none"/>
        </w:rPr>
        <w:t xml:space="preserve"> our jobs easier, increase productivity, and safeguard the integrity of our employees. Thank you all for your cooperation, we have </w:t>
      </w:r>
      <w:r w:rsidRPr="734FA3C9" w:rsidR="5FE169F1">
        <w:rPr>
          <w:sz w:val="22"/>
          <w:szCs w:val="22"/>
          <w:u w:val="none"/>
        </w:rPr>
        <w:t>a talented team</w:t>
      </w:r>
      <w:r w:rsidRPr="734FA3C9" w:rsidR="128DAE75">
        <w:rPr>
          <w:sz w:val="22"/>
          <w:szCs w:val="22"/>
          <w:u w:val="none"/>
        </w:rPr>
        <w:t xml:space="preserve"> here and I want to make sure </w:t>
      </w:r>
      <w:r w:rsidRPr="734FA3C9" w:rsidR="1F589393">
        <w:rPr>
          <w:sz w:val="22"/>
          <w:szCs w:val="22"/>
          <w:u w:val="none"/>
        </w:rPr>
        <w:t>it is</w:t>
      </w:r>
      <w:r w:rsidRPr="734FA3C9" w:rsidR="128DAE75">
        <w:rPr>
          <w:sz w:val="22"/>
          <w:szCs w:val="22"/>
          <w:u w:val="none"/>
        </w:rPr>
        <w:t xml:space="preserve"> as strong as possible. </w:t>
      </w:r>
    </w:p>
    <w:p w:rsidR="128DAE75" w:rsidP="734FA3C9" w:rsidRDefault="128DAE75" w14:paraId="332702DE" w14:textId="3A16AC2D">
      <w:pPr>
        <w:pStyle w:val="Normal"/>
        <w:ind w:left="0"/>
      </w:pPr>
      <w:r w:rsidRPr="734FA3C9" w:rsidR="128DAE75">
        <w:rPr>
          <w:sz w:val="22"/>
          <w:szCs w:val="22"/>
          <w:u w:val="none"/>
        </w:rPr>
        <w:t xml:space="preserve">Sincerely, </w:t>
      </w:r>
    </w:p>
    <w:p w:rsidR="128DAE75" w:rsidP="734FA3C9" w:rsidRDefault="128DAE75" w14:paraId="5DB00A8F" w14:textId="1F845642">
      <w:pPr>
        <w:pStyle w:val="Normal"/>
        <w:ind w:left="0"/>
      </w:pPr>
      <w:r w:rsidRPr="734FA3C9" w:rsidR="128DAE75">
        <w:rPr>
          <w:sz w:val="22"/>
          <w:szCs w:val="22"/>
          <w:u w:val="none"/>
        </w:rPr>
        <w:t>Dave Drummond.</w:t>
      </w:r>
    </w:p>
    <w:sectPr w:rsidR="009617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VfAsCAV" int2:invalidationBookmarkName="" int2:hashCode="bHxjE1kPkkLBoG" int2:id="t3FJnLdR">
      <int2:state int2:type="AugLoop_Text_Critique" int2:value="Rejected"/>
    </int2:bookmark>
    <int2:bookmark int2:bookmarkName="_Int_MG80G2FX" int2:invalidationBookmarkName="" int2:hashCode="SradH0SdDJdch8" int2:id="2k4Y6hO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9ba8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696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f95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703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b6e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f4d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059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7e9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6ab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8e4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428e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fe6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bd28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f78f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FC0D6"/>
    <w:rsid w:val="0040A170"/>
    <w:rsid w:val="00961739"/>
    <w:rsid w:val="00B958D0"/>
    <w:rsid w:val="010901F8"/>
    <w:rsid w:val="018A1935"/>
    <w:rsid w:val="01A49439"/>
    <w:rsid w:val="01C71901"/>
    <w:rsid w:val="0274138C"/>
    <w:rsid w:val="02CC7306"/>
    <w:rsid w:val="0310B2B0"/>
    <w:rsid w:val="03296362"/>
    <w:rsid w:val="03C035F9"/>
    <w:rsid w:val="043432C2"/>
    <w:rsid w:val="043B507D"/>
    <w:rsid w:val="04AC8311"/>
    <w:rsid w:val="04E2524F"/>
    <w:rsid w:val="0509857B"/>
    <w:rsid w:val="0509857B"/>
    <w:rsid w:val="066577DE"/>
    <w:rsid w:val="068910D8"/>
    <w:rsid w:val="06C29709"/>
    <w:rsid w:val="07389011"/>
    <w:rsid w:val="07932F1A"/>
    <w:rsid w:val="07D7CB10"/>
    <w:rsid w:val="07E423D3"/>
    <w:rsid w:val="07F95AB9"/>
    <w:rsid w:val="0801483F"/>
    <w:rsid w:val="0806769B"/>
    <w:rsid w:val="082D696F"/>
    <w:rsid w:val="08CE53A0"/>
    <w:rsid w:val="0959890E"/>
    <w:rsid w:val="097FF434"/>
    <w:rsid w:val="09B1FBF2"/>
    <w:rsid w:val="0A5E75A9"/>
    <w:rsid w:val="0AAFA3AE"/>
    <w:rsid w:val="0AB27F87"/>
    <w:rsid w:val="0AD87B84"/>
    <w:rsid w:val="0BF6F1FF"/>
    <w:rsid w:val="0BFDC747"/>
    <w:rsid w:val="0BFDC747"/>
    <w:rsid w:val="0C1D19E8"/>
    <w:rsid w:val="0CD4B962"/>
    <w:rsid w:val="0D73E372"/>
    <w:rsid w:val="0D9F2675"/>
    <w:rsid w:val="0DB993CB"/>
    <w:rsid w:val="0DC0B60D"/>
    <w:rsid w:val="0E321D99"/>
    <w:rsid w:val="0E70B101"/>
    <w:rsid w:val="0F7F867B"/>
    <w:rsid w:val="0F8F3F15"/>
    <w:rsid w:val="0FEF35B8"/>
    <w:rsid w:val="10A62535"/>
    <w:rsid w:val="10E7DE87"/>
    <w:rsid w:val="1121C10B"/>
    <w:rsid w:val="1122D7E2"/>
    <w:rsid w:val="11C4146E"/>
    <w:rsid w:val="128DAE75"/>
    <w:rsid w:val="128FF94B"/>
    <w:rsid w:val="12C2659D"/>
    <w:rsid w:val="1343FAE6"/>
    <w:rsid w:val="13442224"/>
    <w:rsid w:val="135814EA"/>
    <w:rsid w:val="143EEAA9"/>
    <w:rsid w:val="155901C7"/>
    <w:rsid w:val="158AB7E2"/>
    <w:rsid w:val="158D5FEF"/>
    <w:rsid w:val="1593AE4B"/>
    <w:rsid w:val="15BA65DD"/>
    <w:rsid w:val="15C6925B"/>
    <w:rsid w:val="15C79A0D"/>
    <w:rsid w:val="15F5322E"/>
    <w:rsid w:val="1669C067"/>
    <w:rsid w:val="1791028F"/>
    <w:rsid w:val="17A5943E"/>
    <w:rsid w:val="18176C09"/>
    <w:rsid w:val="18F2069F"/>
    <w:rsid w:val="199617FE"/>
    <w:rsid w:val="19B33C6A"/>
    <w:rsid w:val="19B363A8"/>
    <w:rsid w:val="1A2C72EA"/>
    <w:rsid w:val="1A5E2905"/>
    <w:rsid w:val="1A5E2905"/>
    <w:rsid w:val="1AC8A351"/>
    <w:rsid w:val="1AE05C2E"/>
    <w:rsid w:val="1B39D5E5"/>
    <w:rsid w:val="1B7A933F"/>
    <w:rsid w:val="1C02EFCF"/>
    <w:rsid w:val="1C2F481A"/>
    <w:rsid w:val="1DC577C2"/>
    <w:rsid w:val="1DE3AE4F"/>
    <w:rsid w:val="1E551401"/>
    <w:rsid w:val="1EC03036"/>
    <w:rsid w:val="1F589393"/>
    <w:rsid w:val="1F90FF2C"/>
    <w:rsid w:val="2094381D"/>
    <w:rsid w:val="21908122"/>
    <w:rsid w:val="223784CF"/>
    <w:rsid w:val="225577F7"/>
    <w:rsid w:val="228A005B"/>
    <w:rsid w:val="2294ECD6"/>
    <w:rsid w:val="2298E8E5"/>
    <w:rsid w:val="22F6B402"/>
    <w:rsid w:val="2344E7CA"/>
    <w:rsid w:val="23B48AB7"/>
    <w:rsid w:val="242ADD12"/>
    <w:rsid w:val="2434B946"/>
    <w:rsid w:val="2450A32F"/>
    <w:rsid w:val="2460DA76"/>
    <w:rsid w:val="249E8F9E"/>
    <w:rsid w:val="24E06AAD"/>
    <w:rsid w:val="24F661AA"/>
    <w:rsid w:val="263DE902"/>
    <w:rsid w:val="267C888C"/>
    <w:rsid w:val="26DD6582"/>
    <w:rsid w:val="26E51886"/>
    <w:rsid w:val="26E51886"/>
    <w:rsid w:val="271E80FB"/>
    <w:rsid w:val="273CAC0D"/>
    <w:rsid w:val="273CAC0D"/>
    <w:rsid w:val="278843F1"/>
    <w:rsid w:val="279157FB"/>
    <w:rsid w:val="27F3F9A8"/>
    <w:rsid w:val="27F5BC49"/>
    <w:rsid w:val="287C06E4"/>
    <w:rsid w:val="289F4A02"/>
    <w:rsid w:val="2906ED79"/>
    <w:rsid w:val="291B233C"/>
    <w:rsid w:val="296DE3F8"/>
    <w:rsid w:val="29A4E8DF"/>
    <w:rsid w:val="29EFF92F"/>
    <w:rsid w:val="2A52E898"/>
    <w:rsid w:val="2AA3FACA"/>
    <w:rsid w:val="2ACCB43C"/>
    <w:rsid w:val="2B052602"/>
    <w:rsid w:val="2B4F7177"/>
    <w:rsid w:val="2BB961B1"/>
    <w:rsid w:val="2BF00B68"/>
    <w:rsid w:val="2C162369"/>
    <w:rsid w:val="2C1A1824"/>
    <w:rsid w:val="2C8AEC35"/>
    <w:rsid w:val="2D1A786E"/>
    <w:rsid w:val="2D72BB25"/>
    <w:rsid w:val="2DFF72FB"/>
    <w:rsid w:val="2E5EAD4A"/>
    <w:rsid w:val="2E875175"/>
    <w:rsid w:val="2EF021FD"/>
    <w:rsid w:val="2F42520E"/>
    <w:rsid w:val="30236AD2"/>
    <w:rsid w:val="30431DF9"/>
    <w:rsid w:val="30520683"/>
    <w:rsid w:val="308EE1B0"/>
    <w:rsid w:val="30B1CA34"/>
    <w:rsid w:val="30C96348"/>
    <w:rsid w:val="31026C3E"/>
    <w:rsid w:val="3122CD63"/>
    <w:rsid w:val="31478E42"/>
    <w:rsid w:val="31BE28E9"/>
    <w:rsid w:val="31C22C2F"/>
    <w:rsid w:val="32462C48"/>
    <w:rsid w:val="328E473E"/>
    <w:rsid w:val="329042A3"/>
    <w:rsid w:val="33495912"/>
    <w:rsid w:val="33BE3EB9"/>
    <w:rsid w:val="342C1304"/>
    <w:rsid w:val="344ADD10"/>
    <w:rsid w:val="34BC973F"/>
    <w:rsid w:val="34C19A93"/>
    <w:rsid w:val="34CA5255"/>
    <w:rsid w:val="34E3FBB1"/>
    <w:rsid w:val="356043F7"/>
    <w:rsid w:val="356EB8DE"/>
    <w:rsid w:val="357DCD0A"/>
    <w:rsid w:val="35A8E872"/>
    <w:rsid w:val="36237A6C"/>
    <w:rsid w:val="369EB168"/>
    <w:rsid w:val="3761B861"/>
    <w:rsid w:val="376BE055"/>
    <w:rsid w:val="37827DD2"/>
    <w:rsid w:val="38ED7A0C"/>
    <w:rsid w:val="3903225F"/>
    <w:rsid w:val="3909174D"/>
    <w:rsid w:val="391E4E33"/>
    <w:rsid w:val="39223FAA"/>
    <w:rsid w:val="395B1B2E"/>
    <w:rsid w:val="3A07CFAE"/>
    <w:rsid w:val="3A0E0A7F"/>
    <w:rsid w:val="3A2F1E6C"/>
    <w:rsid w:val="3B4BE2D2"/>
    <w:rsid w:val="3B9BF90D"/>
    <w:rsid w:val="3B9BF90D"/>
    <w:rsid w:val="3BC0DA5A"/>
    <w:rsid w:val="3C1832C4"/>
    <w:rsid w:val="3C19A8B1"/>
    <w:rsid w:val="3C203D47"/>
    <w:rsid w:val="3C212093"/>
    <w:rsid w:val="3C212093"/>
    <w:rsid w:val="3C657481"/>
    <w:rsid w:val="3CAE80C7"/>
    <w:rsid w:val="3D144AC1"/>
    <w:rsid w:val="3D45AB41"/>
    <w:rsid w:val="3D5942FD"/>
    <w:rsid w:val="3EAD8FE0"/>
    <w:rsid w:val="3EC30367"/>
    <w:rsid w:val="3F529A83"/>
    <w:rsid w:val="3F6ECD0A"/>
    <w:rsid w:val="3FCD510F"/>
    <w:rsid w:val="3FF6C5E3"/>
    <w:rsid w:val="3FFF49E6"/>
    <w:rsid w:val="40340920"/>
    <w:rsid w:val="40F0DD22"/>
    <w:rsid w:val="41142932"/>
    <w:rsid w:val="41340F2A"/>
    <w:rsid w:val="414D3787"/>
    <w:rsid w:val="41B9DC67"/>
    <w:rsid w:val="42191C64"/>
    <w:rsid w:val="422CB420"/>
    <w:rsid w:val="426D0E73"/>
    <w:rsid w:val="428A7C84"/>
    <w:rsid w:val="42B41CE0"/>
    <w:rsid w:val="42E8D517"/>
    <w:rsid w:val="43B33CF1"/>
    <w:rsid w:val="442AAD9B"/>
    <w:rsid w:val="443540CC"/>
    <w:rsid w:val="444FED41"/>
    <w:rsid w:val="44A0C232"/>
    <w:rsid w:val="4526648A"/>
    <w:rsid w:val="454341F3"/>
    <w:rsid w:val="4550BD26"/>
    <w:rsid w:val="458FC1F4"/>
    <w:rsid w:val="45D905D8"/>
    <w:rsid w:val="45E79A55"/>
    <w:rsid w:val="462075D9"/>
    <w:rsid w:val="46307A4F"/>
    <w:rsid w:val="4647B4D3"/>
    <w:rsid w:val="4655630D"/>
    <w:rsid w:val="466FF7B7"/>
    <w:rsid w:val="46B074AA"/>
    <w:rsid w:val="46C234EB"/>
    <w:rsid w:val="46D76BD1"/>
    <w:rsid w:val="470F5A99"/>
    <w:rsid w:val="47BC463A"/>
    <w:rsid w:val="47CEA569"/>
    <w:rsid w:val="480A5BCB"/>
    <w:rsid w:val="48547226"/>
    <w:rsid w:val="485A24AE"/>
    <w:rsid w:val="486FC0D6"/>
    <w:rsid w:val="48FC7DCC"/>
    <w:rsid w:val="493C86C1"/>
    <w:rsid w:val="49420653"/>
    <w:rsid w:val="4A0ACA27"/>
    <w:rsid w:val="4A526166"/>
    <w:rsid w:val="4A94A6D2"/>
    <w:rsid w:val="4AF69495"/>
    <w:rsid w:val="4B516664"/>
    <w:rsid w:val="4BA46DD5"/>
    <w:rsid w:val="4C742783"/>
    <w:rsid w:val="4C83915A"/>
    <w:rsid w:val="4C941AD8"/>
    <w:rsid w:val="4CB198BA"/>
    <w:rsid w:val="4CBC208E"/>
    <w:rsid w:val="4D39A9D8"/>
    <w:rsid w:val="4D43D3B3"/>
    <w:rsid w:val="4DC68FE8"/>
    <w:rsid w:val="4E0FF7E4"/>
    <w:rsid w:val="4E2E7C1B"/>
    <w:rsid w:val="4E2E7C1B"/>
    <w:rsid w:val="4E70A5EB"/>
    <w:rsid w:val="4FED2E69"/>
    <w:rsid w:val="4FEEAF39"/>
    <w:rsid w:val="4FF7E49D"/>
    <w:rsid w:val="5157027D"/>
    <w:rsid w:val="515CDA24"/>
    <w:rsid w:val="5177203C"/>
    <w:rsid w:val="518B11AC"/>
    <w:rsid w:val="51F9A903"/>
    <w:rsid w:val="52E36907"/>
    <w:rsid w:val="531ADDDE"/>
    <w:rsid w:val="533772E5"/>
    <w:rsid w:val="534A1C25"/>
    <w:rsid w:val="53A4B402"/>
    <w:rsid w:val="53B5EED9"/>
    <w:rsid w:val="547F3968"/>
    <w:rsid w:val="550193CF"/>
    <w:rsid w:val="550193CF"/>
    <w:rsid w:val="555541F3"/>
    <w:rsid w:val="556CA593"/>
    <w:rsid w:val="55A4FB58"/>
    <w:rsid w:val="55C467C9"/>
    <w:rsid w:val="55C467C9"/>
    <w:rsid w:val="55F35A1C"/>
    <w:rsid w:val="56646C05"/>
    <w:rsid w:val="56C4D05E"/>
    <w:rsid w:val="575954F1"/>
    <w:rsid w:val="58170D44"/>
    <w:rsid w:val="5861C349"/>
    <w:rsid w:val="58940F0E"/>
    <w:rsid w:val="58A44655"/>
    <w:rsid w:val="58D3821D"/>
    <w:rsid w:val="5A8E2DB4"/>
    <w:rsid w:val="5AA65463"/>
    <w:rsid w:val="5B116692"/>
    <w:rsid w:val="5B5C8979"/>
    <w:rsid w:val="5B669A4E"/>
    <w:rsid w:val="5C1D14C8"/>
    <w:rsid w:val="5C9794AD"/>
    <w:rsid w:val="5CDB744B"/>
    <w:rsid w:val="5D64E5E3"/>
    <w:rsid w:val="5E18A1A9"/>
    <w:rsid w:val="5E3D9947"/>
    <w:rsid w:val="5E7E8642"/>
    <w:rsid w:val="5EEB245B"/>
    <w:rsid w:val="5F79C586"/>
    <w:rsid w:val="5FB0B138"/>
    <w:rsid w:val="5FCF356F"/>
    <w:rsid w:val="5FE169F1"/>
    <w:rsid w:val="5FE6374E"/>
    <w:rsid w:val="602A879C"/>
    <w:rsid w:val="608D3F32"/>
    <w:rsid w:val="60BB73EC"/>
    <w:rsid w:val="6123D2F2"/>
    <w:rsid w:val="618D06F6"/>
    <w:rsid w:val="62161655"/>
    <w:rsid w:val="621F2EA9"/>
    <w:rsid w:val="623AF154"/>
    <w:rsid w:val="62A1FC71"/>
    <w:rsid w:val="641B77DC"/>
    <w:rsid w:val="647EECC4"/>
    <w:rsid w:val="64EA4D57"/>
    <w:rsid w:val="67177681"/>
    <w:rsid w:val="67ED7B64"/>
    <w:rsid w:val="68B70261"/>
    <w:rsid w:val="68CE5039"/>
    <w:rsid w:val="69A13021"/>
    <w:rsid w:val="69EBD88B"/>
    <w:rsid w:val="6A250AF7"/>
    <w:rsid w:val="6A4DF0BF"/>
    <w:rsid w:val="6A92E638"/>
    <w:rsid w:val="6AF74FBF"/>
    <w:rsid w:val="6AFF1237"/>
    <w:rsid w:val="6B0644AA"/>
    <w:rsid w:val="6BAB525A"/>
    <w:rsid w:val="6BE9C120"/>
    <w:rsid w:val="6C37A3E0"/>
    <w:rsid w:val="6CADB877"/>
    <w:rsid w:val="6CF1A8AF"/>
    <w:rsid w:val="6CF1A8AF"/>
    <w:rsid w:val="6CF8D9AB"/>
    <w:rsid w:val="6D0E227A"/>
    <w:rsid w:val="6D40F4A1"/>
    <w:rsid w:val="6D40F4A1"/>
    <w:rsid w:val="6D7B6812"/>
    <w:rsid w:val="6DFC0675"/>
    <w:rsid w:val="6E0CA6AD"/>
    <w:rsid w:val="6E3C54A8"/>
    <w:rsid w:val="6E7E3677"/>
    <w:rsid w:val="6E7E3677"/>
    <w:rsid w:val="6EFDB1B1"/>
    <w:rsid w:val="6F5E234A"/>
    <w:rsid w:val="6F71BDB6"/>
    <w:rsid w:val="6FED46BF"/>
    <w:rsid w:val="6FF14D66"/>
    <w:rsid w:val="709C3CA0"/>
    <w:rsid w:val="70BD3243"/>
    <w:rsid w:val="713A9D3A"/>
    <w:rsid w:val="71669A11"/>
    <w:rsid w:val="7232C144"/>
    <w:rsid w:val="72CF7798"/>
    <w:rsid w:val="734FA3C9"/>
    <w:rsid w:val="73BBC4B0"/>
    <w:rsid w:val="73D122D4"/>
    <w:rsid w:val="73F4A034"/>
    <w:rsid w:val="747E1F67"/>
    <w:rsid w:val="748CCC20"/>
    <w:rsid w:val="74A5F47D"/>
    <w:rsid w:val="74D44F9E"/>
    <w:rsid w:val="74DC29A0"/>
    <w:rsid w:val="74E8F6E1"/>
    <w:rsid w:val="75907095"/>
    <w:rsid w:val="7616A2A1"/>
    <w:rsid w:val="77DB99DA"/>
    <w:rsid w:val="77F3D6E1"/>
    <w:rsid w:val="78A85E30"/>
    <w:rsid w:val="7969D069"/>
    <w:rsid w:val="797F074F"/>
    <w:rsid w:val="7A292929"/>
    <w:rsid w:val="7A946E36"/>
    <w:rsid w:val="7ADA897D"/>
    <w:rsid w:val="7B05A0CA"/>
    <w:rsid w:val="7BF0C950"/>
    <w:rsid w:val="7C3B532D"/>
    <w:rsid w:val="7C4DC7AA"/>
    <w:rsid w:val="7C99B782"/>
    <w:rsid w:val="7D6A947C"/>
    <w:rsid w:val="7DA56E1D"/>
    <w:rsid w:val="7DE9980B"/>
    <w:rsid w:val="7F1BC301"/>
    <w:rsid w:val="7F3278A6"/>
    <w:rsid w:val="7F67DF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C0D6"/>
  <w15:chartTrackingRefBased/>
  <w15:docId w15:val="{D945C9DC-8A5B-4A53-9571-6BBD7217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0223b06af664e26" /><Relationship Type="http://schemas.openxmlformats.org/officeDocument/2006/relationships/numbering" Target="numbering.xml" Id="R471521c3ae2e4b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Leach, David B.</dc:creator>
  <keywords/>
  <dc:description/>
  <lastModifiedBy>Leach, David B.</lastModifiedBy>
  <revision>2</revision>
  <dcterms:created xsi:type="dcterms:W3CDTF">2023-09-20T13:50:00.0000000Z</dcterms:created>
  <dcterms:modified xsi:type="dcterms:W3CDTF">2023-09-21T14:15:44.7875713Z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2023-09-20T13:50:38Z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7c8f6243-cedb-4291-8261-552472414714</vt:lpwstr>
  </property>
  <property fmtid="{D5CDD505-2E9C-101B-9397-08002B2CF9AE}" pid="8" name="MSIP_Label_ba65e3ec-2057-4a1c-aac9-900f17f24dd1_ContentBits">
    <vt:lpwstr>0</vt:lpwstr>
  </property>
</Properties>
</file>