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2AC8FAF" w:rsidRDefault="12AC8FAF" w14:paraId="5EA07C33" w14:textId="2EC35DE2">
      <w:r w:rsidR="12AC8FAF">
        <w:rPr/>
        <w:t>David Leach, Dave Drummond, Justin Koch, Ryan Short</w:t>
      </w:r>
    </w:p>
    <w:p w:rsidR="2F53E3C8" w:rsidRDefault="2F53E3C8" w14:paraId="238429EE" w14:textId="55D6286D"/>
    <w:p w:rsidR="00A658A6" w:rsidRDefault="00A658A6" w14:paraId="2C078E63" w14:textId="01B36317">
      <w:r w:rsidR="439360FB">
        <w:rPr/>
        <w:t xml:space="preserve">SUBJECT: </w:t>
      </w:r>
      <w:r w:rsidR="017DAF21">
        <w:rPr/>
        <w:t>Invoice #69420</w:t>
      </w:r>
    </w:p>
    <w:p w:rsidR="439360FB" w:rsidP="2F53E3C8" w:rsidRDefault="439360FB" w14:paraId="54E32A75" w14:textId="29CB5A55">
      <w:pPr>
        <w:pStyle w:val="Normal"/>
      </w:pPr>
      <w:r w:rsidR="439360FB">
        <w:rPr/>
        <w:t>Dear Regal Banquet Center,</w:t>
      </w:r>
    </w:p>
    <w:p w:rsidR="2F53E3C8" w:rsidP="2F53E3C8" w:rsidRDefault="2F53E3C8" w14:paraId="2D7519A3" w14:textId="1A679D87">
      <w:pPr>
        <w:pStyle w:val="Normal"/>
      </w:pPr>
    </w:p>
    <w:p w:rsidR="73882AA7" w:rsidP="2F53E3C8" w:rsidRDefault="73882AA7" w14:paraId="167693F6" w14:textId="7DE3E3F2">
      <w:pPr>
        <w:pStyle w:val="Normal"/>
        <w:bidi w:val="0"/>
        <w:spacing w:before="0" w:beforeAutospacing="off" w:after="160" w:afterAutospacing="off" w:line="259" w:lineRule="auto"/>
        <w:ind w:left="0" w:right="0"/>
        <w:jc w:val="left"/>
      </w:pPr>
      <w:r w:rsidR="73882AA7">
        <w:rPr/>
        <w:t xml:space="preserve">This is Jeff Sutton, </w:t>
      </w:r>
      <w:r w:rsidR="73882AA7">
        <w:rPr/>
        <w:t>owner</w:t>
      </w:r>
      <w:r w:rsidR="73882AA7">
        <w:rPr/>
        <w:t xml:space="preserve"> and president of Sutton Creative Services. </w:t>
      </w:r>
      <w:r w:rsidR="67BC31C5">
        <w:rPr/>
        <w:t>I’m</w:t>
      </w:r>
      <w:r w:rsidR="67BC31C5">
        <w:rPr/>
        <w:t xml:space="preserve"> writing </w:t>
      </w:r>
      <w:r w:rsidR="44DCA0E3">
        <w:rPr/>
        <w:t>regarding</w:t>
      </w:r>
      <w:r w:rsidR="6D087811">
        <w:rPr/>
        <w:t xml:space="preserve"> our recent</w:t>
      </w:r>
      <w:r w:rsidR="729FAEB3">
        <w:rPr/>
        <w:t xml:space="preserve"> annual </w:t>
      </w:r>
      <w:r w:rsidR="6D087811">
        <w:rPr/>
        <w:t>winter-holiday</w:t>
      </w:r>
      <w:r w:rsidR="4339227E">
        <w:rPr/>
        <w:t xml:space="preserve"> party </w:t>
      </w:r>
      <w:r w:rsidR="38D694B8">
        <w:rPr/>
        <w:t>hosted at the Regal Banquet Center.</w:t>
      </w:r>
    </w:p>
    <w:p w:rsidR="38D694B8" w:rsidP="2F53E3C8" w:rsidRDefault="38D694B8" w14:paraId="3722D34B" w14:textId="071CD6BC">
      <w:pPr>
        <w:pStyle w:val="Normal"/>
        <w:bidi w:val="0"/>
        <w:spacing w:before="0" w:beforeAutospacing="off" w:after="160" w:afterAutospacing="off" w:line="259" w:lineRule="auto"/>
        <w:ind w:left="0" w:right="0"/>
        <w:jc w:val="left"/>
        <w:rPr>
          <w:i w:val="0"/>
          <w:iCs w:val="0"/>
          <w:u w:val="none"/>
        </w:rPr>
      </w:pPr>
      <w:r w:rsidR="38D694B8">
        <w:rPr/>
        <w:t xml:space="preserve">While the food was </w:t>
      </w:r>
      <w:r w:rsidRPr="2F53E3C8" w:rsidR="38D694B8">
        <w:rPr>
          <w:i w:val="0"/>
          <w:iCs w:val="0"/>
          <w:u w:val="none"/>
        </w:rPr>
        <w:t>scrumptious</w:t>
      </w:r>
      <w:r w:rsidRPr="2F53E3C8" w:rsidR="152FE339">
        <w:rPr>
          <w:i w:val="0"/>
          <w:iCs w:val="0"/>
          <w:u w:val="none"/>
        </w:rPr>
        <w:t>,</w:t>
      </w:r>
      <w:r w:rsidRPr="2F53E3C8" w:rsidR="152FE339">
        <w:rPr>
          <w:i w:val="0"/>
          <w:iCs w:val="0"/>
          <w:u w:val="none"/>
        </w:rPr>
        <w:t xml:space="preserve"> </w:t>
      </w:r>
      <w:r w:rsidRPr="2F53E3C8" w:rsidR="77AE8476">
        <w:rPr>
          <w:i w:val="0"/>
          <w:iCs w:val="0"/>
          <w:u w:val="none"/>
        </w:rPr>
        <w:t>I</w:t>
      </w:r>
      <w:r w:rsidRPr="2F53E3C8" w:rsidR="152FE339">
        <w:rPr>
          <w:i w:val="0"/>
          <w:iCs w:val="0"/>
          <w:u w:val="none"/>
        </w:rPr>
        <w:t xml:space="preserve"> </w:t>
      </w:r>
      <w:r w:rsidRPr="2F53E3C8" w:rsidR="00CB5078">
        <w:rPr>
          <w:i w:val="0"/>
          <w:iCs w:val="0"/>
          <w:u w:val="none"/>
        </w:rPr>
        <w:t xml:space="preserve">feel our experience could have been better. There were two </w:t>
      </w:r>
      <w:r w:rsidRPr="2F53E3C8" w:rsidR="00CB5078">
        <w:rPr>
          <w:i w:val="0"/>
          <w:iCs w:val="0"/>
          <w:u w:val="none"/>
        </w:rPr>
        <w:t xml:space="preserve">major </w:t>
      </w:r>
      <w:r w:rsidRPr="2F53E3C8" w:rsidR="0C131738">
        <w:rPr>
          <w:i w:val="0"/>
          <w:iCs w:val="0"/>
          <w:u w:val="none"/>
        </w:rPr>
        <w:t>issues</w:t>
      </w:r>
      <w:r w:rsidRPr="2F53E3C8" w:rsidR="0C131738">
        <w:rPr>
          <w:i w:val="0"/>
          <w:iCs w:val="0"/>
          <w:u w:val="none"/>
        </w:rPr>
        <w:t xml:space="preserve"> that caused my displeasure</w:t>
      </w:r>
      <w:r w:rsidRPr="2F53E3C8" w:rsidR="60C09B5C">
        <w:rPr>
          <w:i w:val="0"/>
          <w:iCs w:val="0"/>
          <w:u w:val="none"/>
        </w:rPr>
        <w:t>. First, the temperature of the room was too warm and even though I brought the issue to the staff’s attention</w:t>
      </w:r>
      <w:r w:rsidRPr="2F53E3C8" w:rsidR="055723B9">
        <w:rPr>
          <w:i w:val="0"/>
          <w:iCs w:val="0"/>
          <w:u w:val="none"/>
        </w:rPr>
        <w:t xml:space="preserve">, they were unable to fix it. Second, there was a shortage of servers, </w:t>
      </w:r>
      <w:r w:rsidRPr="2F53E3C8" w:rsidR="012D84AE">
        <w:rPr>
          <w:i w:val="0"/>
          <w:iCs w:val="0"/>
          <w:u w:val="none"/>
        </w:rPr>
        <w:t>which caused some of my valued employees to get their food late.</w:t>
      </w:r>
    </w:p>
    <w:p w:rsidR="012D84AE" w:rsidP="2F53E3C8" w:rsidRDefault="012D84AE" w14:paraId="0E356B3A" w14:textId="42283223">
      <w:pPr>
        <w:pStyle w:val="Normal"/>
        <w:bidi w:val="0"/>
        <w:spacing w:before="0" w:beforeAutospacing="off" w:after="160" w:afterAutospacing="off" w:line="259" w:lineRule="auto"/>
        <w:ind w:left="0" w:right="0"/>
        <w:jc w:val="left"/>
        <w:rPr>
          <w:i w:val="0"/>
          <w:iCs w:val="0"/>
          <w:u w:val="none"/>
        </w:rPr>
      </w:pPr>
      <w:r w:rsidRPr="2F53E3C8" w:rsidR="012D84AE">
        <w:rPr>
          <w:i w:val="0"/>
          <w:iCs w:val="0"/>
          <w:u w:val="none"/>
        </w:rPr>
        <w:t xml:space="preserve">This experience has left a bad </w:t>
      </w:r>
      <w:r w:rsidRPr="2F53E3C8" w:rsidR="343AF95E">
        <w:rPr>
          <w:i w:val="0"/>
          <w:iCs w:val="0"/>
          <w:u w:val="none"/>
        </w:rPr>
        <w:t xml:space="preserve">impression </w:t>
      </w:r>
      <w:r w:rsidRPr="2F53E3C8" w:rsidR="42DA8019">
        <w:rPr>
          <w:i w:val="0"/>
          <w:iCs w:val="0"/>
          <w:u w:val="none"/>
        </w:rPr>
        <w:t>on</w:t>
      </w:r>
      <w:r w:rsidRPr="2F53E3C8" w:rsidR="012D84AE">
        <w:rPr>
          <w:i w:val="0"/>
          <w:iCs w:val="0"/>
          <w:u w:val="none"/>
        </w:rPr>
        <w:t xml:space="preserve"> my employees because I </w:t>
      </w:r>
      <w:r w:rsidRPr="2F53E3C8" w:rsidR="3EA31CFF">
        <w:rPr>
          <w:i w:val="0"/>
          <w:iCs w:val="0"/>
          <w:u w:val="none"/>
        </w:rPr>
        <w:t>set up</w:t>
      </w:r>
      <w:r w:rsidRPr="2F53E3C8" w:rsidR="012D84AE">
        <w:rPr>
          <w:i w:val="0"/>
          <w:iCs w:val="0"/>
          <w:u w:val="none"/>
        </w:rPr>
        <w:t xml:space="preserve"> this event to show my appreciation for their </w:t>
      </w:r>
      <w:r w:rsidRPr="2F53E3C8" w:rsidR="050B3D78">
        <w:rPr>
          <w:i w:val="0"/>
          <w:iCs w:val="0"/>
          <w:u w:val="none"/>
        </w:rPr>
        <w:t xml:space="preserve">continued </w:t>
      </w:r>
      <w:r w:rsidRPr="2F53E3C8" w:rsidR="012D84AE">
        <w:rPr>
          <w:i w:val="0"/>
          <w:iCs w:val="0"/>
          <w:u w:val="none"/>
        </w:rPr>
        <w:t xml:space="preserve">efforts. Because of </w:t>
      </w:r>
      <w:r w:rsidRPr="2F53E3C8" w:rsidR="09078480">
        <w:rPr>
          <w:i w:val="0"/>
          <w:iCs w:val="0"/>
          <w:u w:val="none"/>
        </w:rPr>
        <w:t xml:space="preserve">the subpar experience, </w:t>
      </w:r>
      <w:r w:rsidRPr="2F53E3C8" w:rsidR="26FEDC4A">
        <w:rPr>
          <w:i w:val="0"/>
          <w:iCs w:val="0"/>
          <w:u w:val="none"/>
        </w:rPr>
        <w:t>I do not believe I should</w:t>
      </w:r>
      <w:r w:rsidRPr="2F53E3C8" w:rsidR="3100919F">
        <w:rPr>
          <w:i w:val="0"/>
          <w:iCs w:val="0"/>
          <w:u w:val="none"/>
        </w:rPr>
        <w:t xml:space="preserve"> have to</w:t>
      </w:r>
      <w:r w:rsidRPr="2F53E3C8" w:rsidR="26FEDC4A">
        <w:rPr>
          <w:i w:val="0"/>
          <w:iCs w:val="0"/>
          <w:u w:val="none"/>
        </w:rPr>
        <w:t xml:space="preserve"> </w:t>
      </w:r>
      <w:r w:rsidRPr="2F53E3C8" w:rsidR="26FEDC4A">
        <w:rPr>
          <w:i w:val="0"/>
          <w:iCs w:val="0"/>
          <w:u w:val="none"/>
        </w:rPr>
        <w:t>pay</w:t>
      </w:r>
      <w:r w:rsidRPr="2F53E3C8" w:rsidR="26FEDC4A">
        <w:rPr>
          <w:i w:val="0"/>
          <w:iCs w:val="0"/>
          <w:u w:val="none"/>
        </w:rPr>
        <w:t xml:space="preserve"> the full price</w:t>
      </w:r>
      <w:r w:rsidRPr="2F53E3C8" w:rsidR="480F9473">
        <w:rPr>
          <w:i w:val="0"/>
          <w:iCs w:val="0"/>
          <w:u w:val="none"/>
        </w:rPr>
        <w:t xml:space="preserve"> </w:t>
      </w:r>
      <w:r w:rsidRPr="2F53E3C8" w:rsidR="26FEDC4A">
        <w:rPr>
          <w:i w:val="0"/>
          <w:iCs w:val="0"/>
          <w:u w:val="none"/>
        </w:rPr>
        <w:t>for the services received.</w:t>
      </w:r>
    </w:p>
    <w:p w:rsidR="2F53E3C8" w:rsidP="2F53E3C8" w:rsidRDefault="2F53E3C8" w14:paraId="7A202FFC" w14:textId="78CD189D">
      <w:pPr>
        <w:pStyle w:val="Normal"/>
        <w:bidi w:val="0"/>
        <w:spacing w:before="0" w:beforeAutospacing="off" w:after="160" w:afterAutospacing="off" w:line="259" w:lineRule="auto"/>
        <w:ind w:left="0" w:right="0"/>
        <w:jc w:val="left"/>
        <w:rPr>
          <w:i w:val="0"/>
          <w:iCs w:val="0"/>
          <w:u w:val="none"/>
        </w:rPr>
      </w:pPr>
    </w:p>
    <w:p w:rsidR="44F63414" w:rsidP="2F53E3C8" w:rsidRDefault="44F63414" w14:paraId="772350C8" w14:textId="2A1E6949">
      <w:pPr>
        <w:pStyle w:val="Normal"/>
        <w:bidi w:val="0"/>
        <w:spacing w:before="0" w:beforeAutospacing="off" w:after="160" w:afterAutospacing="off" w:line="259" w:lineRule="auto"/>
        <w:ind w:left="0" w:right="0"/>
        <w:jc w:val="left"/>
        <w:rPr>
          <w:i w:val="0"/>
          <w:iCs w:val="0"/>
          <w:u w:val="none"/>
        </w:rPr>
      </w:pPr>
      <w:r w:rsidRPr="2F53E3C8" w:rsidR="44F63414">
        <w:rPr>
          <w:i w:val="0"/>
          <w:iCs w:val="0"/>
          <w:u w:val="none"/>
        </w:rPr>
        <w:t>Thank you,</w:t>
      </w:r>
    </w:p>
    <w:p w:rsidR="44F63414" w:rsidP="2F53E3C8" w:rsidRDefault="44F63414" w14:paraId="5A613E49" w14:textId="5EE141C3">
      <w:pPr>
        <w:pStyle w:val="Normal"/>
        <w:bidi w:val="0"/>
        <w:spacing w:before="0" w:beforeAutospacing="off" w:after="160" w:afterAutospacing="off" w:line="259" w:lineRule="auto"/>
        <w:ind w:left="0" w:right="0"/>
        <w:jc w:val="left"/>
        <w:rPr>
          <w:i w:val="0"/>
          <w:iCs w:val="0"/>
          <w:u w:val="none"/>
        </w:rPr>
      </w:pPr>
      <w:r w:rsidRPr="2F53E3C8" w:rsidR="44F63414">
        <w:rPr>
          <w:i w:val="0"/>
          <w:iCs w:val="0"/>
          <w:u w:val="none"/>
        </w:rPr>
        <w:t>Jeff Sutton</w:t>
      </w:r>
    </w:p>
    <w:p w:rsidR="2F53E3C8" w:rsidRDefault="2F53E3C8" w14:paraId="21A47356" w14:textId="62556ECE">
      <w:r>
        <w:br w:type="page"/>
      </w:r>
    </w:p>
    <w:p w:rsidR="393C6F90" w:rsidP="2F53E3C8" w:rsidRDefault="393C6F90" w14:paraId="4FD7E9C6" w14:textId="5E2A9A40">
      <w:pPr>
        <w:pStyle w:val="Normal"/>
        <w:bidi w:val="0"/>
        <w:spacing w:before="0" w:beforeAutospacing="off" w:after="160" w:afterAutospacing="off" w:line="259" w:lineRule="auto"/>
        <w:ind w:left="0" w:right="0"/>
        <w:jc w:val="left"/>
        <w:rPr>
          <w:i w:val="0"/>
          <w:iCs w:val="0"/>
          <w:u w:val="none"/>
        </w:rPr>
      </w:pPr>
      <w:r w:rsidRPr="2F53E3C8" w:rsidR="393C6F90">
        <w:rPr>
          <w:i w:val="0"/>
          <w:iCs w:val="0"/>
          <w:u w:val="none"/>
        </w:rPr>
        <w:t>SUBJECT: RE: Don’t-Craft Fabric</w:t>
      </w:r>
    </w:p>
    <w:p w:rsidR="2F53E3C8" w:rsidP="2F53E3C8" w:rsidRDefault="2F53E3C8" w14:paraId="7D8E7CA4" w14:textId="0EA191FB">
      <w:pPr>
        <w:pStyle w:val="Normal"/>
        <w:bidi w:val="0"/>
        <w:spacing w:before="0" w:beforeAutospacing="off" w:after="160" w:afterAutospacing="off" w:line="259" w:lineRule="auto"/>
        <w:ind w:left="0" w:right="0"/>
        <w:jc w:val="left"/>
        <w:rPr>
          <w:i w:val="0"/>
          <w:iCs w:val="0"/>
          <w:u w:val="none"/>
        </w:rPr>
      </w:pPr>
    </w:p>
    <w:p w:rsidR="45462B55" w:rsidP="2F53E3C8" w:rsidRDefault="45462B55" w14:paraId="7E5555CE" w14:textId="57E8E9F3">
      <w:pPr>
        <w:pStyle w:val="Normal"/>
        <w:bidi w:val="0"/>
        <w:spacing w:before="0" w:beforeAutospacing="off" w:after="160" w:afterAutospacing="off" w:line="259" w:lineRule="auto"/>
        <w:ind w:left="0" w:right="0"/>
        <w:jc w:val="left"/>
        <w:rPr>
          <w:i w:val="0"/>
          <w:iCs w:val="0"/>
          <w:u w:val="none"/>
        </w:rPr>
      </w:pPr>
      <w:r w:rsidRPr="2F53E3C8" w:rsidR="45462B55">
        <w:rPr>
          <w:i w:val="0"/>
          <w:iCs w:val="0"/>
          <w:u w:val="none"/>
        </w:rPr>
        <w:t>Ms. Sanderson,</w:t>
      </w:r>
    </w:p>
    <w:p w:rsidR="2F53E3C8" w:rsidP="2F53E3C8" w:rsidRDefault="2F53E3C8" w14:paraId="5C755352" w14:textId="3A1318C6">
      <w:pPr>
        <w:pStyle w:val="Normal"/>
        <w:bidi w:val="0"/>
        <w:spacing w:before="0" w:beforeAutospacing="off" w:after="160" w:afterAutospacing="off" w:line="259" w:lineRule="auto"/>
        <w:ind w:left="0" w:right="0"/>
        <w:jc w:val="left"/>
        <w:rPr>
          <w:i w:val="0"/>
          <w:iCs w:val="0"/>
          <w:u w:val="none"/>
        </w:rPr>
      </w:pPr>
    </w:p>
    <w:p w:rsidR="45462B55" w:rsidP="2F53E3C8" w:rsidRDefault="45462B55" w14:paraId="54F4996F" w14:textId="2DFF0FC9">
      <w:pPr>
        <w:pStyle w:val="Normal"/>
        <w:bidi w:val="0"/>
        <w:spacing w:before="0" w:beforeAutospacing="off" w:after="160" w:afterAutospacing="off" w:line="259" w:lineRule="auto"/>
        <w:ind w:left="0" w:right="0"/>
        <w:jc w:val="left"/>
        <w:rPr>
          <w:i w:val="0"/>
          <w:iCs w:val="0"/>
          <w:u w:val="none"/>
        </w:rPr>
      </w:pPr>
      <w:r w:rsidRPr="2F53E3C8" w:rsidR="45462B55">
        <w:rPr>
          <w:i w:val="0"/>
          <w:iCs w:val="0"/>
          <w:u w:val="none"/>
        </w:rPr>
        <w:t>I’m</w:t>
      </w:r>
      <w:r w:rsidRPr="2F53E3C8" w:rsidR="45462B55">
        <w:rPr>
          <w:i w:val="0"/>
          <w:iCs w:val="0"/>
          <w:u w:val="none"/>
        </w:rPr>
        <w:t xml:space="preserve"> sorry that our product was not suitable for your needs. </w:t>
      </w:r>
      <w:r w:rsidRPr="2F53E3C8" w:rsidR="45462B55">
        <w:rPr>
          <w:i w:val="0"/>
          <w:iCs w:val="0"/>
          <w:u w:val="none"/>
        </w:rPr>
        <w:t xml:space="preserve">All </w:t>
      </w:r>
      <w:r w:rsidRPr="2F53E3C8" w:rsidR="69542242">
        <w:rPr>
          <w:i w:val="0"/>
          <w:iCs w:val="0"/>
          <w:u w:val="none"/>
        </w:rPr>
        <w:t>D</w:t>
      </w:r>
      <w:r w:rsidRPr="2F53E3C8" w:rsidR="45462B55">
        <w:rPr>
          <w:i w:val="0"/>
          <w:iCs w:val="0"/>
          <w:u w:val="none"/>
        </w:rPr>
        <w:t>o-</w:t>
      </w:r>
      <w:r w:rsidRPr="2F53E3C8" w:rsidR="37CAAB3E">
        <w:rPr>
          <w:i w:val="0"/>
          <w:iCs w:val="0"/>
          <w:u w:val="none"/>
        </w:rPr>
        <w:t>C</w:t>
      </w:r>
      <w:r w:rsidRPr="2F53E3C8" w:rsidR="45462B55">
        <w:rPr>
          <w:i w:val="0"/>
          <w:iCs w:val="0"/>
          <w:u w:val="none"/>
        </w:rPr>
        <w:t>raft products are crafted with care, and we guarantee all of our products will perform as promised.</w:t>
      </w:r>
      <w:r w:rsidRPr="2F53E3C8" w:rsidR="45462B55">
        <w:rPr>
          <w:i w:val="0"/>
          <w:iCs w:val="0"/>
          <w:u w:val="none"/>
        </w:rPr>
        <w:t xml:space="preserve"> </w:t>
      </w:r>
      <w:r w:rsidRPr="2F53E3C8" w:rsidR="77521E9F">
        <w:rPr>
          <w:i w:val="0"/>
          <w:iCs w:val="0"/>
          <w:u w:val="none"/>
        </w:rPr>
        <w:t xml:space="preserve">After our professionals reviewed your images, it has become </w:t>
      </w:r>
      <w:r w:rsidRPr="2F53E3C8" w:rsidR="77521E9F">
        <w:rPr>
          <w:i w:val="0"/>
          <w:iCs w:val="0"/>
          <w:u w:val="none"/>
        </w:rPr>
        <w:t>apparent</w:t>
      </w:r>
      <w:r w:rsidRPr="2F53E3C8" w:rsidR="77521E9F">
        <w:rPr>
          <w:i w:val="0"/>
          <w:iCs w:val="0"/>
          <w:u w:val="none"/>
        </w:rPr>
        <w:t xml:space="preserve"> tha</w:t>
      </w:r>
      <w:r w:rsidRPr="2F53E3C8" w:rsidR="641E7304">
        <w:rPr>
          <w:i w:val="0"/>
          <w:iCs w:val="0"/>
          <w:u w:val="none"/>
        </w:rPr>
        <w:t xml:space="preserve">t the Do-Craft fabric was being exposed to excessive amounts of sunlight. As </w:t>
      </w:r>
      <w:r w:rsidRPr="2F53E3C8" w:rsidR="641E7304">
        <w:rPr>
          <w:i w:val="0"/>
          <w:iCs w:val="0"/>
          <w:u w:val="none"/>
        </w:rPr>
        <w:t>stated</w:t>
      </w:r>
      <w:r w:rsidRPr="2F53E3C8" w:rsidR="641E7304">
        <w:rPr>
          <w:i w:val="0"/>
          <w:iCs w:val="0"/>
          <w:u w:val="none"/>
        </w:rPr>
        <w:t xml:space="preserve"> in the catalog and packaging, this Do-Craft fabric </w:t>
      </w:r>
      <w:r w:rsidRPr="2F53E3C8" w:rsidR="749BE902">
        <w:rPr>
          <w:i w:val="0"/>
          <w:iCs w:val="0"/>
          <w:u w:val="none"/>
        </w:rPr>
        <w:t xml:space="preserve">was </w:t>
      </w:r>
      <w:r w:rsidRPr="2F53E3C8" w:rsidR="60375641">
        <w:rPr>
          <w:i w:val="0"/>
          <w:iCs w:val="0"/>
          <w:u w:val="none"/>
        </w:rPr>
        <w:t>designed for indoor use only.</w:t>
      </w:r>
      <w:r w:rsidRPr="2F53E3C8" w:rsidR="286F007C">
        <w:rPr>
          <w:i w:val="0"/>
          <w:iCs w:val="0"/>
          <w:u w:val="none"/>
        </w:rPr>
        <w:t xml:space="preserve"> Because of this, we cannot fulfill your request for a refund.</w:t>
      </w:r>
    </w:p>
    <w:p w:rsidR="6713E5AD" w:rsidP="2F53E3C8" w:rsidRDefault="6713E5AD" w14:paraId="62DEBC84" w14:textId="41709F0A">
      <w:pPr>
        <w:pStyle w:val="Normal"/>
        <w:bidi w:val="0"/>
        <w:spacing w:before="0" w:beforeAutospacing="off" w:after="160" w:afterAutospacing="off" w:line="259" w:lineRule="auto"/>
        <w:ind w:left="0" w:right="0"/>
        <w:jc w:val="left"/>
        <w:rPr>
          <w:i w:val="0"/>
          <w:iCs w:val="0"/>
          <w:u w:val="none"/>
        </w:rPr>
      </w:pPr>
      <w:r w:rsidRPr="2F53E3C8" w:rsidR="6713E5AD">
        <w:rPr>
          <w:i w:val="0"/>
          <w:iCs w:val="0"/>
          <w:u w:val="none"/>
        </w:rPr>
        <w:t xml:space="preserve">Despite this, I am happy to inform you that </w:t>
      </w:r>
      <w:r w:rsidRPr="2F53E3C8" w:rsidR="77C817A7">
        <w:rPr>
          <w:i w:val="0"/>
          <w:iCs w:val="0"/>
          <w:u w:val="none"/>
        </w:rPr>
        <w:t xml:space="preserve">Pinnacle offers an outdoor </w:t>
      </w:r>
      <w:r w:rsidRPr="2F53E3C8" w:rsidR="46665846">
        <w:rPr>
          <w:i w:val="0"/>
          <w:iCs w:val="0"/>
          <w:u w:val="none"/>
        </w:rPr>
        <w:t xml:space="preserve">fabric line </w:t>
      </w:r>
      <w:r w:rsidRPr="2F53E3C8" w:rsidR="77C817A7">
        <w:rPr>
          <w:i w:val="0"/>
          <w:iCs w:val="0"/>
          <w:u w:val="none"/>
        </w:rPr>
        <w:t xml:space="preserve">that would </w:t>
      </w:r>
      <w:r w:rsidRPr="2F53E3C8" w:rsidR="77C817A7">
        <w:rPr>
          <w:i w:val="0"/>
          <w:iCs w:val="0"/>
          <w:u w:val="none"/>
        </w:rPr>
        <w:t>be applicable</w:t>
      </w:r>
      <w:r w:rsidRPr="2F53E3C8" w:rsidR="77C817A7">
        <w:rPr>
          <w:i w:val="0"/>
          <w:iCs w:val="0"/>
          <w:u w:val="none"/>
        </w:rPr>
        <w:t xml:space="preserve"> to your use case. </w:t>
      </w:r>
      <w:r w:rsidRPr="2F53E3C8" w:rsidR="04954470">
        <w:rPr>
          <w:i w:val="0"/>
          <w:iCs w:val="0"/>
          <w:u w:val="none"/>
        </w:rPr>
        <w:t>As a token of our gratitude for being our customer, w</w:t>
      </w:r>
      <w:r w:rsidRPr="2F53E3C8" w:rsidR="77C817A7">
        <w:rPr>
          <w:i w:val="0"/>
          <w:iCs w:val="0"/>
          <w:u w:val="none"/>
        </w:rPr>
        <w:t>e would like to offer you a 10% off coupon</w:t>
      </w:r>
      <w:r w:rsidRPr="2F53E3C8" w:rsidR="63E7B708">
        <w:rPr>
          <w:i w:val="0"/>
          <w:iCs w:val="0"/>
          <w:u w:val="none"/>
        </w:rPr>
        <w:t>.</w:t>
      </w:r>
    </w:p>
    <w:p w:rsidR="2F53E3C8" w:rsidP="2F53E3C8" w:rsidRDefault="2F53E3C8" w14:paraId="4B11B791" w14:textId="2B6A8F2F">
      <w:pPr>
        <w:pStyle w:val="Normal"/>
        <w:bidi w:val="0"/>
        <w:spacing w:before="0" w:beforeAutospacing="off" w:after="160" w:afterAutospacing="off" w:line="259" w:lineRule="auto"/>
        <w:ind w:left="0" w:right="0"/>
        <w:jc w:val="left"/>
        <w:rPr>
          <w:i w:val="0"/>
          <w:iCs w:val="0"/>
          <w:u w:val="none"/>
        </w:rPr>
      </w:pPr>
    </w:p>
    <w:p w:rsidR="63E7B708" w:rsidP="2F53E3C8" w:rsidRDefault="63E7B708" w14:paraId="529B78FD" w14:textId="525859CF">
      <w:pPr>
        <w:pStyle w:val="Normal"/>
        <w:bidi w:val="0"/>
        <w:spacing w:before="0" w:beforeAutospacing="off" w:after="160" w:afterAutospacing="off" w:line="259" w:lineRule="auto"/>
        <w:ind w:left="0" w:right="0"/>
        <w:jc w:val="left"/>
        <w:rPr>
          <w:i w:val="0"/>
          <w:iCs w:val="0"/>
          <w:u w:val="none"/>
        </w:rPr>
      </w:pPr>
      <w:r w:rsidRPr="2F53E3C8" w:rsidR="63E7B708">
        <w:rPr>
          <w:i w:val="0"/>
          <w:iCs w:val="0"/>
          <w:u w:val="none"/>
        </w:rPr>
        <w:t>Thank you,</w:t>
      </w:r>
    </w:p>
    <w:p w:rsidR="63E7B708" w:rsidP="2F53E3C8" w:rsidRDefault="63E7B708" w14:paraId="030C59DB" w14:textId="6A6C803B">
      <w:pPr>
        <w:pStyle w:val="Normal"/>
        <w:bidi w:val="0"/>
        <w:spacing w:before="0" w:beforeAutospacing="off" w:after="160" w:afterAutospacing="off" w:line="259" w:lineRule="auto"/>
        <w:ind w:left="0" w:right="0"/>
        <w:jc w:val="left"/>
        <w:rPr>
          <w:i w:val="0"/>
          <w:iCs w:val="0"/>
          <w:u w:val="none"/>
        </w:rPr>
      </w:pPr>
      <w:r w:rsidRPr="2F53E3C8" w:rsidR="63E7B708">
        <w:rPr>
          <w:i w:val="0"/>
          <w:iCs w:val="0"/>
          <w:u w:val="none"/>
        </w:rPr>
        <w:t>Ryan Drummond</w:t>
      </w:r>
    </w:p>
    <w:p w:rsidR="2F53E3C8" w:rsidRDefault="2F53E3C8" w14:paraId="0D410DC1" w14:textId="782964A4">
      <w:r>
        <w:br w:type="page"/>
      </w:r>
    </w:p>
    <w:p w:rsidR="4FD471A5" w:rsidP="2F53E3C8" w:rsidRDefault="4FD471A5" w14:paraId="1D4A2058" w14:textId="2C89E32E">
      <w:pPr>
        <w:pStyle w:val="ListParagraph"/>
        <w:numPr>
          <w:ilvl w:val="0"/>
          <w:numId w:val="1"/>
        </w:numPr>
        <w:bidi w:val="0"/>
        <w:spacing w:before="0" w:beforeAutospacing="off" w:after="160" w:afterAutospacing="off" w:line="259" w:lineRule="auto"/>
        <w:ind w:right="0"/>
        <w:jc w:val="left"/>
        <w:rPr>
          <w:i w:val="0"/>
          <w:iCs w:val="0"/>
          <w:u w:val="none"/>
        </w:rPr>
      </w:pPr>
      <w:r w:rsidRPr="2F53E3C8" w:rsidR="4FD471A5">
        <w:rPr>
          <w:i w:val="0"/>
          <w:iCs w:val="0"/>
          <w:u w:val="none"/>
        </w:rPr>
        <w:t xml:space="preserve">Examples where directness is </w:t>
      </w:r>
      <w:r w:rsidRPr="2F53E3C8" w:rsidR="4FD471A5">
        <w:rPr>
          <w:i w:val="0"/>
          <w:iCs w:val="0"/>
          <w:u w:val="none"/>
        </w:rPr>
        <w:t>appropriate</w:t>
      </w:r>
      <w:r w:rsidRPr="2F53E3C8" w:rsidR="4FD471A5">
        <w:rPr>
          <w:i w:val="0"/>
          <w:iCs w:val="0"/>
          <w:u w:val="none"/>
        </w:rPr>
        <w:t>:</w:t>
      </w:r>
    </w:p>
    <w:p w:rsidR="47266E4E" w:rsidP="2F53E3C8" w:rsidRDefault="47266E4E" w14:paraId="396401C2" w14:textId="4DDDE12D">
      <w:pPr>
        <w:pStyle w:val="ListParagraph"/>
        <w:numPr>
          <w:ilvl w:val="1"/>
          <w:numId w:val="1"/>
        </w:numPr>
        <w:bidi w:val="0"/>
        <w:spacing w:before="0" w:beforeAutospacing="off" w:after="160" w:afterAutospacing="off" w:line="259" w:lineRule="auto"/>
        <w:ind w:right="0"/>
        <w:jc w:val="left"/>
        <w:rPr>
          <w:i w:val="0"/>
          <w:iCs w:val="0"/>
          <w:u w:val="none"/>
        </w:rPr>
      </w:pPr>
      <w:r w:rsidRPr="2F53E3C8" w:rsidR="47266E4E">
        <w:rPr>
          <w:i w:val="0"/>
          <w:iCs w:val="0"/>
          <w:u w:val="none"/>
        </w:rPr>
        <w:t>Regularly delivered</w:t>
      </w:r>
      <w:r w:rsidRPr="2F53E3C8" w:rsidR="47266E4E">
        <w:rPr>
          <w:i w:val="0"/>
          <w:iCs w:val="0"/>
          <w:u w:val="none"/>
        </w:rPr>
        <w:t xml:space="preserve"> negative messages such as a daily email sent to your boss about mistakes or errors made in your dep</w:t>
      </w:r>
      <w:r w:rsidRPr="2F53E3C8" w:rsidR="6B002A5A">
        <w:rPr>
          <w:i w:val="0"/>
          <w:iCs w:val="0"/>
          <w:u w:val="none"/>
        </w:rPr>
        <w:t>artment for the day</w:t>
      </w:r>
    </w:p>
    <w:p w:rsidR="305D2896" w:rsidP="2F53E3C8" w:rsidRDefault="305D2896" w14:paraId="0A20D6F9" w14:textId="744163E4">
      <w:pPr>
        <w:pStyle w:val="ListParagraph"/>
        <w:numPr>
          <w:ilvl w:val="1"/>
          <w:numId w:val="1"/>
        </w:numPr>
        <w:bidi w:val="0"/>
        <w:spacing w:before="0" w:beforeAutospacing="off" w:after="160" w:afterAutospacing="off" w:line="259" w:lineRule="auto"/>
        <w:ind w:right="0"/>
        <w:jc w:val="left"/>
        <w:rPr>
          <w:i w:val="0"/>
          <w:iCs w:val="0"/>
          <w:u w:val="none"/>
        </w:rPr>
      </w:pPr>
      <w:r w:rsidRPr="2F53E3C8" w:rsidR="305D2896">
        <w:rPr>
          <w:i w:val="0"/>
          <w:iCs w:val="0"/>
          <w:u w:val="none"/>
        </w:rPr>
        <w:t>People who prefer not to beat around the bush</w:t>
      </w:r>
    </w:p>
    <w:p w:rsidR="674A899A" w:rsidP="2F53E3C8" w:rsidRDefault="674A899A" w14:paraId="2EC8AA9B" w14:textId="5ABA86A4">
      <w:pPr>
        <w:pStyle w:val="ListParagraph"/>
        <w:numPr>
          <w:ilvl w:val="1"/>
          <w:numId w:val="1"/>
        </w:numPr>
        <w:bidi w:val="0"/>
        <w:spacing w:before="0" w:beforeAutospacing="off" w:after="160" w:afterAutospacing="off" w:line="259" w:lineRule="auto"/>
        <w:ind w:right="0"/>
        <w:jc w:val="left"/>
        <w:rPr>
          <w:i w:val="0"/>
          <w:iCs w:val="0"/>
          <w:u w:val="none"/>
        </w:rPr>
      </w:pPr>
      <w:r w:rsidRPr="2F53E3C8" w:rsidR="674A899A">
        <w:rPr>
          <w:i w:val="0"/>
          <w:iCs w:val="0"/>
          <w:u w:val="none"/>
        </w:rPr>
        <w:t>People you work with regularly such as a boss or coworker</w:t>
      </w:r>
    </w:p>
    <w:p w:rsidR="2F53E3C8" w:rsidP="2F53E3C8" w:rsidRDefault="2F53E3C8" w14:paraId="78729C6E" w14:textId="72D5B32A">
      <w:pPr>
        <w:pStyle w:val="Normal"/>
        <w:bidi w:val="0"/>
        <w:spacing w:before="0" w:beforeAutospacing="off" w:after="160" w:afterAutospacing="off" w:line="259" w:lineRule="auto"/>
        <w:ind w:left="0" w:right="0"/>
        <w:jc w:val="left"/>
        <w:rPr>
          <w:i w:val="0"/>
          <w:iCs w:val="0"/>
          <w:u w:val="none"/>
        </w:rPr>
      </w:pPr>
    </w:p>
    <w:p w:rsidR="674A899A" w:rsidP="2F53E3C8" w:rsidRDefault="674A899A" w14:paraId="6E85EC87" w14:textId="3F18BA61">
      <w:pPr>
        <w:pStyle w:val="ListParagraph"/>
        <w:numPr>
          <w:ilvl w:val="0"/>
          <w:numId w:val="1"/>
        </w:numPr>
        <w:bidi w:val="0"/>
        <w:spacing w:before="0" w:beforeAutospacing="off" w:after="160" w:afterAutospacing="off" w:line="259" w:lineRule="auto"/>
        <w:ind w:right="0"/>
        <w:jc w:val="left"/>
        <w:rPr>
          <w:i w:val="0"/>
          <w:iCs w:val="0"/>
          <w:u w:val="none"/>
        </w:rPr>
      </w:pPr>
      <w:r w:rsidRPr="2F53E3C8" w:rsidR="674A899A">
        <w:rPr>
          <w:i w:val="0"/>
          <w:iCs w:val="0"/>
          <w:u w:val="none"/>
        </w:rPr>
        <w:t>How can the indirect order be justified?</w:t>
      </w:r>
    </w:p>
    <w:p w:rsidR="674A899A" w:rsidP="2F53E3C8" w:rsidRDefault="674A899A" w14:paraId="5A4A965E" w14:textId="07B82A32">
      <w:pPr>
        <w:pStyle w:val="ListParagraph"/>
        <w:numPr>
          <w:ilvl w:val="1"/>
          <w:numId w:val="1"/>
        </w:numPr>
        <w:bidi w:val="0"/>
        <w:spacing w:before="0" w:beforeAutospacing="off" w:after="160" w:afterAutospacing="off" w:line="259" w:lineRule="auto"/>
        <w:ind w:right="0"/>
        <w:jc w:val="left"/>
        <w:rPr>
          <w:i w:val="0"/>
          <w:iCs w:val="0"/>
          <w:u w:val="none"/>
        </w:rPr>
      </w:pPr>
      <w:r w:rsidRPr="2F53E3C8" w:rsidR="674A899A">
        <w:rPr>
          <w:i w:val="0"/>
          <w:iCs w:val="0"/>
          <w:u w:val="none"/>
        </w:rPr>
        <w:t xml:space="preserve">Indirect order makes it so that a negative message is delivered softly. Being concise with a negative message would </w:t>
      </w:r>
      <w:r w:rsidRPr="2F53E3C8" w:rsidR="674A899A">
        <w:rPr>
          <w:i w:val="0"/>
          <w:iCs w:val="0"/>
          <w:u w:val="none"/>
        </w:rPr>
        <w:t>most likely be</w:t>
      </w:r>
      <w:r w:rsidRPr="2F53E3C8" w:rsidR="674A899A">
        <w:rPr>
          <w:i w:val="0"/>
          <w:iCs w:val="0"/>
          <w:u w:val="none"/>
        </w:rPr>
        <w:t xml:space="preserve"> very blunt and potentially come across as insensitive. </w:t>
      </w:r>
      <w:r w:rsidRPr="2F53E3C8" w:rsidR="649453FD">
        <w:rPr>
          <w:i w:val="0"/>
          <w:iCs w:val="0"/>
          <w:u w:val="none"/>
        </w:rPr>
        <w:t xml:space="preserve">Giving a message the extra buffer </w:t>
      </w:r>
      <w:r w:rsidRPr="2F53E3C8" w:rsidR="649453FD">
        <w:rPr>
          <w:i w:val="0"/>
          <w:iCs w:val="0"/>
          <w:u w:val="none"/>
        </w:rPr>
        <w:t>provides</w:t>
      </w:r>
      <w:r w:rsidRPr="2F53E3C8" w:rsidR="649453FD">
        <w:rPr>
          <w:i w:val="0"/>
          <w:iCs w:val="0"/>
          <w:u w:val="none"/>
        </w:rPr>
        <w:t xml:space="preserve"> time for the receiver to prepare for the </w:t>
      </w:r>
      <w:r w:rsidRPr="2F53E3C8" w:rsidR="649453FD">
        <w:rPr>
          <w:i w:val="0"/>
          <w:iCs w:val="0"/>
          <w:u w:val="none"/>
        </w:rPr>
        <w:t>bad news</w:t>
      </w:r>
      <w:r w:rsidRPr="2F53E3C8" w:rsidR="649453FD">
        <w:rPr>
          <w:i w:val="0"/>
          <w:iCs w:val="0"/>
          <w:u w:val="none"/>
        </w:rPr>
        <w:t xml:space="preserve"> and even potentially </w:t>
      </w:r>
      <w:r w:rsidRPr="2F53E3C8" w:rsidR="307C5EFF">
        <w:rPr>
          <w:i w:val="0"/>
          <w:iCs w:val="0"/>
          <w:u w:val="none"/>
        </w:rPr>
        <w:t>brings</w:t>
      </w:r>
      <w:r w:rsidRPr="2F53E3C8" w:rsidR="649453FD">
        <w:rPr>
          <w:i w:val="0"/>
          <w:iCs w:val="0"/>
          <w:u w:val="none"/>
        </w:rPr>
        <w:t xml:space="preserve"> them back to a better m</w:t>
      </w:r>
      <w:r w:rsidRPr="2F53E3C8" w:rsidR="5C78BBE2">
        <w:rPr>
          <w:i w:val="0"/>
          <w:iCs w:val="0"/>
          <w:u w:val="none"/>
        </w:rPr>
        <w:t>ood after the delivery.</w:t>
      </w:r>
    </w:p>
    <w:p w:rsidR="2F53E3C8" w:rsidP="2F53E3C8" w:rsidRDefault="2F53E3C8" w14:paraId="5DD376CB" w14:textId="3255954D">
      <w:pPr>
        <w:pStyle w:val="Normal"/>
        <w:bidi w:val="0"/>
        <w:spacing w:before="0" w:beforeAutospacing="off" w:after="160" w:afterAutospacing="off" w:line="259" w:lineRule="auto"/>
        <w:ind w:left="0" w:right="0"/>
        <w:jc w:val="left"/>
        <w:rPr>
          <w:i w:val="0"/>
          <w:iCs w:val="0"/>
          <w:u w:val="none"/>
        </w:rPr>
      </w:pPr>
    </w:p>
    <w:p w:rsidR="5C78BBE2" w:rsidP="2F53E3C8" w:rsidRDefault="5C78BBE2" w14:paraId="57334A34" w14:textId="70B3A50C">
      <w:pPr>
        <w:pStyle w:val="ListParagraph"/>
        <w:numPr>
          <w:ilvl w:val="0"/>
          <w:numId w:val="1"/>
        </w:numPr>
        <w:bidi w:val="0"/>
        <w:spacing w:before="0" w:beforeAutospacing="off" w:after="160" w:afterAutospacing="off" w:line="259" w:lineRule="auto"/>
        <w:ind w:right="0"/>
        <w:jc w:val="left"/>
        <w:rPr>
          <w:i w:val="0"/>
          <w:iCs w:val="0"/>
          <w:u w:val="none"/>
        </w:rPr>
      </w:pPr>
      <w:r w:rsidRPr="2F53E3C8" w:rsidR="5C78BBE2">
        <w:rPr>
          <w:i w:val="0"/>
          <w:iCs w:val="0"/>
          <w:u w:val="none"/>
        </w:rPr>
        <w:t>Best strategy for a refusal</w:t>
      </w:r>
      <w:r w:rsidRPr="2F53E3C8" w:rsidR="67C082A2">
        <w:rPr>
          <w:i w:val="0"/>
          <w:iCs w:val="0"/>
          <w:u w:val="none"/>
        </w:rPr>
        <w:t xml:space="preserve"> in the writer’s best interests?</w:t>
      </w:r>
    </w:p>
    <w:p w:rsidR="5F27E8C3" w:rsidP="2F53E3C8" w:rsidRDefault="5F27E8C3" w14:paraId="45CB109B" w14:textId="3C483A2C">
      <w:pPr>
        <w:pStyle w:val="ListParagraph"/>
        <w:numPr>
          <w:ilvl w:val="1"/>
          <w:numId w:val="1"/>
        </w:numPr>
        <w:bidi w:val="0"/>
        <w:spacing w:before="0" w:beforeAutospacing="off" w:after="160" w:afterAutospacing="off" w:line="259" w:lineRule="auto"/>
        <w:ind w:right="0"/>
        <w:jc w:val="left"/>
        <w:rPr>
          <w:i w:val="0"/>
          <w:iCs w:val="0"/>
          <w:u w:val="none"/>
        </w:rPr>
      </w:pPr>
      <w:r w:rsidRPr="2F53E3C8" w:rsidR="5F27E8C3">
        <w:rPr>
          <w:i w:val="0"/>
          <w:iCs w:val="0"/>
          <w:u w:val="none"/>
        </w:rPr>
        <w:t>The best strategy for a message that is refusing a request when the refusal is strictly in the writer’s best interests is to try and be understanding, not to direct, and keep it vague. Doing these things will hopefully not leave a bad impression on the reader and the opportunity to conduct business with them could still be a possibility in the future.</w:t>
      </w:r>
    </w:p>
    <w:p w:rsidR="2F53E3C8" w:rsidP="2F53E3C8" w:rsidRDefault="2F53E3C8" w14:paraId="7869A604" w14:textId="7B2EA854">
      <w:pPr>
        <w:pStyle w:val="Normal"/>
        <w:bidi w:val="0"/>
        <w:spacing w:before="0" w:beforeAutospacing="off" w:after="160" w:afterAutospacing="off" w:line="259" w:lineRule="auto"/>
        <w:ind w:left="0" w:right="0"/>
        <w:jc w:val="left"/>
        <w:rPr>
          <w:i w:val="0"/>
          <w:iCs w:val="0"/>
          <w:u w:val="none"/>
        </w:rPr>
      </w:pPr>
    </w:p>
    <w:p w:rsidR="67C082A2" w:rsidP="2F53E3C8" w:rsidRDefault="67C082A2" w14:paraId="64E128FE" w14:textId="69FF71E8">
      <w:pPr>
        <w:pStyle w:val="ListParagraph"/>
        <w:numPr>
          <w:ilvl w:val="0"/>
          <w:numId w:val="1"/>
        </w:numPr>
        <w:bidi w:val="0"/>
        <w:spacing w:before="0" w:beforeAutospacing="off" w:after="160" w:afterAutospacing="off" w:line="259" w:lineRule="auto"/>
        <w:ind w:right="0"/>
        <w:jc w:val="left"/>
        <w:rPr>
          <w:i w:val="0"/>
          <w:iCs w:val="0"/>
          <w:u w:val="none"/>
        </w:rPr>
      </w:pPr>
      <w:r w:rsidRPr="2F53E3C8" w:rsidR="67C082A2">
        <w:rPr>
          <w:i w:val="0"/>
          <w:iCs w:val="0"/>
          <w:u w:val="none"/>
        </w:rPr>
        <w:t>Should apologies be avoided?</w:t>
      </w:r>
    </w:p>
    <w:p w:rsidR="71D779CD" w:rsidP="2F53E3C8" w:rsidRDefault="71D779CD" w14:paraId="6EDDAAB0" w14:textId="2A5DC4F1">
      <w:pPr>
        <w:pStyle w:val="ListParagraph"/>
        <w:numPr>
          <w:ilvl w:val="1"/>
          <w:numId w:val="1"/>
        </w:numPr>
        <w:bidi w:val="0"/>
        <w:spacing w:before="0" w:beforeAutospacing="off" w:after="160" w:afterAutospacing="off" w:line="259" w:lineRule="auto"/>
        <w:ind w:right="0"/>
        <w:jc w:val="left"/>
        <w:rPr>
          <w:i w:val="0"/>
          <w:iCs w:val="0"/>
          <w:u w:val="none"/>
        </w:rPr>
      </w:pPr>
      <w:r w:rsidRPr="2F53E3C8" w:rsidR="71D779CD">
        <w:rPr>
          <w:i w:val="0"/>
          <w:iCs w:val="0"/>
          <w:u w:val="none"/>
        </w:rPr>
        <w:t>Avoiding apologies for refusals is good practice. You don’t want to apologize to the reader in most cases, but at the same time want to give them a valid explanation for why their problem is being rejected and sometimes the issue at hand could require you or your company to apologize depending on the circumstances. But in most cases, you want to avoid apologizing while issuing refusals to customers’ requests.</w:t>
      </w:r>
    </w:p>
    <w:p w:rsidR="2F53E3C8" w:rsidP="2F53E3C8" w:rsidRDefault="2F53E3C8" w14:paraId="53D5CC2D" w14:textId="5E633AFD">
      <w:pPr>
        <w:pStyle w:val="Normal"/>
        <w:bidi w:val="0"/>
        <w:spacing w:before="0" w:beforeAutospacing="off" w:after="160" w:afterAutospacing="off" w:line="259" w:lineRule="auto"/>
        <w:ind w:left="0" w:right="0"/>
        <w:jc w:val="left"/>
        <w:rPr>
          <w:i w:val="0"/>
          <w:iCs w:val="0"/>
          <w:u w:val="none"/>
        </w:rPr>
      </w:pPr>
    </w:p>
    <w:p w:rsidR="67C082A2" w:rsidP="2F53E3C8" w:rsidRDefault="67C082A2" w14:paraId="43C148B3" w14:textId="01EC6614">
      <w:pPr>
        <w:pStyle w:val="ListParagraph"/>
        <w:numPr>
          <w:ilvl w:val="0"/>
          <w:numId w:val="1"/>
        </w:numPr>
        <w:bidi w:val="0"/>
        <w:spacing w:before="0" w:beforeAutospacing="off" w:after="160" w:afterAutospacing="off" w:line="259" w:lineRule="auto"/>
        <w:ind w:right="0"/>
        <w:jc w:val="left"/>
        <w:rPr>
          <w:i w:val="0"/>
          <w:iCs w:val="0"/>
          <w:u w:val="none"/>
        </w:rPr>
      </w:pPr>
      <w:r w:rsidRPr="2F53E3C8" w:rsidR="67C082A2">
        <w:rPr>
          <w:i w:val="0"/>
          <w:iCs w:val="0"/>
          <w:u w:val="none"/>
        </w:rPr>
        <w:t>How can a claim message be both direct and indirect?</w:t>
      </w:r>
    </w:p>
    <w:p w:rsidR="2A15C89B" w:rsidP="2F53E3C8" w:rsidRDefault="2A15C89B" w14:paraId="3DC42308" w14:textId="299F6E01">
      <w:pPr>
        <w:pStyle w:val="ListParagraph"/>
        <w:numPr>
          <w:ilvl w:val="1"/>
          <w:numId w:val="1"/>
        </w:numPr>
        <w:bidi w:val="0"/>
        <w:spacing w:before="0" w:beforeAutospacing="off" w:after="160" w:afterAutospacing="off" w:line="259" w:lineRule="auto"/>
        <w:ind w:right="0"/>
        <w:jc w:val="left"/>
        <w:rPr>
          <w:i w:val="0"/>
          <w:iCs w:val="0"/>
          <w:u w:val="none"/>
        </w:rPr>
      </w:pPr>
      <w:r w:rsidRPr="2F53E3C8" w:rsidR="2A15C89B">
        <w:rPr>
          <w:i w:val="0"/>
          <w:iCs w:val="0"/>
          <w:u w:val="none"/>
        </w:rPr>
        <w:t>Claims can be both direct and indirect; it is important to find the balance between the two when writing a sincere claim. It is possible to be direct in a claim by bringing the problem to the attention of those responsible quickly. This is critical because you are able to present the facts of your claim very early on. It is then possible to be indirect in the claim by delaying the actual request for adjustment that you have. Focusing on the facts is the most important part of writing a claim; it doesn’t matter how you feel, it matters what actually happened.</w:t>
      </w:r>
    </w:p>
    <w:p w:rsidR="2F53E3C8" w:rsidP="2F53E3C8" w:rsidRDefault="2F53E3C8" w14:paraId="7B860B3B" w14:textId="45DBC107">
      <w:pPr>
        <w:pStyle w:val="Normal"/>
        <w:bidi w:val="0"/>
        <w:spacing w:before="0" w:beforeAutospacing="off" w:after="160" w:afterAutospacing="off" w:line="259" w:lineRule="auto"/>
        <w:ind w:left="0" w:right="0"/>
        <w:jc w:val="left"/>
        <w:rPr>
          <w:i w:val="0"/>
          <w:iCs w:val="0"/>
          <w:u w:val="none"/>
        </w:rPr>
      </w:pPr>
    </w:p>
    <w:p w:rsidR="2F53E3C8" w:rsidP="2F53E3C8" w:rsidRDefault="2F53E3C8" w14:paraId="4061182F" w14:textId="47527F64">
      <w:pPr>
        <w:pStyle w:val="Normal"/>
        <w:bidi w:val="0"/>
        <w:spacing w:before="0" w:beforeAutospacing="off" w:after="160" w:afterAutospacing="off" w:line="259" w:lineRule="auto"/>
        <w:ind w:left="0" w:right="0"/>
        <w:jc w:val="left"/>
        <w:rPr>
          <w:i w:val="0"/>
          <w:iCs w:val="0"/>
          <w:u w:val="none"/>
        </w:rPr>
      </w:pPr>
    </w:p>
    <w:p w:rsidR="2F53E3C8" w:rsidP="2F53E3C8" w:rsidRDefault="2F53E3C8" w14:paraId="553D0E1B" w14:textId="4BE66BCF">
      <w:pPr>
        <w:pStyle w:val="Normal"/>
        <w:bidi w:val="0"/>
        <w:spacing w:before="0" w:beforeAutospacing="off" w:after="160" w:afterAutospacing="off" w:line="259" w:lineRule="auto"/>
        <w:ind w:left="0" w:right="0"/>
        <w:jc w:val="left"/>
        <w:rPr>
          <w:i w:val="0"/>
          <w:iCs w:val="0"/>
          <w:u w:val="none"/>
        </w:rPr>
      </w:pPr>
    </w:p>
    <w:p w:rsidR="67C082A2" w:rsidP="2F53E3C8" w:rsidRDefault="67C082A2" w14:paraId="3B933511" w14:textId="4620C20A">
      <w:pPr>
        <w:pStyle w:val="ListParagraph"/>
        <w:numPr>
          <w:ilvl w:val="0"/>
          <w:numId w:val="1"/>
        </w:numPr>
        <w:bidi w:val="0"/>
        <w:spacing w:before="0" w:beforeAutospacing="off" w:after="160" w:afterAutospacing="off" w:line="259" w:lineRule="auto"/>
        <w:ind w:right="0"/>
        <w:jc w:val="left"/>
        <w:rPr>
          <w:i w:val="0"/>
          <w:iCs w:val="0"/>
          <w:u w:val="none"/>
        </w:rPr>
      </w:pPr>
      <w:r w:rsidRPr="2F53E3C8" w:rsidR="67C082A2">
        <w:rPr>
          <w:i w:val="0"/>
          <w:iCs w:val="0"/>
          <w:u w:val="none"/>
        </w:rPr>
        <w:t>Response to statement:</w:t>
      </w:r>
    </w:p>
    <w:p w:rsidR="59B76BE4" w:rsidP="2F53E3C8" w:rsidRDefault="59B76BE4" w14:paraId="5312EE8A" w14:textId="5503277D">
      <w:pPr>
        <w:pStyle w:val="ListParagraph"/>
        <w:numPr>
          <w:ilvl w:val="1"/>
          <w:numId w:val="1"/>
        </w:numPr>
        <w:bidi w:val="0"/>
        <w:spacing w:before="0" w:beforeAutospacing="off" w:after="160" w:afterAutospacing="off" w:line="259" w:lineRule="auto"/>
        <w:ind w:right="0"/>
        <w:jc w:val="left"/>
        <w:rPr>
          <w:i w:val="0"/>
          <w:iCs w:val="0"/>
          <w:u w:val="none"/>
        </w:rPr>
      </w:pPr>
      <w:r w:rsidRPr="2F53E3C8" w:rsidR="59B76BE4">
        <w:rPr>
          <w:i w:val="0"/>
          <w:iCs w:val="0"/>
          <w:u w:val="none"/>
        </w:rPr>
        <w:t>Claims are important to help keep businesses responsible for their mistakes. And the way you feel about the situation is important, because you purchased another business’s product or service to help you achieve something great. However, when claiming a mistake of a company, the facts of the situation are far more important to the company in terms of their financial stance with their customers. If you felt like the fabric looked good outside, yet it was meant for indoor use only, that does not make the company any more willing to adjust their price for your purchase. But if you payed for a gourmet supper at a banquet and received a poor experience for what you paid, then yes, the facts will support your claim of adjusting the price of the banquet.</w:t>
      </w:r>
    </w:p>
    <w:p w:rsidR="2F53E3C8" w:rsidP="2F53E3C8" w:rsidRDefault="2F53E3C8" w14:paraId="3BAA58E9" w14:textId="0CA7B049">
      <w:pPr>
        <w:pStyle w:val="Normal"/>
        <w:bidi w:val="0"/>
        <w:spacing w:before="0" w:beforeAutospacing="off" w:after="160" w:afterAutospacing="off" w:line="259" w:lineRule="auto"/>
        <w:ind w:left="0" w:right="0"/>
        <w:jc w:val="left"/>
        <w:rPr>
          <w:i w:val="0"/>
          <w:iCs w:val="0"/>
          <w:u w:val="none"/>
        </w:rPr>
      </w:pPr>
    </w:p>
    <w:p w:rsidR="67C082A2" w:rsidP="2F53E3C8" w:rsidRDefault="67C082A2" w14:paraId="725AD94B" w14:textId="3C8FA273">
      <w:pPr>
        <w:pStyle w:val="ListParagraph"/>
        <w:numPr>
          <w:ilvl w:val="0"/>
          <w:numId w:val="1"/>
        </w:numPr>
        <w:bidi w:val="0"/>
        <w:spacing w:before="0" w:beforeAutospacing="off" w:after="160" w:afterAutospacing="off" w:line="259" w:lineRule="auto"/>
        <w:ind w:right="0"/>
        <w:jc w:val="left"/>
        <w:rPr>
          <w:i w:val="0"/>
          <w:iCs w:val="0"/>
          <w:u w:val="none"/>
        </w:rPr>
      </w:pPr>
      <w:r w:rsidRPr="2F53E3C8" w:rsidR="67C082A2">
        <w:rPr>
          <w:i w:val="0"/>
          <w:iCs w:val="0"/>
          <w:u w:val="none"/>
        </w:rPr>
        <w:t>Is the explanation adequate?</w:t>
      </w:r>
    </w:p>
    <w:p w:rsidR="0D62798C" w:rsidP="2F53E3C8" w:rsidRDefault="0D62798C" w14:paraId="522A9FD8" w14:textId="1C7F72A9">
      <w:pPr>
        <w:pStyle w:val="ListParagraph"/>
        <w:numPr>
          <w:ilvl w:val="1"/>
          <w:numId w:val="1"/>
        </w:numPr>
        <w:bidi w:val="0"/>
        <w:spacing w:before="0" w:beforeAutospacing="off" w:after="160" w:afterAutospacing="off" w:line="259" w:lineRule="auto"/>
        <w:ind w:right="0"/>
        <w:jc w:val="left"/>
        <w:rPr>
          <w:i w:val="0"/>
          <w:iCs w:val="0"/>
          <w:u w:val="none"/>
        </w:rPr>
      </w:pPr>
      <w:r w:rsidRPr="2F53E3C8" w:rsidR="0D62798C">
        <w:rPr>
          <w:i w:val="0"/>
          <w:iCs w:val="0"/>
          <w:u w:val="none"/>
        </w:rPr>
        <w:t>This is a good start, but it lacks a positive outlook or counterpropsal. It also does not end with positive, forward-looking friendly words.</w:t>
      </w:r>
    </w:p>
    <w:p w:rsidR="2F53E3C8" w:rsidP="2F53E3C8" w:rsidRDefault="2F53E3C8" w14:paraId="410EC746" w14:textId="163E96F6">
      <w:pPr>
        <w:pStyle w:val="Normal"/>
        <w:bidi w:val="0"/>
        <w:spacing w:before="0" w:beforeAutospacing="off" w:after="160" w:afterAutospacing="off" w:line="259" w:lineRule="auto"/>
        <w:ind w:left="0" w:right="0"/>
        <w:jc w:val="left"/>
        <w:rPr>
          <w:i w:val="0"/>
          <w:iCs w:val="0"/>
          <w:u w:val="none"/>
        </w:rPr>
      </w:pPr>
    </w:p>
    <w:p w:rsidR="67C082A2" w:rsidP="2F53E3C8" w:rsidRDefault="67C082A2" w14:paraId="1836CD8D" w14:textId="1C49B6A1">
      <w:pPr>
        <w:pStyle w:val="ListParagraph"/>
        <w:numPr>
          <w:ilvl w:val="0"/>
          <w:numId w:val="1"/>
        </w:numPr>
        <w:bidi w:val="0"/>
        <w:spacing w:before="0" w:beforeAutospacing="off" w:after="160" w:afterAutospacing="off" w:line="259" w:lineRule="auto"/>
        <w:ind w:right="0"/>
        <w:jc w:val="left"/>
        <w:rPr>
          <w:i w:val="0"/>
          <w:iCs w:val="0"/>
          <w:u w:val="none"/>
        </w:rPr>
      </w:pPr>
      <w:r w:rsidRPr="2F53E3C8" w:rsidR="67C082A2">
        <w:rPr>
          <w:i w:val="0"/>
          <w:iCs w:val="0"/>
          <w:u w:val="none"/>
        </w:rPr>
        <w:t>Explain why negative announcements must include much more than the announcement:</w:t>
      </w:r>
    </w:p>
    <w:p w:rsidR="04B348E1" w:rsidP="2F53E3C8" w:rsidRDefault="04B348E1" w14:paraId="231794BA" w14:textId="64A00653">
      <w:pPr>
        <w:pStyle w:val="ListParagraph"/>
        <w:numPr>
          <w:ilvl w:val="1"/>
          <w:numId w:val="1"/>
        </w:numPr>
        <w:bidi w:val="0"/>
        <w:spacing w:before="0" w:beforeAutospacing="off" w:after="160" w:afterAutospacing="off" w:line="259" w:lineRule="auto"/>
        <w:ind w:right="0"/>
        <w:jc w:val="left"/>
        <w:rPr>
          <w:i w:val="0"/>
          <w:iCs w:val="0"/>
          <w:u w:val="none"/>
        </w:rPr>
      </w:pPr>
      <w:r w:rsidRPr="2F53E3C8" w:rsidR="04B348E1">
        <w:rPr>
          <w:i w:val="0"/>
          <w:iCs w:val="0"/>
          <w:u w:val="none"/>
        </w:rPr>
        <w:t>To properly craft a negative announcement, much more is required than the announcement itself. Directness in a negative message will alarm the reader, appearing abrupt and rude. You need to start by preparing your readers for the bad news. There also needs to be an explanation for the announcement. Then, finally, the message ends with the bad news, rather than starting with it.</w:t>
      </w:r>
    </w:p>
    <w:p w:rsidR="2F53E3C8" w:rsidP="2F53E3C8" w:rsidRDefault="2F53E3C8" w14:paraId="55200A2F" w14:textId="78A20EBB">
      <w:pPr>
        <w:pStyle w:val="Normal"/>
        <w:bidi w:val="0"/>
        <w:spacing w:before="0" w:beforeAutospacing="off" w:after="160" w:afterAutospacing="off" w:line="259" w:lineRule="auto"/>
        <w:ind w:left="0" w:right="0"/>
        <w:jc w:val="left"/>
        <w:rPr>
          <w:i w:val="0"/>
          <w:iCs w:val="0"/>
          <w:u w:val="none"/>
        </w:rPr>
      </w:pPr>
    </w:p>
    <w:p w:rsidR="67C082A2" w:rsidP="2F53E3C8" w:rsidRDefault="67C082A2" w14:paraId="2F62F5A8" w14:textId="774F04DE">
      <w:pPr>
        <w:pStyle w:val="ListParagraph"/>
        <w:numPr>
          <w:ilvl w:val="0"/>
          <w:numId w:val="1"/>
        </w:numPr>
        <w:bidi w:val="0"/>
        <w:spacing w:before="0" w:beforeAutospacing="off" w:after="160" w:afterAutospacing="off" w:line="259" w:lineRule="auto"/>
        <w:ind w:right="0"/>
        <w:jc w:val="left"/>
        <w:rPr>
          <w:i w:val="0"/>
          <w:iCs w:val="0"/>
          <w:u w:val="none"/>
        </w:rPr>
      </w:pPr>
      <w:r w:rsidRPr="2F53E3C8" w:rsidR="67C082A2">
        <w:rPr>
          <w:i w:val="0"/>
          <w:iCs w:val="0"/>
          <w:u w:val="none"/>
        </w:rPr>
        <w:t xml:space="preserve">Examples of negative announcements appropriately </w:t>
      </w:r>
      <w:r w:rsidRPr="2F53E3C8" w:rsidR="67C082A2">
        <w:rPr>
          <w:i w:val="0"/>
          <w:iCs w:val="0"/>
          <w:u w:val="none"/>
        </w:rPr>
        <w:t>wr</w:t>
      </w:r>
      <w:r w:rsidRPr="2F53E3C8" w:rsidR="67C082A2">
        <w:rPr>
          <w:i w:val="0"/>
          <w:iCs w:val="0"/>
          <w:u w:val="none"/>
        </w:rPr>
        <w:t>itten in the direct order:</w:t>
      </w:r>
    </w:p>
    <w:p w:rsidR="340EE272" w:rsidP="2F53E3C8" w:rsidRDefault="340EE272" w14:paraId="36728E6C" w14:textId="291896C4">
      <w:pPr>
        <w:pStyle w:val="ListParagraph"/>
        <w:numPr>
          <w:ilvl w:val="1"/>
          <w:numId w:val="1"/>
        </w:numPr>
        <w:bidi w:val="0"/>
        <w:spacing w:before="0" w:beforeAutospacing="off" w:after="160" w:afterAutospacing="off" w:line="259" w:lineRule="auto"/>
        <w:ind w:right="0"/>
        <w:jc w:val="left"/>
        <w:rPr>
          <w:i w:val="0"/>
          <w:iCs w:val="0"/>
          <w:u w:val="none"/>
        </w:rPr>
      </w:pPr>
      <w:r w:rsidRPr="2F53E3C8" w:rsidR="340EE272">
        <w:rPr>
          <w:i w:val="0"/>
          <w:iCs w:val="0"/>
          <w:u w:val="none"/>
        </w:rPr>
        <w:t xml:space="preserve">Example 1 - You are tasked with telling employees that yearly raises are currently frozen to help save funds to purchase a new, nicer warehouse to operate the business from. </w:t>
      </w:r>
    </w:p>
    <w:p w:rsidR="340EE272" w:rsidP="2F53E3C8" w:rsidRDefault="340EE272" w14:paraId="043A52C6" w14:textId="03ED75DF">
      <w:pPr>
        <w:pStyle w:val="ListParagraph"/>
        <w:numPr>
          <w:ilvl w:val="2"/>
          <w:numId w:val="1"/>
        </w:numPr>
        <w:bidi w:val="0"/>
        <w:spacing w:before="0" w:beforeAutospacing="off" w:after="160" w:afterAutospacing="off" w:line="259" w:lineRule="auto"/>
        <w:ind w:right="0"/>
        <w:jc w:val="left"/>
        <w:rPr>
          <w:i w:val="0"/>
          <w:iCs w:val="0"/>
          <w:u w:val="none"/>
        </w:rPr>
      </w:pPr>
      <w:r w:rsidRPr="2F53E3C8" w:rsidR="340EE272">
        <w:rPr>
          <w:i w:val="0"/>
          <w:iCs w:val="0"/>
          <w:u w:val="none"/>
        </w:rPr>
        <w:t xml:space="preserve">Ex: Good morning, I hope everyone had a good weekend. I know these past few weeks in the warehouse have been difficult due to the lack of effective air conditioning, but I have some good news. We have </w:t>
      </w:r>
      <w:r w:rsidRPr="2F53E3C8" w:rsidR="340EE272">
        <w:rPr>
          <w:i w:val="0"/>
          <w:iCs w:val="0"/>
          <w:u w:val="none"/>
        </w:rPr>
        <w:t>located</w:t>
      </w:r>
      <w:r w:rsidRPr="2F53E3C8" w:rsidR="340EE272">
        <w:rPr>
          <w:i w:val="0"/>
          <w:iCs w:val="0"/>
          <w:u w:val="none"/>
        </w:rPr>
        <w:t xml:space="preserve"> a new warehouse that would be perfect for our company. The building was constructed within the last five years and the entire workspace is climate controlled. Not only will the temperatures be </w:t>
      </w:r>
      <w:r w:rsidRPr="2F53E3C8" w:rsidR="340EE272">
        <w:rPr>
          <w:i w:val="0"/>
          <w:iCs w:val="0"/>
          <w:u w:val="none"/>
        </w:rPr>
        <w:t>appropriate for</w:t>
      </w:r>
      <w:r w:rsidRPr="2F53E3C8" w:rsidR="340EE272">
        <w:rPr>
          <w:i w:val="0"/>
          <w:iCs w:val="0"/>
          <w:u w:val="none"/>
        </w:rPr>
        <w:t xml:space="preserve"> summer and winter, but the warehouse will also come with more space so everyone will have their own workstations. Unfortunately, to help cut costs and allow us to </w:t>
      </w:r>
      <w:r w:rsidRPr="2F53E3C8" w:rsidR="340EE272">
        <w:rPr>
          <w:i w:val="0"/>
          <w:iCs w:val="0"/>
          <w:u w:val="none"/>
        </w:rPr>
        <w:t>purchase</w:t>
      </w:r>
      <w:r w:rsidRPr="2F53E3C8" w:rsidR="340EE272">
        <w:rPr>
          <w:i w:val="0"/>
          <w:iCs w:val="0"/>
          <w:u w:val="none"/>
        </w:rPr>
        <w:t xml:space="preserve"> this new warehouse, yearly raises will be frozen starting next month. </w:t>
      </w:r>
      <w:r w:rsidRPr="2F53E3C8" w:rsidR="340EE272">
        <w:rPr>
          <w:i w:val="0"/>
          <w:iCs w:val="0"/>
          <w:u w:val="none"/>
        </w:rPr>
        <w:t>Employees that were due to receive a raise this month, or next month, will be taken into consideration, but all other yearly raises will be postponed until further notice.</w:t>
      </w:r>
      <w:r w:rsidRPr="2F53E3C8" w:rsidR="340EE272">
        <w:rPr>
          <w:i w:val="0"/>
          <w:iCs w:val="0"/>
          <w:u w:val="none"/>
        </w:rPr>
        <w:t xml:space="preserve"> I </w:t>
      </w:r>
      <w:r w:rsidRPr="2F53E3C8" w:rsidR="340EE272">
        <w:rPr>
          <w:i w:val="0"/>
          <w:iCs w:val="0"/>
          <w:u w:val="none"/>
        </w:rPr>
        <w:t>don't</w:t>
      </w:r>
      <w:r w:rsidRPr="2F53E3C8" w:rsidR="340EE272">
        <w:rPr>
          <w:i w:val="0"/>
          <w:iCs w:val="0"/>
          <w:u w:val="none"/>
        </w:rPr>
        <w:t xml:space="preserve"> make this decision lightly, but I believe everyone would be happier if we moved sooner rather than later. </w:t>
      </w:r>
      <w:r w:rsidRPr="2F53E3C8" w:rsidR="340EE272">
        <w:rPr>
          <w:i w:val="0"/>
          <w:iCs w:val="0"/>
          <w:u w:val="none"/>
        </w:rPr>
        <w:t>I'm</w:t>
      </w:r>
      <w:r w:rsidRPr="2F53E3C8" w:rsidR="340EE272">
        <w:rPr>
          <w:i w:val="0"/>
          <w:iCs w:val="0"/>
          <w:u w:val="none"/>
        </w:rPr>
        <w:t xml:space="preserve"> confident that this will be the best choice </w:t>
      </w:r>
      <w:r w:rsidRPr="2F53E3C8" w:rsidR="340EE272">
        <w:rPr>
          <w:i w:val="0"/>
          <w:iCs w:val="0"/>
          <w:u w:val="none"/>
        </w:rPr>
        <w:t>in the long run</w:t>
      </w:r>
      <w:r w:rsidRPr="2F53E3C8" w:rsidR="340EE272">
        <w:rPr>
          <w:i w:val="0"/>
          <w:iCs w:val="0"/>
          <w:u w:val="none"/>
        </w:rPr>
        <w:t>, and that everyone will thoroughly enjoy the accommodation that will be made for them in our new location.</w:t>
      </w:r>
    </w:p>
    <w:p w:rsidR="2D384B1E" w:rsidP="2F53E3C8" w:rsidRDefault="2D384B1E" w14:paraId="744F9567" w14:textId="02F7926B">
      <w:pPr>
        <w:pStyle w:val="ListParagraph"/>
        <w:numPr>
          <w:ilvl w:val="2"/>
          <w:numId w:val="1"/>
        </w:numPr>
        <w:bidi w:val="0"/>
        <w:spacing w:before="0" w:beforeAutospacing="off" w:after="160" w:afterAutospacing="off" w:line="259" w:lineRule="auto"/>
        <w:ind w:right="0"/>
        <w:jc w:val="left"/>
        <w:rPr>
          <w:i w:val="0"/>
          <w:iCs w:val="0"/>
          <w:u w:val="none"/>
        </w:rPr>
      </w:pPr>
      <w:r w:rsidRPr="2F53E3C8" w:rsidR="2D384B1E">
        <w:rPr>
          <w:i w:val="0"/>
          <w:iCs w:val="0"/>
          <w:u w:val="none"/>
        </w:rPr>
        <w:t xml:space="preserve">Ex: Good afternoon, </w:t>
      </w:r>
      <w:r w:rsidRPr="2F53E3C8" w:rsidR="740D2275">
        <w:rPr>
          <w:i w:val="0"/>
          <w:iCs w:val="0"/>
          <w:u w:val="none"/>
        </w:rPr>
        <w:t>as you all know we are currently experiencing internet troubles across multiple locations.</w:t>
      </w:r>
      <w:r w:rsidRPr="2F53E3C8" w:rsidR="1ED1A708">
        <w:rPr>
          <w:i w:val="0"/>
          <w:iCs w:val="0"/>
          <w:u w:val="none"/>
        </w:rPr>
        <w:t xml:space="preserve"> Because of this, we are currently upgrading our network, which will take </w:t>
      </w:r>
      <w:r w:rsidRPr="2F53E3C8" w:rsidR="570FF5D5">
        <w:rPr>
          <w:i w:val="0"/>
          <w:iCs w:val="0"/>
          <w:u w:val="none"/>
        </w:rPr>
        <w:t>about ten days.</w:t>
      </w:r>
      <w:r w:rsidRPr="2F53E3C8" w:rsidR="1ED1A708">
        <w:rPr>
          <w:i w:val="0"/>
          <w:iCs w:val="0"/>
          <w:u w:val="none"/>
        </w:rPr>
        <w:t xml:space="preserve"> </w:t>
      </w:r>
      <w:r w:rsidRPr="2F53E3C8" w:rsidR="3662686E">
        <w:rPr>
          <w:i w:val="0"/>
          <w:iCs w:val="0"/>
          <w:u w:val="none"/>
        </w:rPr>
        <w:t>As a result, f</w:t>
      </w:r>
      <w:r w:rsidRPr="2F53E3C8" w:rsidR="00DA4F3E">
        <w:rPr>
          <w:i w:val="0"/>
          <w:iCs w:val="0"/>
          <w:u w:val="none"/>
        </w:rPr>
        <w:t>or the next week</w:t>
      </w:r>
      <w:r w:rsidRPr="2F53E3C8" w:rsidR="4A8A14A8">
        <w:rPr>
          <w:i w:val="0"/>
          <w:iCs w:val="0"/>
          <w:u w:val="none"/>
        </w:rPr>
        <w:t xml:space="preserve"> and a half</w:t>
      </w:r>
      <w:r w:rsidRPr="2F53E3C8" w:rsidR="00DA4F3E">
        <w:rPr>
          <w:i w:val="0"/>
          <w:iCs w:val="0"/>
          <w:u w:val="none"/>
        </w:rPr>
        <w:t>, everyone will have to switch to paper forms.</w:t>
      </w:r>
      <w:r w:rsidRPr="2F53E3C8" w:rsidR="0D0CF5A0">
        <w:rPr>
          <w:i w:val="0"/>
          <w:iCs w:val="0"/>
          <w:u w:val="none"/>
        </w:rPr>
        <w:t xml:space="preserve"> I understand that this is a huge inconvenience and will create a backlog of work</w:t>
      </w:r>
      <w:r w:rsidRPr="2F53E3C8" w:rsidR="75074D9F">
        <w:rPr>
          <w:i w:val="0"/>
          <w:iCs w:val="0"/>
          <w:u w:val="none"/>
        </w:rPr>
        <w:t>. However, I believe this can be quickly resolved once the netowrk upgrade is complete, because it will greatly increase our productivity.</w:t>
      </w:r>
      <w:r>
        <w:br/>
      </w:r>
      <w:r>
        <w:br/>
      </w:r>
      <w:r w:rsidRPr="2F53E3C8" w:rsidR="2D459C6D">
        <w:rPr>
          <w:i w:val="0"/>
          <w:iCs w:val="0"/>
          <w:u w:val="none"/>
        </w:rPr>
        <w:t>Sincerely,</w:t>
      </w:r>
      <w:r>
        <w:br/>
      </w:r>
      <w:r w:rsidRPr="2F53E3C8" w:rsidR="0C980F06">
        <w:rPr>
          <w:i w:val="0"/>
          <w:iCs w:val="0"/>
          <w:u w:val="none"/>
        </w:rPr>
        <w:t>Bob</w:t>
      </w:r>
    </w:p>
    <w:p w:rsidR="2F53E3C8" w:rsidP="2F53E3C8" w:rsidRDefault="2F53E3C8" w14:paraId="216C838F" w14:textId="1222B2B3">
      <w:pPr>
        <w:pStyle w:val="Normal"/>
        <w:bidi w:val="0"/>
        <w:spacing w:before="0" w:beforeAutospacing="off" w:after="160" w:afterAutospacing="off" w:line="259" w:lineRule="auto"/>
        <w:ind w:left="0" w:right="0"/>
        <w:jc w:val="left"/>
        <w:rPr>
          <w:i w:val="0"/>
          <w:iCs w:val="0"/>
          <w:u w:val="none"/>
        </w:rPr>
      </w:pPr>
    </w:p>
    <w:p w:rsidR="2CC4F57C" w:rsidP="2F53E3C8" w:rsidRDefault="2CC4F57C" w14:paraId="5CEA0BEB" w14:textId="3ACA2F42">
      <w:pPr>
        <w:pStyle w:val="Normal"/>
        <w:bidi w:val="0"/>
        <w:spacing w:before="0" w:beforeAutospacing="off" w:after="160" w:afterAutospacing="off" w:line="259" w:lineRule="auto"/>
        <w:ind w:left="0" w:right="0"/>
        <w:jc w:val="left"/>
        <w:rPr>
          <w:b w:val="1"/>
          <w:bCs w:val="1"/>
          <w:i w:val="0"/>
          <w:iCs w:val="0"/>
          <w:u w:val="single"/>
        </w:rPr>
      </w:pPr>
      <w:r w:rsidRPr="2F53E3C8" w:rsidR="2CC4F57C">
        <w:rPr>
          <w:b w:val="1"/>
          <w:bCs w:val="1"/>
          <w:i w:val="0"/>
          <w:iCs w:val="0"/>
          <w:u w:val="single"/>
        </w:rPr>
        <w:t>Exercises:</w:t>
      </w:r>
    </w:p>
    <w:p w:rsidR="2CC4F57C" w:rsidP="2F53E3C8" w:rsidRDefault="2CC4F57C" w14:paraId="21CD974D" w14:textId="7B891F34">
      <w:pPr>
        <w:pStyle w:val="ListParagraph"/>
        <w:numPr>
          <w:ilvl w:val="0"/>
          <w:numId w:val="2"/>
        </w:numPr>
        <w:bidi w:val="0"/>
        <w:spacing w:before="0" w:beforeAutospacing="off" w:after="160" w:afterAutospacing="off" w:line="259" w:lineRule="auto"/>
        <w:ind w:right="0"/>
        <w:jc w:val="left"/>
        <w:rPr>
          <w:b w:val="0"/>
          <w:bCs w:val="0"/>
          <w:i w:val="0"/>
          <w:iCs w:val="0"/>
          <w:u w:val="none"/>
        </w:rPr>
      </w:pPr>
      <w:r w:rsidRPr="2F53E3C8" w:rsidR="2CC4F57C">
        <w:rPr>
          <w:b w:val="0"/>
          <w:bCs w:val="0"/>
          <w:i w:val="0"/>
          <w:iCs w:val="0"/>
          <w:u w:val="none"/>
        </w:rPr>
        <w:t>Shortcomings:</w:t>
      </w:r>
    </w:p>
    <w:p w:rsidR="2CC4F57C" w:rsidP="2F53E3C8" w:rsidRDefault="2CC4F57C" w14:paraId="4ABC4EA8" w14:textId="01AAAD6F">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2CC4F57C">
        <w:rPr>
          <w:b w:val="0"/>
          <w:bCs w:val="0"/>
          <w:i w:val="0"/>
          <w:iCs w:val="0"/>
          <w:u w:val="none"/>
        </w:rPr>
        <w:t>Should have used a buffer in the first statement rather than going straight to heartbreak</w:t>
      </w:r>
    </w:p>
    <w:p w:rsidR="2CC4F57C" w:rsidP="2F53E3C8" w:rsidRDefault="2CC4F57C" w14:paraId="36380DC7" w14:textId="56E46479">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2CC4F57C">
        <w:rPr>
          <w:b w:val="0"/>
          <w:bCs w:val="0"/>
          <w:i w:val="0"/>
          <w:iCs w:val="0"/>
          <w:u w:val="none"/>
        </w:rPr>
        <w:t>Doesn’t</w:t>
      </w:r>
      <w:r w:rsidRPr="2F53E3C8" w:rsidR="2CC4F57C">
        <w:rPr>
          <w:b w:val="0"/>
          <w:bCs w:val="0"/>
          <w:i w:val="0"/>
          <w:iCs w:val="0"/>
          <w:u w:val="none"/>
        </w:rPr>
        <w:t xml:space="preserve"> give any alternatives</w:t>
      </w:r>
    </w:p>
    <w:p w:rsidR="2CC4F57C" w:rsidP="2F53E3C8" w:rsidRDefault="2CC4F57C" w14:paraId="75084CEB" w14:textId="4598CC5E">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2CC4F57C">
        <w:rPr>
          <w:b w:val="0"/>
          <w:bCs w:val="0"/>
          <w:i w:val="0"/>
          <w:iCs w:val="0"/>
          <w:u w:val="none"/>
        </w:rPr>
        <w:t>Too direct in their refusal</w:t>
      </w:r>
    </w:p>
    <w:p w:rsidR="6F1A3B74" w:rsidP="2F53E3C8" w:rsidRDefault="6F1A3B74" w14:paraId="649A64C1" w14:textId="096930F8">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6F1A3B74">
        <w:rPr>
          <w:b w:val="0"/>
          <w:bCs w:val="0"/>
          <w:i w:val="0"/>
          <w:iCs w:val="0"/>
          <w:u w:val="none"/>
        </w:rPr>
        <w:t xml:space="preserve">While </w:t>
      </w:r>
      <w:r w:rsidRPr="2F53E3C8" w:rsidR="5167F5F9">
        <w:rPr>
          <w:b w:val="0"/>
          <w:bCs w:val="0"/>
          <w:i w:val="0"/>
          <w:iCs w:val="0"/>
          <w:u w:val="none"/>
        </w:rPr>
        <w:t xml:space="preserve">they </w:t>
      </w:r>
      <w:r w:rsidRPr="2F53E3C8" w:rsidR="6F1A3B74">
        <w:rPr>
          <w:b w:val="0"/>
          <w:bCs w:val="0"/>
          <w:i w:val="0"/>
          <w:iCs w:val="0"/>
          <w:u w:val="none"/>
        </w:rPr>
        <w:t xml:space="preserve">do say </w:t>
      </w:r>
      <w:r w:rsidRPr="2F53E3C8" w:rsidR="7D5D4A20">
        <w:rPr>
          <w:b w:val="0"/>
          <w:bCs w:val="0"/>
          <w:i w:val="0"/>
          <w:iCs w:val="0"/>
          <w:u w:val="none"/>
        </w:rPr>
        <w:t>they</w:t>
      </w:r>
      <w:r w:rsidRPr="2F53E3C8" w:rsidR="6F1A3B74">
        <w:rPr>
          <w:b w:val="0"/>
          <w:bCs w:val="0"/>
          <w:i w:val="0"/>
          <w:iCs w:val="0"/>
          <w:u w:val="none"/>
        </w:rPr>
        <w:t xml:space="preserve"> grants free lectures, </w:t>
      </w:r>
      <w:r w:rsidRPr="2F53E3C8" w:rsidR="10A37B72">
        <w:rPr>
          <w:b w:val="0"/>
          <w:bCs w:val="0"/>
          <w:i w:val="0"/>
          <w:iCs w:val="0"/>
          <w:u w:val="none"/>
        </w:rPr>
        <w:t>they d</w:t>
      </w:r>
      <w:r w:rsidRPr="2F53E3C8" w:rsidR="10A37B72">
        <w:rPr>
          <w:b w:val="0"/>
          <w:bCs w:val="0"/>
          <w:i w:val="0"/>
          <w:iCs w:val="0"/>
          <w:u w:val="none"/>
        </w:rPr>
        <w:t xml:space="preserve">on’t </w:t>
      </w:r>
      <w:r w:rsidRPr="2F53E3C8" w:rsidR="6F1A3B74">
        <w:rPr>
          <w:b w:val="0"/>
          <w:bCs w:val="0"/>
          <w:i w:val="0"/>
          <w:iCs w:val="0"/>
          <w:u w:val="none"/>
        </w:rPr>
        <w:t xml:space="preserve">offer any insight as to when </w:t>
      </w:r>
      <w:r w:rsidRPr="2F53E3C8" w:rsidR="553A15F5">
        <w:rPr>
          <w:b w:val="0"/>
          <w:bCs w:val="0"/>
          <w:i w:val="0"/>
          <w:iCs w:val="0"/>
          <w:u w:val="none"/>
        </w:rPr>
        <w:t>they</w:t>
      </w:r>
      <w:r w:rsidRPr="2F53E3C8" w:rsidR="6F1A3B74">
        <w:rPr>
          <w:b w:val="0"/>
          <w:bCs w:val="0"/>
          <w:i w:val="0"/>
          <w:iCs w:val="0"/>
          <w:u w:val="none"/>
        </w:rPr>
        <w:t xml:space="preserve"> would be available for Ms. Chung</w:t>
      </w:r>
    </w:p>
    <w:p w:rsidR="2F53E3C8" w:rsidP="2F53E3C8" w:rsidRDefault="2F53E3C8" w14:paraId="26661F44" w14:textId="08D66337">
      <w:pPr>
        <w:pStyle w:val="Normal"/>
        <w:bidi w:val="0"/>
        <w:spacing w:before="0" w:beforeAutospacing="off" w:after="160" w:afterAutospacing="off" w:line="259" w:lineRule="auto"/>
        <w:ind w:left="0" w:right="0"/>
        <w:jc w:val="left"/>
        <w:rPr>
          <w:b w:val="0"/>
          <w:bCs w:val="0"/>
          <w:i w:val="0"/>
          <w:iCs w:val="0"/>
          <w:u w:val="none"/>
        </w:rPr>
      </w:pPr>
    </w:p>
    <w:p w:rsidR="6F1A3B74" w:rsidP="2F53E3C8" w:rsidRDefault="6F1A3B74" w14:paraId="6D7F526D" w14:textId="7E888D77">
      <w:pPr>
        <w:pStyle w:val="ListParagraph"/>
        <w:numPr>
          <w:ilvl w:val="0"/>
          <w:numId w:val="2"/>
        </w:numPr>
        <w:bidi w:val="0"/>
        <w:spacing w:before="0" w:beforeAutospacing="off" w:after="160" w:afterAutospacing="off" w:line="259" w:lineRule="auto"/>
        <w:ind w:right="0"/>
        <w:jc w:val="left"/>
        <w:rPr>
          <w:b w:val="0"/>
          <w:bCs w:val="0"/>
          <w:i w:val="0"/>
          <w:iCs w:val="0"/>
          <w:u w:val="none"/>
        </w:rPr>
      </w:pPr>
      <w:r w:rsidRPr="2F53E3C8" w:rsidR="6F1A3B74">
        <w:rPr>
          <w:b w:val="0"/>
          <w:bCs w:val="0"/>
          <w:i w:val="0"/>
          <w:iCs w:val="0"/>
          <w:u w:val="none"/>
        </w:rPr>
        <w:t>Criticisms:</w:t>
      </w:r>
    </w:p>
    <w:p w:rsidR="77F0B744" w:rsidP="2F53E3C8" w:rsidRDefault="77F0B744" w14:paraId="62F8DF5D" w14:textId="26936FFE">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77F0B744">
        <w:rPr>
          <w:b w:val="0"/>
          <w:bCs w:val="0"/>
          <w:i w:val="0"/>
          <w:iCs w:val="0"/>
          <w:u w:val="none"/>
        </w:rPr>
        <w:t>Comes across as accusatory towards the customer</w:t>
      </w:r>
    </w:p>
    <w:p w:rsidR="77F0B744" w:rsidP="2F53E3C8" w:rsidRDefault="77F0B744" w14:paraId="5C06DD20" w14:textId="5F43E747">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77F0B744">
        <w:rPr>
          <w:b w:val="0"/>
          <w:bCs w:val="0"/>
          <w:i w:val="0"/>
          <w:iCs w:val="0"/>
          <w:u w:val="none"/>
        </w:rPr>
        <w:t xml:space="preserve">Using “well beyond” when describing how the mower is past its </w:t>
      </w:r>
      <w:r w:rsidRPr="2F53E3C8" w:rsidR="77F0B744">
        <w:rPr>
          <w:b w:val="0"/>
          <w:bCs w:val="0"/>
          <w:i w:val="0"/>
          <w:iCs w:val="0"/>
          <w:u w:val="none"/>
        </w:rPr>
        <w:t>one-year</w:t>
      </w:r>
      <w:r w:rsidRPr="2F53E3C8" w:rsidR="77F0B744">
        <w:rPr>
          <w:b w:val="0"/>
          <w:bCs w:val="0"/>
          <w:i w:val="0"/>
          <w:iCs w:val="0"/>
          <w:u w:val="none"/>
        </w:rPr>
        <w:t xml:space="preserve"> guarantee</w:t>
      </w:r>
    </w:p>
    <w:p w:rsidR="39530271" w:rsidP="2F53E3C8" w:rsidRDefault="39530271" w14:paraId="4577B5BF" w14:textId="7D3181D2">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39530271">
        <w:rPr>
          <w:b w:val="0"/>
          <w:bCs w:val="0"/>
          <w:i w:val="0"/>
          <w:iCs w:val="0"/>
          <w:u w:val="none"/>
        </w:rPr>
        <w:t>Should be more indirect about unauthorized repairs</w:t>
      </w:r>
    </w:p>
    <w:p w:rsidR="77F7E7A2" w:rsidP="2F53E3C8" w:rsidRDefault="77F7E7A2" w14:paraId="2CA628C8" w14:textId="7E177256">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77F7E7A2">
        <w:rPr>
          <w:b w:val="0"/>
          <w:bCs w:val="0"/>
          <w:i w:val="0"/>
          <w:iCs w:val="0"/>
          <w:u w:val="none"/>
        </w:rPr>
        <w:t>Offers suggestions of authorized service centers, b</w:t>
      </w:r>
      <w:r w:rsidRPr="2F53E3C8" w:rsidR="1517C8AE">
        <w:rPr>
          <w:b w:val="0"/>
          <w:bCs w:val="0"/>
          <w:i w:val="0"/>
          <w:iCs w:val="0"/>
          <w:u w:val="none"/>
        </w:rPr>
        <w:t xml:space="preserve">ut </w:t>
      </w:r>
      <w:r w:rsidRPr="2F53E3C8" w:rsidR="1517C8AE">
        <w:rPr>
          <w:b w:val="0"/>
          <w:bCs w:val="0"/>
          <w:i w:val="0"/>
          <w:iCs w:val="0"/>
          <w:u w:val="none"/>
        </w:rPr>
        <w:t>doesn’t</w:t>
      </w:r>
      <w:r w:rsidRPr="2F53E3C8" w:rsidR="1517C8AE">
        <w:rPr>
          <w:b w:val="0"/>
          <w:bCs w:val="0"/>
          <w:i w:val="0"/>
          <w:iCs w:val="0"/>
          <w:u w:val="none"/>
        </w:rPr>
        <w:t xml:space="preserve"> </w:t>
      </w:r>
      <w:r w:rsidRPr="2F53E3C8" w:rsidR="1517C8AE">
        <w:rPr>
          <w:b w:val="0"/>
          <w:bCs w:val="0"/>
          <w:i w:val="0"/>
          <w:iCs w:val="0"/>
          <w:u w:val="none"/>
        </w:rPr>
        <w:t>provide</w:t>
      </w:r>
      <w:r w:rsidRPr="2F53E3C8" w:rsidR="1517C8AE">
        <w:rPr>
          <w:b w:val="0"/>
          <w:bCs w:val="0"/>
          <w:i w:val="0"/>
          <w:iCs w:val="0"/>
          <w:u w:val="none"/>
        </w:rPr>
        <w:t xml:space="preserve"> anything to comfort the customer</w:t>
      </w:r>
    </w:p>
    <w:p w:rsidR="2F53E3C8" w:rsidP="2F53E3C8" w:rsidRDefault="2F53E3C8" w14:paraId="6F36E5D7" w14:textId="1AFB65DB">
      <w:pPr>
        <w:pStyle w:val="Normal"/>
        <w:bidi w:val="0"/>
        <w:spacing w:before="0" w:beforeAutospacing="off" w:after="160" w:afterAutospacing="off" w:line="259" w:lineRule="auto"/>
        <w:ind w:left="0" w:right="0"/>
        <w:jc w:val="left"/>
        <w:rPr>
          <w:b w:val="0"/>
          <w:bCs w:val="0"/>
          <w:i w:val="0"/>
          <w:iCs w:val="0"/>
          <w:u w:val="none"/>
        </w:rPr>
      </w:pPr>
    </w:p>
    <w:p w:rsidR="1517C8AE" w:rsidP="2F53E3C8" w:rsidRDefault="1517C8AE" w14:paraId="63B7A8FF" w14:textId="34BABDC8">
      <w:pPr>
        <w:pStyle w:val="ListParagraph"/>
        <w:numPr>
          <w:ilvl w:val="0"/>
          <w:numId w:val="2"/>
        </w:numPr>
        <w:bidi w:val="0"/>
        <w:spacing w:before="0" w:beforeAutospacing="off" w:after="160" w:afterAutospacing="off" w:line="259" w:lineRule="auto"/>
        <w:ind w:right="0"/>
        <w:jc w:val="left"/>
        <w:rPr>
          <w:b w:val="0"/>
          <w:bCs w:val="0"/>
          <w:i w:val="0"/>
          <w:iCs w:val="0"/>
          <w:u w:val="none"/>
        </w:rPr>
      </w:pPr>
      <w:r w:rsidRPr="2F53E3C8" w:rsidR="1517C8AE">
        <w:rPr>
          <w:b w:val="0"/>
          <w:bCs w:val="0"/>
          <w:i w:val="0"/>
          <w:iCs w:val="0"/>
          <w:u w:val="none"/>
        </w:rPr>
        <w:t>Main improvements:</w:t>
      </w:r>
    </w:p>
    <w:p w:rsidR="1517C8AE" w:rsidP="2F53E3C8" w:rsidRDefault="1517C8AE" w14:paraId="603CA83A" w14:textId="40339AA1">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1517C8AE">
        <w:rPr>
          <w:b w:val="0"/>
          <w:bCs w:val="0"/>
          <w:i w:val="0"/>
          <w:iCs w:val="0"/>
          <w:u w:val="none"/>
        </w:rPr>
        <w:t>Start message more indirectly</w:t>
      </w:r>
    </w:p>
    <w:p w:rsidR="1517C8AE" w:rsidP="2F53E3C8" w:rsidRDefault="1517C8AE" w14:paraId="7ABC027E" w14:textId="0DCBE49A">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1517C8AE">
        <w:rPr>
          <w:b w:val="0"/>
          <w:bCs w:val="0"/>
          <w:i w:val="0"/>
          <w:iCs w:val="0"/>
          <w:u w:val="none"/>
        </w:rPr>
        <w:t xml:space="preserve">Could </w:t>
      </w:r>
      <w:r w:rsidRPr="2F53E3C8" w:rsidR="1517C8AE">
        <w:rPr>
          <w:b w:val="0"/>
          <w:bCs w:val="0"/>
          <w:i w:val="0"/>
          <w:iCs w:val="0"/>
          <w:u w:val="none"/>
        </w:rPr>
        <w:t>state</w:t>
      </w:r>
      <w:r w:rsidRPr="2F53E3C8" w:rsidR="1517C8AE">
        <w:rPr>
          <w:b w:val="0"/>
          <w:bCs w:val="0"/>
          <w:i w:val="0"/>
          <w:iCs w:val="0"/>
          <w:u w:val="none"/>
        </w:rPr>
        <w:t xml:space="preserve"> the negative impact on the workplace to give context for the workers</w:t>
      </w:r>
    </w:p>
    <w:p w:rsidR="199FA034" w:rsidP="2F53E3C8" w:rsidRDefault="199FA034" w14:paraId="0F8D9B65" w14:textId="57FCB90B">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199FA034">
        <w:rPr>
          <w:b w:val="0"/>
          <w:bCs w:val="0"/>
          <w:i w:val="0"/>
          <w:iCs w:val="0"/>
          <w:u w:val="none"/>
        </w:rPr>
        <w:t xml:space="preserve">The whole message is </w:t>
      </w:r>
      <w:r w:rsidRPr="2F53E3C8" w:rsidR="199FA034">
        <w:rPr>
          <w:b w:val="0"/>
          <w:bCs w:val="0"/>
          <w:i w:val="0"/>
          <w:iCs w:val="0"/>
          <w:u w:val="none"/>
        </w:rPr>
        <w:t>very short</w:t>
      </w:r>
      <w:r w:rsidRPr="2F53E3C8" w:rsidR="199FA034">
        <w:rPr>
          <w:b w:val="0"/>
          <w:bCs w:val="0"/>
          <w:i w:val="0"/>
          <w:iCs w:val="0"/>
          <w:u w:val="none"/>
        </w:rPr>
        <w:t xml:space="preserve"> and blunt</w:t>
      </w:r>
    </w:p>
    <w:p w:rsidR="78F212CC" w:rsidP="2F53E3C8" w:rsidRDefault="78F212CC" w14:paraId="79BC0D48" w14:textId="0C65A3A0">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78F212CC">
        <w:rPr>
          <w:b w:val="0"/>
          <w:bCs w:val="0"/>
          <w:i w:val="0"/>
          <w:iCs w:val="0"/>
          <w:u w:val="none"/>
        </w:rPr>
        <w:t xml:space="preserve">Ends with </w:t>
      </w:r>
      <w:r w:rsidRPr="2F53E3C8" w:rsidR="78F212CC">
        <w:rPr>
          <w:b w:val="0"/>
          <w:bCs w:val="0"/>
          <w:i w:val="0"/>
          <w:iCs w:val="0"/>
          <w:u w:val="none"/>
        </w:rPr>
        <w:t>a very negative</w:t>
      </w:r>
      <w:r w:rsidRPr="2F53E3C8" w:rsidR="78F212CC">
        <w:rPr>
          <w:b w:val="0"/>
          <w:bCs w:val="0"/>
          <w:i w:val="0"/>
          <w:iCs w:val="0"/>
          <w:u w:val="none"/>
        </w:rPr>
        <w:t xml:space="preserve"> consequence rather than showing how this would be a positive change for the workers</w:t>
      </w:r>
    </w:p>
    <w:p w:rsidR="3796F7FE" w:rsidP="2F53E3C8" w:rsidRDefault="3796F7FE" w14:paraId="6F7919A2" w14:textId="55C85221">
      <w:pPr>
        <w:pStyle w:val="ListParagraph"/>
        <w:numPr>
          <w:ilvl w:val="1"/>
          <w:numId w:val="2"/>
        </w:numPr>
        <w:bidi w:val="0"/>
        <w:spacing w:before="0" w:beforeAutospacing="off" w:after="160" w:afterAutospacing="off" w:line="259" w:lineRule="auto"/>
        <w:ind w:right="0"/>
        <w:jc w:val="left"/>
        <w:rPr>
          <w:b w:val="0"/>
          <w:bCs w:val="0"/>
          <w:i w:val="0"/>
          <w:iCs w:val="0"/>
          <w:u w:val="none"/>
        </w:rPr>
      </w:pPr>
      <w:r w:rsidRPr="2F53E3C8" w:rsidR="3796F7FE">
        <w:rPr>
          <w:b w:val="0"/>
          <w:bCs w:val="0"/>
          <w:i w:val="0"/>
          <w:iCs w:val="0"/>
          <w:u w:val="none"/>
        </w:rPr>
        <w:t>Could explain the negative effects of time spent on social networking</w:t>
      </w:r>
    </w:p>
    <w:sectPr w:rsidR="00A658A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http://schemas.openxmlformats.org/wordprocessingml/2006/main">
  <w:abstractNum xmlns:w="http://schemas.openxmlformats.org/wordprocessingml/2006/main" w:abstractNumId="2">
    <w:nsid w:val="22c0bd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38e9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FFF1AB"/>
    <w:rsid w:val="00A658A6"/>
    <w:rsid w:val="00CB5078"/>
    <w:rsid w:val="00CDB42D"/>
    <w:rsid w:val="00DA4F3E"/>
    <w:rsid w:val="0107DB47"/>
    <w:rsid w:val="012D84AE"/>
    <w:rsid w:val="017DAF21"/>
    <w:rsid w:val="01BBD14F"/>
    <w:rsid w:val="033177F4"/>
    <w:rsid w:val="040BD61C"/>
    <w:rsid w:val="040BD61C"/>
    <w:rsid w:val="04378E83"/>
    <w:rsid w:val="04954470"/>
    <w:rsid w:val="04AD625D"/>
    <w:rsid w:val="04B348E1"/>
    <w:rsid w:val="050B3D78"/>
    <w:rsid w:val="055723B9"/>
    <w:rsid w:val="06514EE3"/>
    <w:rsid w:val="072A4E81"/>
    <w:rsid w:val="08FDFE47"/>
    <w:rsid w:val="09078480"/>
    <w:rsid w:val="0B249167"/>
    <w:rsid w:val="0B507C9F"/>
    <w:rsid w:val="0BFDBFA4"/>
    <w:rsid w:val="0C131738"/>
    <w:rsid w:val="0C2215FE"/>
    <w:rsid w:val="0C3D4E2B"/>
    <w:rsid w:val="0C453BB1"/>
    <w:rsid w:val="0C980F06"/>
    <w:rsid w:val="0CB87442"/>
    <w:rsid w:val="0D0CF5A0"/>
    <w:rsid w:val="0D62798C"/>
    <w:rsid w:val="0E5C3229"/>
    <w:rsid w:val="0E9A5457"/>
    <w:rsid w:val="0F480796"/>
    <w:rsid w:val="0F74EEED"/>
    <w:rsid w:val="100FFAFC"/>
    <w:rsid w:val="103E123E"/>
    <w:rsid w:val="103E123E"/>
    <w:rsid w:val="1059DF81"/>
    <w:rsid w:val="10A37B72"/>
    <w:rsid w:val="12AC8FAF"/>
    <w:rsid w:val="12B47D35"/>
    <w:rsid w:val="143C7776"/>
    <w:rsid w:val="143C7776"/>
    <w:rsid w:val="15118361"/>
    <w:rsid w:val="1517C8AE"/>
    <w:rsid w:val="152FE339"/>
    <w:rsid w:val="15EC1DF7"/>
    <w:rsid w:val="15EC1DF7"/>
    <w:rsid w:val="199FA034"/>
    <w:rsid w:val="1B52ADA3"/>
    <w:rsid w:val="1B52ADA3"/>
    <w:rsid w:val="1CD68592"/>
    <w:rsid w:val="1CEE7E04"/>
    <w:rsid w:val="1D3B4C4E"/>
    <w:rsid w:val="1D4F226E"/>
    <w:rsid w:val="1D4F226E"/>
    <w:rsid w:val="1DA1EF9D"/>
    <w:rsid w:val="1ED1A708"/>
    <w:rsid w:val="1F4CF089"/>
    <w:rsid w:val="1F93003D"/>
    <w:rsid w:val="200E2654"/>
    <w:rsid w:val="21C9DCAD"/>
    <w:rsid w:val="25BC320D"/>
    <w:rsid w:val="25EE6BA1"/>
    <w:rsid w:val="260241C1"/>
    <w:rsid w:val="26DCDC57"/>
    <w:rsid w:val="26FEDC4A"/>
    <w:rsid w:val="28391E31"/>
    <w:rsid w:val="286F007C"/>
    <w:rsid w:val="2A15C89B"/>
    <w:rsid w:val="2A674A48"/>
    <w:rsid w:val="2A8FA330"/>
    <w:rsid w:val="2AC9CA4A"/>
    <w:rsid w:val="2B9C775A"/>
    <w:rsid w:val="2C1A5560"/>
    <w:rsid w:val="2C1A5560"/>
    <w:rsid w:val="2C2B7391"/>
    <w:rsid w:val="2CC4F57C"/>
    <w:rsid w:val="2D1748FE"/>
    <w:rsid w:val="2D384B1E"/>
    <w:rsid w:val="2D459C6D"/>
    <w:rsid w:val="2DB81367"/>
    <w:rsid w:val="2DB81367"/>
    <w:rsid w:val="2DE729EA"/>
    <w:rsid w:val="2F53E3C8"/>
    <w:rsid w:val="303DAEE9"/>
    <w:rsid w:val="305D2896"/>
    <w:rsid w:val="307C5EFF"/>
    <w:rsid w:val="3100919F"/>
    <w:rsid w:val="3195C959"/>
    <w:rsid w:val="320BB8DE"/>
    <w:rsid w:val="322D0FD9"/>
    <w:rsid w:val="32BA9B0D"/>
    <w:rsid w:val="340EE272"/>
    <w:rsid w:val="343AF95E"/>
    <w:rsid w:val="34566B6E"/>
    <w:rsid w:val="35F23BCF"/>
    <w:rsid w:val="3662686E"/>
    <w:rsid w:val="36DF2A01"/>
    <w:rsid w:val="36F30021"/>
    <w:rsid w:val="376E2638"/>
    <w:rsid w:val="378E0C30"/>
    <w:rsid w:val="3796F7FE"/>
    <w:rsid w:val="37997B13"/>
    <w:rsid w:val="37CAAB3E"/>
    <w:rsid w:val="387AFA62"/>
    <w:rsid w:val="3882E7E8"/>
    <w:rsid w:val="38D694B8"/>
    <w:rsid w:val="3929DC91"/>
    <w:rsid w:val="393C6F90"/>
    <w:rsid w:val="39530271"/>
    <w:rsid w:val="3AEBD6AE"/>
    <w:rsid w:val="3BB29B24"/>
    <w:rsid w:val="3BC67144"/>
    <w:rsid w:val="3BC67144"/>
    <w:rsid w:val="3BC9879F"/>
    <w:rsid w:val="3BFE50A9"/>
    <w:rsid w:val="3BFE50A9"/>
    <w:rsid w:val="3C5D0672"/>
    <w:rsid w:val="3C617D53"/>
    <w:rsid w:val="3C617D53"/>
    <w:rsid w:val="3EA31CFF"/>
    <w:rsid w:val="42D0BED7"/>
    <w:rsid w:val="42D0BED7"/>
    <w:rsid w:val="42DA8019"/>
    <w:rsid w:val="43159F9B"/>
    <w:rsid w:val="4339227E"/>
    <w:rsid w:val="439360FB"/>
    <w:rsid w:val="44DCA0E3"/>
    <w:rsid w:val="44F63414"/>
    <w:rsid w:val="44FEEAEE"/>
    <w:rsid w:val="44FEEAEE"/>
    <w:rsid w:val="45462B55"/>
    <w:rsid w:val="4569303D"/>
    <w:rsid w:val="45867BE7"/>
    <w:rsid w:val="45867BE7"/>
    <w:rsid w:val="4647EE20"/>
    <w:rsid w:val="465928F7"/>
    <w:rsid w:val="46665846"/>
    <w:rsid w:val="46C31437"/>
    <w:rsid w:val="47266E4E"/>
    <w:rsid w:val="480F9473"/>
    <w:rsid w:val="49D25C11"/>
    <w:rsid w:val="4A02A27F"/>
    <w:rsid w:val="4A8A14A8"/>
    <w:rsid w:val="4A9991BC"/>
    <w:rsid w:val="4BDC950E"/>
    <w:rsid w:val="4BFFF1AB"/>
    <w:rsid w:val="4CB72FA4"/>
    <w:rsid w:val="4FD471A5"/>
    <w:rsid w:val="5167F5F9"/>
    <w:rsid w:val="53C96ABD"/>
    <w:rsid w:val="54B658EF"/>
    <w:rsid w:val="54B658EF"/>
    <w:rsid w:val="553A15F5"/>
    <w:rsid w:val="55653B1E"/>
    <w:rsid w:val="563D5711"/>
    <w:rsid w:val="56C80F38"/>
    <w:rsid w:val="56C80F38"/>
    <w:rsid w:val="57010B7F"/>
    <w:rsid w:val="570FF5D5"/>
    <w:rsid w:val="57EDF9B1"/>
    <w:rsid w:val="589CDBE0"/>
    <w:rsid w:val="59B76BE4"/>
    <w:rsid w:val="5C78BBE2"/>
    <w:rsid w:val="5CFEBD39"/>
    <w:rsid w:val="5D280E23"/>
    <w:rsid w:val="5D704D03"/>
    <w:rsid w:val="5DB52DC7"/>
    <w:rsid w:val="5E711155"/>
    <w:rsid w:val="5F27E8C3"/>
    <w:rsid w:val="60375641"/>
    <w:rsid w:val="60C09B5C"/>
    <w:rsid w:val="6194DBF7"/>
    <w:rsid w:val="6194DBF7"/>
    <w:rsid w:val="61D9CD83"/>
    <w:rsid w:val="61F991A0"/>
    <w:rsid w:val="63E7B708"/>
    <w:rsid w:val="641E7304"/>
    <w:rsid w:val="649453FD"/>
    <w:rsid w:val="649A4325"/>
    <w:rsid w:val="65737162"/>
    <w:rsid w:val="6713E5AD"/>
    <w:rsid w:val="674A899A"/>
    <w:rsid w:val="67BC31C5"/>
    <w:rsid w:val="67C082A2"/>
    <w:rsid w:val="68041D7B"/>
    <w:rsid w:val="68041D7B"/>
    <w:rsid w:val="68AB1224"/>
    <w:rsid w:val="68AB1224"/>
    <w:rsid w:val="68BBDDBC"/>
    <w:rsid w:val="69542242"/>
    <w:rsid w:val="6A15C1B6"/>
    <w:rsid w:val="6A46E285"/>
    <w:rsid w:val="6A5BD16A"/>
    <w:rsid w:val="6A5BD16A"/>
    <w:rsid w:val="6AF05C4C"/>
    <w:rsid w:val="6B002A5A"/>
    <w:rsid w:val="6B366C00"/>
    <w:rsid w:val="6D087811"/>
    <w:rsid w:val="6D7E8347"/>
    <w:rsid w:val="6D8670CD"/>
    <w:rsid w:val="6E6E0CC2"/>
    <w:rsid w:val="6E6E0CC2"/>
    <w:rsid w:val="6F1A3B74"/>
    <w:rsid w:val="6F214430"/>
    <w:rsid w:val="71BED5E1"/>
    <w:rsid w:val="71D779CD"/>
    <w:rsid w:val="720E3A00"/>
    <w:rsid w:val="7266E34F"/>
    <w:rsid w:val="729FAEB3"/>
    <w:rsid w:val="73347C86"/>
    <w:rsid w:val="73882AA7"/>
    <w:rsid w:val="73F5B251"/>
    <w:rsid w:val="740D2275"/>
    <w:rsid w:val="74973E92"/>
    <w:rsid w:val="749BE902"/>
    <w:rsid w:val="75074D9F"/>
    <w:rsid w:val="759182B2"/>
    <w:rsid w:val="77521E9F"/>
    <w:rsid w:val="77590B7A"/>
    <w:rsid w:val="77AE8476"/>
    <w:rsid w:val="77C817A7"/>
    <w:rsid w:val="77F0B744"/>
    <w:rsid w:val="77F7E7A2"/>
    <w:rsid w:val="781CDC8E"/>
    <w:rsid w:val="78B07E08"/>
    <w:rsid w:val="78F212CC"/>
    <w:rsid w:val="78FCA128"/>
    <w:rsid w:val="78FCA128"/>
    <w:rsid w:val="795B7F2A"/>
    <w:rsid w:val="795B7F2A"/>
    <w:rsid w:val="7AF74F8B"/>
    <w:rsid w:val="7B068016"/>
    <w:rsid w:val="7D018888"/>
    <w:rsid w:val="7D5D4A20"/>
    <w:rsid w:val="7E2EF04D"/>
    <w:rsid w:val="7ED6FA23"/>
    <w:rsid w:val="7F1C12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F1AB"/>
  <w15:chartTrackingRefBased/>
  <w15:docId w15:val="{98DA1A44-35A4-4824-BD74-DAA34623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365e8f0f56046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Leach, David B.</dc:creator>
  <keywords/>
  <dc:description/>
  <lastModifiedBy>Leach, David B.</lastModifiedBy>
  <revision>2</revision>
  <dcterms:created xsi:type="dcterms:W3CDTF">2023-10-02T12:35:00.0000000Z</dcterms:created>
  <dcterms:modified xsi:type="dcterms:W3CDTF">2023-10-02T14:52:35.8187829Z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5e3ec-2057-4a1c-aac9-900f17f24dd1_Enabled">
    <vt:lpwstr>true</vt:lpwstr>
  </property>
  <property fmtid="{D5CDD505-2E9C-101B-9397-08002B2CF9AE}" pid="3" name="MSIP_Label_ba65e3ec-2057-4a1c-aac9-900f17f24dd1_SetDate">
    <vt:lpwstr>2023-10-02T12:35:55Z</vt:lpwstr>
  </property>
  <property fmtid="{D5CDD505-2E9C-101B-9397-08002B2CF9AE}" pid="4" name="MSIP_Label_ba65e3ec-2057-4a1c-aac9-900f17f24dd1_Method">
    <vt:lpwstr>Standard</vt:lpwstr>
  </property>
  <property fmtid="{D5CDD505-2E9C-101B-9397-08002B2CF9AE}" pid="5" name="MSIP_Label_ba65e3ec-2057-4a1c-aac9-900f17f24dd1_Name">
    <vt:lpwstr>defa4170-0d19-0005-0004-bc88714345d2</vt:lpwstr>
  </property>
  <property fmtid="{D5CDD505-2E9C-101B-9397-08002B2CF9AE}" pid="6" name="MSIP_Label_ba65e3ec-2057-4a1c-aac9-900f17f24dd1_SiteId">
    <vt:lpwstr>61f86c18-3283-4e11-ac6e-accd12e10ed4</vt:lpwstr>
  </property>
  <property fmtid="{D5CDD505-2E9C-101B-9397-08002B2CF9AE}" pid="7" name="MSIP_Label_ba65e3ec-2057-4a1c-aac9-900f17f24dd1_ActionId">
    <vt:lpwstr>3ebc9eda-7d2e-4ec7-9ce3-e540dd942ad3</vt:lpwstr>
  </property>
  <property fmtid="{D5CDD505-2E9C-101B-9397-08002B2CF9AE}" pid="8" name="MSIP_Label_ba65e3ec-2057-4a1c-aac9-900f17f24dd1_ContentBits">
    <vt:lpwstr>0</vt:lpwstr>
  </property>
</Properties>
</file>