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63EC" w:rsidRDefault="00A563EC" w14:paraId="2C078E63" w14:textId="01C9A8A0">
      <w:r w:rsidR="720568BA">
        <w:rPr/>
        <w:t>David Leach, Dave Drummond, Justin Koch</w:t>
      </w:r>
    </w:p>
    <w:p w:rsidR="247F31D6" w:rsidP="247F31D6" w:rsidRDefault="247F31D6" w14:paraId="6F36B905" w14:textId="7A229420">
      <w:pPr>
        <w:pStyle w:val="Normal"/>
      </w:pPr>
    </w:p>
    <w:p w:rsidR="56069FB9" w:rsidP="247F31D6" w:rsidRDefault="56069FB9" w14:paraId="002B5C6A" w14:textId="49E619D3">
      <w:pPr>
        <w:pStyle w:val="Normal"/>
      </w:pPr>
      <w:r w:rsidR="56069FB9">
        <w:rPr/>
        <w:t>Contrasting examples scenario practice:</w:t>
      </w:r>
    </w:p>
    <w:p w:rsidR="1C113011" w:rsidP="247F31D6" w:rsidRDefault="1C113011" w14:paraId="16932D08" w14:textId="7C471639">
      <w:pPr>
        <w:pStyle w:val="Normal"/>
      </w:pPr>
      <w:r w:rsidR="1C113011">
        <w:rPr/>
        <w:t>Dear Mr. Sir,</w:t>
      </w:r>
    </w:p>
    <w:p w:rsidR="247F31D6" w:rsidP="247F31D6" w:rsidRDefault="247F31D6" w14:paraId="7B46EA96" w14:textId="6CFF522B">
      <w:pPr>
        <w:pStyle w:val="Normal"/>
      </w:pPr>
    </w:p>
    <w:p w:rsidR="23D08E5F" w:rsidP="247F31D6" w:rsidRDefault="23D08E5F" w14:paraId="752A3EDE" w14:textId="041FDB31">
      <w:pPr>
        <w:pStyle w:val="Normal"/>
      </w:pPr>
      <w:r w:rsidR="23D08E5F">
        <w:rPr/>
        <w:t>My name is Ryan Short, and I am the chair of the fundraising committee of our great city’s Junior Achievement Program</w:t>
      </w:r>
      <w:r w:rsidR="39E353EA">
        <w:rPr/>
        <w:t xml:space="preserve"> as well as</w:t>
      </w:r>
      <w:r w:rsidR="2FCF68AA">
        <w:rPr/>
        <w:t xml:space="preserve"> </w:t>
      </w:r>
      <w:r w:rsidR="0D09442B">
        <w:rPr/>
        <w:t>an executive at Pinnacle.</w:t>
      </w:r>
      <w:r w:rsidR="0D09442B">
        <w:rPr/>
        <w:t xml:space="preserve"> </w:t>
      </w:r>
      <w:r w:rsidR="3602D13B">
        <w:rPr/>
        <w:t>I’m</w:t>
      </w:r>
      <w:r w:rsidR="3602D13B">
        <w:rPr/>
        <w:t xml:space="preserve"> reaching out to you on behalf of the Junior Achievement Program. We are calling upon our local business leaders to help </w:t>
      </w:r>
      <w:r w:rsidR="7288E86C">
        <w:rPr/>
        <w:t xml:space="preserve">our city’s promising future leaders achieve </w:t>
      </w:r>
      <w:r w:rsidR="7288E86C">
        <w:rPr/>
        <w:t>their</w:t>
      </w:r>
      <w:r w:rsidR="7288E86C">
        <w:rPr/>
        <w:t xml:space="preserve"> goals.</w:t>
      </w:r>
    </w:p>
    <w:p w:rsidR="7288E86C" w:rsidP="247F31D6" w:rsidRDefault="7288E86C" w14:paraId="5B51DF72" w14:textId="663FF5E2">
      <w:pPr>
        <w:pStyle w:val="Normal"/>
      </w:pPr>
      <w:r w:rsidR="7288E86C">
        <w:rPr/>
        <w:t>With your support, we will be able to provide the</w:t>
      </w:r>
      <w:r w:rsidR="272E250E">
        <w:rPr/>
        <w:t xml:space="preserve"> youth with the tools necessary for their success</w:t>
      </w:r>
      <w:r w:rsidR="7288E86C">
        <w:rPr/>
        <w:t xml:space="preserve">. </w:t>
      </w:r>
      <w:r w:rsidR="720BD981">
        <w:rPr/>
        <w:t xml:space="preserve">Such tools include </w:t>
      </w:r>
      <w:r w:rsidR="720BD981">
        <w:rPr/>
        <w:t>o</w:t>
      </w:r>
      <w:r w:rsidR="17E63F7C">
        <w:rPr/>
        <w:t>phthalmoscopes, leadership programs, a new learning center, and new comput</w:t>
      </w:r>
      <w:r w:rsidR="48C00815">
        <w:rPr/>
        <w:t>ers.</w:t>
      </w:r>
      <w:r w:rsidR="17E63F7C">
        <w:rPr/>
        <w:t xml:space="preserve"> </w:t>
      </w:r>
      <w:r w:rsidR="7288E86C">
        <w:rPr/>
        <w:t>It would mean a lot to the board, our future le</w:t>
      </w:r>
      <w:r w:rsidR="5004E71D">
        <w:rPr/>
        <w:t>aders, and myself on behalf of Pinnacle, to receive your donations.</w:t>
      </w:r>
    </w:p>
    <w:p w:rsidR="3C618932" w:rsidP="247F31D6" w:rsidRDefault="3C618932" w14:paraId="01FD3A8A" w14:textId="1E18F266">
      <w:pPr>
        <w:pStyle w:val="Normal"/>
      </w:pPr>
      <w:r w:rsidR="3C618932">
        <w:rPr/>
        <w:t>All donations can be mailed to or dropped off at 12345 Achievers Drive, Big City, PA</w:t>
      </w:r>
      <w:r w:rsidR="1E2E3C1F">
        <w:rPr/>
        <w:t>.</w:t>
      </w:r>
      <w:r w:rsidR="3C618932">
        <w:rPr/>
        <w:t xml:space="preserve"> </w:t>
      </w:r>
      <w:r w:rsidR="044EECF6">
        <w:rPr/>
        <w:t>Please consider supporting your community and bettering the future of our society.</w:t>
      </w:r>
      <w:r w:rsidR="7DA8439B">
        <w:rPr/>
        <w:t xml:space="preserve"> </w:t>
      </w:r>
    </w:p>
    <w:p w:rsidR="247F31D6" w:rsidP="247F31D6" w:rsidRDefault="247F31D6" w14:paraId="1BDA619D" w14:textId="475A4A3D">
      <w:pPr>
        <w:pStyle w:val="Normal"/>
      </w:pPr>
    </w:p>
    <w:p w:rsidR="48536A46" w:rsidP="247F31D6" w:rsidRDefault="48536A46" w14:paraId="514CE42E" w14:textId="7770B0AD">
      <w:pPr>
        <w:pStyle w:val="Normal"/>
      </w:pPr>
      <w:r w:rsidR="48536A46">
        <w:rPr/>
        <w:t>Best regards,</w:t>
      </w:r>
    </w:p>
    <w:p w:rsidR="247F31D6" w:rsidP="247F31D6" w:rsidRDefault="247F31D6" w14:paraId="1B2E7B38" w14:textId="2B9D28BD">
      <w:pPr>
        <w:pStyle w:val="Normal"/>
      </w:pPr>
    </w:p>
    <w:p w:rsidR="2FCF68AA" w:rsidP="247F31D6" w:rsidRDefault="2FCF68AA" w14:paraId="4C8AB3A7" w14:textId="20B6DCF3">
      <w:pPr>
        <w:pStyle w:val="Normal"/>
      </w:pPr>
      <w:r w:rsidR="2FCF68AA">
        <w:rPr/>
        <w:t>Ryan</w:t>
      </w:r>
      <w:r w:rsidR="2C174A87">
        <w:rPr/>
        <w:t xml:space="preserve"> Short</w:t>
      </w:r>
    </w:p>
    <w:p w:rsidR="247F31D6" w:rsidP="247F31D6" w:rsidRDefault="247F31D6" w14:paraId="47A0EE45" w14:textId="3AB3DEB2">
      <w:pPr>
        <w:pStyle w:val="Normal"/>
      </w:pPr>
    </w:p>
    <w:p w:rsidR="247F31D6" w:rsidP="247F31D6" w:rsidRDefault="247F31D6" w14:paraId="3649ECA1" w14:textId="2DB9BDE1">
      <w:pPr>
        <w:pStyle w:val="Normal"/>
      </w:pPr>
    </w:p>
    <w:p w:rsidR="247F31D6" w:rsidP="247F31D6" w:rsidRDefault="247F31D6" w14:paraId="2F5CEB7B" w14:textId="038CF6F6">
      <w:pPr>
        <w:pStyle w:val="Normal"/>
      </w:pPr>
    </w:p>
    <w:p w:rsidR="247F31D6" w:rsidRDefault="247F31D6" w14:paraId="46613CC9" w14:textId="18C61585">
      <w:r>
        <w:br w:type="page"/>
      </w:r>
    </w:p>
    <w:p w:rsidR="720568BA" w:rsidP="247F31D6" w:rsidRDefault="720568BA" w14:paraId="26025B15" w14:textId="4CAC4B4B">
      <w:pPr>
        <w:pStyle w:val="ListParagraph"/>
        <w:numPr>
          <w:ilvl w:val="0"/>
          <w:numId w:val="1"/>
        </w:numPr>
        <w:rPr/>
      </w:pPr>
      <w:r w:rsidR="720568BA">
        <w:rPr/>
        <w:t>How would you gather info to write a successful message?</w:t>
      </w:r>
    </w:p>
    <w:p w:rsidR="3C1FE48C" w:rsidP="247F31D6" w:rsidRDefault="3C1FE48C" w14:paraId="3A2514ED" w14:textId="063C7E46">
      <w:pPr>
        <w:pStyle w:val="ListParagraph"/>
        <w:numPr>
          <w:ilvl w:val="0"/>
          <w:numId w:val="2"/>
        </w:numPr>
        <w:rPr/>
      </w:pPr>
      <w:r w:rsidR="3C1FE48C">
        <w:rPr/>
        <w:t>Look into local groups or societies to see what the community’s interests generally are</w:t>
      </w:r>
    </w:p>
    <w:p w:rsidR="3C1FE48C" w:rsidP="247F31D6" w:rsidRDefault="3C1FE48C" w14:paraId="7622778A" w14:textId="5F72C63D">
      <w:pPr>
        <w:pStyle w:val="ListParagraph"/>
        <w:numPr>
          <w:ilvl w:val="0"/>
          <w:numId w:val="2"/>
        </w:numPr>
        <w:rPr/>
      </w:pPr>
      <w:r w:rsidR="3C1FE48C">
        <w:rPr/>
        <w:t>Maybe perform surveys via phone calls</w:t>
      </w:r>
    </w:p>
    <w:p w:rsidR="3C1FE48C" w:rsidP="247F31D6" w:rsidRDefault="3C1FE48C" w14:paraId="4E626C55" w14:textId="0DC12035">
      <w:pPr>
        <w:pStyle w:val="ListParagraph"/>
        <w:numPr>
          <w:ilvl w:val="0"/>
          <w:numId w:val="2"/>
        </w:numPr>
        <w:rPr/>
      </w:pPr>
      <w:r w:rsidR="3C1FE48C">
        <w:rPr/>
        <w:t>Look into the local demographics</w:t>
      </w:r>
    </w:p>
    <w:p w:rsidR="3C1FE48C" w:rsidP="247F31D6" w:rsidRDefault="3C1FE48C" w14:paraId="5A95B3B5" w14:textId="41C344AE">
      <w:pPr>
        <w:pStyle w:val="ListParagraph"/>
        <w:numPr>
          <w:ilvl w:val="0"/>
          <w:numId w:val="2"/>
        </w:numPr>
        <w:rPr/>
      </w:pPr>
      <w:r w:rsidR="3C1FE48C">
        <w:rPr/>
        <w:t xml:space="preserve">Volunteer </w:t>
      </w:r>
      <w:r w:rsidR="35A55360">
        <w:rPr/>
        <w:t>locally to meet community members and get to know them</w:t>
      </w:r>
    </w:p>
    <w:p w:rsidR="247F31D6" w:rsidP="247F31D6" w:rsidRDefault="247F31D6" w14:paraId="54B9D911" w14:textId="5F6DFF8F">
      <w:pPr>
        <w:pStyle w:val="Normal"/>
        <w:ind w:left="0"/>
      </w:pPr>
    </w:p>
    <w:p w:rsidR="720568BA" w:rsidP="247F31D6" w:rsidRDefault="720568BA" w14:paraId="6ED8F87F" w14:textId="4139446A">
      <w:pPr>
        <w:pStyle w:val="ListParagraph"/>
        <w:numPr>
          <w:ilvl w:val="0"/>
          <w:numId w:val="1"/>
        </w:numPr>
        <w:rPr/>
      </w:pPr>
      <w:r w:rsidR="720568BA">
        <w:rPr/>
        <w:t>List tangible</w:t>
      </w:r>
      <w:r w:rsidR="3E1554F2">
        <w:rPr/>
        <w:t xml:space="preserve"> and intangible benefits for the following items/services</w:t>
      </w:r>
    </w:p>
    <w:p w:rsidR="3E1554F2" w:rsidP="247F31D6" w:rsidRDefault="3E1554F2" w14:paraId="517EDF6A" w14:textId="76157E4B">
      <w:pPr>
        <w:pStyle w:val="ListParagraph"/>
        <w:numPr>
          <w:ilvl w:val="1"/>
          <w:numId w:val="1"/>
        </w:numPr>
        <w:rPr/>
      </w:pPr>
      <w:r w:rsidR="3E1554F2">
        <w:rPr/>
        <w:t>Membership in a health club</w:t>
      </w:r>
    </w:p>
    <w:p w:rsidR="2AC553E5" w:rsidP="247F31D6" w:rsidRDefault="2AC553E5" w14:paraId="16379E7E" w14:textId="01091F07">
      <w:pPr>
        <w:pStyle w:val="ListParagraph"/>
        <w:numPr>
          <w:ilvl w:val="2"/>
          <w:numId w:val="1"/>
        </w:numPr>
        <w:rPr/>
      </w:pPr>
      <w:r w:rsidR="2AC553E5">
        <w:rPr/>
        <w:t>Tangible:</w:t>
      </w:r>
    </w:p>
    <w:p w:rsidR="2AC553E5" w:rsidP="247F31D6" w:rsidRDefault="2AC553E5" w14:paraId="5801E764" w14:textId="77F03EFF">
      <w:pPr>
        <w:pStyle w:val="ListParagraph"/>
        <w:numPr>
          <w:ilvl w:val="3"/>
          <w:numId w:val="1"/>
        </w:numPr>
        <w:rPr/>
      </w:pPr>
      <w:r w:rsidR="2AC553E5">
        <w:rPr/>
        <w:t>Access to health club services</w:t>
      </w:r>
    </w:p>
    <w:p w:rsidR="2AC553E5" w:rsidP="247F31D6" w:rsidRDefault="2AC553E5" w14:paraId="4680106F" w14:textId="06C2E45F">
      <w:pPr>
        <w:pStyle w:val="ListParagraph"/>
        <w:numPr>
          <w:ilvl w:val="2"/>
          <w:numId w:val="1"/>
        </w:numPr>
        <w:rPr/>
      </w:pPr>
      <w:r w:rsidR="2AC553E5">
        <w:rPr/>
        <w:t>Intangible:</w:t>
      </w:r>
    </w:p>
    <w:p w:rsidR="2AC553E5" w:rsidP="247F31D6" w:rsidRDefault="2AC553E5" w14:paraId="415BE8A1" w14:textId="0E971525">
      <w:pPr>
        <w:pStyle w:val="ListParagraph"/>
        <w:numPr>
          <w:ilvl w:val="3"/>
          <w:numId w:val="1"/>
        </w:numPr>
        <w:rPr/>
      </w:pPr>
      <w:r w:rsidR="2AC553E5">
        <w:rPr/>
        <w:t>Improved physical and mental health</w:t>
      </w:r>
    </w:p>
    <w:p w:rsidR="2AC553E5" w:rsidP="247F31D6" w:rsidRDefault="2AC553E5" w14:paraId="24F0DF60" w14:textId="282C9FC0">
      <w:pPr>
        <w:pStyle w:val="ListParagraph"/>
        <w:numPr>
          <w:ilvl w:val="3"/>
          <w:numId w:val="1"/>
        </w:numPr>
        <w:rPr/>
      </w:pPr>
      <w:r w:rsidR="2AC553E5">
        <w:rPr/>
        <w:t>Confidence boost</w:t>
      </w:r>
    </w:p>
    <w:p w:rsidR="3E1554F2" w:rsidP="247F31D6" w:rsidRDefault="3E1554F2" w14:paraId="62DDBB04" w14:textId="713DAA8A">
      <w:pPr>
        <w:pStyle w:val="ListParagraph"/>
        <w:numPr>
          <w:ilvl w:val="1"/>
          <w:numId w:val="1"/>
        </w:numPr>
        <w:rPr/>
      </w:pPr>
      <w:r w:rsidR="3E1554F2">
        <w:rPr/>
        <w:t>High-speed internet service or digital cable service</w:t>
      </w:r>
    </w:p>
    <w:p w:rsidR="38598BFF" w:rsidP="247F31D6" w:rsidRDefault="38598BFF" w14:paraId="12BA9B38" w14:textId="18BA9966">
      <w:pPr>
        <w:pStyle w:val="ListParagraph"/>
        <w:numPr>
          <w:ilvl w:val="0"/>
          <w:numId w:val="3"/>
        </w:numPr>
        <w:rPr/>
      </w:pPr>
      <w:r w:rsidR="38598BFF">
        <w:rPr/>
        <w:t>Tangible:</w:t>
      </w:r>
    </w:p>
    <w:p w:rsidR="38598BFF" w:rsidP="247F31D6" w:rsidRDefault="38598BFF" w14:paraId="2452B541" w14:textId="461727BA">
      <w:pPr>
        <w:pStyle w:val="ListParagraph"/>
        <w:numPr>
          <w:ilvl w:val="1"/>
          <w:numId w:val="3"/>
        </w:numPr>
        <w:rPr/>
      </w:pPr>
      <w:r w:rsidR="38598BFF">
        <w:rPr/>
        <w:t>Improved upload/download speeds</w:t>
      </w:r>
    </w:p>
    <w:p w:rsidR="38598BFF" w:rsidP="247F31D6" w:rsidRDefault="38598BFF" w14:paraId="31B5BD2C" w14:textId="0FF2B841">
      <w:pPr>
        <w:pStyle w:val="ListParagraph"/>
        <w:numPr>
          <w:ilvl w:val="0"/>
          <w:numId w:val="3"/>
        </w:numPr>
        <w:rPr/>
      </w:pPr>
      <w:r w:rsidR="38598BFF">
        <w:rPr/>
        <w:t>Intangible:</w:t>
      </w:r>
    </w:p>
    <w:p w:rsidR="38598BFF" w:rsidP="247F31D6" w:rsidRDefault="38598BFF" w14:paraId="783622DA" w14:textId="2DC0582D">
      <w:pPr>
        <w:pStyle w:val="ListParagraph"/>
        <w:numPr>
          <w:ilvl w:val="1"/>
          <w:numId w:val="3"/>
        </w:numPr>
        <w:rPr/>
      </w:pPr>
      <w:r w:rsidR="38598BFF">
        <w:rPr/>
        <w:t>Time saved</w:t>
      </w:r>
    </w:p>
    <w:p w:rsidR="035881D9" w:rsidP="247F31D6" w:rsidRDefault="035881D9" w14:paraId="4FADD817" w14:textId="7E22EBBC">
      <w:pPr>
        <w:pStyle w:val="ListParagraph"/>
        <w:numPr>
          <w:ilvl w:val="1"/>
          <w:numId w:val="3"/>
        </w:numPr>
        <w:rPr/>
      </w:pPr>
      <w:r w:rsidR="035881D9">
        <w:rPr/>
        <w:t>Ability to work from home</w:t>
      </w:r>
    </w:p>
    <w:p w:rsidR="035881D9" w:rsidP="247F31D6" w:rsidRDefault="035881D9" w14:paraId="7200C350" w14:textId="2C5A5DE4">
      <w:pPr>
        <w:pStyle w:val="ListParagraph"/>
        <w:numPr>
          <w:ilvl w:val="1"/>
          <w:numId w:val="3"/>
        </w:numPr>
        <w:rPr/>
      </w:pPr>
      <w:r w:rsidR="035881D9">
        <w:rPr/>
        <w:t>Less frustration over poor internet connection</w:t>
      </w:r>
    </w:p>
    <w:p w:rsidR="3E1554F2" w:rsidP="247F31D6" w:rsidRDefault="3E1554F2" w14:paraId="46BF792A" w14:textId="30DBD7B3">
      <w:pPr>
        <w:pStyle w:val="ListParagraph"/>
        <w:numPr>
          <w:ilvl w:val="1"/>
          <w:numId w:val="1"/>
        </w:numPr>
        <w:rPr/>
      </w:pPr>
      <w:r w:rsidR="3E1554F2">
        <w:rPr/>
        <w:t>A certain line of clothing</w:t>
      </w:r>
    </w:p>
    <w:p w:rsidR="0B1FD86C" w:rsidP="247F31D6" w:rsidRDefault="0B1FD86C" w14:paraId="663869E5" w14:textId="142E5335">
      <w:pPr>
        <w:pStyle w:val="ListParagraph"/>
        <w:numPr>
          <w:ilvl w:val="0"/>
          <w:numId w:val="4"/>
        </w:numPr>
        <w:rPr/>
      </w:pPr>
      <w:r w:rsidR="0B1FD86C">
        <w:rPr/>
        <w:t>Tangible:</w:t>
      </w:r>
    </w:p>
    <w:p w:rsidR="4ABA8028" w:rsidP="247F31D6" w:rsidRDefault="4ABA8028" w14:paraId="6668018C" w14:textId="3284FA84">
      <w:pPr>
        <w:pStyle w:val="ListParagraph"/>
        <w:numPr>
          <w:ilvl w:val="1"/>
          <w:numId w:val="4"/>
        </w:numPr>
        <w:rPr/>
      </w:pPr>
      <w:r w:rsidR="4ABA8028">
        <w:rPr/>
        <w:t>Many girlfriends</w:t>
      </w:r>
    </w:p>
    <w:p w:rsidR="09BF183D" w:rsidP="247F31D6" w:rsidRDefault="09BF183D" w14:paraId="3A07B89E" w14:textId="095655F8">
      <w:pPr>
        <w:pStyle w:val="ListParagraph"/>
        <w:numPr>
          <w:ilvl w:val="1"/>
          <w:numId w:val="4"/>
        </w:numPr>
        <w:rPr/>
      </w:pPr>
      <w:r w:rsidR="09BF183D">
        <w:rPr/>
        <w:t>Improved outward appearance</w:t>
      </w:r>
    </w:p>
    <w:p w:rsidR="4ABA8028" w:rsidP="247F31D6" w:rsidRDefault="4ABA8028" w14:paraId="5458CF9C" w14:textId="6F800F6D">
      <w:pPr>
        <w:pStyle w:val="ListParagraph"/>
        <w:numPr>
          <w:ilvl w:val="0"/>
          <w:numId w:val="4"/>
        </w:numPr>
        <w:rPr/>
      </w:pPr>
      <w:r w:rsidR="4ABA8028">
        <w:rPr/>
        <w:t>Intangible:</w:t>
      </w:r>
    </w:p>
    <w:p w:rsidR="4ABA8028" w:rsidP="247F31D6" w:rsidRDefault="4ABA8028" w14:paraId="6E364EF7" w14:textId="147BCD96">
      <w:pPr>
        <w:pStyle w:val="ListParagraph"/>
        <w:numPr>
          <w:ilvl w:val="1"/>
          <w:numId w:val="4"/>
        </w:numPr>
        <w:rPr/>
      </w:pPr>
      <w:r w:rsidR="4ABA8028">
        <w:rPr/>
        <w:t>Less lonely</w:t>
      </w:r>
    </w:p>
    <w:p w:rsidR="3606602A" w:rsidP="247F31D6" w:rsidRDefault="3606602A" w14:paraId="228D9DA5" w14:textId="3D759775">
      <w:pPr>
        <w:pStyle w:val="ListParagraph"/>
        <w:numPr>
          <w:ilvl w:val="1"/>
          <w:numId w:val="4"/>
        </w:numPr>
        <w:rPr/>
      </w:pPr>
      <w:r w:rsidR="3606602A">
        <w:rPr/>
        <w:t>Perceived as more professional/attractive</w:t>
      </w:r>
    </w:p>
    <w:p w:rsidR="3606602A" w:rsidP="247F31D6" w:rsidRDefault="3606602A" w14:paraId="00CDBF47" w14:textId="62D1124C">
      <w:pPr>
        <w:pStyle w:val="ListParagraph"/>
        <w:numPr>
          <w:ilvl w:val="1"/>
          <w:numId w:val="4"/>
        </w:numPr>
        <w:rPr/>
      </w:pPr>
      <w:r w:rsidR="3606602A">
        <w:rPr/>
        <w:t>Improved confidence</w:t>
      </w:r>
    </w:p>
    <w:p w:rsidR="247F31D6" w:rsidP="247F31D6" w:rsidRDefault="247F31D6" w14:paraId="0414E04C" w14:textId="3C23C1E7">
      <w:pPr>
        <w:pStyle w:val="Normal"/>
        <w:ind w:left="0"/>
      </w:pPr>
    </w:p>
    <w:p w:rsidR="557BCEE9" w:rsidP="247F31D6" w:rsidRDefault="557BCEE9" w14:paraId="3BD96E63" w14:textId="7D526EC3">
      <w:pPr>
        <w:pStyle w:val="ListParagraph"/>
        <w:numPr>
          <w:ilvl w:val="0"/>
          <w:numId w:val="1"/>
        </w:numPr>
        <w:rPr/>
      </w:pPr>
      <w:r w:rsidR="557BCEE9">
        <w:rPr/>
        <w:t xml:space="preserve">Extrinsic benefits </w:t>
      </w:r>
      <w:r w:rsidR="3249BC5A">
        <w:rPr/>
        <w:t>you might use for an extra push for the items in #2</w:t>
      </w:r>
    </w:p>
    <w:p w:rsidR="0278B260" w:rsidP="247F31D6" w:rsidRDefault="0278B260" w14:paraId="51AC4083" w14:textId="775389F4">
      <w:pPr>
        <w:pStyle w:val="ListParagraph"/>
        <w:numPr>
          <w:ilvl w:val="1"/>
          <w:numId w:val="1"/>
        </w:numPr>
        <w:rPr/>
      </w:pPr>
      <w:r w:rsidR="0278B260">
        <w:rPr/>
        <w:t>Membership in health club</w:t>
      </w:r>
    </w:p>
    <w:p w:rsidR="72201DBC" w:rsidP="247F31D6" w:rsidRDefault="72201DBC" w14:paraId="112A3797" w14:textId="4D5F86EA">
      <w:pPr>
        <w:pStyle w:val="ListParagraph"/>
        <w:numPr>
          <w:ilvl w:val="2"/>
          <w:numId w:val="1"/>
        </w:numPr>
        <w:rPr/>
      </w:pPr>
      <w:r w:rsidR="72201DBC">
        <w:rPr/>
        <w:t>Free smoothies after every workout</w:t>
      </w:r>
    </w:p>
    <w:p w:rsidR="72201DBC" w:rsidP="247F31D6" w:rsidRDefault="72201DBC" w14:paraId="0F2724EF" w14:textId="54AF4050">
      <w:pPr>
        <w:pStyle w:val="ListParagraph"/>
        <w:numPr>
          <w:ilvl w:val="2"/>
          <w:numId w:val="1"/>
        </w:numPr>
        <w:rPr/>
      </w:pPr>
      <w:r w:rsidR="72201DBC">
        <w:rPr/>
        <w:t>Signup gifts</w:t>
      </w:r>
    </w:p>
    <w:p w:rsidR="72201DBC" w:rsidP="247F31D6" w:rsidRDefault="72201DBC" w14:paraId="7416B061" w14:textId="427C1C6F">
      <w:pPr>
        <w:pStyle w:val="ListParagraph"/>
        <w:numPr>
          <w:ilvl w:val="2"/>
          <w:numId w:val="1"/>
        </w:numPr>
        <w:rPr/>
      </w:pPr>
      <w:r w:rsidR="72201DBC">
        <w:rPr/>
        <w:t>Referral rewards</w:t>
      </w:r>
    </w:p>
    <w:p w:rsidR="0278B260" w:rsidP="247F31D6" w:rsidRDefault="0278B260" w14:paraId="6CD4DF34" w14:textId="01A84330">
      <w:pPr>
        <w:pStyle w:val="ListParagraph"/>
        <w:numPr>
          <w:ilvl w:val="1"/>
          <w:numId w:val="1"/>
        </w:numPr>
        <w:rPr/>
      </w:pPr>
      <w:r w:rsidR="0278B260">
        <w:rPr/>
        <w:t>High-speed internet service or digital cable service</w:t>
      </w:r>
    </w:p>
    <w:p w:rsidR="247C0848" w:rsidP="247F31D6" w:rsidRDefault="247C0848" w14:paraId="2FFD9880" w14:textId="35A575A0">
      <w:pPr>
        <w:pStyle w:val="ListParagraph"/>
        <w:numPr>
          <w:ilvl w:val="2"/>
          <w:numId w:val="1"/>
        </w:numPr>
        <w:rPr/>
      </w:pPr>
      <w:r w:rsidR="247C0848">
        <w:rPr/>
        <w:t>Discounted starting price</w:t>
      </w:r>
    </w:p>
    <w:p w:rsidR="247C0848" w:rsidP="247F31D6" w:rsidRDefault="247C0848" w14:paraId="297A346B" w14:textId="70889336">
      <w:pPr>
        <w:pStyle w:val="ListParagraph"/>
        <w:numPr>
          <w:ilvl w:val="2"/>
          <w:numId w:val="1"/>
        </w:numPr>
        <w:rPr/>
      </w:pPr>
      <w:r w:rsidR="247C0848">
        <w:rPr/>
        <w:t>Free streaming service period</w:t>
      </w:r>
    </w:p>
    <w:p w:rsidR="0278B260" w:rsidP="247F31D6" w:rsidRDefault="0278B260" w14:paraId="28A9F756" w14:textId="067E4014">
      <w:pPr>
        <w:pStyle w:val="ListParagraph"/>
        <w:numPr>
          <w:ilvl w:val="1"/>
          <w:numId w:val="1"/>
        </w:numPr>
        <w:rPr/>
      </w:pPr>
      <w:r w:rsidR="0278B260">
        <w:rPr/>
        <w:t>A certain line of clothing</w:t>
      </w:r>
    </w:p>
    <w:p w:rsidR="372B9952" w:rsidP="247F31D6" w:rsidRDefault="372B9952" w14:paraId="78FE403C" w14:textId="53E6E054">
      <w:pPr>
        <w:pStyle w:val="ListParagraph"/>
        <w:numPr>
          <w:ilvl w:val="2"/>
          <w:numId w:val="1"/>
        </w:numPr>
        <w:rPr/>
      </w:pPr>
      <w:r w:rsidR="372B9952">
        <w:rPr/>
        <w:t>Rewards program</w:t>
      </w:r>
    </w:p>
    <w:p w:rsidR="372B9952" w:rsidP="247F31D6" w:rsidRDefault="372B9952" w14:paraId="5A298740" w14:textId="5FAB75BA">
      <w:pPr>
        <w:pStyle w:val="ListParagraph"/>
        <w:numPr>
          <w:ilvl w:val="2"/>
          <w:numId w:val="1"/>
        </w:numPr>
        <w:rPr/>
      </w:pPr>
      <w:r w:rsidR="372B9952">
        <w:rPr/>
        <w:t>Free included accessory</w:t>
      </w:r>
    </w:p>
    <w:p w:rsidR="247F31D6" w:rsidP="247F31D6" w:rsidRDefault="247F31D6" w14:paraId="11E8067A" w14:textId="18C31804">
      <w:pPr>
        <w:pStyle w:val="Normal"/>
        <w:ind w:left="0"/>
      </w:pPr>
    </w:p>
    <w:p w:rsidR="3249BC5A" w:rsidP="247F31D6" w:rsidRDefault="3249BC5A" w14:paraId="0A94F519" w14:textId="42D07600">
      <w:pPr>
        <w:pStyle w:val="ListParagraph"/>
        <w:numPr>
          <w:ilvl w:val="0"/>
          <w:numId w:val="1"/>
        </w:numPr>
        <w:rPr/>
      </w:pPr>
      <w:r w:rsidR="3249BC5A">
        <w:rPr/>
        <w:t>Two likely product features turned into reader’s benefit in #2</w:t>
      </w:r>
    </w:p>
    <w:p w:rsidR="37961EF5" w:rsidP="247F31D6" w:rsidRDefault="37961EF5" w14:paraId="0E0D1D51" w14:textId="1C5E8184">
      <w:pPr>
        <w:pStyle w:val="ListParagraph"/>
        <w:numPr>
          <w:ilvl w:val="1"/>
          <w:numId w:val="1"/>
        </w:numPr>
        <w:rPr/>
      </w:pPr>
      <w:r w:rsidR="37961EF5">
        <w:rPr/>
        <w:t>Membership in health club</w:t>
      </w:r>
    </w:p>
    <w:p w:rsidR="09A7F32A" w:rsidP="247F31D6" w:rsidRDefault="09A7F32A" w14:paraId="541DD2F6" w14:textId="368CB8D7">
      <w:pPr>
        <w:pStyle w:val="ListParagraph"/>
        <w:numPr>
          <w:ilvl w:val="2"/>
          <w:numId w:val="1"/>
        </w:numPr>
        <w:rPr/>
      </w:pPr>
      <w:r w:rsidR="09A7F32A">
        <w:rPr/>
        <w:t>Wide selection of workout equipment -- “With our wide selection of equipment, you can customize your workout to fit your personal needs”</w:t>
      </w:r>
    </w:p>
    <w:p w:rsidR="7DE32AA5" w:rsidP="247F31D6" w:rsidRDefault="7DE32AA5" w14:paraId="3F36D513" w14:textId="5F8D08E9">
      <w:pPr>
        <w:pStyle w:val="ListParagraph"/>
        <w:numPr>
          <w:ilvl w:val="2"/>
          <w:numId w:val="1"/>
        </w:numPr>
        <w:rPr/>
      </w:pPr>
      <w:r w:rsidR="7DE32AA5">
        <w:rPr/>
        <w:t>Smoothie station -- “We ensure you will receive the necessary recovery supplements after every workout”</w:t>
      </w:r>
    </w:p>
    <w:p w:rsidR="37961EF5" w:rsidP="247F31D6" w:rsidRDefault="37961EF5" w14:paraId="3903B0EE" w14:textId="261DD3BA">
      <w:pPr>
        <w:pStyle w:val="ListParagraph"/>
        <w:numPr>
          <w:ilvl w:val="1"/>
          <w:numId w:val="1"/>
        </w:numPr>
        <w:rPr/>
      </w:pPr>
      <w:r w:rsidR="37961EF5">
        <w:rPr/>
        <w:t>High-speed internet service or digital cable service</w:t>
      </w:r>
    </w:p>
    <w:p w:rsidR="092AF166" w:rsidP="247F31D6" w:rsidRDefault="092AF166" w14:paraId="4D09C08F" w14:textId="5BBD2BCB">
      <w:pPr>
        <w:pStyle w:val="ListParagraph"/>
        <w:numPr>
          <w:ilvl w:val="2"/>
          <w:numId w:val="1"/>
        </w:numPr>
        <w:rPr/>
      </w:pPr>
      <w:r w:rsidR="092AF166">
        <w:rPr/>
        <w:t xml:space="preserve">Fast connection speeds -- “Waiting for websites to load </w:t>
      </w:r>
      <w:r w:rsidR="59FB357F">
        <w:rPr/>
        <w:t xml:space="preserve">is </w:t>
      </w:r>
      <w:r w:rsidR="59FB357F">
        <w:rPr/>
        <w:t>a thing of the past</w:t>
      </w:r>
      <w:r w:rsidR="59FB357F">
        <w:rPr/>
        <w:t xml:space="preserve"> with </w:t>
      </w:r>
      <w:r w:rsidR="59FB357F">
        <w:rPr/>
        <w:t>our</w:t>
      </w:r>
      <w:r w:rsidR="59FB357F">
        <w:rPr/>
        <w:t xml:space="preserve"> service”</w:t>
      </w:r>
    </w:p>
    <w:p w:rsidR="59FB357F" w:rsidP="247F31D6" w:rsidRDefault="59FB357F" w14:paraId="33B0F283" w14:textId="6192A026">
      <w:pPr>
        <w:pStyle w:val="ListParagraph"/>
        <w:numPr>
          <w:ilvl w:val="2"/>
          <w:numId w:val="1"/>
        </w:numPr>
        <w:rPr/>
      </w:pPr>
      <w:r w:rsidR="59FB357F">
        <w:rPr/>
        <w:t>Stable connection -- “No more outages while streaming your favorite sports games”</w:t>
      </w:r>
    </w:p>
    <w:p w:rsidR="37961EF5" w:rsidP="247F31D6" w:rsidRDefault="37961EF5" w14:paraId="18F87B19" w14:textId="09774B89">
      <w:pPr>
        <w:pStyle w:val="ListParagraph"/>
        <w:numPr>
          <w:ilvl w:val="1"/>
          <w:numId w:val="1"/>
        </w:numPr>
        <w:rPr/>
      </w:pPr>
      <w:r w:rsidR="37961EF5">
        <w:rPr/>
        <w:t>A certain line of clothing</w:t>
      </w:r>
    </w:p>
    <w:p w:rsidR="5A7F67A1" w:rsidP="247F31D6" w:rsidRDefault="5A7F67A1" w14:paraId="7FD1C18E" w14:textId="22F1E10E">
      <w:pPr>
        <w:pStyle w:val="ListParagraph"/>
        <w:numPr>
          <w:ilvl w:val="2"/>
          <w:numId w:val="1"/>
        </w:numPr>
        <w:rPr/>
      </w:pPr>
      <w:r w:rsidR="5A7F67A1">
        <w:rPr/>
        <w:t xml:space="preserve">Pockets in </w:t>
      </w:r>
      <w:r w:rsidR="5A7F67A1">
        <w:rPr/>
        <w:t>girls</w:t>
      </w:r>
      <w:r w:rsidR="5A7F67A1">
        <w:rPr/>
        <w:t xml:space="preserve"> pants -- “No more digging through your purse for your car keys”</w:t>
      </w:r>
    </w:p>
    <w:p w:rsidR="5A7F67A1" w:rsidP="247F31D6" w:rsidRDefault="5A7F67A1" w14:paraId="10E2DBC6" w14:textId="67604371">
      <w:pPr>
        <w:pStyle w:val="ListParagraph"/>
        <w:numPr>
          <w:ilvl w:val="2"/>
          <w:numId w:val="1"/>
        </w:numPr>
        <w:rPr/>
      </w:pPr>
      <w:r w:rsidR="5A7F67A1">
        <w:rPr/>
        <w:t>Silk underwear -- “No more chafing in the least desirable places”</w:t>
      </w:r>
    </w:p>
    <w:p w:rsidR="247F31D6" w:rsidP="247F31D6" w:rsidRDefault="247F31D6" w14:paraId="6C8B52B1" w14:textId="28E0D919">
      <w:pPr>
        <w:pStyle w:val="Normal"/>
        <w:ind w:left="0"/>
      </w:pPr>
    </w:p>
    <w:p w:rsidR="3249BC5A" w:rsidP="247F31D6" w:rsidRDefault="3249BC5A" w14:paraId="41301A6B" w14:textId="5691EE2F">
      <w:pPr>
        <w:pStyle w:val="ListParagraph"/>
        <w:numPr>
          <w:ilvl w:val="0"/>
          <w:numId w:val="1"/>
        </w:numPr>
        <w:rPr/>
      </w:pPr>
      <w:r w:rsidR="3249BC5A">
        <w:rPr/>
        <w:t>Write a paragraph for one item in #2 that uses a scenario painting to promote them</w:t>
      </w:r>
    </w:p>
    <w:p w:rsidR="4B9B0871" w:rsidP="247F31D6" w:rsidRDefault="4B9B0871" w14:paraId="33271495" w14:textId="7C273A7D">
      <w:pPr>
        <w:pStyle w:val="Normal"/>
        <w:ind w:left="0"/>
      </w:pPr>
      <w:r w:rsidR="4B9B0871">
        <w:rPr/>
        <w:t xml:space="preserve">When you first walk through the doors of Short’s Spa and Jim, </w:t>
      </w:r>
      <w:r w:rsidR="4B9B0871">
        <w:rPr/>
        <w:t>you’ll</w:t>
      </w:r>
      <w:r w:rsidR="4B9B0871">
        <w:rPr/>
        <w:t xml:space="preserve"> be captivated </w:t>
      </w:r>
      <w:r w:rsidR="52019ED5">
        <w:rPr/>
        <w:t xml:space="preserve">by the aesthetic of our gym and our very </w:t>
      </w:r>
      <w:r w:rsidR="52019ED5">
        <w:rPr/>
        <w:t>apparent</w:t>
      </w:r>
      <w:r w:rsidR="52019ED5">
        <w:rPr/>
        <w:t xml:space="preserve"> wide selection of services. Whether you want to enjoy a cardio workout in our Olym</w:t>
      </w:r>
      <w:r w:rsidR="6992603B">
        <w:rPr/>
        <w:t xml:space="preserve">pic sized swimming pools or just want to </w:t>
      </w:r>
      <w:r w:rsidR="087CB2D2">
        <w:rPr/>
        <w:t xml:space="preserve">relax </w:t>
      </w:r>
      <w:r w:rsidR="6992603B">
        <w:rPr/>
        <w:t xml:space="preserve">in our </w:t>
      </w:r>
      <w:r w:rsidR="552DCD7A">
        <w:rPr/>
        <w:t xml:space="preserve">world-class spas, </w:t>
      </w:r>
      <w:r w:rsidR="552DCD7A">
        <w:rPr/>
        <w:t>we’ve</w:t>
      </w:r>
      <w:r w:rsidR="552DCD7A">
        <w:rPr/>
        <w:t xml:space="preserve"> got everything you need to make the most of your time in our facilities. </w:t>
      </w:r>
      <w:r w:rsidR="0835A3D3">
        <w:rPr/>
        <w:t xml:space="preserve">Before </w:t>
      </w:r>
      <w:r w:rsidR="0835A3D3">
        <w:rPr/>
        <w:t>you’re</w:t>
      </w:r>
      <w:r w:rsidR="0835A3D3">
        <w:rPr/>
        <w:t xml:space="preserve"> out the door, make sure to stop by the smoothie bar to </w:t>
      </w:r>
      <w:r w:rsidR="111C7D0F">
        <w:rPr/>
        <w:t>energize for the rest of your day.</w:t>
      </w:r>
    </w:p>
    <w:p w:rsidR="247F31D6" w:rsidP="247F31D6" w:rsidRDefault="247F31D6" w14:paraId="39B9E279" w14:textId="3B61D937">
      <w:pPr>
        <w:pStyle w:val="Normal"/>
        <w:ind w:left="0"/>
      </w:pPr>
    </w:p>
    <w:p w:rsidR="3249BC5A" w:rsidP="247F31D6" w:rsidRDefault="3249BC5A" w14:paraId="2C3A61B5" w14:textId="408B8801">
      <w:pPr>
        <w:pStyle w:val="ListParagraph"/>
        <w:numPr>
          <w:ilvl w:val="0"/>
          <w:numId w:val="1"/>
        </w:numPr>
        <w:rPr/>
      </w:pPr>
      <w:r w:rsidR="3249BC5A">
        <w:rPr/>
        <w:t>Criticize the persuasive request message</w:t>
      </w:r>
    </w:p>
    <w:p w:rsidR="6804C790" w:rsidP="247F31D6" w:rsidRDefault="6804C790" w14:paraId="3E4F9C94" w14:textId="780FB792">
      <w:pPr>
        <w:pStyle w:val="ListParagraph"/>
        <w:numPr>
          <w:ilvl w:val="0"/>
          <w:numId w:val="5"/>
        </w:numPr>
        <w:rPr/>
      </w:pPr>
      <w:r w:rsidR="6804C790">
        <w:rPr/>
        <w:t xml:space="preserve">Saying “you need us” comes across as </w:t>
      </w:r>
      <w:r w:rsidR="26A9ACC2">
        <w:rPr/>
        <w:t>self-centered</w:t>
      </w:r>
    </w:p>
    <w:p w:rsidR="6804C790" w:rsidP="247F31D6" w:rsidRDefault="6804C790" w14:paraId="3D161376" w14:textId="1E696B9D">
      <w:pPr>
        <w:pStyle w:val="ListParagraph"/>
        <w:numPr>
          <w:ilvl w:val="0"/>
          <w:numId w:val="5"/>
        </w:numPr>
        <w:rPr/>
      </w:pPr>
      <w:r w:rsidR="6804C790">
        <w:rPr/>
        <w:t xml:space="preserve">Including “the work is </w:t>
      </w:r>
      <w:r w:rsidR="6804C790">
        <w:rPr/>
        <w:t>hard</w:t>
      </w:r>
      <w:r w:rsidR="6804C790">
        <w:rPr/>
        <w:t xml:space="preserve"> and the hours can be long” </w:t>
      </w:r>
      <w:r w:rsidR="6804C790">
        <w:rPr/>
        <w:t>doesn’t</w:t>
      </w:r>
      <w:r w:rsidR="6804C790">
        <w:rPr/>
        <w:t xml:space="preserve"> sound appealing</w:t>
      </w:r>
    </w:p>
    <w:p w:rsidR="7CF29DF7" w:rsidP="247F31D6" w:rsidRDefault="7CF29DF7" w14:paraId="35F7EE92" w14:textId="284012F8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left="1080" w:right="0" w:hanging="360"/>
        <w:jc w:val="left"/>
        <w:rPr/>
      </w:pPr>
      <w:r w:rsidR="7CF29DF7">
        <w:rPr/>
        <w:t xml:space="preserve">Saying “I’ll see you there Monday” comes across as pushy, as </w:t>
      </w:r>
      <w:r w:rsidR="7CF29DF7">
        <w:rPr/>
        <w:t>it’s</w:t>
      </w:r>
      <w:r w:rsidR="7CF29DF7">
        <w:rPr/>
        <w:t xml:space="preserve"> assuming that they will show up</w:t>
      </w:r>
    </w:p>
    <w:p w:rsidR="247F31D6" w:rsidP="247F31D6" w:rsidRDefault="247F31D6" w14:paraId="53FFA1D7" w14:textId="2C61E15C">
      <w:pPr>
        <w:pStyle w:val="Normal"/>
        <w:ind w:left="0"/>
      </w:pPr>
    </w:p>
    <w:p w:rsidR="722E20FA" w:rsidP="247F31D6" w:rsidRDefault="722E20FA" w14:paraId="04C2E4A1" w14:textId="198DF2A4">
      <w:pPr>
        <w:pStyle w:val="ListParagraph"/>
        <w:numPr>
          <w:ilvl w:val="0"/>
          <w:numId w:val="1"/>
        </w:numPr>
        <w:rPr/>
      </w:pPr>
      <w:r w:rsidR="722E20FA">
        <w:rPr/>
        <w:t>Evaluate the sales message</w:t>
      </w:r>
    </w:p>
    <w:p w:rsidR="5AFDC816" w:rsidP="247F31D6" w:rsidRDefault="5AFDC816" w14:paraId="4EFCE8FD" w14:textId="7E4576B4">
      <w:pPr>
        <w:pStyle w:val="ListParagraph"/>
        <w:numPr>
          <w:ilvl w:val="0"/>
          <w:numId w:val="6"/>
        </w:numPr>
        <w:rPr/>
      </w:pPr>
      <w:r w:rsidR="5AFDC816">
        <w:rPr/>
        <w:t>Starts off with a bit of an insult then gloating from the writer</w:t>
      </w:r>
    </w:p>
    <w:p w:rsidR="5AFDC816" w:rsidP="247F31D6" w:rsidRDefault="5AFDC816" w14:paraId="0F21B811" w14:textId="7F23D8DB">
      <w:pPr>
        <w:pStyle w:val="ListParagraph"/>
        <w:numPr>
          <w:ilvl w:val="0"/>
          <w:numId w:val="6"/>
        </w:numPr>
        <w:rPr/>
      </w:pPr>
      <w:r w:rsidR="5AFDC816">
        <w:rPr/>
        <w:t>Claims to be a professional before listing any credentials</w:t>
      </w:r>
    </w:p>
    <w:p w:rsidR="66458ED6" w:rsidP="247F31D6" w:rsidRDefault="66458ED6" w14:paraId="192B8A16" w14:textId="60544C6D">
      <w:pPr>
        <w:pStyle w:val="ListParagraph"/>
        <w:numPr>
          <w:ilvl w:val="0"/>
          <w:numId w:val="6"/>
        </w:numPr>
        <w:rPr/>
      </w:pPr>
      <w:r w:rsidR="66458ED6">
        <w:rPr/>
        <w:t xml:space="preserve">The third paragraph </w:t>
      </w:r>
      <w:r w:rsidR="52CB60FF">
        <w:rPr/>
        <w:t xml:space="preserve">has a lot of </w:t>
      </w:r>
      <w:r w:rsidR="52CB60FF">
        <w:rPr/>
        <w:t>good information</w:t>
      </w:r>
      <w:r w:rsidR="52CB60FF">
        <w:rPr/>
        <w:t>, but is very scattered</w:t>
      </w:r>
    </w:p>
    <w:p w:rsidR="11704631" w:rsidP="247F31D6" w:rsidRDefault="11704631" w14:paraId="3F402D87" w14:textId="2F469F81">
      <w:pPr>
        <w:pStyle w:val="ListParagraph"/>
        <w:numPr>
          <w:ilvl w:val="0"/>
          <w:numId w:val="6"/>
        </w:numPr>
        <w:rPr/>
      </w:pPr>
      <w:r w:rsidR="11704631">
        <w:rPr/>
        <w:t>The beginning of the f</w:t>
      </w:r>
      <w:r w:rsidR="52CB60FF">
        <w:rPr/>
        <w:t>ourth paragraph should have been placed earlier in the message, as it explains his experience</w:t>
      </w:r>
    </w:p>
    <w:p w:rsidR="4F08D70E" w:rsidP="247F31D6" w:rsidRDefault="4F08D70E" w14:paraId="3836A131" w14:textId="6F7DD5D9">
      <w:pPr>
        <w:pStyle w:val="ListParagraph"/>
        <w:numPr>
          <w:ilvl w:val="0"/>
          <w:numId w:val="6"/>
        </w:numPr>
        <w:rPr/>
      </w:pPr>
      <w:r w:rsidR="4F08D70E">
        <w:rPr/>
        <w:t>The back half of the fourth paragraph and the fifth paragraph are just more of what is going on in paragraph 3</w:t>
      </w:r>
    </w:p>
    <w:p w:rsidR="4F08D70E" w:rsidP="247F31D6" w:rsidRDefault="4F08D70E" w14:paraId="34782CB1" w14:textId="675C97DB">
      <w:pPr>
        <w:pStyle w:val="ListParagraph"/>
        <w:numPr>
          <w:ilvl w:val="0"/>
          <w:numId w:val="6"/>
        </w:numPr>
        <w:rPr/>
      </w:pPr>
      <w:r w:rsidR="4F08D70E">
        <w:rPr/>
        <w:t>Overall, the focus is more on features rather than the benefit of the reader</w:t>
      </w:r>
    </w:p>
    <w:p w:rsidR="4F08D70E" w:rsidP="247F31D6" w:rsidRDefault="4F08D70E" w14:paraId="2B53E888" w14:textId="4916016B">
      <w:pPr>
        <w:pStyle w:val="ListParagraph"/>
        <w:numPr>
          <w:ilvl w:val="0"/>
          <w:numId w:val="6"/>
        </w:numPr>
        <w:rPr/>
      </w:pPr>
      <w:r w:rsidR="4F08D70E">
        <w:rPr/>
        <w:t xml:space="preserve">Mailing a check is </w:t>
      </w:r>
      <w:r w:rsidR="4F08D70E">
        <w:rPr/>
        <w:t>relatively a</w:t>
      </w:r>
      <w:r w:rsidR="4F08D70E">
        <w:rPr/>
        <w:t xml:space="preserve"> lot of work these days in comparison to using a credit card</w:t>
      </w:r>
    </w:p>
    <w:p w:rsidR="4F08D70E" w:rsidP="247F31D6" w:rsidRDefault="4F08D70E" w14:paraId="7CDF935E" w14:textId="1A9D8704">
      <w:pPr>
        <w:pStyle w:val="ListParagraph"/>
        <w:numPr>
          <w:ilvl w:val="0"/>
          <w:numId w:val="6"/>
        </w:numPr>
        <w:rPr/>
      </w:pPr>
      <w:r w:rsidR="4F08D70E">
        <w:rPr/>
        <w:t>“Do it today” is really demanding</w:t>
      </w:r>
    </w:p>
    <w:sectPr w:rsidR="00A563E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56dbb6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595c2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c11ba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▫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4f326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▫"/>
      <w:lvlJc w:val="left"/>
      <w:pPr>
        <w:ind w:left="28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85bc6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9f50e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180"/>
      </w:pPr>
    </w:lvl>
    <w:lvl xmlns:w="http://schemas.openxmlformats.org/wordprocessingml/2006/main" w:ilvl="3">
      <w:start w:val="1"/>
      <w:numFmt w:val="bullet"/>
      <w:lvlText w:val="▫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7378E5"/>
    <w:rsid w:val="00493D85"/>
    <w:rsid w:val="007E708E"/>
    <w:rsid w:val="00A563EC"/>
    <w:rsid w:val="0278B260"/>
    <w:rsid w:val="035881D9"/>
    <w:rsid w:val="044EECF6"/>
    <w:rsid w:val="04B3710B"/>
    <w:rsid w:val="0518FB95"/>
    <w:rsid w:val="07877906"/>
    <w:rsid w:val="07A02691"/>
    <w:rsid w:val="07EB11CD"/>
    <w:rsid w:val="0835A3D3"/>
    <w:rsid w:val="087CB2D2"/>
    <w:rsid w:val="092AF166"/>
    <w:rsid w:val="0986E22E"/>
    <w:rsid w:val="09A7F32A"/>
    <w:rsid w:val="09BF183D"/>
    <w:rsid w:val="09D3445B"/>
    <w:rsid w:val="09EC6CB8"/>
    <w:rsid w:val="0AD7C753"/>
    <w:rsid w:val="0B1FD86C"/>
    <w:rsid w:val="0B883D19"/>
    <w:rsid w:val="0C3BEB20"/>
    <w:rsid w:val="0D09442B"/>
    <w:rsid w:val="0D240D7A"/>
    <w:rsid w:val="0DD7BB81"/>
    <w:rsid w:val="0E0F6815"/>
    <w:rsid w:val="0FF623B2"/>
    <w:rsid w:val="111C7D0F"/>
    <w:rsid w:val="11704631"/>
    <w:rsid w:val="1310AB9B"/>
    <w:rsid w:val="1601CC6F"/>
    <w:rsid w:val="16656536"/>
    <w:rsid w:val="179D9CD0"/>
    <w:rsid w:val="17E63F7C"/>
    <w:rsid w:val="1928C04D"/>
    <w:rsid w:val="1BFC89CC"/>
    <w:rsid w:val="1C113011"/>
    <w:rsid w:val="1E2E3C1F"/>
    <w:rsid w:val="1E907DD6"/>
    <w:rsid w:val="1F1A796C"/>
    <w:rsid w:val="1F342A8E"/>
    <w:rsid w:val="1FD4E2E9"/>
    <w:rsid w:val="1FDF49FA"/>
    <w:rsid w:val="1FE98257"/>
    <w:rsid w:val="20CFFAEF"/>
    <w:rsid w:val="218552B8"/>
    <w:rsid w:val="233C2D89"/>
    <w:rsid w:val="23A97D60"/>
    <w:rsid w:val="23D08E5F"/>
    <w:rsid w:val="241E82D4"/>
    <w:rsid w:val="247C0848"/>
    <w:rsid w:val="247F31D6"/>
    <w:rsid w:val="25BA5335"/>
    <w:rsid w:val="2601D9DA"/>
    <w:rsid w:val="26A9ACC2"/>
    <w:rsid w:val="272E250E"/>
    <w:rsid w:val="279DAA3B"/>
    <w:rsid w:val="29397A9C"/>
    <w:rsid w:val="29D87ECD"/>
    <w:rsid w:val="2AC553E5"/>
    <w:rsid w:val="2C174A87"/>
    <w:rsid w:val="2C475B35"/>
    <w:rsid w:val="2DC5651A"/>
    <w:rsid w:val="2DE32B96"/>
    <w:rsid w:val="2E2AEFA4"/>
    <w:rsid w:val="2F523BDE"/>
    <w:rsid w:val="2FC08E4F"/>
    <w:rsid w:val="2FCF68AA"/>
    <w:rsid w:val="300793A7"/>
    <w:rsid w:val="31A36408"/>
    <w:rsid w:val="3249BC5A"/>
    <w:rsid w:val="327378E5"/>
    <w:rsid w:val="32CFC41B"/>
    <w:rsid w:val="3456F50E"/>
    <w:rsid w:val="3526AEBC"/>
    <w:rsid w:val="35A55360"/>
    <w:rsid w:val="3602D13B"/>
    <w:rsid w:val="3606602A"/>
    <w:rsid w:val="372B9952"/>
    <w:rsid w:val="378E95D0"/>
    <w:rsid w:val="37961EF5"/>
    <w:rsid w:val="37DD7283"/>
    <w:rsid w:val="3812A58C"/>
    <w:rsid w:val="38598BFF"/>
    <w:rsid w:val="39455F8E"/>
    <w:rsid w:val="395C6774"/>
    <w:rsid w:val="39E353EA"/>
    <w:rsid w:val="3A436159"/>
    <w:rsid w:val="3B6550BE"/>
    <w:rsid w:val="3C1FE48C"/>
    <w:rsid w:val="3C47A609"/>
    <w:rsid w:val="3C618932"/>
    <w:rsid w:val="3DB8C3BF"/>
    <w:rsid w:val="3DD3CE2F"/>
    <w:rsid w:val="3E1554F2"/>
    <w:rsid w:val="3F7F46CB"/>
    <w:rsid w:val="40B77E65"/>
    <w:rsid w:val="41A2D900"/>
    <w:rsid w:val="43D11B42"/>
    <w:rsid w:val="44359F15"/>
    <w:rsid w:val="48536A46"/>
    <w:rsid w:val="48C00815"/>
    <w:rsid w:val="4ABA8028"/>
    <w:rsid w:val="4AE447E2"/>
    <w:rsid w:val="4B9B0871"/>
    <w:rsid w:val="4C3B04AE"/>
    <w:rsid w:val="4C86AEA0"/>
    <w:rsid w:val="4E02C047"/>
    <w:rsid w:val="4E1BE8A4"/>
    <w:rsid w:val="4F08D70E"/>
    <w:rsid w:val="5004E71D"/>
    <w:rsid w:val="50F54D74"/>
    <w:rsid w:val="52019ED5"/>
    <w:rsid w:val="52CB60FF"/>
    <w:rsid w:val="52F7AAF9"/>
    <w:rsid w:val="5332A079"/>
    <w:rsid w:val="53F16CD1"/>
    <w:rsid w:val="552DCD7A"/>
    <w:rsid w:val="557BCEE9"/>
    <w:rsid w:val="55B1E982"/>
    <w:rsid w:val="56069FB9"/>
    <w:rsid w:val="574DB9E3"/>
    <w:rsid w:val="57D56005"/>
    <w:rsid w:val="5861EEB3"/>
    <w:rsid w:val="58C7793D"/>
    <w:rsid w:val="59FB357F"/>
    <w:rsid w:val="5A7F67A1"/>
    <w:rsid w:val="5A91F75D"/>
    <w:rsid w:val="5AFC3CAC"/>
    <w:rsid w:val="5AFDC816"/>
    <w:rsid w:val="5B4EA439"/>
    <w:rsid w:val="5BD59563"/>
    <w:rsid w:val="5C980D0D"/>
    <w:rsid w:val="5CCBF063"/>
    <w:rsid w:val="5E33DD6E"/>
    <w:rsid w:val="5FAE0C07"/>
    <w:rsid w:val="5FC26E0C"/>
    <w:rsid w:val="60A87765"/>
    <w:rsid w:val="63878881"/>
    <w:rsid w:val="6403FA2E"/>
    <w:rsid w:val="66458ED6"/>
    <w:rsid w:val="66DC2A9E"/>
    <w:rsid w:val="6804C790"/>
    <w:rsid w:val="6992603B"/>
    <w:rsid w:val="69F6CA05"/>
    <w:rsid w:val="6A757159"/>
    <w:rsid w:val="6CEFD85F"/>
    <w:rsid w:val="6F587F24"/>
    <w:rsid w:val="720568BA"/>
    <w:rsid w:val="720BD981"/>
    <w:rsid w:val="72201DBC"/>
    <w:rsid w:val="722E20FA"/>
    <w:rsid w:val="7288E86C"/>
    <w:rsid w:val="735F19E3"/>
    <w:rsid w:val="7377C76E"/>
    <w:rsid w:val="7412C7EA"/>
    <w:rsid w:val="74F60EBC"/>
    <w:rsid w:val="750DE0EB"/>
    <w:rsid w:val="75AE984B"/>
    <w:rsid w:val="78087749"/>
    <w:rsid w:val="7A54429E"/>
    <w:rsid w:val="7B6A2BC8"/>
    <w:rsid w:val="7BB0ABB6"/>
    <w:rsid w:val="7CF29DF7"/>
    <w:rsid w:val="7D8BE360"/>
    <w:rsid w:val="7DA8439B"/>
    <w:rsid w:val="7DB9AA30"/>
    <w:rsid w:val="7DE32AA5"/>
    <w:rsid w:val="7F557A91"/>
    <w:rsid w:val="7F9A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1F672"/>
  <w15:chartTrackingRefBased/>
  <w15:docId w15:val="{260827B0-D276-4B9E-8151-44E9CC447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ade8df8e64549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Leach, David B.</dc:creator>
  <keywords/>
  <dc:description/>
  <lastModifiedBy>Leach, David B.</lastModifiedBy>
  <revision>2</revision>
  <dcterms:created xsi:type="dcterms:W3CDTF">2023-10-18T11:52:00.0000000Z</dcterms:created>
  <dcterms:modified xsi:type="dcterms:W3CDTF">2023-10-18T14:38:33.9892911Z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5e3ec-2057-4a1c-aac9-900f17f24dd1_Enabled">
    <vt:lpwstr>true</vt:lpwstr>
  </property>
  <property fmtid="{D5CDD505-2E9C-101B-9397-08002B2CF9AE}" pid="3" name="MSIP_Label_ba65e3ec-2057-4a1c-aac9-900f17f24dd1_SetDate">
    <vt:lpwstr>2023-10-18T11:52:55Z</vt:lpwstr>
  </property>
  <property fmtid="{D5CDD505-2E9C-101B-9397-08002B2CF9AE}" pid="4" name="MSIP_Label_ba65e3ec-2057-4a1c-aac9-900f17f24dd1_Method">
    <vt:lpwstr>Standard</vt:lpwstr>
  </property>
  <property fmtid="{D5CDD505-2E9C-101B-9397-08002B2CF9AE}" pid="5" name="MSIP_Label_ba65e3ec-2057-4a1c-aac9-900f17f24dd1_Name">
    <vt:lpwstr>defa4170-0d19-0005-0004-bc88714345d2</vt:lpwstr>
  </property>
  <property fmtid="{D5CDD505-2E9C-101B-9397-08002B2CF9AE}" pid="6" name="MSIP_Label_ba65e3ec-2057-4a1c-aac9-900f17f24dd1_SiteId">
    <vt:lpwstr>61f86c18-3283-4e11-ac6e-accd12e10ed4</vt:lpwstr>
  </property>
  <property fmtid="{D5CDD505-2E9C-101B-9397-08002B2CF9AE}" pid="7" name="MSIP_Label_ba65e3ec-2057-4a1c-aac9-900f17f24dd1_ActionId">
    <vt:lpwstr>84202f29-0b21-4abe-afc4-a7435cfa6505</vt:lpwstr>
  </property>
  <property fmtid="{D5CDD505-2E9C-101B-9397-08002B2CF9AE}" pid="8" name="MSIP_Label_ba65e3ec-2057-4a1c-aac9-900f17f24dd1_ContentBits">
    <vt:lpwstr>0</vt:lpwstr>
  </property>
</Properties>
</file>