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FlashViT / HalfViT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