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7C15" w14:textId="39E9FC6E" w:rsidR="00D41712" w:rsidRPr="00A1159D" w:rsidRDefault="006717C3">
      <w:pPr>
        <w:rPr>
          <w:b/>
          <w:bCs/>
          <w:lang w:val="de-DE"/>
        </w:rPr>
      </w:pPr>
      <w:r w:rsidRPr="00A1159D">
        <w:rPr>
          <w:b/>
          <w:bCs/>
          <w:lang w:val="de-DE"/>
        </w:rPr>
        <w:t>Flügelspiel</w:t>
      </w:r>
      <w:r w:rsidR="005C4DA6" w:rsidRPr="00A1159D">
        <w:rPr>
          <w:b/>
          <w:bCs/>
          <w:lang w:val="de-DE"/>
        </w:rPr>
        <w:t xml:space="preserve"> (Slot 3)</w:t>
      </w:r>
    </w:p>
    <w:p w14:paraId="255F4A28" w14:textId="244E61FF" w:rsidR="00A1159D" w:rsidRDefault="00A1159D" w:rsidP="005C4DA6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6E1239FE" wp14:editId="42815E0C">
            <wp:extent cx="2591556" cy="2312894"/>
            <wp:effectExtent l="0" t="0" r="0" b="0"/>
            <wp:docPr id="11225950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95068" name="Grafik 11225950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266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31D6" w14:textId="129CD335" w:rsidR="005C4DA6" w:rsidRDefault="005C4DA6" w:rsidP="005C4DA6">
      <w:pPr>
        <w:rPr>
          <w:lang w:val="de-DE"/>
        </w:rPr>
      </w:pPr>
      <w:r w:rsidRPr="00DF4F63">
        <w:rPr>
          <w:lang w:val="de-DE"/>
        </w:rPr>
        <w:t xml:space="preserve">Material: Bälle, </w:t>
      </w:r>
      <w:r>
        <w:rPr>
          <w:lang w:val="de-DE"/>
        </w:rPr>
        <w:t>3 Hütchen, Jugendtor, halbes Halbfeld</w:t>
      </w:r>
    </w:p>
    <w:p w14:paraId="1BE8948B" w14:textId="77777777" w:rsidR="005C4DA6" w:rsidRDefault="005C4DA6" w:rsidP="005C4DA6">
      <w:pPr>
        <w:rPr>
          <w:lang w:val="de-DE"/>
        </w:rPr>
      </w:pPr>
      <w:r>
        <w:rPr>
          <w:lang w:val="de-DE"/>
        </w:rPr>
        <w:t xml:space="preserve">Aufbau: </w:t>
      </w:r>
    </w:p>
    <w:p w14:paraId="44975C02" w14:textId="058F02A7" w:rsidR="005C4DA6" w:rsidRDefault="005C4DA6" w:rsidP="005C4DA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Halbes Halbfeld mit Jugendtor, 3 Hütchen oder Stangen für Startpositionen A, B, C</w:t>
      </w:r>
    </w:p>
    <w:p w14:paraId="2012C918" w14:textId="2E710D28" w:rsidR="005C4DA6" w:rsidRDefault="005C4DA6" w:rsidP="005C4DA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Spieler auf Startpositionen verteilen. Mindestens 5 Feldspieler + TW für flüssigen Ablauf</w:t>
      </w:r>
    </w:p>
    <w:p w14:paraId="5D9098FC" w14:textId="7E362910" w:rsidR="005C4DA6" w:rsidRDefault="005C4DA6" w:rsidP="005C4DA6">
      <w:pPr>
        <w:rPr>
          <w:lang w:val="de-DE"/>
        </w:rPr>
      </w:pPr>
      <w:r>
        <w:rPr>
          <w:lang w:val="de-DE"/>
        </w:rPr>
        <w:t xml:space="preserve">Ablauf: </w:t>
      </w:r>
    </w:p>
    <w:p w14:paraId="0BB9594A" w14:textId="294DB1B4" w:rsidR="005C4DA6" w:rsidRDefault="005C4DA6" w:rsidP="005C4DA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A passt zu B und läuft nach vorn, B klatscht zu A. C läuft mit A los.</w:t>
      </w:r>
    </w:p>
    <w:p w14:paraId="27717257" w14:textId="64A335D6" w:rsidR="005C4DA6" w:rsidRDefault="005C4DA6" w:rsidP="005C4DA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A passt auf Flügel zu C und läuft in den Strafraum. B läuft mit A ein und verteidigt</w:t>
      </w:r>
    </w:p>
    <w:p w14:paraId="276312E2" w14:textId="32B929A8" w:rsidR="005C4DA6" w:rsidRDefault="005C4DA6" w:rsidP="005C4DA6">
      <w:pPr>
        <w:pStyle w:val="Listenabsatz"/>
        <w:numPr>
          <w:ilvl w:val="0"/>
          <w:numId w:val="4"/>
        </w:numPr>
        <w:rPr>
          <w:lang w:val="de-DE"/>
        </w:rPr>
      </w:pPr>
      <w:r w:rsidRPr="005C4DA6">
        <w:rPr>
          <w:lang w:val="de-DE"/>
        </w:rPr>
        <w:t>C flankt auf A, A sch</w:t>
      </w:r>
      <w:r>
        <w:rPr>
          <w:lang w:val="de-DE"/>
        </w:rPr>
        <w:t xml:space="preserve">ließt ab, B verteidigt. </w:t>
      </w:r>
    </w:p>
    <w:p w14:paraId="38079886" w14:textId="4ACAD447" w:rsidR="00EB6F4A" w:rsidRPr="005C4DA6" w:rsidRDefault="00EB6F4A" w:rsidP="005C4DA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A wird zu B, B zu C und C zu A</w:t>
      </w:r>
    </w:p>
    <w:p w14:paraId="60A32EDE" w14:textId="03C52E04" w:rsidR="005C4DA6" w:rsidRDefault="005C4DA6" w:rsidP="005C4DA6">
      <w:pPr>
        <w:rPr>
          <w:lang w:val="de-DE"/>
        </w:rPr>
      </w:pPr>
      <w:r>
        <w:rPr>
          <w:lang w:val="de-DE"/>
        </w:rPr>
        <w:t xml:space="preserve">Coaching-Punkte: </w:t>
      </w:r>
    </w:p>
    <w:p w14:paraId="6F49E352" w14:textId="658A2005" w:rsidR="005C4DA6" w:rsidRDefault="005C4DA6" w:rsidP="005C4DA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Ballmitnahme in richtige Richtung</w:t>
      </w:r>
    </w:p>
    <w:p w14:paraId="00A2B77B" w14:textId="1B7DB91A" w:rsidR="005C4DA6" w:rsidRDefault="000E58C9" w:rsidP="005C4DA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Mit vollem Tempo Flügellauf und Lauf in Strafraum</w:t>
      </w:r>
    </w:p>
    <w:p w14:paraId="7D65925E" w14:textId="1D671D77" w:rsidR="005C4DA6" w:rsidRDefault="000E58C9" w:rsidP="005C4DA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Flanke scharf reinbringen</w:t>
      </w:r>
    </w:p>
    <w:p w14:paraId="1007AA33" w14:textId="77777777" w:rsidR="005C4DA6" w:rsidRPr="006D72A9" w:rsidRDefault="005C4DA6" w:rsidP="005C4DA6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Statt </w:t>
      </w:r>
      <w:proofErr w:type="spellStart"/>
      <w:r>
        <w:rPr>
          <w:lang w:val="de-DE"/>
        </w:rPr>
        <w:t>Passtore</w:t>
      </w:r>
      <w:proofErr w:type="spellEnd"/>
      <w:r>
        <w:rPr>
          <w:lang w:val="de-DE"/>
        </w:rPr>
        <w:t xml:space="preserve"> Dribbeltore</w:t>
      </w:r>
    </w:p>
    <w:p w14:paraId="026EC38C" w14:textId="2EE5C114" w:rsidR="005C4DA6" w:rsidRDefault="000E58C9">
      <w:proofErr w:type="spellStart"/>
      <w:r>
        <w:t>Varianten</w:t>
      </w:r>
      <w:proofErr w:type="spellEnd"/>
      <w:r>
        <w:t>:</w:t>
      </w:r>
    </w:p>
    <w:p w14:paraId="384999BE" w14:textId="53EEC08E" w:rsidR="000E58C9" w:rsidRDefault="000E58C9" w:rsidP="000E58C9">
      <w:pPr>
        <w:pStyle w:val="Listenabsatz"/>
        <w:numPr>
          <w:ilvl w:val="0"/>
          <w:numId w:val="3"/>
        </w:numPr>
      </w:pPr>
      <w:r>
        <w:t xml:space="preserve">Angriff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linken</w:t>
      </w:r>
      <w:proofErr w:type="spellEnd"/>
      <w:r>
        <w:t xml:space="preserve"> </w:t>
      </w:r>
      <w:proofErr w:type="spellStart"/>
      <w:r>
        <w:t>Flügel</w:t>
      </w:r>
      <w:proofErr w:type="spellEnd"/>
    </w:p>
    <w:p w14:paraId="06BCADF2" w14:textId="77777777" w:rsidR="000E58C9" w:rsidRDefault="000E58C9" w:rsidP="000E58C9">
      <w:pPr>
        <w:pStyle w:val="Listenabsatz"/>
        <w:numPr>
          <w:ilvl w:val="0"/>
          <w:numId w:val="3"/>
        </w:numPr>
      </w:pPr>
      <w:proofErr w:type="spellStart"/>
      <w:r>
        <w:t>Passspiel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schwachem</w:t>
      </w:r>
      <w:proofErr w:type="spellEnd"/>
      <w:r>
        <w:t xml:space="preserve"> Fuss.</w:t>
      </w:r>
    </w:p>
    <w:p w14:paraId="70CC24B6" w14:textId="4A92D65A" w:rsidR="000E58C9" w:rsidRDefault="000E58C9" w:rsidP="000E58C9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B klatscht auf C, A hinterläuft C und geht selbst auf den Flügel, C schickt A und geht selbst in den Strafraum zum Abschluss.  </w:t>
      </w:r>
      <w:r w:rsidRPr="000E58C9">
        <w:rPr>
          <w:lang w:val="de-DE"/>
        </w:rPr>
        <w:t xml:space="preserve"> </w:t>
      </w:r>
    </w:p>
    <w:p w14:paraId="4A449B01" w14:textId="0DA990E8" w:rsidR="000E58C9" w:rsidRPr="000E58C9" w:rsidRDefault="000E58C9" w:rsidP="000E58C9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Jeweils 1 weiterer Verteidiger und Angreifer warten im Strafraum</w:t>
      </w:r>
    </w:p>
    <w:sectPr w:rsidR="000E58C9" w:rsidRPr="000E58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EA"/>
    <w:multiLevelType w:val="hybridMultilevel"/>
    <w:tmpl w:val="DB38AA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04C59"/>
    <w:multiLevelType w:val="hybridMultilevel"/>
    <w:tmpl w:val="C9CAFE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859E1"/>
    <w:multiLevelType w:val="hybridMultilevel"/>
    <w:tmpl w:val="942036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61465"/>
    <w:multiLevelType w:val="hybridMultilevel"/>
    <w:tmpl w:val="30F474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E5CA1"/>
    <w:multiLevelType w:val="hybridMultilevel"/>
    <w:tmpl w:val="C9CAFE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2115">
    <w:abstractNumId w:val="2"/>
  </w:num>
  <w:num w:numId="2" w16cid:durableId="421951934">
    <w:abstractNumId w:val="3"/>
  </w:num>
  <w:num w:numId="3" w16cid:durableId="728647717">
    <w:abstractNumId w:val="0"/>
  </w:num>
  <w:num w:numId="4" w16cid:durableId="1334920812">
    <w:abstractNumId w:val="4"/>
  </w:num>
  <w:num w:numId="5" w16cid:durableId="818033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C3"/>
    <w:rsid w:val="000147CE"/>
    <w:rsid w:val="000E58C9"/>
    <w:rsid w:val="00104763"/>
    <w:rsid w:val="005C4DA6"/>
    <w:rsid w:val="006717C3"/>
    <w:rsid w:val="006F2B7A"/>
    <w:rsid w:val="00A1159D"/>
    <w:rsid w:val="00B80081"/>
    <w:rsid w:val="00D41712"/>
    <w:rsid w:val="00EB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27CE3"/>
  <w15:chartTrackingRefBased/>
  <w15:docId w15:val="{549E908A-4F9B-4EF8-9B48-8936FB5F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7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1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1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17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17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17C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17C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17C3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17C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17C3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17C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17C3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67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17C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17C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67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17C3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6717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17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1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17C3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671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3</cp:revision>
  <dcterms:created xsi:type="dcterms:W3CDTF">2026-08-03T23:56:00Z</dcterms:created>
  <dcterms:modified xsi:type="dcterms:W3CDTF">2026-08-04T00:39:00Z</dcterms:modified>
</cp:coreProperties>
</file>