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B1F" w:rsidRPr="004A656A" w:rsidRDefault="00905384">
      <w:pPr>
        <w:rPr>
          <w:rFonts w:ascii="Times New Roman" w:hAnsi="Times New Roman" w:cs="Times New Roman"/>
          <w:szCs w:val="22"/>
        </w:rPr>
      </w:pPr>
      <w:bookmarkStart w:id="0" w:name="_GoBack"/>
      <w:r w:rsidRPr="004A656A">
        <w:rPr>
          <w:rFonts w:ascii="Times New Roman" w:hAnsi="Times New Roman" w:cs="Times New Roman"/>
          <w:szCs w:val="22"/>
        </w:rPr>
        <w:t>All the results</w:t>
      </w:r>
      <w:r w:rsidR="004B78E6" w:rsidRPr="004A656A">
        <w:rPr>
          <w:rFonts w:ascii="Times New Roman" w:hAnsi="Times New Roman" w:cs="Times New Roman"/>
          <w:szCs w:val="22"/>
        </w:rPr>
        <w:t xml:space="preserve"> </w:t>
      </w:r>
      <w:r w:rsidR="00C35E74" w:rsidRPr="004A656A">
        <w:rPr>
          <w:rFonts w:ascii="Times New Roman" w:hAnsi="Times New Roman" w:cs="Times New Roman"/>
          <w:szCs w:val="22"/>
        </w:rPr>
        <w:t>using</w:t>
      </w:r>
      <w:r w:rsidR="004B78E6" w:rsidRPr="004A656A">
        <w:rPr>
          <w:rFonts w:ascii="Times New Roman" w:hAnsi="Times New Roman" w:cs="Times New Roman"/>
          <w:szCs w:val="22"/>
        </w:rPr>
        <w:t xml:space="preserve"> </w:t>
      </w:r>
      <w:r w:rsidR="00AD49FD" w:rsidRPr="004A656A">
        <w:rPr>
          <w:rFonts w:ascii="Times New Roman" w:hAnsi="Times New Roman" w:cs="Times New Roman"/>
          <w:szCs w:val="22"/>
        </w:rPr>
        <w:t>Mel</w:t>
      </w:r>
      <w:r w:rsidR="004B78E6" w:rsidRPr="004A656A">
        <w:rPr>
          <w:rFonts w:ascii="Times New Roman" w:hAnsi="Times New Roman" w:cs="Times New Roman"/>
          <w:szCs w:val="22"/>
        </w:rPr>
        <w:t>-spectrogram</w:t>
      </w:r>
      <w:r w:rsidRPr="004A656A">
        <w:rPr>
          <w:rFonts w:ascii="Times New Roman" w:hAnsi="Times New Roman" w:cs="Times New Roman"/>
          <w:szCs w:val="22"/>
        </w:rPr>
        <w:t xml:space="preserve"> </w:t>
      </w:r>
      <w:r w:rsidR="00C35E74" w:rsidRPr="004A656A">
        <w:rPr>
          <w:rFonts w:ascii="Times New Roman" w:hAnsi="Times New Roman" w:cs="Times New Roman"/>
          <w:szCs w:val="22"/>
        </w:rPr>
        <w:t xml:space="preserve">as the input feature </w:t>
      </w:r>
      <w:r w:rsidRPr="004A656A">
        <w:rPr>
          <w:rFonts w:ascii="Times New Roman" w:hAnsi="Times New Roman" w:cs="Times New Roman"/>
          <w:szCs w:val="22"/>
        </w:rPr>
        <w:t>on the Librispeech dev-clean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1710"/>
        <w:gridCol w:w="2070"/>
        <w:gridCol w:w="1975"/>
      </w:tblGrid>
      <w:tr w:rsidR="002742D8" w:rsidRPr="004A656A" w:rsidTr="004A656A">
        <w:tc>
          <w:tcPr>
            <w:tcW w:w="1705" w:type="dxa"/>
          </w:tcPr>
          <w:bookmarkEnd w:id="0"/>
          <w:p w:rsidR="002742D8" w:rsidRPr="004A656A" w:rsidRDefault="00CD3625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Diff. t</w:t>
            </w:r>
            <w:r w:rsidR="002742D8" w:rsidRPr="004A656A">
              <w:rPr>
                <w:rFonts w:ascii="Times New Roman" w:hAnsi="Times New Roman" w:cs="Times New Roman"/>
                <w:szCs w:val="22"/>
              </w:rPr>
              <w:t>est ratio</w:t>
            </w:r>
          </w:p>
        </w:tc>
        <w:tc>
          <w:tcPr>
            <w:tcW w:w="1890" w:type="dxa"/>
          </w:tcPr>
          <w:p w:rsidR="002742D8" w:rsidRPr="004A656A" w:rsidRDefault="002742D8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Precision</w:t>
            </w:r>
            <w:r w:rsidR="00DB72B7" w:rsidRPr="004A656A">
              <w:rPr>
                <w:rFonts w:ascii="Times New Roman" w:hAnsi="Times New Roman" w:cs="Times New Roman"/>
                <w:szCs w:val="22"/>
              </w:rPr>
              <w:t xml:space="preserve"> (M/F)</w:t>
            </w:r>
          </w:p>
        </w:tc>
        <w:tc>
          <w:tcPr>
            <w:tcW w:w="1710" w:type="dxa"/>
          </w:tcPr>
          <w:p w:rsidR="002742D8" w:rsidRPr="004A656A" w:rsidRDefault="002742D8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Recall</w:t>
            </w:r>
            <w:r w:rsidR="00DB72B7" w:rsidRPr="004A656A">
              <w:rPr>
                <w:rFonts w:ascii="Times New Roman" w:hAnsi="Times New Roman" w:cs="Times New Roman"/>
                <w:szCs w:val="22"/>
              </w:rPr>
              <w:t xml:space="preserve"> (M/F)</w:t>
            </w:r>
          </w:p>
        </w:tc>
        <w:tc>
          <w:tcPr>
            <w:tcW w:w="2070" w:type="dxa"/>
          </w:tcPr>
          <w:p w:rsidR="002742D8" w:rsidRPr="004A656A" w:rsidRDefault="002742D8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F-Score</w:t>
            </w:r>
            <w:r w:rsidR="00DB72B7" w:rsidRPr="004A656A">
              <w:rPr>
                <w:rFonts w:ascii="Times New Roman" w:hAnsi="Times New Roman" w:cs="Times New Roman"/>
                <w:szCs w:val="22"/>
              </w:rPr>
              <w:t xml:space="preserve"> (M/F)</w:t>
            </w:r>
          </w:p>
        </w:tc>
        <w:tc>
          <w:tcPr>
            <w:tcW w:w="1975" w:type="dxa"/>
          </w:tcPr>
          <w:p w:rsidR="002742D8" w:rsidRPr="004A656A" w:rsidRDefault="0009777B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 xml:space="preserve">Overall </w:t>
            </w:r>
            <w:r w:rsidR="002742D8" w:rsidRPr="004A656A">
              <w:rPr>
                <w:rFonts w:ascii="Times New Roman" w:hAnsi="Times New Roman" w:cs="Times New Roman"/>
                <w:szCs w:val="22"/>
              </w:rPr>
              <w:t>Acc</w:t>
            </w:r>
            <w:r w:rsidR="00844B93" w:rsidRPr="004A656A">
              <w:rPr>
                <w:rFonts w:ascii="Times New Roman" w:hAnsi="Times New Roman" w:cs="Times New Roman"/>
                <w:szCs w:val="22"/>
              </w:rPr>
              <w:t>uracy</w:t>
            </w:r>
          </w:p>
        </w:tc>
      </w:tr>
      <w:tr w:rsidR="002742D8" w:rsidRPr="004A656A" w:rsidTr="004A656A">
        <w:tc>
          <w:tcPr>
            <w:tcW w:w="1705" w:type="dxa"/>
          </w:tcPr>
          <w:p w:rsidR="002742D8" w:rsidRPr="004A656A" w:rsidRDefault="00E252D1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0.9:0.1</w:t>
            </w:r>
          </w:p>
        </w:tc>
        <w:tc>
          <w:tcPr>
            <w:tcW w:w="1890" w:type="dxa"/>
          </w:tcPr>
          <w:p w:rsidR="002742D8" w:rsidRPr="004A656A" w:rsidRDefault="00E20A39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0.95/0.85</w:t>
            </w:r>
          </w:p>
        </w:tc>
        <w:tc>
          <w:tcPr>
            <w:tcW w:w="1710" w:type="dxa"/>
          </w:tcPr>
          <w:p w:rsidR="002742D8" w:rsidRPr="004A656A" w:rsidRDefault="00E20A39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0.84/0.95</w:t>
            </w:r>
          </w:p>
        </w:tc>
        <w:tc>
          <w:tcPr>
            <w:tcW w:w="2070" w:type="dxa"/>
          </w:tcPr>
          <w:p w:rsidR="002742D8" w:rsidRPr="004A656A" w:rsidRDefault="00E20A39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0.89/0.90</w:t>
            </w:r>
          </w:p>
        </w:tc>
        <w:tc>
          <w:tcPr>
            <w:tcW w:w="1975" w:type="dxa"/>
          </w:tcPr>
          <w:p w:rsidR="002742D8" w:rsidRPr="004A656A" w:rsidRDefault="00E20A39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0.89</w:t>
            </w:r>
          </w:p>
        </w:tc>
      </w:tr>
      <w:tr w:rsidR="002742D8" w:rsidRPr="004A656A" w:rsidTr="004A656A">
        <w:tc>
          <w:tcPr>
            <w:tcW w:w="1705" w:type="dxa"/>
          </w:tcPr>
          <w:p w:rsidR="002742D8" w:rsidRPr="004A656A" w:rsidRDefault="00E252D1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0.8:0.2</w:t>
            </w:r>
          </w:p>
        </w:tc>
        <w:tc>
          <w:tcPr>
            <w:tcW w:w="1890" w:type="dxa"/>
          </w:tcPr>
          <w:p w:rsidR="002742D8" w:rsidRPr="004A656A" w:rsidRDefault="00E20A39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0.94/0.83</w:t>
            </w:r>
          </w:p>
        </w:tc>
        <w:tc>
          <w:tcPr>
            <w:tcW w:w="1710" w:type="dxa"/>
          </w:tcPr>
          <w:p w:rsidR="002742D8" w:rsidRPr="004A656A" w:rsidRDefault="00E20A39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0.81/0.95</w:t>
            </w:r>
          </w:p>
        </w:tc>
        <w:tc>
          <w:tcPr>
            <w:tcW w:w="2070" w:type="dxa"/>
          </w:tcPr>
          <w:p w:rsidR="002742D8" w:rsidRPr="004A656A" w:rsidRDefault="00E20A39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0.87/.88</w:t>
            </w:r>
          </w:p>
        </w:tc>
        <w:tc>
          <w:tcPr>
            <w:tcW w:w="1975" w:type="dxa"/>
          </w:tcPr>
          <w:p w:rsidR="002742D8" w:rsidRPr="004A656A" w:rsidRDefault="00E20A39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 xml:space="preserve">0.87 </w:t>
            </w:r>
          </w:p>
        </w:tc>
      </w:tr>
      <w:tr w:rsidR="002742D8" w:rsidRPr="004A656A" w:rsidTr="004A656A">
        <w:tc>
          <w:tcPr>
            <w:tcW w:w="1705" w:type="dxa"/>
          </w:tcPr>
          <w:p w:rsidR="002742D8" w:rsidRPr="004A656A" w:rsidRDefault="00284BC3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0.75:0.25</w:t>
            </w:r>
          </w:p>
        </w:tc>
        <w:tc>
          <w:tcPr>
            <w:tcW w:w="1890" w:type="dxa"/>
          </w:tcPr>
          <w:p w:rsidR="002742D8" w:rsidRPr="004A656A" w:rsidRDefault="001A69A0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0.96/0.86</w:t>
            </w:r>
          </w:p>
        </w:tc>
        <w:tc>
          <w:tcPr>
            <w:tcW w:w="1710" w:type="dxa"/>
          </w:tcPr>
          <w:p w:rsidR="002742D8" w:rsidRPr="004A656A" w:rsidRDefault="001A69A0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0.85/0.96</w:t>
            </w:r>
          </w:p>
        </w:tc>
        <w:tc>
          <w:tcPr>
            <w:tcW w:w="2070" w:type="dxa"/>
          </w:tcPr>
          <w:p w:rsidR="002742D8" w:rsidRPr="004A656A" w:rsidRDefault="001A69A0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0.90/0.91</w:t>
            </w:r>
          </w:p>
        </w:tc>
        <w:tc>
          <w:tcPr>
            <w:tcW w:w="1975" w:type="dxa"/>
          </w:tcPr>
          <w:p w:rsidR="002742D8" w:rsidRPr="004A656A" w:rsidRDefault="0044274D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0.90</w:t>
            </w:r>
          </w:p>
        </w:tc>
      </w:tr>
      <w:tr w:rsidR="002742D8" w:rsidRPr="004A656A" w:rsidTr="004A656A">
        <w:tc>
          <w:tcPr>
            <w:tcW w:w="1705" w:type="dxa"/>
          </w:tcPr>
          <w:p w:rsidR="002742D8" w:rsidRPr="004A656A" w:rsidRDefault="00284BC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A656A">
              <w:rPr>
                <w:rFonts w:ascii="Times New Roman" w:hAnsi="Times New Roman" w:cs="Times New Roman"/>
                <w:b/>
                <w:bCs/>
                <w:szCs w:val="22"/>
              </w:rPr>
              <w:t>0.7:0.3</w:t>
            </w:r>
          </w:p>
        </w:tc>
        <w:tc>
          <w:tcPr>
            <w:tcW w:w="1890" w:type="dxa"/>
          </w:tcPr>
          <w:p w:rsidR="002742D8" w:rsidRPr="004A656A" w:rsidRDefault="002E1D7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A656A">
              <w:rPr>
                <w:rFonts w:ascii="Times New Roman" w:hAnsi="Times New Roman" w:cs="Times New Roman"/>
                <w:b/>
                <w:bCs/>
                <w:szCs w:val="22"/>
              </w:rPr>
              <w:t>0.96/0.86</w:t>
            </w:r>
          </w:p>
        </w:tc>
        <w:tc>
          <w:tcPr>
            <w:tcW w:w="1710" w:type="dxa"/>
          </w:tcPr>
          <w:p w:rsidR="002742D8" w:rsidRPr="004A656A" w:rsidRDefault="002E1D7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A656A">
              <w:rPr>
                <w:rFonts w:ascii="Times New Roman" w:hAnsi="Times New Roman" w:cs="Times New Roman"/>
                <w:b/>
                <w:bCs/>
                <w:szCs w:val="22"/>
              </w:rPr>
              <w:t>0.86/0.96</w:t>
            </w:r>
          </w:p>
        </w:tc>
        <w:tc>
          <w:tcPr>
            <w:tcW w:w="2070" w:type="dxa"/>
          </w:tcPr>
          <w:p w:rsidR="002742D8" w:rsidRPr="004A656A" w:rsidRDefault="002E1D7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A656A">
              <w:rPr>
                <w:rFonts w:ascii="Times New Roman" w:hAnsi="Times New Roman" w:cs="Times New Roman"/>
                <w:b/>
                <w:bCs/>
                <w:szCs w:val="22"/>
              </w:rPr>
              <w:t>0.91/0.90</w:t>
            </w:r>
          </w:p>
        </w:tc>
        <w:tc>
          <w:tcPr>
            <w:tcW w:w="1975" w:type="dxa"/>
          </w:tcPr>
          <w:p w:rsidR="002742D8" w:rsidRPr="004A656A" w:rsidRDefault="00CF0D7A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A656A">
              <w:rPr>
                <w:rFonts w:ascii="Times New Roman" w:hAnsi="Times New Roman" w:cs="Times New Roman"/>
                <w:b/>
                <w:bCs/>
                <w:szCs w:val="22"/>
              </w:rPr>
              <w:t>0.91</w:t>
            </w:r>
          </w:p>
        </w:tc>
      </w:tr>
      <w:tr w:rsidR="002742D8" w:rsidRPr="004A656A" w:rsidTr="004A656A">
        <w:tc>
          <w:tcPr>
            <w:tcW w:w="1705" w:type="dxa"/>
          </w:tcPr>
          <w:p w:rsidR="002742D8" w:rsidRPr="004A656A" w:rsidRDefault="000A4E90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0.65:0.35</w:t>
            </w:r>
          </w:p>
        </w:tc>
        <w:tc>
          <w:tcPr>
            <w:tcW w:w="1890" w:type="dxa"/>
          </w:tcPr>
          <w:p w:rsidR="002742D8" w:rsidRPr="004A656A" w:rsidRDefault="00540DC0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0.95/0.86</w:t>
            </w:r>
          </w:p>
        </w:tc>
        <w:tc>
          <w:tcPr>
            <w:tcW w:w="1710" w:type="dxa"/>
          </w:tcPr>
          <w:p w:rsidR="002742D8" w:rsidRPr="004A656A" w:rsidRDefault="00540DC0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0.86/0.95</w:t>
            </w:r>
          </w:p>
        </w:tc>
        <w:tc>
          <w:tcPr>
            <w:tcW w:w="2070" w:type="dxa"/>
          </w:tcPr>
          <w:p w:rsidR="002742D8" w:rsidRPr="004A656A" w:rsidRDefault="00540DC0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0.90/0.90</w:t>
            </w:r>
          </w:p>
        </w:tc>
        <w:tc>
          <w:tcPr>
            <w:tcW w:w="1975" w:type="dxa"/>
          </w:tcPr>
          <w:p w:rsidR="002742D8" w:rsidRPr="004A656A" w:rsidRDefault="00540DC0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0.90</w:t>
            </w:r>
          </w:p>
        </w:tc>
      </w:tr>
      <w:tr w:rsidR="002742D8" w:rsidRPr="004A656A" w:rsidTr="004A656A">
        <w:tc>
          <w:tcPr>
            <w:tcW w:w="1705" w:type="dxa"/>
          </w:tcPr>
          <w:p w:rsidR="002742D8" w:rsidRPr="004A656A" w:rsidRDefault="000A4E90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0.6:0.4</w:t>
            </w:r>
          </w:p>
        </w:tc>
        <w:tc>
          <w:tcPr>
            <w:tcW w:w="1890" w:type="dxa"/>
          </w:tcPr>
          <w:p w:rsidR="002742D8" w:rsidRPr="004A656A" w:rsidRDefault="000818F9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0.95/0.82</w:t>
            </w:r>
          </w:p>
        </w:tc>
        <w:tc>
          <w:tcPr>
            <w:tcW w:w="1710" w:type="dxa"/>
          </w:tcPr>
          <w:p w:rsidR="002742D8" w:rsidRPr="004A656A" w:rsidRDefault="000818F9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0.80/0.90</w:t>
            </w:r>
          </w:p>
        </w:tc>
        <w:tc>
          <w:tcPr>
            <w:tcW w:w="2070" w:type="dxa"/>
          </w:tcPr>
          <w:p w:rsidR="002742D8" w:rsidRPr="004A656A" w:rsidRDefault="000818F9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0.87/0.88</w:t>
            </w:r>
          </w:p>
        </w:tc>
        <w:tc>
          <w:tcPr>
            <w:tcW w:w="1975" w:type="dxa"/>
          </w:tcPr>
          <w:p w:rsidR="002742D8" w:rsidRPr="004A656A" w:rsidRDefault="000818F9">
            <w:pPr>
              <w:rPr>
                <w:rFonts w:ascii="Times New Roman" w:hAnsi="Times New Roman" w:cs="Times New Roman"/>
                <w:szCs w:val="22"/>
              </w:rPr>
            </w:pPr>
            <w:r w:rsidRPr="004A656A">
              <w:rPr>
                <w:rFonts w:ascii="Times New Roman" w:hAnsi="Times New Roman" w:cs="Times New Roman"/>
                <w:szCs w:val="22"/>
              </w:rPr>
              <w:t>0.88</w:t>
            </w:r>
          </w:p>
        </w:tc>
      </w:tr>
    </w:tbl>
    <w:p w:rsidR="00905384" w:rsidRDefault="00905384"/>
    <w:p w:rsidR="00CC7260" w:rsidRDefault="008A0EC5" w:rsidP="005B39F9">
      <w:pPr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2752725" cy="249080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der.tiff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6"/>
                    <a:stretch/>
                  </pic:blipFill>
                  <pic:spPr bwMode="auto">
                    <a:xfrm>
                      <a:off x="0" y="0"/>
                      <a:ext cx="2763669" cy="250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val="en-IN" w:eastAsia="en-IN" w:bidi="ar-SA"/>
        </w:rPr>
        <w:drawing>
          <wp:inline distT="0" distB="0" distL="0" distR="0">
            <wp:extent cx="2543175" cy="23095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der-test.tiff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7"/>
                    <a:stretch/>
                  </pic:blipFill>
                  <pic:spPr bwMode="auto">
                    <a:xfrm>
                      <a:off x="0" y="0"/>
                      <a:ext cx="2563413" cy="232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264" w:rsidRDefault="00A02755">
      <w:r>
        <w:t xml:space="preserve">Fig. 1. </w:t>
      </w:r>
      <w:r w:rsidR="004722F4">
        <w:t xml:space="preserve"> T-SNE plots of </w:t>
      </w:r>
      <w:r w:rsidR="00D508AF">
        <w:t xml:space="preserve">the (a) data distribution </w:t>
      </w:r>
      <w:r w:rsidR="003C0CDB">
        <w:t xml:space="preserve">and </w:t>
      </w:r>
      <w:r w:rsidR="00D508AF">
        <w:t>(b) test result of the model</w:t>
      </w:r>
    </w:p>
    <w:p w:rsidR="00804264" w:rsidRDefault="00804264"/>
    <w:sectPr w:rsidR="0080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84"/>
    <w:rsid w:val="000818F9"/>
    <w:rsid w:val="0009704D"/>
    <w:rsid w:val="0009777B"/>
    <w:rsid w:val="000A4E90"/>
    <w:rsid w:val="000D2F8E"/>
    <w:rsid w:val="00155357"/>
    <w:rsid w:val="00186DD6"/>
    <w:rsid w:val="001A69A0"/>
    <w:rsid w:val="002742D8"/>
    <w:rsid w:val="00284BC3"/>
    <w:rsid w:val="00290BBD"/>
    <w:rsid w:val="002E1D78"/>
    <w:rsid w:val="0033174B"/>
    <w:rsid w:val="003734E8"/>
    <w:rsid w:val="003B3DA1"/>
    <w:rsid w:val="003B598F"/>
    <w:rsid w:val="003C0CDB"/>
    <w:rsid w:val="003F4FFD"/>
    <w:rsid w:val="00421721"/>
    <w:rsid w:val="0044274D"/>
    <w:rsid w:val="004722F4"/>
    <w:rsid w:val="004A656A"/>
    <w:rsid w:val="004B0B1A"/>
    <w:rsid w:val="004B78E6"/>
    <w:rsid w:val="00511807"/>
    <w:rsid w:val="00534F30"/>
    <w:rsid w:val="00540DC0"/>
    <w:rsid w:val="005B39F9"/>
    <w:rsid w:val="005D5621"/>
    <w:rsid w:val="006072BC"/>
    <w:rsid w:val="006858F0"/>
    <w:rsid w:val="006A43D4"/>
    <w:rsid w:val="00707001"/>
    <w:rsid w:val="00804264"/>
    <w:rsid w:val="00844B93"/>
    <w:rsid w:val="008A0EC5"/>
    <w:rsid w:val="00905384"/>
    <w:rsid w:val="00917B1F"/>
    <w:rsid w:val="00925D4F"/>
    <w:rsid w:val="00980330"/>
    <w:rsid w:val="00A02755"/>
    <w:rsid w:val="00AD49FD"/>
    <w:rsid w:val="00B022C1"/>
    <w:rsid w:val="00B55A71"/>
    <w:rsid w:val="00C35E74"/>
    <w:rsid w:val="00C60128"/>
    <w:rsid w:val="00CB0390"/>
    <w:rsid w:val="00CC7260"/>
    <w:rsid w:val="00CD3625"/>
    <w:rsid w:val="00CF0D7A"/>
    <w:rsid w:val="00D508AF"/>
    <w:rsid w:val="00DB72B7"/>
    <w:rsid w:val="00E20A39"/>
    <w:rsid w:val="00E252D1"/>
    <w:rsid w:val="00ED029A"/>
    <w:rsid w:val="00F200FF"/>
    <w:rsid w:val="00F962E8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C4581-07B7-4C14-B51C-E0483935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 Maji</dc:creator>
  <cp:keywords/>
  <dc:description/>
  <cp:lastModifiedBy>Microsoft account</cp:lastModifiedBy>
  <cp:revision>2</cp:revision>
  <dcterms:created xsi:type="dcterms:W3CDTF">2023-10-30T10:04:00Z</dcterms:created>
  <dcterms:modified xsi:type="dcterms:W3CDTF">2023-10-30T10:04:00Z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0e82c0fd-bd4b-40e7-aa23-d84d78cac434</vt:lpwstr>
  </property>
</Properties>
</file>