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7DC1" w14:textId="77777777" w:rsidR="00617E7D" w:rsidRDefault="009C3628">
      <w:r>
        <w:t>COMP 350: Assignment #2.</w:t>
      </w:r>
    </w:p>
    <w:p w14:paraId="40F32EA7" w14:textId="77777777" w:rsidR="009C3628" w:rsidRDefault="009C3628">
      <w:r>
        <w:t>Monorina Mukhopadhyay (ID: 260364335)</w:t>
      </w:r>
    </w:p>
    <w:p w14:paraId="4C5198D4" w14:textId="77777777" w:rsidR="009C3628" w:rsidRDefault="009C3628"/>
    <w:p w14:paraId="09783D44" w14:textId="64D30FA6" w:rsidR="00F848C9" w:rsidRDefault="00F848C9">
      <w:r>
        <w:t>Question 1.</w:t>
      </w:r>
    </w:p>
    <w:p w14:paraId="2ADF9081" w14:textId="77777777" w:rsidR="0058426A" w:rsidRDefault="0058426A"/>
    <w:p w14:paraId="2D03A6B7" w14:textId="4B4CA406" w:rsidR="0058426A" w:rsidRDefault="009B7C0C">
      <w:r>
        <w:t>The code is attached at the end of this file, as A2part1.c</w:t>
      </w:r>
    </w:p>
    <w:p w14:paraId="52A74C35" w14:textId="0C2FA341" w:rsidR="0058426A" w:rsidRDefault="0058426A">
      <w:r>
        <w:t>To solve this problem, the sequence of floating point numbers are multiplied together, and then if there is overflow (product is inf) then the numbers are divided by 10 (and K is set to the number of divisions) and the product is recalculated until there is no overflow.</w:t>
      </w:r>
    </w:p>
    <w:p w14:paraId="7667EE58" w14:textId="2F5C63FB" w:rsidR="0058426A" w:rsidRDefault="0058426A">
      <w:r>
        <w:t xml:space="preserve">In case of underflow (product is zero when none of the numbers are zero), the numbers are multiplied by 10 until there is no underflow (and K is </w:t>
      </w:r>
      <w:r w:rsidR="00D43830">
        <w:t>set to the number of multiplications).</w:t>
      </w:r>
    </w:p>
    <w:p w14:paraId="40BD0B04" w14:textId="3C37A7A5" w:rsidR="00D43830" w:rsidRDefault="00D43830">
      <w:r>
        <w:t>I tested the results with three sets of numbers, one causing overflow, one causing underflow, and one resulting in a number allowed in IEEE single format.</w:t>
      </w:r>
    </w:p>
    <w:p w14:paraId="4A649E8C" w14:textId="0E1727A5" w:rsidR="002F2049" w:rsidRDefault="002F2049">
      <w:r>
        <w:t>When scaling the numbers up or down, I scale all numbers in the sequence by the same factor of 10. This could also be done by scaling the numbers by 10 one at a time, but that would take more iterations and increase computation time.</w:t>
      </w:r>
    </w:p>
    <w:p w14:paraId="112330E3" w14:textId="1F55DF7F" w:rsidR="002F2049" w:rsidRDefault="00466669">
      <w:r>
        <w:t>It can be seen that single format floating point multiplication in C causes significant rounding errors that could lead to inaccuracies in the final results.</w:t>
      </w:r>
    </w:p>
    <w:p w14:paraId="0674719F" w14:textId="77777777" w:rsidR="00D43830" w:rsidRDefault="00D43830"/>
    <w:p w14:paraId="01A91B74" w14:textId="3CE2C352" w:rsidR="00D43830" w:rsidRDefault="00D43830">
      <w:r>
        <w:t>Result:</w:t>
      </w:r>
    </w:p>
    <w:p w14:paraId="2DAF65D7" w14:textId="61BA5855" w:rsidR="00D43830" w:rsidRDefault="00D43830">
      <w:r>
        <w:t>Overflow:</w:t>
      </w:r>
    </w:p>
    <w:p w14:paraId="626BEEF0" w14:textId="3A49091D" w:rsidR="00D43830" w:rsidRDefault="00D43830">
      <w:r>
        <w:rPr>
          <w:noProof/>
        </w:rPr>
        <w:drawing>
          <wp:inline distT="0" distB="0" distL="0" distR="0" wp14:anchorId="1EEF7594" wp14:editId="07774D15">
            <wp:extent cx="4339970" cy="6235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1 at 22.17.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62" cy="6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0CF" w14:textId="77777777" w:rsidR="00700FAC" w:rsidRDefault="00700FAC"/>
    <w:p w14:paraId="20042332" w14:textId="42920250" w:rsidR="00700FAC" w:rsidRDefault="00700FAC">
      <w:r>
        <w:t>Underflow</w:t>
      </w:r>
    </w:p>
    <w:p w14:paraId="59C70184" w14:textId="77777777" w:rsidR="00700FAC" w:rsidRDefault="00700FAC"/>
    <w:p w14:paraId="766F9D56" w14:textId="4CF0BD24" w:rsidR="00700FAC" w:rsidRDefault="00700FAC">
      <w:r>
        <w:rPr>
          <w:noProof/>
        </w:rPr>
        <w:drawing>
          <wp:inline distT="0" distB="0" distL="0" distR="0" wp14:anchorId="4A94F34E" wp14:editId="4045FA03">
            <wp:extent cx="5143500" cy="927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0-01 at 22.21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587E" w14:textId="77777777" w:rsidR="00351587" w:rsidRDefault="00351587"/>
    <w:p w14:paraId="0CAC618B" w14:textId="0836C0EC" w:rsidR="00351587" w:rsidRDefault="00351587">
      <w:r>
        <w:t>And a result within range</w:t>
      </w:r>
    </w:p>
    <w:p w14:paraId="4C26D142" w14:textId="0371F439" w:rsidR="00351587" w:rsidRDefault="00A7364E">
      <w:r>
        <w:rPr>
          <w:noProof/>
        </w:rPr>
        <w:drawing>
          <wp:inline distT="0" distB="0" distL="0" distR="0" wp14:anchorId="45B2F3DE" wp14:editId="1E774E73">
            <wp:extent cx="5410200" cy="901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0-01 at 22.23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0BAA" w14:textId="77777777" w:rsidR="00A314CF" w:rsidRDefault="00A314CF"/>
    <w:p w14:paraId="266726EA" w14:textId="3FBB4422" w:rsidR="00A314CF" w:rsidRDefault="00A314CF">
      <w:r>
        <w:t>Q2.</w:t>
      </w:r>
    </w:p>
    <w:p w14:paraId="5E4CB4A7" w14:textId="210F3F7E" w:rsidR="00A314CF" w:rsidRDefault="00A314CF">
      <w:r>
        <w:t>a)</w:t>
      </w:r>
    </w:p>
    <w:p w14:paraId="0E31A18C" w14:textId="2CB387F9" w:rsidR="00A314CF" w:rsidRDefault="006654E7">
      <w:r>
        <w:t xml:space="preserve">This is implemented in function part2a in A2part2.c and is </w:t>
      </w:r>
      <w:r w:rsidR="009B7C0C">
        <w:t>printed below</w:t>
      </w:r>
      <w:r>
        <w:t>.</w:t>
      </w:r>
      <w:r w:rsidR="00113ED6">
        <w:t xml:space="preserve"> The</w:t>
      </w:r>
      <w:r w:rsidR="00FF0E3F">
        <w:t xml:space="preserve"> result is given below:</w:t>
      </w:r>
    </w:p>
    <w:p w14:paraId="5BD2F206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x1=8.28427125e-01 x1-log(x0+1)= 1.35279944e-01 </w:t>
      </w:r>
    </w:p>
    <w:p w14:paraId="469BC452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x2=7.56828460e-01 x2-log(x0+1)= 6.36812795e-02 </w:t>
      </w:r>
    </w:p>
    <w:p w14:paraId="60C74618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x3=7.24061861e-01 x3-log(x0+1)= 3.09146808e-02 </w:t>
      </w:r>
    </w:p>
    <w:p w14:paraId="57D8EB6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x4=7.08380519e-01 x4-log(x0+1)= 1.52333383e-02 </w:t>
      </w:r>
    </w:p>
    <w:p w14:paraId="37CC6CDF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x5=7.00708757e-01 x5-log(x0+1)= 7.56157637e-03 </w:t>
      </w:r>
    </w:p>
    <w:p w14:paraId="38796A4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x6=6.96914307e-01 x6-log(x0+1)= 3.76712675e-03 </w:t>
      </w:r>
    </w:p>
    <w:p w14:paraId="24EFC3C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x7=6.95027342e-01 x7-log(x0+1)= 1.88016188e-03 </w:t>
      </w:r>
    </w:p>
    <w:p w14:paraId="1D3728F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x8=6.94086413e-01 x8-log(x0+1)= 9.39232292e-04 </w:t>
      </w:r>
    </w:p>
    <w:p w14:paraId="682AC2D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x9=6.93616585e-01 x9-log(x0+1)= 4.69404199e-04 </w:t>
      </w:r>
    </w:p>
    <w:p w14:paraId="4B80FC9B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x10=6.93381830e-01 x10-log(x0+1)= 2.34649140e-04 </w:t>
      </w:r>
    </w:p>
    <w:p w14:paraId="2E67ABFD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x11=6.93264492e-01 x11-log(x0+1)= 1.17311333e-04 </w:t>
      </w:r>
    </w:p>
    <w:p w14:paraId="5A3DCF0B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x12=6.93205833e-01 x12-log(x0+1)= 5.86523576e-05 </w:t>
      </w:r>
    </w:p>
    <w:p w14:paraId="103CB370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x13=6.93176506e-01 x13-log(x0+1)= 2.93253508e-05 </w:t>
      </w:r>
    </w:p>
    <w:p w14:paraId="03BC8C62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x14=6.93161843e-01 x14-log(x0+1)= 1.46624681e-05 </w:t>
      </w:r>
    </w:p>
    <w:p w14:paraId="73624405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x15=6.93154512e-01 x15-log(x0+1)= 7.33118049e-06 </w:t>
      </w:r>
    </w:p>
    <w:p w14:paraId="1BD86B68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x16=6.93150846e-01 x16-log(x0+1)= 3.66558214e-06 </w:t>
      </w:r>
    </w:p>
    <w:p w14:paraId="589D245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x17=6.93149013e-01 x17-log(x0+1)= 1.83279752e-06 </w:t>
      </w:r>
    </w:p>
    <w:p w14:paraId="1F88C460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x18=6.93148097e-01 x18-log(x0+1)= 9.16405215e-07 </w:t>
      </w:r>
    </w:p>
    <w:p w14:paraId="5CE26061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x19=6.93147639e-01 x19-log(x0+1)= 4.58252716e-07 </w:t>
      </w:r>
    </w:p>
    <w:p w14:paraId="73984A58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x20=6.93147410e-01 x20-log(x0+1)= 2.29147363e-07 </w:t>
      </w:r>
    </w:p>
    <w:p w14:paraId="3468FB65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x21=6.93147295e-01 x21-log(x0+1)= 1.14594686e-07 </w:t>
      </w:r>
    </w:p>
    <w:p w14:paraId="3A811B0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x22=6.93147238e-01 x22-log(x0+1)= 5.77840088e-08 </w:t>
      </w:r>
    </w:p>
    <w:p w14:paraId="05F76E89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x23=6.93147210e-01 x23-log(x0+1)= 2.98443316e-08 </w:t>
      </w:r>
    </w:p>
    <w:p w14:paraId="005822B7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x24=6.93147197e-01 x24-log(x0+1)= 1.68058155e-08 </w:t>
      </w:r>
    </w:p>
    <w:p w14:paraId="503868A6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x25=6.93147190e-01 x25-log(x0+1)= 9.35523492e-09 </w:t>
      </w:r>
    </w:p>
    <w:p w14:paraId="1F137B8E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x26=6.93147182e-01 x26-log(x0+1)= 1.90465432e-09 </w:t>
      </w:r>
    </w:p>
    <w:p w14:paraId="4977B0E1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x27=6.93147182e-01 x27-log(x0+1)= 1.90465432e-09 </w:t>
      </w:r>
    </w:p>
    <w:p w14:paraId="0FC98DB8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x28=6.93147182e-01 x28-log(x0+1)= 1.90465432e-09 </w:t>
      </w:r>
    </w:p>
    <w:p w14:paraId="424E877D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x29=6.93147182e-01 x29-log(x0+1)= 1.90465432e-09 </w:t>
      </w:r>
    </w:p>
    <w:p w14:paraId="59B0905D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x30=6.93147182e-01 x30-log(x0+1)= 1.90465432e-09 </w:t>
      </w:r>
    </w:p>
    <w:p w14:paraId="659F2456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x31=6.93147182e-01 x31-log(x0+1)= 1.90465432e-09 </w:t>
      </w:r>
    </w:p>
    <w:p w14:paraId="2541EE4E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x32=6.93146706e-01 x32-log(x0+1)= -4.74932504e-07 </w:t>
      </w:r>
    </w:p>
    <w:p w14:paraId="6D5FF1D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x33=6.93145752e-01 x33-log(x0+1)= -1.42860682e-06 </w:t>
      </w:r>
    </w:p>
    <w:p w14:paraId="14CE88B9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x34=6.93145752e-01 x34-log(x0+1)= -1.42860682e-06 </w:t>
      </w:r>
    </w:p>
    <w:p w14:paraId="525FE82A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x35=6.93145752e-01 x35-log(x0+1)= -1.42860682e-06 </w:t>
      </w:r>
    </w:p>
    <w:p w14:paraId="445A6D9F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x36=6.93145752e-01 x36-log(x0+1)= -1.42860682e-06 </w:t>
      </w:r>
    </w:p>
    <w:p w14:paraId="5C2C48D9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x37=6.93145752e-01 x37-log(x0+1)= -1.42860682e-06 </w:t>
      </w:r>
    </w:p>
    <w:p w14:paraId="29F38FBD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x38=6.93115234e-01 x38-log(x0+1)= -3.19461849e-05 </w:t>
      </w:r>
    </w:p>
    <w:p w14:paraId="7FDE1681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x39=6.93115234e-01 x39-log(x0+1)= -3.19461849e-05 </w:t>
      </w:r>
    </w:p>
    <w:p w14:paraId="061252B2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x40=6.93115234e-01 x40-log(x0+1)= -3.19461849e-05 </w:t>
      </w:r>
    </w:p>
    <w:p w14:paraId="07FB25A6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x41=6.92871094e-01 x41-log(x0+1)= -2.76086810e-04 </w:t>
      </w:r>
    </w:p>
    <w:p w14:paraId="48E00082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x42=6.92382812e-01 x42-log(x0+1)= -7.64368060e-04 </w:t>
      </w:r>
    </w:p>
    <w:p w14:paraId="548065B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x43=6.91406250e-01 x43-log(x0+1)= -1.74093056e-03 </w:t>
      </w:r>
    </w:p>
    <w:p w14:paraId="5CCA622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x44=6.91406250e-01 x44-log(x0+1)= -1.74093056e-03 </w:t>
      </w:r>
    </w:p>
    <w:p w14:paraId="5B23B7F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x45=6.87500000e-01 x45-log(x0+1)= -5.64718056e-03 </w:t>
      </w:r>
    </w:p>
    <w:p w14:paraId="0454B9F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x46=6.87500000e-01 x46-log(x0+1)= -5.64718056e-03 </w:t>
      </w:r>
    </w:p>
    <w:p w14:paraId="416E5C7E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x47=6.87500000e-01 x47-log(x0+1)= -5.64718056e-03 </w:t>
      </w:r>
    </w:p>
    <w:p w14:paraId="41DF36F9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x48=6.87500000e-01 x48-log(x0+1)= -5.64718056e-03 </w:t>
      </w:r>
    </w:p>
    <w:p w14:paraId="2B4CC932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x49=6.25000000e-01 x49-log(x0+1)= -6.81471806e-02 </w:t>
      </w:r>
    </w:p>
    <w:p w14:paraId="3BCF5BBB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x50=5.00000000e-01 x50-log(x0+1)= -1.93147181e-01 </w:t>
      </w:r>
    </w:p>
    <w:p w14:paraId="1CFEE33C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x51=5.00000000e-01 x51-log(x0+1)= -1.93147181e-01 </w:t>
      </w:r>
    </w:p>
    <w:p w14:paraId="79604784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x52=0.00000000e+00 x52-log(x0+1)= -6.93147181e-01 </w:t>
      </w:r>
    </w:p>
    <w:p w14:paraId="7DA4812B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x53=0.00000000e+00 x53-log(x0+1)= -6.93147181e-01 </w:t>
      </w:r>
    </w:p>
    <w:p w14:paraId="2AFC5651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x54=0.00000000e+00 x54-log(x0+1)= -6.93147181e-01 </w:t>
      </w:r>
    </w:p>
    <w:p w14:paraId="2D883978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x55=0.00000000e+00 x55-log(x0+1)= -6.93147181e-01 </w:t>
      </w:r>
    </w:p>
    <w:p w14:paraId="5E11747A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x56=0.00000000e+00 x56-log(x0+1)= -6.93147181e-01 </w:t>
      </w:r>
    </w:p>
    <w:p w14:paraId="5EAE5BE3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x57=0.00000000e+00 x57-log(x0+1)= -6.93147181e-01 </w:t>
      </w:r>
    </w:p>
    <w:p w14:paraId="6207FF0F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x58=0.00000000e+00 x58-log(x0+1)= -6.93147181e-01 </w:t>
      </w:r>
    </w:p>
    <w:p w14:paraId="67D0DC5B" w14:textId="77777777" w:rsidR="00FF0E3F" w:rsidRDefault="00FF0E3F" w:rsidP="00FF0E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x59=0.00000000e+00 x59-log(x0+1)= -6.93147181e-01 </w:t>
      </w:r>
    </w:p>
    <w:p w14:paraId="26BFF1FF" w14:textId="52A27D34" w:rsidR="00FF0E3F" w:rsidRDefault="00FF0E3F" w:rsidP="00FF0E3F">
      <w:r>
        <w:rPr>
          <w:rFonts w:ascii="Menlo" w:hAnsi="Menlo" w:cs="Menlo"/>
          <w:color w:val="000000"/>
          <w:sz w:val="22"/>
          <w:szCs w:val="22"/>
        </w:rPr>
        <w:t>x60=0.00000000e+00 x60-log(x0+1)= -6.93147181e-01</w:t>
      </w:r>
    </w:p>
    <w:p w14:paraId="1A000D32" w14:textId="77777777" w:rsidR="006654E7" w:rsidRDefault="006654E7"/>
    <w:p w14:paraId="4FA4D5E8" w14:textId="22DE8103" w:rsidR="0058426A" w:rsidRDefault="00A71324">
      <w:pPr>
        <w:rPr>
          <w:rFonts w:eastAsiaTheme="minorEastAsia"/>
        </w:rPr>
      </w:pPr>
      <w:r>
        <w:t xml:space="preserve">As n becomes larger,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rPr>
          <w:rFonts w:eastAsiaTheme="minorEastAsia"/>
        </w:rPr>
        <w:t xml:space="preserve"> term becomes smaller and the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+1 </m:t>
            </m:r>
          </m:e>
        </m:ra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term gets closer to zero. Therefore, this small difference is amplified 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term due to the presence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w:r w:rsidR="00E8557A">
        <w:rPr>
          <w:rFonts w:eastAsiaTheme="minorEastAsia"/>
        </w:rPr>
        <w:t xml:space="preserve">the difference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+1)</m:t>
        </m:r>
      </m:oMath>
      <w:r w:rsidR="00E8557A">
        <w:rPr>
          <w:rFonts w:eastAsiaTheme="minorEastAsia"/>
        </w:rPr>
        <w:t xml:space="preserve"> </w:t>
      </w:r>
      <w:r>
        <w:rPr>
          <w:rFonts w:eastAsiaTheme="minorEastAsia"/>
        </w:rPr>
        <w:t>becomes</w:t>
      </w:r>
      <w:r w:rsidR="00E8557A">
        <w:rPr>
          <w:rFonts w:eastAsiaTheme="minorEastAsia"/>
        </w:rPr>
        <w:t xml:space="preserve"> larger as n increases. Finally </w:t>
      </w:r>
      <w:r w:rsidR="00BC1286">
        <w:rPr>
          <w:rFonts w:eastAsiaTheme="minorEastAsia"/>
        </w:rPr>
        <w:t xml:space="preserve">as n increases, (for n&gt;51)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C1286">
        <w:rPr>
          <w:rFonts w:eastAsiaTheme="minorEastAsia"/>
        </w:rPr>
        <w:t xml:space="preserve"> becomes zero and the difference is constant.</w:t>
      </w:r>
    </w:p>
    <w:p w14:paraId="3FFC0764" w14:textId="77777777" w:rsidR="002C6497" w:rsidRDefault="002C6497">
      <w:pPr>
        <w:rPr>
          <w:rFonts w:eastAsiaTheme="minorEastAsia"/>
        </w:rPr>
      </w:pPr>
    </w:p>
    <w:p w14:paraId="42B46344" w14:textId="5410FFA1" w:rsidR="002C6497" w:rsidRDefault="002C6497">
      <w:r>
        <w:rPr>
          <w:rFonts w:eastAsiaTheme="minorEastAsia"/>
        </w:rPr>
        <w:t xml:space="preserve">b) </w:t>
      </w:r>
      <w:r w:rsidR="00FE2AEE">
        <w:rPr>
          <w:rFonts w:eastAsiaTheme="minorEastAsia"/>
        </w:rPr>
        <w:t xml:space="preserve">In order to prevent the inaccuracies in Part a), the subtraction term needs to be eliminated. This is done by multiplying numerator and denominator by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+1 </m:t>
            </m:r>
          </m:e>
        </m:ra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</m:oMath>
    </w:p>
    <w:p w14:paraId="2B2BA98B" w14:textId="2ABB8402" w:rsidR="00FE2AEE" w:rsidRDefault="00FE2AEE" w:rsidP="0058426A">
      <w:r>
        <w:t>The equation is now:</w:t>
      </w:r>
    </w:p>
    <w:p w14:paraId="4513FC1B" w14:textId="1B315AFF" w:rsidR="00FE2AEE" w:rsidRPr="00FE2AEE" w:rsidRDefault="00FE2AEE" w:rsidP="005842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+1 </m:t>
              </m:r>
            </m:e>
          </m:ra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w:bookmarkStart w:id="0" w:name="_GoBack"/>
              <w:bookmarkEnd w:id="0"/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rad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15713EDA" w14:textId="69342CEE" w:rsidR="00FE2AEE" w:rsidRDefault="00FE2AEE" w:rsidP="0058426A">
      <w:pPr>
        <w:rPr>
          <w:rFonts w:eastAsiaTheme="minorEastAsia"/>
        </w:rPr>
      </w:pPr>
      <w:r>
        <w:rPr>
          <w:rFonts w:eastAsiaTheme="minorEastAsia"/>
        </w:rPr>
        <w:t>The result is now given as:</w:t>
      </w:r>
    </w:p>
    <w:p w14:paraId="004F62AB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x1=8.28427125e-01 x1-log(x0+1)= 1.35279944e-01 </w:t>
      </w:r>
    </w:p>
    <w:p w14:paraId="0088EC07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x2=7.56828460e-01 x2-log(x0+1)= 6.36812795e-02 </w:t>
      </w:r>
    </w:p>
    <w:p w14:paraId="1FD37AF9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x3=7.24061861e-01 x3-log(x0+1)= 3.09146808e-02 </w:t>
      </w:r>
    </w:p>
    <w:p w14:paraId="0F216DA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x4=7.08380519e-01 x4-log(x0+1)= 1.52333383e-02 </w:t>
      </w:r>
    </w:p>
    <w:p w14:paraId="10793C06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x5=7.00708757e-01 x5-log(x0+1)= 7.56157637e-03 </w:t>
      </w:r>
    </w:p>
    <w:p w14:paraId="1600722C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x6=6.96914307e-01 x6-log(x0+1)= 3.76712675e-03 </w:t>
      </w:r>
    </w:p>
    <w:p w14:paraId="2A28BA1B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x7=6.95027342e-01 x7-log(x0+1)= 1.88016188e-03 </w:t>
      </w:r>
    </w:p>
    <w:p w14:paraId="77787985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x8=6.94086413e-01 x8-log(x0+1)= 9.39232292e-04 </w:t>
      </w:r>
    </w:p>
    <w:p w14:paraId="63DAC9BE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x9=6.93616585e-01 x9-log(x0+1)= 4.69404199e-04 </w:t>
      </w:r>
    </w:p>
    <w:p w14:paraId="5B7A638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x10=6.93381830e-01 x10-log(x0+1)= 2.34649140e-04 </w:t>
      </w:r>
    </w:p>
    <w:p w14:paraId="0149F6C9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x11=6.93264492e-01 x11-log(x0+1)= 1.17311333e-04 </w:t>
      </w:r>
    </w:p>
    <w:p w14:paraId="0D8D3957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x12=6.93205833e-01 x12-log(x0+1)= 5.86523580e-05 </w:t>
      </w:r>
    </w:p>
    <w:p w14:paraId="7DDD7A8C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x13=6.93176506e-01 x13-log(x0+1)= 2.93253519e-05 </w:t>
      </w:r>
    </w:p>
    <w:p w14:paraId="34B33E30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x14=6.93161843e-01 x14-log(x0+1)= 1.46624692e-05 </w:t>
      </w:r>
    </w:p>
    <w:p w14:paraId="5B659A44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x15=6.93154512e-01 x15-log(x0+1)= 7.33118289e-06 </w:t>
      </w:r>
    </w:p>
    <w:p w14:paraId="63DC12F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x16=6.93150846e-01 x16-log(x0+1)= 3.66557852e-06 </w:t>
      </w:r>
    </w:p>
    <w:p w14:paraId="0CCFAB81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x17=6.93149013e-01 x17-log(x0+1)= 1.83278603e-06 </w:t>
      </w:r>
    </w:p>
    <w:p w14:paraId="15F3225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x18=6.93148097e-01 x18-log(x0+1)= 9.16392207e-07 </w:t>
      </w:r>
    </w:p>
    <w:p w14:paraId="2B786EF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x19=6.93147639e-01 x19-log(x0+1)= 4.58195902e-07 </w:t>
      </w:r>
    </w:p>
    <w:p w14:paraId="4644F48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x20=6.93147410e-01 x20-log(x0+1)= 2.29097900e-07 </w:t>
      </w:r>
    </w:p>
    <w:p w14:paraId="5E64FAB6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x21=6.93147295e-01 x21-log(x0+1)= 1.14548938e-07 </w:t>
      </w:r>
    </w:p>
    <w:p w14:paraId="62F31000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x22=6.93147238e-01 x22-log(x0+1)= 5.72744656e-08 </w:t>
      </w:r>
    </w:p>
    <w:p w14:paraId="21B9C1D1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x23=6.93147209e-01 x23-log(x0+1)= 2.86372320e-08 </w:t>
      </w:r>
    </w:p>
    <w:p w14:paraId="6E4D4564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x24=6.93147195e-01 x24-log(x0+1)= 1.43186157e-08 </w:t>
      </w:r>
    </w:p>
    <w:p w14:paraId="256BFEB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x25=6.93147188e-01 x25-log(x0+1)= 7.15930781e-09 </w:t>
      </w:r>
    </w:p>
    <w:p w14:paraId="3B16C5C3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x26=6.93147184e-01 x26-log(x0+1)= 3.57965391e-09 </w:t>
      </w:r>
    </w:p>
    <w:p w14:paraId="73AD8E2C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x27=6.93147182e-01 x27-log(x0+1)= 1.78982695e-09 </w:t>
      </w:r>
    </w:p>
    <w:p w14:paraId="643420FF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x28=6.93147181e-01 x28-log(x0+1)= 8.94913477e-10 </w:t>
      </w:r>
    </w:p>
    <w:p w14:paraId="3EE2CFF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x29=6.93147181e-01 x29-log(x0+1)= 4.47456738e-10 </w:t>
      </w:r>
    </w:p>
    <w:p w14:paraId="1E5053A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x30=6.93147181e-01 x30-log(x0+1)= 2.23728369e-10 </w:t>
      </w:r>
    </w:p>
    <w:p w14:paraId="0AA6E8BF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x31=6.93147181e-01 x31-log(x0+1)= 1.11864074e-10 </w:t>
      </w:r>
    </w:p>
    <w:p w14:paraId="403B9325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x32=6.93147181e-01 x32-log(x0+1)= 5.59321478e-11 </w:t>
      </w:r>
    </w:p>
    <w:p w14:paraId="4888CF47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x33=6.93147181e-01 x33-log(x0+1)= 2.79661849e-11 </w:t>
      </w:r>
    </w:p>
    <w:p w14:paraId="4384B2A8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x34=6.93147181e-01 x34-log(x0+1)= 1.39831480e-11 </w:t>
      </w:r>
    </w:p>
    <w:p w14:paraId="54C6A508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x35=6.93147181e-01 x35-log(x0+1)= 6.99162950e-12 </w:t>
      </w:r>
    </w:p>
    <w:p w14:paraId="63B6011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x36=6.93147181e-01 x36-log(x0+1)= 3.49587026e-12 </w:t>
      </w:r>
    </w:p>
    <w:p w14:paraId="5855B43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x37=6.93147181e-01 x37-log(x0+1)= 1.74804615e-12 </w:t>
      </w:r>
    </w:p>
    <w:p w14:paraId="6AF067EB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x38=6.93147181e-01 x38-log(x0+1)= 8.74189610e-13 </w:t>
      </w:r>
    </w:p>
    <w:p w14:paraId="23CF8175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x39=6.93147181e-01 x39-log(x0+1)= 4.37205827e-13 </w:t>
      </w:r>
    </w:p>
    <w:p w14:paraId="6AA62C4F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x40=6.93147181e-01 x40-log(x0+1)= 2.18602914e-13 </w:t>
      </w:r>
    </w:p>
    <w:p w14:paraId="03FEC57E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x41=6.93147181e-01 x41-log(x0+1)= 1.09356968e-13 </w:t>
      </w:r>
    </w:p>
    <w:p w14:paraId="5FEB30B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x42=6.93147181e-01 x42-log(x0+1)= 5.47339951e-14 </w:t>
      </w:r>
    </w:p>
    <w:p w14:paraId="5CB9A4D1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x43=6.93147181e-01 x43-log(x0+1)= 2.73114864e-14 </w:t>
      </w:r>
    </w:p>
    <w:p w14:paraId="58F4BDD1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x44=6.93147181e-01 x44-log(x0+1)= 1.37667655e-14 </w:t>
      </w:r>
    </w:p>
    <w:p w14:paraId="4022D73D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x45=6.93147181e-01 x45-log(x0+1)= 6.99440506e-15 </w:t>
      </w:r>
    </w:p>
    <w:p w14:paraId="13A8109C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x46=6.93147181e-01 x46-log(x0+1)= 3.66373598e-15 </w:t>
      </w:r>
    </w:p>
    <w:p w14:paraId="3191F528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x47=6.93147181e-01 x47-log(x0+1)= 1.99840144e-15 </w:t>
      </w:r>
    </w:p>
    <w:p w14:paraId="4776DA1F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x48=6.93147181e-01 x48-log(x0+1)= 1.11022302e-15 </w:t>
      </w:r>
    </w:p>
    <w:p w14:paraId="359AA1E4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x49=6.93147181e-01 x49-log(x0+1)= 7.77156117e-16 </w:t>
      </w:r>
    </w:p>
    <w:p w14:paraId="08417E60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x50=6.93147181e-01 x50-log(x0+1)= 4.44089210e-16 </w:t>
      </w:r>
    </w:p>
    <w:p w14:paraId="5399D47B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x51=6.93147181e-01 x51-log(x0+1)= 4.44089210e-16 </w:t>
      </w:r>
    </w:p>
    <w:p w14:paraId="4F7967F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x52=6.93147181e-01 x52-log(x0+1)= 4.44089210e-16 </w:t>
      </w:r>
    </w:p>
    <w:p w14:paraId="7F959304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x53=6.93147181e-01 x53-log(x0+1)= 4.44089210e-16 </w:t>
      </w:r>
    </w:p>
    <w:p w14:paraId="2835F41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x54=6.93147181e-01 x54-log(x0+1)= 4.44089210e-16 </w:t>
      </w:r>
    </w:p>
    <w:p w14:paraId="38E11481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x55=6.93147181e-01 x55-log(x0+1)= 4.44089210e-16 </w:t>
      </w:r>
    </w:p>
    <w:p w14:paraId="2DDC7B05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x56=6.93147181e-01 x56-log(x0+1)= 4.44089210e-16 </w:t>
      </w:r>
    </w:p>
    <w:p w14:paraId="7E6846B4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x57=6.93147181e-01 x57-log(x0+1)= 4.44089210e-16 </w:t>
      </w:r>
    </w:p>
    <w:p w14:paraId="016D6A12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x58=6.93147181e-01 x58-log(x0+1)= 4.44089210e-16 </w:t>
      </w:r>
    </w:p>
    <w:p w14:paraId="5D8ADF9F" w14:textId="77777777" w:rsidR="00FE2AEE" w:rsidRDefault="00FE2AEE" w:rsidP="00FE2A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x59=6.93147181e-01 x59-log(x0+1)= 4.44089210e-16 </w:t>
      </w:r>
    </w:p>
    <w:p w14:paraId="3484E439" w14:textId="33B1C19D" w:rsidR="00FE2AEE" w:rsidRDefault="00FE2AEE" w:rsidP="00FE2A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x60=6.93147181e-01 x60-log(x0+1)= 4.44089210e-16</w:t>
      </w:r>
    </w:p>
    <w:p w14:paraId="02561CF6" w14:textId="77777777" w:rsidR="0007782F" w:rsidRDefault="0007782F" w:rsidP="00FE2AEE">
      <w:pPr>
        <w:rPr>
          <w:rFonts w:ascii="Menlo" w:hAnsi="Menlo" w:cs="Menlo"/>
          <w:color w:val="000000"/>
          <w:sz w:val="22"/>
          <w:szCs w:val="22"/>
        </w:rPr>
      </w:pPr>
    </w:p>
    <w:p w14:paraId="78462364" w14:textId="5EEB44ED" w:rsidR="0007782F" w:rsidRDefault="0007782F" w:rsidP="0058426A">
      <w:pPr>
        <w:rPr>
          <w:rFonts w:eastAsiaTheme="minorEastAsia"/>
        </w:rPr>
      </w:pPr>
      <w:r>
        <w:rPr>
          <w:rFonts w:eastAsiaTheme="minorEastAsia"/>
        </w:rPr>
        <w:t>In this case, the error decreases w</w:t>
      </w:r>
      <w:r w:rsidR="00FF54D4">
        <w:rPr>
          <w:rFonts w:eastAsiaTheme="minorEastAsia"/>
        </w:rPr>
        <w:t>ith the iterations and the cancellation error is avoided.</w:t>
      </w:r>
    </w:p>
    <w:p w14:paraId="6256BEA4" w14:textId="77777777" w:rsidR="0058426A" w:rsidRDefault="0058426A">
      <w:pPr>
        <w:rPr>
          <w:rFonts w:ascii="Menlo" w:hAnsi="Menlo" w:cs="Menlo"/>
          <w:color w:val="000000"/>
          <w:sz w:val="22"/>
          <w:szCs w:val="22"/>
        </w:rPr>
      </w:pPr>
    </w:p>
    <w:p w14:paraId="37AB2D33" w14:textId="1E48B2D0" w:rsidR="00FF54D4" w:rsidRDefault="00FF54D4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The code:</w:t>
      </w:r>
    </w:p>
    <w:p w14:paraId="2156E981" w14:textId="414D8B7F" w:rsidR="00FF54D4" w:rsidRDefault="00FF54D4">
      <w:pPr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A2part1.c</w:t>
      </w:r>
    </w:p>
    <w:p w14:paraId="6600A1D6" w14:textId="6E296BE9" w:rsidR="00FF54D4" w:rsidRDefault="00FF54D4">
      <w:r>
        <w:rPr>
          <w:noProof/>
        </w:rPr>
        <w:drawing>
          <wp:inline distT="0" distB="0" distL="0" distR="0" wp14:anchorId="461DAD00" wp14:editId="6936E2F0">
            <wp:extent cx="5727700" cy="81045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part1_Page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1296" w14:textId="347468B4" w:rsidR="00FF54D4" w:rsidRDefault="006E6E13">
      <w:r>
        <w:rPr>
          <w:noProof/>
        </w:rPr>
        <w:drawing>
          <wp:inline distT="0" distB="0" distL="0" distR="0" wp14:anchorId="70E18AAB" wp14:editId="0DEE2F86">
            <wp:extent cx="5727700" cy="933450"/>
            <wp:effectExtent l="0" t="0" r="1270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part1_Page_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" b="88485"/>
                    <a:stretch/>
                  </pic:blipFill>
                  <pic:spPr bwMode="auto">
                    <a:xfrm>
                      <a:off x="0" y="0"/>
                      <a:ext cx="57277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08C7F" w14:textId="77777777" w:rsidR="00044A3A" w:rsidRDefault="00044A3A"/>
    <w:p w14:paraId="561FD99C" w14:textId="61F93C4D" w:rsidR="00044A3A" w:rsidRDefault="00044A3A">
      <w:r>
        <w:t>Question 2.</w:t>
      </w:r>
    </w:p>
    <w:p w14:paraId="60D94181" w14:textId="09B2ECB6" w:rsidR="00B812A8" w:rsidRDefault="00B812A8">
      <w:r>
        <w:t>Part a) is implemented in part2a(void) and Part b) is implemented in part2b(void)</w:t>
      </w:r>
    </w:p>
    <w:p w14:paraId="1EEC1548" w14:textId="47D500C6" w:rsidR="00044A3A" w:rsidRPr="00FF54D4" w:rsidRDefault="00044A3A">
      <w:r>
        <w:rPr>
          <w:noProof/>
        </w:rPr>
        <w:drawing>
          <wp:inline distT="0" distB="0" distL="0" distR="0" wp14:anchorId="518B750F" wp14:editId="36104EA8">
            <wp:extent cx="5727700" cy="6013450"/>
            <wp:effectExtent l="0" t="0" r="1270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part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01"/>
                    <a:stretch/>
                  </pic:blipFill>
                  <pic:spPr bwMode="auto">
                    <a:xfrm>
                      <a:off x="0" y="0"/>
                      <a:ext cx="5727700" cy="601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A3A" w:rsidRPr="00FF54D4" w:rsidSect="00E819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28"/>
    <w:rsid w:val="00044A3A"/>
    <w:rsid w:val="000762FB"/>
    <w:rsid w:val="0007782F"/>
    <w:rsid w:val="00113ED6"/>
    <w:rsid w:val="002C6497"/>
    <w:rsid w:val="002F2049"/>
    <w:rsid w:val="00351587"/>
    <w:rsid w:val="00466669"/>
    <w:rsid w:val="0058426A"/>
    <w:rsid w:val="006654E7"/>
    <w:rsid w:val="006E6E13"/>
    <w:rsid w:val="00700FAC"/>
    <w:rsid w:val="00774D50"/>
    <w:rsid w:val="00935BA8"/>
    <w:rsid w:val="009B7C0C"/>
    <w:rsid w:val="009C3628"/>
    <w:rsid w:val="00A314CF"/>
    <w:rsid w:val="00A71324"/>
    <w:rsid w:val="00A7364E"/>
    <w:rsid w:val="00B812A8"/>
    <w:rsid w:val="00BC1286"/>
    <w:rsid w:val="00BD2E9E"/>
    <w:rsid w:val="00D43830"/>
    <w:rsid w:val="00E8194B"/>
    <w:rsid w:val="00E8557A"/>
    <w:rsid w:val="00F848C9"/>
    <w:rsid w:val="00FE2AEE"/>
    <w:rsid w:val="00FF0E3F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9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1229</Words>
  <Characters>7010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Monorina Mukhopadhyay</dc:creator>
  <cp:keywords/>
  <dc:description/>
  <cp:lastModifiedBy>Monorina Mukhopadhyay</cp:lastModifiedBy>
  <cp:revision>23</cp:revision>
  <cp:lastPrinted>2017-10-02T03:11:00Z</cp:lastPrinted>
  <dcterms:created xsi:type="dcterms:W3CDTF">2017-10-02T02:07:00Z</dcterms:created>
  <dcterms:modified xsi:type="dcterms:W3CDTF">2017-10-02T03:16:00Z</dcterms:modified>
</cp:coreProperties>
</file>