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752C5" w14:textId="7DD0AE9E" w:rsidR="00617E7D" w:rsidRDefault="00C14D55">
      <w:r>
        <w:t>Q2a) The algorithms are printed below, in genpdiag(A,b) and geppd</w:t>
      </w:r>
      <w:r w:rsidR="00150C98">
        <w:t xml:space="preserve">iag(A,b). In both functions, there is a minimum number of </w:t>
      </w:r>
      <w:r w:rsidR="00E66D2C">
        <w:t>operations, and comparisons/swaps are done between the elements of row k and (2n+1)-k+1, where k ranges from 1 to n (and n is defined such that the matrix dimension is 2n+1)</w:t>
      </w:r>
    </w:p>
    <w:p w14:paraId="2A25D41A" w14:textId="77777777" w:rsidR="00A25AF5" w:rsidRDefault="00A25AF5"/>
    <w:p w14:paraId="7658E1BA" w14:textId="77777777" w:rsidR="00A25AF5" w:rsidRDefault="00A25AF5" w:rsidP="00A25AF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x = genpdiag(A,b)</w:t>
      </w:r>
    </w:p>
    <w:p w14:paraId="4AD894C1" w14:textId="77777777" w:rsidR="00A25AF5" w:rsidRDefault="00A25AF5" w:rsidP="00A25AF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genpdiag.m Gauss elimination with no pivoting, for a matrix with only</w:t>
      </w:r>
    </w:p>
    <w:p w14:paraId="71CF9770" w14:textId="77777777" w:rsidR="00A25AF5" w:rsidRDefault="00A25AF5" w:rsidP="00A25AF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     left and right diagonal elements.</w:t>
      </w:r>
    </w:p>
    <w:p w14:paraId="43F19009" w14:textId="77777777" w:rsidR="00A25AF5" w:rsidRDefault="00A25AF5" w:rsidP="00A25AF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</w:p>
    <w:p w14:paraId="252F75EC" w14:textId="77777777" w:rsidR="00A25AF5" w:rsidRDefault="00A25AF5" w:rsidP="00A25AF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input:  A is an n x n nonsingular matrix</w:t>
      </w:r>
    </w:p>
    <w:p w14:paraId="28CBB19B" w14:textId="77777777" w:rsidR="00A25AF5" w:rsidRDefault="00A25AF5" w:rsidP="00A25AF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  b is an n x 1 vector</w:t>
      </w:r>
    </w:p>
    <w:p w14:paraId="29695D1A" w14:textId="77777777" w:rsidR="00A25AF5" w:rsidRDefault="00A25AF5" w:rsidP="00A25AF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output: x is the solution of Ax=b.</w:t>
      </w:r>
    </w:p>
    <w:p w14:paraId="4A258776" w14:textId="77777777" w:rsidR="00A25AF5" w:rsidRDefault="00A25AF5" w:rsidP="00A25AF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14:paraId="1CCA8B9E" w14:textId="77777777" w:rsidR="00A25AF5" w:rsidRDefault="00A25AF5" w:rsidP="00A25AF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This function assumes that the matrix is of type specified in Q2-cswk3.pdf</w:t>
      </w:r>
    </w:p>
    <w:p w14:paraId="215AE665" w14:textId="77777777" w:rsidR="00A25AF5" w:rsidRDefault="00A25AF5" w:rsidP="00A25AF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>(mod(length(b)-1,2) == 1)</w:t>
      </w:r>
    </w:p>
    <w:p w14:paraId="37457ACC" w14:textId="77777777" w:rsidR="00A25AF5" w:rsidRDefault="00A25AF5" w:rsidP="00A25AF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print(</w:t>
      </w:r>
      <w:r>
        <w:rPr>
          <w:rFonts w:ascii="Courier" w:hAnsi="Courier" w:cs="Courier"/>
          <w:color w:val="A020F0"/>
          <w:sz w:val="20"/>
          <w:szCs w:val="20"/>
        </w:rPr>
        <w:t>'This is not the right function for this matrix type!'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F84B03C" w14:textId="77777777" w:rsidR="00A25AF5" w:rsidRDefault="00A25AF5" w:rsidP="00A25AF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069DC9E" w14:textId="77777777" w:rsidR="00A25AF5" w:rsidRDefault="00A25AF5" w:rsidP="00A25AF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len = length(b);</w:t>
      </w:r>
    </w:p>
    <w:p w14:paraId="184165C1" w14:textId="77777777" w:rsidR="00A25AF5" w:rsidRDefault="00A25AF5" w:rsidP="00A25AF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 (len-1)/2;</w:t>
      </w:r>
    </w:p>
    <w:p w14:paraId="1FE9541D" w14:textId="77777777" w:rsidR="00A25AF5" w:rsidRDefault="00A25AF5" w:rsidP="00A25AF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54C9C73" w14:textId="77777777" w:rsidR="00A25AF5" w:rsidRDefault="00A25AF5" w:rsidP="00A25AF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71ABF4A" w14:textId="77777777" w:rsidR="00A25AF5" w:rsidRDefault="00A25AF5" w:rsidP="00A25AF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1:n </w:t>
      </w:r>
      <w:r>
        <w:rPr>
          <w:rFonts w:ascii="Courier" w:hAnsi="Courier" w:cs="Courier"/>
          <w:color w:val="228B22"/>
          <w:sz w:val="20"/>
          <w:szCs w:val="20"/>
        </w:rPr>
        <w:t xml:space="preserve">% the diagonal entry has zeros below it due to the form of A </w:t>
      </w:r>
    </w:p>
    <w:p w14:paraId="58298014" w14:textId="77777777" w:rsidR="00A25AF5" w:rsidRDefault="00A25AF5" w:rsidP="00A25AF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mult =  A(len-k+1,k)/A(k,k);</w:t>
      </w:r>
    </w:p>
    <w:p w14:paraId="4B236564" w14:textId="77777777" w:rsidR="00A25AF5" w:rsidRDefault="00A25AF5" w:rsidP="00A25AF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228B22"/>
          <w:sz w:val="20"/>
          <w:szCs w:val="20"/>
        </w:rPr>
        <w:t>% Only two entries of each row need updating since the rest are all</w:t>
      </w:r>
    </w:p>
    <w:p w14:paraId="27F59D46" w14:textId="77777777" w:rsidR="00A25AF5" w:rsidRDefault="00A25AF5" w:rsidP="00A25AF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228B22"/>
          <w:sz w:val="20"/>
          <w:szCs w:val="20"/>
        </w:rPr>
        <w:t>% zeros.</w:t>
      </w:r>
    </w:p>
    <w:p w14:paraId="149F4825" w14:textId="77777777" w:rsidR="00A25AF5" w:rsidRDefault="00A25AF5" w:rsidP="00A25AF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A(len-k+1,k) = A(len-k+1,k)-mult*A(k,k);</w:t>
      </w:r>
    </w:p>
    <w:p w14:paraId="3D9F7262" w14:textId="77777777" w:rsidR="00A25AF5" w:rsidRDefault="00A25AF5" w:rsidP="00A25AF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A(len-k+1,len-k+1) = A(len-k+1,len-k+1) - mult*A(k,len-k+1);</w:t>
      </w:r>
    </w:p>
    <w:p w14:paraId="28F3E342" w14:textId="77777777" w:rsidR="00A25AF5" w:rsidRDefault="00A25AF5" w:rsidP="00A25AF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b(len-k+1) = b(len-k+1)- mult*b(k);</w:t>
      </w:r>
    </w:p>
    <w:p w14:paraId="2F6223A9" w14:textId="77777777" w:rsidR="00A25AF5" w:rsidRDefault="00A25AF5" w:rsidP="00A25AF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2FEC536" w14:textId="77777777" w:rsidR="00A25AF5" w:rsidRDefault="00A25AF5" w:rsidP="00A25AF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62E09902" w14:textId="77777777" w:rsidR="00A25AF5" w:rsidRDefault="00A25AF5" w:rsidP="00A25AF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 = zeros(len,1);</w:t>
      </w:r>
    </w:p>
    <w:p w14:paraId="5D5ACD3F" w14:textId="77777777" w:rsidR="00A25AF5" w:rsidRDefault="00A25AF5" w:rsidP="00A25AF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len:-1:1  </w:t>
      </w:r>
    </w:p>
    <w:p w14:paraId="7F80DCD3" w14:textId="77777777" w:rsidR="00A25AF5" w:rsidRDefault="00A25AF5" w:rsidP="00A25AF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228B22"/>
          <w:sz w:val="20"/>
          <w:szCs w:val="20"/>
        </w:rPr>
        <w:t>%Below the diagonal</w:t>
      </w:r>
    </w:p>
    <w:p w14:paraId="0DA47CEC" w14:textId="77777777" w:rsidR="00A25AF5" w:rsidRDefault="00A25AF5" w:rsidP="00A25AF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>(k &gt; n)</w:t>
      </w:r>
    </w:p>
    <w:p w14:paraId="7A591D5B" w14:textId="77777777" w:rsidR="00A25AF5" w:rsidRDefault="00A25AF5" w:rsidP="00A25AF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x(k) = b(k)/A(k,k);</w:t>
      </w:r>
    </w:p>
    <w:p w14:paraId="47C83208" w14:textId="77777777" w:rsidR="00A25AF5" w:rsidRDefault="00A25AF5" w:rsidP="00A25AF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66342E0D" w14:textId="77777777" w:rsidR="00A25AF5" w:rsidRDefault="00A25AF5" w:rsidP="00A25AF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x(k) = (b(k)-(A(k,len-k+1)*x(len-k+1)))/A(k,k);</w:t>
      </w:r>
    </w:p>
    <w:p w14:paraId="7AD79E0F" w14:textId="77777777" w:rsidR="00A25AF5" w:rsidRDefault="00A25AF5" w:rsidP="00A25AF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CD79086" w14:textId="77777777" w:rsidR="00A25AF5" w:rsidRDefault="00A25AF5" w:rsidP="00A25AF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846C0AA" w14:textId="77777777" w:rsidR="00A25AF5" w:rsidRDefault="00A25AF5"/>
    <w:p w14:paraId="619D23A8" w14:textId="77777777" w:rsidR="00232AC7" w:rsidRDefault="00232AC7" w:rsidP="00232AC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x = geppdiag(A,b)</w:t>
      </w:r>
    </w:p>
    <w:p w14:paraId="646DCD61" w14:textId="77777777" w:rsidR="00232AC7" w:rsidRDefault="00232AC7" w:rsidP="00232AC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geppdiag.m Gauss elimination with no pivoting, for a matrix with only</w:t>
      </w:r>
    </w:p>
    <w:p w14:paraId="636CEAE9" w14:textId="77777777" w:rsidR="00232AC7" w:rsidRDefault="00232AC7" w:rsidP="00232AC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     left and right diagonal elements.</w:t>
      </w:r>
    </w:p>
    <w:p w14:paraId="647CE354" w14:textId="77777777" w:rsidR="00232AC7" w:rsidRDefault="00232AC7" w:rsidP="00232AC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</w:p>
    <w:p w14:paraId="262A02EE" w14:textId="77777777" w:rsidR="00232AC7" w:rsidRDefault="00232AC7" w:rsidP="00232AC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input:  A is an n x n nonsingular matrix</w:t>
      </w:r>
    </w:p>
    <w:p w14:paraId="34BF3024" w14:textId="77777777" w:rsidR="00232AC7" w:rsidRDefault="00232AC7" w:rsidP="00232AC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  b is an n x 1 vector</w:t>
      </w:r>
    </w:p>
    <w:p w14:paraId="25A69A17" w14:textId="77777777" w:rsidR="00232AC7" w:rsidRDefault="00232AC7" w:rsidP="00232AC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output: x is the solution of Ax=b.</w:t>
      </w:r>
    </w:p>
    <w:p w14:paraId="03722300" w14:textId="77777777" w:rsidR="00232AC7" w:rsidRDefault="00232AC7" w:rsidP="00232AC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14:paraId="4CB564C8" w14:textId="77777777" w:rsidR="00232AC7" w:rsidRDefault="00232AC7" w:rsidP="00232AC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This function assumes that the matrix is of type specified in Q2-cswk3.pdf</w:t>
      </w:r>
    </w:p>
    <w:p w14:paraId="65E825D2" w14:textId="77777777" w:rsidR="00232AC7" w:rsidRDefault="00232AC7" w:rsidP="00232AC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>(mod(length(b)-1,2) == 1)</w:t>
      </w:r>
    </w:p>
    <w:p w14:paraId="15FFC8FA" w14:textId="77777777" w:rsidR="00232AC7" w:rsidRDefault="00232AC7" w:rsidP="00232AC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print(</w:t>
      </w:r>
      <w:r>
        <w:rPr>
          <w:rFonts w:ascii="Courier" w:hAnsi="Courier" w:cs="Courier"/>
          <w:color w:val="A020F0"/>
          <w:sz w:val="20"/>
          <w:szCs w:val="20"/>
        </w:rPr>
        <w:t>'This is not the right function for this matrix type!'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0CDD093" w14:textId="77777777" w:rsidR="00232AC7" w:rsidRDefault="00232AC7" w:rsidP="00232AC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2C76242" w14:textId="77777777" w:rsidR="00232AC7" w:rsidRDefault="00232AC7" w:rsidP="00232AC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len = length(b);</w:t>
      </w:r>
    </w:p>
    <w:p w14:paraId="7611430F" w14:textId="77777777" w:rsidR="00232AC7" w:rsidRDefault="00232AC7" w:rsidP="00232AC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 (len-1)/2;</w:t>
      </w:r>
    </w:p>
    <w:p w14:paraId="0F46826D" w14:textId="77777777" w:rsidR="00232AC7" w:rsidRDefault="00232AC7" w:rsidP="00232AC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F063956" w14:textId="77777777" w:rsidR="00232AC7" w:rsidRDefault="00232AC7" w:rsidP="00232AC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CD25263" w14:textId="77777777" w:rsidR="00232AC7" w:rsidRDefault="00232AC7" w:rsidP="00232AC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1:n </w:t>
      </w:r>
      <w:r>
        <w:rPr>
          <w:rFonts w:ascii="Courier" w:hAnsi="Courier" w:cs="Courier"/>
          <w:color w:val="228B22"/>
          <w:sz w:val="20"/>
          <w:szCs w:val="20"/>
        </w:rPr>
        <w:t xml:space="preserve">% the diagonal entry has zeros below it due to the form of A </w:t>
      </w:r>
    </w:p>
    <w:p w14:paraId="3BAF7802" w14:textId="77777777" w:rsidR="00232AC7" w:rsidRDefault="00232AC7" w:rsidP="00232AC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228B22"/>
          <w:sz w:val="20"/>
          <w:szCs w:val="20"/>
        </w:rPr>
        <w:t>%do a comparison and interchange</w:t>
      </w:r>
    </w:p>
    <w:p w14:paraId="559BA89C" w14:textId="77777777" w:rsidR="00232AC7" w:rsidRDefault="00232AC7" w:rsidP="00232AC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>(A(len-k+1,k) &gt; A(k,k))</w:t>
      </w:r>
    </w:p>
    <w:p w14:paraId="4FA0583D" w14:textId="77777777" w:rsidR="00232AC7" w:rsidRDefault="00232AC7" w:rsidP="00232AC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</w:t>
      </w:r>
      <w:r>
        <w:rPr>
          <w:rFonts w:ascii="Courier" w:hAnsi="Courier" w:cs="Courier"/>
          <w:color w:val="228B22"/>
          <w:sz w:val="20"/>
          <w:szCs w:val="20"/>
        </w:rPr>
        <w:t>%only need to interchange two columns</w:t>
      </w:r>
    </w:p>
    <w:p w14:paraId="556607C2" w14:textId="77777777" w:rsidR="00232AC7" w:rsidRDefault="00232AC7" w:rsidP="00232AC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A([k,len-k+1],k) = A([len-k+1,k],k);</w:t>
      </w:r>
    </w:p>
    <w:p w14:paraId="46447106" w14:textId="77777777" w:rsidR="00232AC7" w:rsidRDefault="00232AC7" w:rsidP="00232AC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A([k,len-k+1],len-k+1) = A([len-k+1,k],len-k+1);</w:t>
      </w:r>
    </w:p>
    <w:p w14:paraId="4AB0BAF6" w14:textId="77777777" w:rsidR="00232AC7" w:rsidRDefault="00232AC7" w:rsidP="00232AC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b([k,len-k+1]) = b([len-k+1,k]);</w:t>
      </w:r>
    </w:p>
    <w:p w14:paraId="790149A7" w14:textId="77777777" w:rsidR="00232AC7" w:rsidRDefault="00232AC7" w:rsidP="00232AC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1738726" w14:textId="77777777" w:rsidR="00232AC7" w:rsidRDefault="00232AC7" w:rsidP="00232AC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mult =  A(len-k+1,k)/A(k,k);</w:t>
      </w:r>
    </w:p>
    <w:p w14:paraId="0814A3D6" w14:textId="77777777" w:rsidR="00232AC7" w:rsidRDefault="00232AC7" w:rsidP="00232AC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228B22"/>
          <w:sz w:val="20"/>
          <w:szCs w:val="20"/>
        </w:rPr>
        <w:t>% Only two entries of each row need updating since the rest are all</w:t>
      </w:r>
    </w:p>
    <w:p w14:paraId="1ADDF2DB" w14:textId="77777777" w:rsidR="00232AC7" w:rsidRDefault="00232AC7" w:rsidP="00232AC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228B22"/>
          <w:sz w:val="20"/>
          <w:szCs w:val="20"/>
        </w:rPr>
        <w:t>% zeros.</w:t>
      </w:r>
    </w:p>
    <w:p w14:paraId="4FBA722E" w14:textId="77777777" w:rsidR="00232AC7" w:rsidRDefault="00232AC7" w:rsidP="00232AC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A(len-k+1,k) = A(len-k+1,k)-mult*A(k,k);</w:t>
      </w:r>
    </w:p>
    <w:p w14:paraId="3EBB3883" w14:textId="77777777" w:rsidR="00232AC7" w:rsidRDefault="00232AC7" w:rsidP="00232AC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A(len-k+1,len-k+1) = A(len-k+1,len-k+1) - mult*A(k,len-k+1);</w:t>
      </w:r>
    </w:p>
    <w:p w14:paraId="2F73BF59" w14:textId="77777777" w:rsidR="00232AC7" w:rsidRDefault="00232AC7" w:rsidP="00232AC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b(len-k+1) = b(len-k+1)- mult*b(k);</w:t>
      </w:r>
    </w:p>
    <w:p w14:paraId="0680974C" w14:textId="77777777" w:rsidR="00232AC7" w:rsidRDefault="00232AC7" w:rsidP="00232AC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E38E98C" w14:textId="77777777" w:rsidR="00232AC7" w:rsidRDefault="00232AC7" w:rsidP="00232AC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38645668" w14:textId="77777777" w:rsidR="00232AC7" w:rsidRDefault="00232AC7" w:rsidP="00232AC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 = zeros(len,1);</w:t>
      </w:r>
    </w:p>
    <w:p w14:paraId="7C53B69C" w14:textId="77777777" w:rsidR="00232AC7" w:rsidRDefault="00232AC7" w:rsidP="00232AC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len:-1:1  </w:t>
      </w:r>
    </w:p>
    <w:p w14:paraId="32916EEA" w14:textId="77777777" w:rsidR="00232AC7" w:rsidRDefault="00232AC7" w:rsidP="00232AC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228B22"/>
          <w:sz w:val="20"/>
          <w:szCs w:val="20"/>
        </w:rPr>
        <w:t>%Below the diagonal</w:t>
      </w:r>
    </w:p>
    <w:p w14:paraId="1058E4BF" w14:textId="77777777" w:rsidR="00232AC7" w:rsidRDefault="00232AC7" w:rsidP="00232AC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>(k &gt; n)</w:t>
      </w:r>
    </w:p>
    <w:p w14:paraId="3D4C2FC8" w14:textId="77777777" w:rsidR="00232AC7" w:rsidRDefault="00232AC7" w:rsidP="00232AC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x(k) = b(k)/A(k,k);</w:t>
      </w:r>
    </w:p>
    <w:p w14:paraId="2ED1CE92" w14:textId="77777777" w:rsidR="00232AC7" w:rsidRDefault="00232AC7" w:rsidP="00232AC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41EE7262" w14:textId="77777777" w:rsidR="00232AC7" w:rsidRDefault="00232AC7" w:rsidP="00232AC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x(k) = (b(k)-(A(k,len-k+1)*x(len-k+1)))/A(k,k);</w:t>
      </w:r>
    </w:p>
    <w:p w14:paraId="73A6EE0B" w14:textId="77777777" w:rsidR="00232AC7" w:rsidRDefault="00232AC7" w:rsidP="00232AC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6071108" w14:textId="77777777" w:rsidR="00232AC7" w:rsidRDefault="00232AC7" w:rsidP="00232AC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21270D1" w14:textId="77777777" w:rsidR="00232AC7" w:rsidRDefault="00232AC7"/>
    <w:p w14:paraId="0CB3BA24" w14:textId="77777777" w:rsidR="00F47A7E" w:rsidRDefault="00F47A7E"/>
    <w:p w14:paraId="65F8B7BD" w14:textId="5258191F" w:rsidR="00F47A7E" w:rsidRDefault="00F47A7E">
      <w:r>
        <w:t>GENP:</w:t>
      </w:r>
    </w:p>
    <w:p w14:paraId="11ADC480" w14:textId="21A5E807" w:rsidR="00F47A7E" w:rsidRDefault="00F47A7E">
      <w:r>
        <w:t>Fo</w:t>
      </w:r>
      <w:r w:rsidR="00825B55">
        <w:t>r the first for loop, it takes 7</w:t>
      </w:r>
      <w:r>
        <w:t xml:space="preserve">n flops and for the second loop, it takes n(3)+(n+1)*1 flops. Total flops = 10n + 1 </w:t>
      </w:r>
    </w:p>
    <w:p w14:paraId="1C91D426" w14:textId="77777777" w:rsidR="00B913BE" w:rsidRDefault="00B913BE"/>
    <w:p w14:paraId="21847FB0" w14:textId="297B0BB7" w:rsidR="00B913BE" w:rsidRDefault="00B913BE">
      <w:r>
        <w:t>GEPP</w:t>
      </w:r>
    </w:p>
    <w:p w14:paraId="02C07D56" w14:textId="77777777" w:rsidR="00911F6E" w:rsidRDefault="00911F6E"/>
    <w:p w14:paraId="2D94FCDF" w14:textId="1B9239EB" w:rsidR="00911F6E" w:rsidRDefault="00911F6E">
      <w:r>
        <w:t>T</w:t>
      </w:r>
      <w:r w:rsidR="006C387D">
        <w:t xml:space="preserve">his also takes 10n+1 flops, </w:t>
      </w:r>
      <w:r w:rsidR="00832AA8">
        <w:t xml:space="preserve">a maximum of </w:t>
      </w:r>
      <w:r w:rsidR="006C387D">
        <w:t>3n swaps and n comparisons</w:t>
      </w:r>
    </w:p>
    <w:p w14:paraId="4DABC55C" w14:textId="77777777" w:rsidR="001C7503" w:rsidRDefault="001C7503"/>
    <w:p w14:paraId="79BA2280" w14:textId="331F18DF" w:rsidR="00EA281C" w:rsidRDefault="00004D78">
      <w:r>
        <w:t xml:space="preserve">(b) </w:t>
      </w:r>
    </w:p>
    <w:p w14:paraId="4F561A4D" w14:textId="77777777" w:rsidR="00004D78" w:rsidRDefault="00004D78" w:rsidP="00004D7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This is the tester for GENP and GEPP diagonal methods</w:t>
      </w:r>
    </w:p>
    <w:p w14:paraId="353BD43D" w14:textId="77777777" w:rsidR="00004D78" w:rsidRDefault="00004D78" w:rsidP="00004D7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First generate matrices</w:t>
      </w:r>
    </w:p>
    <w:p w14:paraId="534A00F3" w14:textId="77777777" w:rsidR="00004D78" w:rsidRDefault="00004D78" w:rsidP="00004D7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59134D7B" w14:textId="77777777" w:rsidR="00004D78" w:rsidRDefault="00004D78" w:rsidP="00004D7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 9;</w:t>
      </w:r>
    </w:p>
    <w:p w14:paraId="54905467" w14:textId="77777777" w:rsidR="00004D78" w:rsidRDefault="00004D78" w:rsidP="00004D7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 zeros(2*n+1);</w:t>
      </w:r>
    </w:p>
    <w:p w14:paraId="4002E2C3" w14:textId="77777777" w:rsidR="00004D78" w:rsidRDefault="00004D78" w:rsidP="00004D7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1:(2*n+1)</w:t>
      </w:r>
    </w:p>
    <w:p w14:paraId="49C22988" w14:textId="77777777" w:rsidR="00004D78" w:rsidRDefault="00004D78" w:rsidP="00004D7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A(i,i) = randn(1); </w:t>
      </w:r>
      <w:r>
        <w:rPr>
          <w:rFonts w:ascii="Courier" w:hAnsi="Courier" w:cs="Courier"/>
          <w:color w:val="228B22"/>
          <w:sz w:val="20"/>
          <w:szCs w:val="20"/>
        </w:rPr>
        <w:t>% generate the left diagonal element</w:t>
      </w:r>
    </w:p>
    <w:p w14:paraId="38C02651" w14:textId="77777777" w:rsidR="00004D78" w:rsidRDefault="00004D78" w:rsidP="00004D7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>(i ~= n+1)</w:t>
      </w:r>
    </w:p>
    <w:p w14:paraId="3E8AB815" w14:textId="77777777" w:rsidR="00004D78" w:rsidRDefault="00004D78" w:rsidP="00004D7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A(i, 2*n+2 - i) = randn(1);</w:t>
      </w:r>
    </w:p>
    <w:p w14:paraId="6AC4E27B" w14:textId="77777777" w:rsidR="00004D78" w:rsidRDefault="00004D78" w:rsidP="00004D7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b(i) = A(i,i) + A(i,2*n+2-i);</w:t>
      </w:r>
    </w:p>
    <w:p w14:paraId="1E317542" w14:textId="77777777" w:rsidR="00004D78" w:rsidRDefault="00004D78" w:rsidP="00004D7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6A6C2018" w14:textId="77777777" w:rsidR="00004D78" w:rsidRDefault="00004D78" w:rsidP="00004D7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b(i) = A(i,i);</w:t>
      </w:r>
    </w:p>
    <w:p w14:paraId="51181E9F" w14:textId="77777777" w:rsidR="00004D78" w:rsidRDefault="00004D78" w:rsidP="00004D7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55B94CD" w14:textId="77777777" w:rsidR="00004D78" w:rsidRDefault="00004D78" w:rsidP="00004D7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14:paraId="45684A8C" w14:textId="77777777" w:rsidR="00004D78" w:rsidRDefault="00004D78" w:rsidP="00004D7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D00C10A" w14:textId="77777777" w:rsidR="00004D78" w:rsidRDefault="00004D78" w:rsidP="00004D7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%test</w:t>
      </w:r>
    </w:p>
    <w:p w14:paraId="30FA70DA" w14:textId="77777777" w:rsidR="00004D78" w:rsidRDefault="00004D78" w:rsidP="00004D7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x_np = genpdiag(A,b);</w:t>
      </w:r>
    </w:p>
    <w:p w14:paraId="12C83B55" w14:textId="77777777" w:rsidR="00004D78" w:rsidRDefault="00004D78" w:rsidP="00004D7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x_pp = geppdiag(A,b);</w:t>
      </w:r>
    </w:p>
    <w:p w14:paraId="2698E114" w14:textId="77777777" w:rsidR="00004D78" w:rsidRDefault="00004D78" w:rsidP="00004D7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 = A\b';</w:t>
      </w:r>
    </w:p>
    <w:p w14:paraId="51FF94C1" w14:textId="77777777" w:rsidR="00004D78" w:rsidRDefault="00004D78" w:rsidP="00004D7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%Calculate the norms</w:t>
      </w:r>
    </w:p>
    <w:p w14:paraId="54FA9DCF" w14:textId="77777777" w:rsidR="00004D78" w:rsidRDefault="00004D78" w:rsidP="00004D7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xnp_norm = norm(x_np-x)/norm(x);</w:t>
      </w:r>
    </w:p>
    <w:p w14:paraId="2D84E50B" w14:textId="77777777" w:rsidR="00004D78" w:rsidRDefault="00004D78" w:rsidP="00004D7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xpp_norm = norm(x_pp-x)/norm(x);</w:t>
      </w:r>
    </w:p>
    <w:p w14:paraId="5E539E7A" w14:textId="77777777" w:rsidR="00004D78" w:rsidRDefault="00004D78" w:rsidP="00004D7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epsilon  = eps(</w:t>
      </w:r>
      <w:r>
        <w:rPr>
          <w:rFonts w:ascii="Courier" w:hAnsi="Courier" w:cs="Courier"/>
          <w:color w:val="A020F0"/>
          <w:sz w:val="20"/>
          <w:szCs w:val="20"/>
        </w:rPr>
        <w:t>'double'</w:t>
      </w:r>
      <w:r>
        <w:rPr>
          <w:rFonts w:ascii="Courier" w:hAnsi="Courier" w:cs="Courier"/>
          <w:color w:val="000000"/>
          <w:sz w:val="20"/>
          <w:szCs w:val="20"/>
        </w:rPr>
        <w:t>)*cond(A,2);</w:t>
      </w:r>
    </w:p>
    <w:p w14:paraId="48F39319" w14:textId="77777777" w:rsidR="00004D78" w:rsidRDefault="00004D78" w:rsidP="00004D7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fprintf(</w:t>
      </w:r>
      <w:r>
        <w:rPr>
          <w:rFonts w:ascii="Courier" w:hAnsi="Courier" w:cs="Courier"/>
          <w:color w:val="A020F0"/>
          <w:sz w:val="20"/>
          <w:szCs w:val="20"/>
        </w:rPr>
        <w:t>'xnp norm %ld xpp_norm %ld epsilon %ld \n'</w:t>
      </w:r>
      <w:r>
        <w:rPr>
          <w:rFonts w:ascii="Courier" w:hAnsi="Courier" w:cs="Courier"/>
          <w:color w:val="000000"/>
          <w:sz w:val="20"/>
          <w:szCs w:val="20"/>
        </w:rPr>
        <w:t>,xnp_norm,xpp_norm,epsilon);</w:t>
      </w:r>
    </w:p>
    <w:p w14:paraId="435F0BAF" w14:textId="77777777" w:rsidR="00004D78" w:rsidRDefault="00004D78" w:rsidP="00004D78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2A87B45D" w14:textId="715F9E9D" w:rsidR="00004D78" w:rsidRDefault="00497DFE">
      <w:r>
        <w:t>The result is:</w:t>
      </w:r>
    </w:p>
    <w:p w14:paraId="17A5C701" w14:textId="77777777" w:rsidR="00540474" w:rsidRPr="00540474" w:rsidRDefault="00540474" w:rsidP="00540474">
      <w:r w:rsidRPr="00540474">
        <w:t xml:space="preserve">xnp norm 1.248303e-15 xpp_norm 8.489663e-16 epsilon 1.540867e-14 </w:t>
      </w:r>
    </w:p>
    <w:p w14:paraId="455F3ACD" w14:textId="77777777" w:rsidR="00497DFE" w:rsidRDefault="00497DFE"/>
    <w:p w14:paraId="65515DDB" w14:textId="3BB31EB1" w:rsidR="00054EAC" w:rsidRDefault="00054EAC">
      <w:r>
        <w:t xml:space="preserve">Since the residue norms are low the </w:t>
      </w:r>
      <w:r w:rsidR="0015693C">
        <w:t>solution converges quite well to the actual result.</w:t>
      </w:r>
    </w:p>
    <w:p w14:paraId="0F5CDDA2" w14:textId="7785B5DF" w:rsidR="00851128" w:rsidRDefault="00851128"/>
    <w:p w14:paraId="5F9F361A" w14:textId="59CD587F" w:rsidR="00851128" w:rsidRDefault="00851128">
      <w:r>
        <w:t>(c )</w:t>
      </w:r>
    </w:p>
    <w:p w14:paraId="79EB7AA7" w14:textId="409C14F4" w:rsidR="00851128" w:rsidRDefault="007A688F">
      <w:r>
        <w:t>This was the test code for part (c )</w:t>
      </w:r>
    </w:p>
    <w:p w14:paraId="77923F87" w14:textId="77777777" w:rsidR="007A688F" w:rsidRDefault="007A688F"/>
    <w:p w14:paraId="0D66804D" w14:textId="77777777" w:rsidR="007A688F" w:rsidRDefault="007A688F" w:rsidP="007A688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This is the tester for GENP and GEPP diagonal methods</w:t>
      </w:r>
    </w:p>
    <w:p w14:paraId="3054C3BE" w14:textId="77777777" w:rsidR="007A688F" w:rsidRDefault="007A688F" w:rsidP="007A688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First generate matrices</w:t>
      </w:r>
    </w:p>
    <w:p w14:paraId="3EE62B96" w14:textId="77777777" w:rsidR="007A688F" w:rsidRDefault="007A688F" w:rsidP="007A688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F22F1FC" w14:textId="77777777" w:rsidR="007A688F" w:rsidRDefault="007A688F" w:rsidP="007A688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 9;</w:t>
      </w:r>
    </w:p>
    <w:p w14:paraId="1AAA17E2" w14:textId="77777777" w:rsidR="007A688F" w:rsidRDefault="007A688F" w:rsidP="007A688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 zeros(2*n+1);</w:t>
      </w:r>
    </w:p>
    <w:p w14:paraId="0A62E995" w14:textId="77777777" w:rsidR="007A688F" w:rsidRDefault="007A688F" w:rsidP="007A688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1:(2*n+1)</w:t>
      </w:r>
    </w:p>
    <w:p w14:paraId="0FA7C09D" w14:textId="77777777" w:rsidR="007A688F" w:rsidRDefault="007A688F" w:rsidP="007A688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>(i&gt;1)</w:t>
      </w:r>
    </w:p>
    <w:p w14:paraId="31950574" w14:textId="77777777" w:rsidR="007A688F" w:rsidRDefault="007A688F" w:rsidP="007A688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A(i,i) = randn(1); </w:t>
      </w:r>
      <w:r>
        <w:rPr>
          <w:rFonts w:ascii="Courier" w:hAnsi="Courier" w:cs="Courier"/>
          <w:color w:val="228B22"/>
          <w:sz w:val="20"/>
          <w:szCs w:val="20"/>
        </w:rPr>
        <w:t>% generate the left diagonal element</w:t>
      </w:r>
    </w:p>
    <w:p w14:paraId="3CFEF261" w14:textId="77777777" w:rsidR="007A688F" w:rsidRDefault="007A688F" w:rsidP="007A688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1BA558C5" w14:textId="77777777" w:rsidR="007A688F" w:rsidRDefault="007A688F" w:rsidP="007A688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A(1,1) = 10^-15;</w:t>
      </w:r>
    </w:p>
    <w:p w14:paraId="314B35C4" w14:textId="77777777" w:rsidR="007A688F" w:rsidRDefault="007A688F" w:rsidP="007A688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D5A5C86" w14:textId="77777777" w:rsidR="007A688F" w:rsidRDefault="007A688F" w:rsidP="007A688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>(i ~= n+1)</w:t>
      </w:r>
    </w:p>
    <w:p w14:paraId="7E9C3C9E" w14:textId="77777777" w:rsidR="007A688F" w:rsidRDefault="007A688F" w:rsidP="007A688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A(i, 2*n+2 - i) = randn(1);</w:t>
      </w:r>
    </w:p>
    <w:p w14:paraId="4ACE8597" w14:textId="77777777" w:rsidR="007A688F" w:rsidRDefault="007A688F" w:rsidP="007A688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b(i) = A(i,i) + A(i,2*n+2-i);</w:t>
      </w:r>
    </w:p>
    <w:p w14:paraId="6FE7C5FF" w14:textId="77777777" w:rsidR="007A688F" w:rsidRDefault="007A688F" w:rsidP="007A688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29A3C72B" w14:textId="77777777" w:rsidR="007A688F" w:rsidRDefault="007A688F" w:rsidP="007A688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b(i) = A(i,i);</w:t>
      </w:r>
    </w:p>
    <w:p w14:paraId="0B1C7618" w14:textId="77777777" w:rsidR="007A688F" w:rsidRDefault="007A688F" w:rsidP="007A688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DEB3668" w14:textId="77777777" w:rsidR="007A688F" w:rsidRDefault="007A688F" w:rsidP="007A688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14:paraId="23931CC2" w14:textId="77777777" w:rsidR="007A688F" w:rsidRDefault="007A688F" w:rsidP="007A688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DC3044F" w14:textId="77777777" w:rsidR="007A688F" w:rsidRDefault="007A688F" w:rsidP="007A688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%test</w:t>
      </w:r>
    </w:p>
    <w:p w14:paraId="1D892FA1" w14:textId="77777777" w:rsidR="007A688F" w:rsidRDefault="007A688F" w:rsidP="007A688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x_np = genpdiag(A,b);</w:t>
      </w:r>
    </w:p>
    <w:p w14:paraId="32F500AA" w14:textId="77777777" w:rsidR="007A688F" w:rsidRDefault="007A688F" w:rsidP="007A688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x_pp = geppdiag(A,b);</w:t>
      </w:r>
    </w:p>
    <w:p w14:paraId="7C27570A" w14:textId="77777777" w:rsidR="007A688F" w:rsidRDefault="007A688F" w:rsidP="007A688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 = A\b';</w:t>
      </w:r>
    </w:p>
    <w:p w14:paraId="0C43204F" w14:textId="77777777" w:rsidR="007A688F" w:rsidRDefault="007A688F" w:rsidP="007A688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%Calculate the norms</w:t>
      </w:r>
    </w:p>
    <w:p w14:paraId="063B2BFA" w14:textId="77777777" w:rsidR="007A688F" w:rsidRDefault="007A688F" w:rsidP="007A688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xnp_norm = norm(x_np-x)/norm(x);</w:t>
      </w:r>
    </w:p>
    <w:p w14:paraId="2712CEEB" w14:textId="77777777" w:rsidR="007A688F" w:rsidRDefault="007A688F" w:rsidP="007A688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npp_norm = norm(x_pp-x)/norm(x);</w:t>
      </w:r>
    </w:p>
    <w:p w14:paraId="1798D096" w14:textId="77777777" w:rsidR="007A688F" w:rsidRDefault="007A688F" w:rsidP="007A688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epsilon  = eps(</w:t>
      </w:r>
      <w:r>
        <w:rPr>
          <w:rFonts w:ascii="Courier" w:hAnsi="Courier" w:cs="Courier"/>
          <w:color w:val="A020F0"/>
          <w:sz w:val="20"/>
          <w:szCs w:val="20"/>
        </w:rPr>
        <w:t>'double'</w:t>
      </w:r>
      <w:r>
        <w:rPr>
          <w:rFonts w:ascii="Courier" w:hAnsi="Courier" w:cs="Courier"/>
          <w:color w:val="000000"/>
          <w:sz w:val="20"/>
          <w:szCs w:val="20"/>
        </w:rPr>
        <w:t>)*cond(A,2);</w:t>
      </w:r>
    </w:p>
    <w:p w14:paraId="5C86BB58" w14:textId="77777777" w:rsidR="007A688F" w:rsidRDefault="007A688F" w:rsidP="007A688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fprintf(</w:t>
      </w:r>
      <w:r>
        <w:rPr>
          <w:rFonts w:ascii="Courier" w:hAnsi="Courier" w:cs="Courier"/>
          <w:color w:val="A020F0"/>
          <w:sz w:val="20"/>
          <w:szCs w:val="20"/>
        </w:rPr>
        <w:t>'xnp norm %ld xpp_norm %ld epsilon %ld \n'</w:t>
      </w:r>
      <w:r>
        <w:rPr>
          <w:rFonts w:ascii="Courier" w:hAnsi="Courier" w:cs="Courier"/>
          <w:color w:val="000000"/>
          <w:sz w:val="20"/>
          <w:szCs w:val="20"/>
        </w:rPr>
        <w:t>,xnp_norm,xpp_norm,epsilon);</w:t>
      </w:r>
    </w:p>
    <w:p w14:paraId="3EDCB8AC" w14:textId="77777777" w:rsidR="007A688F" w:rsidRDefault="007A688F"/>
    <w:p w14:paraId="2A33ADBF" w14:textId="79C4F6A4" w:rsidR="003173C5" w:rsidRDefault="003173C5">
      <w:r>
        <w:t>This was the result</w:t>
      </w:r>
    </w:p>
    <w:p w14:paraId="1801CE73" w14:textId="77777777" w:rsidR="00A85E29" w:rsidRPr="00A85E29" w:rsidRDefault="00A85E29" w:rsidP="00A85E29">
      <w:r w:rsidRPr="00A85E29">
        <w:t xml:space="preserve">xnp norm 1.833669e-04 xpp_norm 8.489663e-16 epsilon 5.396847e-15 </w:t>
      </w:r>
    </w:p>
    <w:p w14:paraId="1B9D39F4" w14:textId="77777777" w:rsidR="003173C5" w:rsidRDefault="003173C5"/>
    <w:p w14:paraId="3E063FC4" w14:textId="10706AB6" w:rsidR="00B92D73" w:rsidRDefault="00B92D73">
      <w:r>
        <w:t>To check for consistency, I retested again</w:t>
      </w:r>
    </w:p>
    <w:p w14:paraId="10C92A82" w14:textId="77777777" w:rsidR="00B92D73" w:rsidRDefault="00B92D73"/>
    <w:p w14:paraId="4CEEFEE5" w14:textId="77777777" w:rsidR="00B92D73" w:rsidRPr="00B92D73" w:rsidRDefault="00B92D73" w:rsidP="00B92D73">
      <w:r w:rsidRPr="00B92D73">
        <w:t xml:space="preserve">xnp norm 2.565363e-02 xpp_norm 8.489663e-16 epsilon 1.341378e-14 </w:t>
      </w:r>
    </w:p>
    <w:p w14:paraId="43BA8569" w14:textId="77777777" w:rsidR="00B92D73" w:rsidRDefault="00B92D73"/>
    <w:p w14:paraId="0165B5CE" w14:textId="402CDEE9" w:rsidR="00671F0A" w:rsidRDefault="00671F0A">
      <w:r>
        <w:t>Here, the x_np norm (2</w:t>
      </w:r>
      <w:r w:rsidRPr="00671F0A">
        <w:rPr>
          <w:vertAlign w:val="superscript"/>
        </w:rPr>
        <w:t>nd</w:t>
      </w:r>
      <w:r>
        <w:t xml:space="preserve"> norm of difference between x and x_np) is </w:t>
      </w:r>
      <w:r w:rsidR="00F2374C">
        <w:t xml:space="preserve">higher than that for GEPP by several orders of magnitude. This makes since since the </w:t>
      </w:r>
      <w:r w:rsidR="00241941">
        <w:t>A(1,1) element is very close to zero and leads to unstable GENP results</w:t>
      </w:r>
      <w:r w:rsidR="001B07D0">
        <w:t xml:space="preserve">. Since GEPP swaps away this element with the </w:t>
      </w:r>
      <w:r w:rsidR="00BD2E96">
        <w:t xml:space="preserve">bigger element in the last row of the column, </w:t>
      </w:r>
      <w:r w:rsidR="0075739C">
        <w:t>the instability in the solution is avoided (instability due to division by a number very close to zero)</w:t>
      </w:r>
    </w:p>
    <w:p w14:paraId="795EAD57" w14:textId="77777777" w:rsidR="0075739C" w:rsidRDefault="0075739C"/>
    <w:p w14:paraId="147077AD" w14:textId="39ABD1F5" w:rsidR="0075739C" w:rsidRDefault="0075739C">
      <w:r>
        <w:t>(d)</w:t>
      </w:r>
    </w:p>
    <w:p w14:paraId="543D1E03" w14:textId="77777777" w:rsidR="007D01FF" w:rsidRDefault="007D01FF"/>
    <w:p w14:paraId="19AD6F9D" w14:textId="77777777" w:rsidR="00BA4656" w:rsidRDefault="00BA4656" w:rsidP="00BA465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This is the tester for GENP and GEPP diagonal methods</w:t>
      </w:r>
    </w:p>
    <w:p w14:paraId="2D9F9169" w14:textId="77777777" w:rsidR="00BA4656" w:rsidRDefault="00BA4656" w:rsidP="00BA465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First generate matrices</w:t>
      </w:r>
    </w:p>
    <w:p w14:paraId="5D9A2589" w14:textId="77777777" w:rsidR="00BA4656" w:rsidRDefault="00BA4656" w:rsidP="00BA465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D9EE20A" w14:textId="77777777" w:rsidR="00BA4656" w:rsidRDefault="00BA4656" w:rsidP="00BA465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 9;</w:t>
      </w:r>
    </w:p>
    <w:p w14:paraId="5352A1B4" w14:textId="77777777" w:rsidR="00BA4656" w:rsidRDefault="00BA4656" w:rsidP="00BA465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 zeros(2*n+1);</w:t>
      </w:r>
    </w:p>
    <w:p w14:paraId="24124AD6" w14:textId="77777777" w:rsidR="00BA4656" w:rsidRDefault="00BA4656" w:rsidP="00BA465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1:(2*n+1)</w:t>
      </w:r>
    </w:p>
    <w:p w14:paraId="6CCDC26A" w14:textId="77777777" w:rsidR="00BA4656" w:rsidRDefault="00BA4656" w:rsidP="00BA465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%generate d_i's</w:t>
      </w:r>
    </w:p>
    <w:p w14:paraId="2CA85212" w14:textId="77777777" w:rsidR="00BA4656" w:rsidRDefault="00BA4656" w:rsidP="00BA465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>(i&gt;1)</w:t>
      </w:r>
    </w:p>
    <w:p w14:paraId="5061563A" w14:textId="77777777" w:rsidR="00BA4656" w:rsidRDefault="00BA4656" w:rsidP="00BA465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A(i,i) = randn(1); </w:t>
      </w:r>
      <w:r>
        <w:rPr>
          <w:rFonts w:ascii="Courier" w:hAnsi="Courier" w:cs="Courier"/>
          <w:color w:val="228B22"/>
          <w:sz w:val="20"/>
          <w:szCs w:val="20"/>
        </w:rPr>
        <w:t>% generate the left diagonal element</w:t>
      </w:r>
    </w:p>
    <w:p w14:paraId="4135D92B" w14:textId="77777777" w:rsidR="00BA4656" w:rsidRDefault="00BA4656" w:rsidP="00BA465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49D92841" w14:textId="77777777" w:rsidR="00BA4656" w:rsidRDefault="00BA4656" w:rsidP="00BA465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A(1,1) = 10^-15;</w:t>
      </w:r>
    </w:p>
    <w:p w14:paraId="2AEA1317" w14:textId="77777777" w:rsidR="00BA4656" w:rsidRDefault="00BA4656" w:rsidP="00BA465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0EB2C26" w14:textId="77777777" w:rsidR="00BA4656" w:rsidRDefault="00BA4656" w:rsidP="00BA465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909A2FF" w14:textId="77777777" w:rsidR="00BA4656" w:rsidRDefault="00BA4656" w:rsidP="00BA465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>(i ~= n+1)</w:t>
      </w:r>
    </w:p>
    <w:p w14:paraId="51BEC769" w14:textId="77777777" w:rsidR="00BA4656" w:rsidRDefault="00BA4656" w:rsidP="00BA465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%generate a_i's</w:t>
      </w:r>
    </w:p>
    <w:p w14:paraId="1EF4D885" w14:textId="77777777" w:rsidR="00BA4656" w:rsidRDefault="00BA4656" w:rsidP="00BA465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>(i == 2*n+1)</w:t>
      </w:r>
    </w:p>
    <w:p w14:paraId="322323D5" w14:textId="77777777" w:rsidR="00BA4656" w:rsidRDefault="00BA4656" w:rsidP="00BA465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A(2*n+1,1) = 10^-8;</w:t>
      </w:r>
    </w:p>
    <w:p w14:paraId="09228118" w14:textId="77777777" w:rsidR="00BA4656" w:rsidRDefault="00BA4656" w:rsidP="00BA465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0BBF199D" w14:textId="77777777" w:rsidR="00BA4656" w:rsidRDefault="00BA4656" w:rsidP="00BA465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A(i, 2*n+2 - i) = randn(1);</w:t>
      </w:r>
    </w:p>
    <w:p w14:paraId="3D464FBC" w14:textId="77777777" w:rsidR="00BA4656" w:rsidRDefault="00BA4656" w:rsidP="00BA465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D6DC5E0" w14:textId="77777777" w:rsidR="00BA4656" w:rsidRDefault="00BA4656" w:rsidP="00BA465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%find b_i's</w:t>
      </w:r>
    </w:p>
    <w:p w14:paraId="074CEF68" w14:textId="77777777" w:rsidR="00BA4656" w:rsidRDefault="00BA4656" w:rsidP="00BA465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b(i) = A(i,i) + A(i,2*n+2-i);</w:t>
      </w:r>
    </w:p>
    <w:p w14:paraId="2D8911C5" w14:textId="77777777" w:rsidR="00BA4656" w:rsidRDefault="00BA4656" w:rsidP="00BA465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7E7B73C0" w14:textId="77777777" w:rsidR="00BA4656" w:rsidRDefault="00BA4656" w:rsidP="00BA465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b(i) = A(i,i);</w:t>
      </w:r>
    </w:p>
    <w:p w14:paraId="61148E00" w14:textId="77777777" w:rsidR="00BA4656" w:rsidRDefault="00BA4656" w:rsidP="00BA465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C987C93" w14:textId="77777777" w:rsidR="00BA4656" w:rsidRDefault="00BA4656" w:rsidP="00BA465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0F006CB" w14:textId="77777777" w:rsidR="00BA4656" w:rsidRDefault="00BA4656" w:rsidP="00BA465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3416919" w14:textId="77777777" w:rsidR="00BA4656" w:rsidRDefault="00BA4656" w:rsidP="00BA465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7F69A544" w14:textId="77777777" w:rsidR="00BA4656" w:rsidRDefault="00BA4656" w:rsidP="00BA465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%test</w:t>
      </w:r>
    </w:p>
    <w:p w14:paraId="12F622F6" w14:textId="77777777" w:rsidR="00BA4656" w:rsidRDefault="00BA4656" w:rsidP="00BA465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x_np = genpdiag(A,b);</w:t>
      </w:r>
    </w:p>
    <w:p w14:paraId="07A7E826" w14:textId="77777777" w:rsidR="00BA4656" w:rsidRDefault="00BA4656" w:rsidP="00BA465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x_pp = geppdiag(A,b);</w:t>
      </w:r>
    </w:p>
    <w:p w14:paraId="4F81B6CC" w14:textId="77777777" w:rsidR="00BA4656" w:rsidRDefault="00BA4656" w:rsidP="00BA465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 = A\b';</w:t>
      </w:r>
    </w:p>
    <w:p w14:paraId="3E4E8467" w14:textId="77777777" w:rsidR="00BA4656" w:rsidRDefault="00BA4656" w:rsidP="00BA465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%Calculate the norms</w:t>
      </w:r>
    </w:p>
    <w:p w14:paraId="653A4A84" w14:textId="77777777" w:rsidR="00BA4656" w:rsidRDefault="00BA4656" w:rsidP="00BA465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xnp_norm = norm(x_np-x)/norm(x);</w:t>
      </w:r>
    </w:p>
    <w:p w14:paraId="0849A7C3" w14:textId="77777777" w:rsidR="00BA4656" w:rsidRDefault="00BA4656" w:rsidP="00BA465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npp_norm = norm(x_pp-x)/norm(x);</w:t>
      </w:r>
    </w:p>
    <w:p w14:paraId="0CB59658" w14:textId="77777777" w:rsidR="00BA4656" w:rsidRDefault="00BA4656" w:rsidP="00BA465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epsilon  = eps(</w:t>
      </w:r>
      <w:r>
        <w:rPr>
          <w:rFonts w:ascii="Courier" w:hAnsi="Courier" w:cs="Courier"/>
          <w:color w:val="A020F0"/>
          <w:sz w:val="20"/>
          <w:szCs w:val="20"/>
        </w:rPr>
        <w:t>'double'</w:t>
      </w:r>
      <w:r>
        <w:rPr>
          <w:rFonts w:ascii="Courier" w:hAnsi="Courier" w:cs="Courier"/>
          <w:color w:val="000000"/>
          <w:sz w:val="20"/>
          <w:szCs w:val="20"/>
        </w:rPr>
        <w:t>)*cond(A,2);</w:t>
      </w:r>
    </w:p>
    <w:p w14:paraId="2D5571C8" w14:textId="77777777" w:rsidR="00BA4656" w:rsidRDefault="00BA4656" w:rsidP="00BA465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fprintf(</w:t>
      </w:r>
      <w:r>
        <w:rPr>
          <w:rFonts w:ascii="Courier" w:hAnsi="Courier" w:cs="Courier"/>
          <w:color w:val="A020F0"/>
          <w:sz w:val="20"/>
          <w:szCs w:val="20"/>
        </w:rPr>
        <w:t>'xnp norm %ld xpp_norm %ld epsilon %ld \n'</w:t>
      </w:r>
      <w:r>
        <w:rPr>
          <w:rFonts w:ascii="Courier" w:hAnsi="Courier" w:cs="Courier"/>
          <w:color w:val="000000"/>
          <w:sz w:val="20"/>
          <w:szCs w:val="20"/>
        </w:rPr>
        <w:t>,xnp_norm,xpp_norm,epsilon);</w:t>
      </w:r>
    </w:p>
    <w:p w14:paraId="4202498A" w14:textId="77777777" w:rsidR="00067A36" w:rsidRDefault="00067A36">
      <w:bookmarkStart w:id="0" w:name="_GoBack"/>
      <w:bookmarkEnd w:id="0"/>
    </w:p>
    <w:p w14:paraId="6CCC101E" w14:textId="09F2F0CA" w:rsidR="00067A36" w:rsidRDefault="00067A36">
      <w:r>
        <w:t>The result is:</w:t>
      </w:r>
    </w:p>
    <w:p w14:paraId="6B9338B2" w14:textId="77777777" w:rsidR="00067A36" w:rsidRDefault="00067A36"/>
    <w:p w14:paraId="4916377C" w14:textId="77777777" w:rsidR="00067A36" w:rsidRPr="00067A36" w:rsidRDefault="00067A36" w:rsidP="00067A36">
      <w:r w:rsidRPr="00067A36">
        <w:t xml:space="preserve">xnp norm 1.833668e-04 xpp_norm 8.489663e-16 epsilon 7.093788e-08 </w:t>
      </w:r>
    </w:p>
    <w:p w14:paraId="480C2D0E" w14:textId="77777777" w:rsidR="00067A36" w:rsidRDefault="00067A36"/>
    <w:p w14:paraId="470D342F" w14:textId="77777777" w:rsidR="00421E8D" w:rsidRPr="00421E8D" w:rsidRDefault="00421E8D" w:rsidP="00421E8D">
      <w:r w:rsidRPr="00421E8D">
        <w:t xml:space="preserve">xnp norm 2.528690e-02 xpp_norm 8.489663e-16 epsilon 4.802971e-08 </w:t>
      </w:r>
    </w:p>
    <w:p w14:paraId="745B7340" w14:textId="77777777" w:rsidR="00067A36" w:rsidRDefault="00067A36"/>
    <w:p w14:paraId="578160DE" w14:textId="17509E61" w:rsidR="002F2DBD" w:rsidRDefault="002F2DBD">
      <w:r>
        <w:t xml:space="preserve">Here again, the GENP method is unstable due to the </w:t>
      </w:r>
      <w:r w:rsidR="00BB2DCF">
        <w:t xml:space="preserve">presence of a small number close to zero on the diagonal (and division by that number) </w:t>
      </w:r>
      <w:r w:rsidR="00566A7E">
        <w:t>and also the conditional number increases by 6 orders of magnitude which means that the problem is ill conditioned due to the addition of a_1 as 10^-8.</w:t>
      </w:r>
    </w:p>
    <w:p w14:paraId="73233A28" w14:textId="77777777" w:rsidR="00B913BE" w:rsidRDefault="00B913BE"/>
    <w:sectPr w:rsidR="00B913BE" w:rsidSect="00E819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19"/>
    <w:rsid w:val="00004D78"/>
    <w:rsid w:val="00054EAC"/>
    <w:rsid w:val="00067A36"/>
    <w:rsid w:val="000762FB"/>
    <w:rsid w:val="00150C98"/>
    <w:rsid w:val="0015693C"/>
    <w:rsid w:val="001B07D0"/>
    <w:rsid w:val="001C7503"/>
    <w:rsid w:val="00232AC7"/>
    <w:rsid w:val="00241941"/>
    <w:rsid w:val="002F2DBD"/>
    <w:rsid w:val="003173C5"/>
    <w:rsid w:val="00421E8D"/>
    <w:rsid w:val="00497DFE"/>
    <w:rsid w:val="00540474"/>
    <w:rsid w:val="00566A7E"/>
    <w:rsid w:val="00671F0A"/>
    <w:rsid w:val="006C387D"/>
    <w:rsid w:val="0075739C"/>
    <w:rsid w:val="007A688F"/>
    <w:rsid w:val="007D01FF"/>
    <w:rsid w:val="00825B55"/>
    <w:rsid w:val="00832AA8"/>
    <w:rsid w:val="00851128"/>
    <w:rsid w:val="00911F6E"/>
    <w:rsid w:val="00A25AF5"/>
    <w:rsid w:val="00A85E29"/>
    <w:rsid w:val="00A87686"/>
    <w:rsid w:val="00B913BE"/>
    <w:rsid w:val="00B92D73"/>
    <w:rsid w:val="00BA4656"/>
    <w:rsid w:val="00BB2DCF"/>
    <w:rsid w:val="00BD2E96"/>
    <w:rsid w:val="00C14D55"/>
    <w:rsid w:val="00C53419"/>
    <w:rsid w:val="00E66D2C"/>
    <w:rsid w:val="00E8194B"/>
    <w:rsid w:val="00EA281C"/>
    <w:rsid w:val="00F2374C"/>
    <w:rsid w:val="00F4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C0E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900</Words>
  <Characters>5135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Monorina Mukhopadhyay</dc:creator>
  <cp:keywords/>
  <dc:description/>
  <cp:lastModifiedBy>Monorina Mukhopadhyay</cp:lastModifiedBy>
  <cp:revision>37</cp:revision>
  <dcterms:created xsi:type="dcterms:W3CDTF">2017-10-16T02:41:00Z</dcterms:created>
  <dcterms:modified xsi:type="dcterms:W3CDTF">2017-10-16T03:08:00Z</dcterms:modified>
</cp:coreProperties>
</file>