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A115" w14:textId="4748ED76" w:rsidR="00593E7B" w:rsidRDefault="00593E7B" w:rsidP="00756AFD">
      <w:pPr>
        <w:rPr>
          <w:b/>
          <w:bCs/>
        </w:rPr>
      </w:pPr>
      <w:r>
        <w:rPr>
          <w:b/>
          <w:bCs/>
        </w:rPr>
        <w:t xml:space="preserve">ASP.NET Core: </w:t>
      </w:r>
      <w:hyperlink r:id="rId5" w:history="1">
        <w:r w:rsidRPr="00573652">
          <w:rPr>
            <w:rStyle w:val="Hyperlink"/>
            <w:b/>
            <w:bCs/>
          </w:rPr>
          <w:t>https://www.youtube.com/watch?v=AhAxLiGC7Pc</w:t>
        </w:r>
      </w:hyperlink>
    </w:p>
    <w:p w14:paraId="60AF90F0" w14:textId="75DB14B9" w:rsidR="00593E7B" w:rsidRDefault="00593E7B" w:rsidP="00756AFD">
      <w:pPr>
        <w:rPr>
          <w:b/>
          <w:bCs/>
        </w:rPr>
      </w:pPr>
      <w:proofErr w:type="gramStart"/>
      <w:r>
        <w:rPr>
          <w:b/>
          <w:bCs/>
        </w:rPr>
        <w:t>Blazor :</w:t>
      </w:r>
      <w:proofErr w:type="gramEnd"/>
      <w:r>
        <w:rPr>
          <w:b/>
          <w:bCs/>
        </w:rPr>
        <w:t xml:space="preserve"> </w:t>
      </w:r>
      <w:hyperlink r:id="rId6" w:history="1">
        <w:r w:rsidRPr="00573652">
          <w:rPr>
            <w:rStyle w:val="Hyperlink"/>
            <w:b/>
            <w:bCs/>
          </w:rPr>
          <w:t>https://www.youtube.com/watch?v=RBVIclt4sOo</w:t>
        </w:r>
      </w:hyperlink>
    </w:p>
    <w:p w14:paraId="262CC0F7" w14:textId="77777777" w:rsidR="00593E7B" w:rsidRDefault="00593E7B" w:rsidP="00756AFD">
      <w:pPr>
        <w:rPr>
          <w:b/>
          <w:bCs/>
        </w:rPr>
      </w:pPr>
    </w:p>
    <w:p w14:paraId="6458F4AA" w14:textId="55EF7E00" w:rsidR="00416128" w:rsidRDefault="00416128" w:rsidP="00756AFD">
      <w:pPr>
        <w:rPr>
          <w:b/>
          <w:bCs/>
        </w:rPr>
      </w:pPr>
      <w:r w:rsidRPr="00416128">
        <w:rPr>
          <w:b/>
          <w:bCs/>
        </w:rPr>
        <w:drawing>
          <wp:inline distT="0" distB="0" distL="0" distR="0" wp14:anchorId="5FC19C51" wp14:editId="255A8A72">
            <wp:extent cx="5943600" cy="3060065"/>
            <wp:effectExtent l="0" t="0" r="0" b="6985"/>
            <wp:docPr id="15802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7E4F" w14:textId="77777777" w:rsidR="00416128" w:rsidRDefault="00416128" w:rsidP="00756AFD">
      <w:pPr>
        <w:rPr>
          <w:b/>
          <w:bCs/>
        </w:rPr>
      </w:pPr>
    </w:p>
    <w:p w14:paraId="5C26C4A9" w14:textId="52AC582B" w:rsidR="00416128" w:rsidRPr="00416128" w:rsidRDefault="00416128" w:rsidP="00416128">
      <w:pPr>
        <w:pStyle w:val="Heading1"/>
      </w:pPr>
      <w:r w:rsidRPr="00416128">
        <w:t>Course Covers:</w:t>
      </w:r>
    </w:p>
    <w:p w14:paraId="1A44F9EB" w14:textId="4926FBB7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Create ASP.NET Core Apps</w:t>
      </w:r>
    </w:p>
    <w:p w14:paraId="6FEE921D" w14:textId="5308EB02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Understand REST APIs</w:t>
      </w:r>
    </w:p>
    <w:p w14:paraId="011DC58E" w14:textId="3E3D6B5D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Implement CRUD Endpoints</w:t>
      </w:r>
    </w:p>
    <w:p w14:paraId="778CFBA6" w14:textId="64946816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Data Transfer Objects (DTOs)</w:t>
      </w:r>
    </w:p>
    <w:p w14:paraId="7A930AFB" w14:textId="02D6ECCD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Extension Methods</w:t>
      </w:r>
    </w:p>
    <w:p w14:paraId="65D49276" w14:textId="5BAA2E73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Route Groups</w:t>
      </w:r>
    </w:p>
    <w:p w14:paraId="5C4E0C5A" w14:textId="2386BE31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Handle Invalid inputs</w:t>
      </w:r>
    </w:p>
    <w:p w14:paraId="0C23E1B1" w14:textId="3881E29D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Entity Framework core</w:t>
      </w:r>
    </w:p>
    <w:p w14:paraId="3C93BF65" w14:textId="6768AFC8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Configuration Systems</w:t>
      </w:r>
    </w:p>
    <w:p w14:paraId="6260B23C" w14:textId="4A7B94A5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Dependency Injection</w:t>
      </w:r>
    </w:p>
    <w:p w14:paraId="2D64970C" w14:textId="5EBF4031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Service Lifetime</w:t>
      </w:r>
    </w:p>
    <w:p w14:paraId="46D9F5DF" w14:textId="15B0C8E6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Mapping Entities to DTOs</w:t>
      </w:r>
    </w:p>
    <w:p w14:paraId="4204492D" w14:textId="205B7D69" w:rsid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Asynchronous Programming</w:t>
      </w:r>
    </w:p>
    <w:p w14:paraId="658F40B9" w14:textId="687A1C3A" w:rsidR="00416128" w:rsidRPr="00416128" w:rsidRDefault="00416128" w:rsidP="0041612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Frontend integration</w:t>
      </w:r>
    </w:p>
    <w:p w14:paraId="7D6B0580" w14:textId="77777777" w:rsidR="00416128" w:rsidRDefault="00416128" w:rsidP="00756AFD">
      <w:pPr>
        <w:rPr>
          <w:b/>
          <w:bCs/>
          <w:u w:val="single"/>
        </w:rPr>
      </w:pPr>
    </w:p>
    <w:p w14:paraId="73954BDC" w14:textId="77777777" w:rsidR="00416128" w:rsidRDefault="00416128" w:rsidP="00756AFD">
      <w:pPr>
        <w:rPr>
          <w:b/>
          <w:bCs/>
          <w:u w:val="single"/>
        </w:rPr>
      </w:pPr>
    </w:p>
    <w:p w14:paraId="2205AA85" w14:textId="207C5056" w:rsidR="00756AFD" w:rsidRPr="00416128" w:rsidRDefault="00756AFD" w:rsidP="00416128">
      <w:pPr>
        <w:pStyle w:val="Heading1"/>
        <w:numPr>
          <w:ilvl w:val="0"/>
          <w:numId w:val="14"/>
        </w:numPr>
      </w:pPr>
      <w:r w:rsidRPr="00416128">
        <w:lastRenderedPageBreak/>
        <w:t>Create Asp.Net Core apps</w:t>
      </w:r>
    </w:p>
    <w:p w14:paraId="0A5098B9" w14:textId="33457408" w:rsidR="00756AFD" w:rsidRDefault="00756AFD" w:rsidP="00110532">
      <w:r>
        <w:t xml:space="preserve">Install </w:t>
      </w:r>
      <w:r w:rsidR="007713E5">
        <w:t xml:space="preserve">the </w:t>
      </w:r>
      <w:r>
        <w:t>below extensions at VS Code</w:t>
      </w:r>
    </w:p>
    <w:p w14:paraId="19055D5E" w14:textId="0391E7DE" w:rsidR="00756AFD" w:rsidRDefault="00756AFD" w:rsidP="00756AFD">
      <w:pPr>
        <w:pStyle w:val="ListParagraph"/>
        <w:numPr>
          <w:ilvl w:val="0"/>
          <w:numId w:val="1"/>
        </w:numPr>
      </w:pPr>
      <w:r>
        <w:t>C# Dev Kit</w:t>
      </w:r>
    </w:p>
    <w:p w14:paraId="516E2E0F" w14:textId="2F249677" w:rsidR="003906CF" w:rsidRDefault="003906CF" w:rsidP="00756AFD">
      <w:pPr>
        <w:pStyle w:val="ListParagraph"/>
        <w:numPr>
          <w:ilvl w:val="0"/>
          <w:numId w:val="1"/>
        </w:numPr>
      </w:pPr>
      <w:r>
        <w:t xml:space="preserve">.NET Install </w:t>
      </w:r>
      <w:r w:rsidR="00BB112C">
        <w:t>T</w:t>
      </w:r>
      <w:r>
        <w:t>ool</w:t>
      </w:r>
    </w:p>
    <w:p w14:paraId="2DE45AD2" w14:textId="2EC6758D" w:rsidR="00756AFD" w:rsidRDefault="00756AFD" w:rsidP="00756AFD">
      <w:pPr>
        <w:pStyle w:val="ListParagraph"/>
        <w:numPr>
          <w:ilvl w:val="0"/>
          <w:numId w:val="1"/>
        </w:numPr>
      </w:pPr>
      <w:r>
        <w:t>REST Client</w:t>
      </w:r>
    </w:p>
    <w:p w14:paraId="49A3AF2F" w14:textId="4ED3ED5A" w:rsidR="007713E5" w:rsidRDefault="007713E5" w:rsidP="00756AFD">
      <w:pPr>
        <w:pStyle w:val="ListParagraph"/>
        <w:numPr>
          <w:ilvl w:val="0"/>
          <w:numId w:val="1"/>
        </w:numPr>
      </w:pPr>
      <w:r>
        <w:t>SQLite</w:t>
      </w:r>
    </w:p>
    <w:p w14:paraId="66A7DD0F" w14:textId="7A14B1C1" w:rsidR="005D2002" w:rsidRDefault="005D2002" w:rsidP="005D2002">
      <w:r>
        <w:t xml:space="preserve">Verify the .NET is installed properly. Press </w:t>
      </w:r>
      <w:r w:rsidRPr="00FD3717">
        <w:rPr>
          <w:b/>
          <w:bCs/>
        </w:rPr>
        <w:t>Ctrl + J</w:t>
      </w:r>
      <w:r>
        <w:t xml:space="preserve"> to open the terminal at VS Code and type </w:t>
      </w:r>
      <w:r>
        <w:br/>
      </w:r>
      <w:r w:rsidRPr="00BB112C">
        <w:rPr>
          <w:b/>
          <w:bCs/>
        </w:rPr>
        <w:t>dotnet –version</w:t>
      </w:r>
      <w:r>
        <w:t>. It will show the installed .Net version.</w:t>
      </w:r>
    </w:p>
    <w:p w14:paraId="242C04D7" w14:textId="74B04F46" w:rsidR="00925A50" w:rsidRPr="00925A50" w:rsidRDefault="00925A50" w:rsidP="005D2002">
      <w:pPr>
        <w:rPr>
          <w:u w:val="single"/>
        </w:rPr>
      </w:pPr>
      <w:r w:rsidRPr="00925A50">
        <w:rPr>
          <w:u w:val="single"/>
        </w:rPr>
        <w:t>Create New project</w:t>
      </w:r>
    </w:p>
    <w:p w14:paraId="73FC1FD8" w14:textId="7F5E514B" w:rsidR="00925A50" w:rsidRDefault="00925A50" w:rsidP="00925A50">
      <w:pPr>
        <w:pStyle w:val="ListParagraph"/>
        <w:numPr>
          <w:ilvl w:val="0"/>
          <w:numId w:val="3"/>
        </w:numPr>
      </w:pPr>
      <w:r>
        <w:t>From terminal:</w:t>
      </w:r>
    </w:p>
    <w:p w14:paraId="6ECC21E7" w14:textId="5BAB4A2E" w:rsidR="00925A50" w:rsidRDefault="00925A50" w:rsidP="005D2002">
      <w:pPr>
        <w:pStyle w:val="ListParagraph"/>
        <w:numPr>
          <w:ilvl w:val="1"/>
          <w:numId w:val="3"/>
        </w:numPr>
      </w:pPr>
      <w:r>
        <w:t>To show all installed template “dotnet new list”</w:t>
      </w:r>
      <w:r>
        <w:br/>
      </w:r>
      <w:r w:rsidRPr="00925A50">
        <w:rPr>
          <w:noProof/>
        </w:rPr>
        <w:drawing>
          <wp:inline distT="0" distB="0" distL="0" distR="0" wp14:anchorId="6BE1CC9E" wp14:editId="025D0238">
            <wp:extent cx="5943600" cy="2301875"/>
            <wp:effectExtent l="0" t="0" r="0" b="3175"/>
            <wp:docPr id="68331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8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E034" w14:textId="4D28084F" w:rsidR="00925A50" w:rsidRDefault="00925A50" w:rsidP="00925A50">
      <w:pPr>
        <w:pStyle w:val="ListParagraph"/>
        <w:numPr>
          <w:ilvl w:val="0"/>
          <w:numId w:val="3"/>
        </w:numPr>
      </w:pPr>
      <w:r>
        <w:t>From command plate: (Ctrl + Shift +P)</w:t>
      </w:r>
    </w:p>
    <w:p w14:paraId="3972A214" w14:textId="1ACC30AB" w:rsidR="00925A50" w:rsidRDefault="00925A50" w:rsidP="00925A50">
      <w:pPr>
        <w:pStyle w:val="ListParagraph"/>
        <w:numPr>
          <w:ilvl w:val="1"/>
          <w:numId w:val="3"/>
        </w:numPr>
      </w:pPr>
      <w:proofErr w:type="gramStart"/>
      <w:r>
        <w:t>.</w:t>
      </w:r>
      <w:proofErr w:type="spellStart"/>
      <w:r>
        <w:t>NET:New</w:t>
      </w:r>
      <w:proofErr w:type="spellEnd"/>
      <w:proofErr w:type="gramEnd"/>
      <w:r>
        <w:t xml:space="preserve"> Project</w:t>
      </w:r>
      <w:r>
        <w:br/>
      </w:r>
      <w:r w:rsidRPr="00925A50">
        <w:rPr>
          <w:noProof/>
        </w:rPr>
        <w:drawing>
          <wp:inline distT="0" distB="0" distL="0" distR="0" wp14:anchorId="2D8501AC" wp14:editId="0441A89D">
            <wp:extent cx="5943600" cy="2710815"/>
            <wp:effectExtent l="0" t="0" r="0" b="0"/>
            <wp:docPr id="2585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24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17F4" w14:textId="77777777" w:rsidR="00FD3717" w:rsidRDefault="00FD3717" w:rsidP="00FD3717">
      <w:pPr>
        <w:pStyle w:val="ListParagraph"/>
      </w:pPr>
    </w:p>
    <w:p w14:paraId="7826D54C" w14:textId="77777777" w:rsidR="00FD3717" w:rsidRDefault="00FD3717" w:rsidP="00FD3717">
      <w:pPr>
        <w:pStyle w:val="ListParagraph"/>
      </w:pPr>
    </w:p>
    <w:p w14:paraId="7AB3AB34" w14:textId="1B7BD1A8" w:rsidR="00FD3717" w:rsidRPr="00FD3717" w:rsidRDefault="00FD3717" w:rsidP="00FD3717">
      <w:pPr>
        <w:pStyle w:val="ListParagraph"/>
        <w:ind w:left="0"/>
        <w:rPr>
          <w:u w:val="single"/>
        </w:rPr>
      </w:pPr>
      <w:r w:rsidRPr="00FD3717">
        <w:rPr>
          <w:u w:val="single"/>
        </w:rPr>
        <w:t>How to build/run a program:</w:t>
      </w:r>
    </w:p>
    <w:p w14:paraId="6F834F08" w14:textId="5B55F95B" w:rsidR="00FD3717" w:rsidRDefault="007D59F8" w:rsidP="00FD3717">
      <w:pPr>
        <w:pStyle w:val="ListParagraph"/>
        <w:numPr>
          <w:ilvl w:val="2"/>
          <w:numId w:val="3"/>
        </w:numPr>
      </w:pPr>
      <w:r w:rsidRPr="002302BC">
        <w:rPr>
          <w:b/>
          <w:bCs/>
        </w:rPr>
        <w:t>d</w:t>
      </w:r>
      <w:r w:rsidR="00FD3717" w:rsidRPr="002302BC">
        <w:rPr>
          <w:b/>
          <w:bCs/>
        </w:rPr>
        <w:t>otnet build</w:t>
      </w:r>
      <w:r w:rsidR="00FD3717">
        <w:t xml:space="preserve"> (build the program)</w:t>
      </w:r>
    </w:p>
    <w:p w14:paraId="4D08579D" w14:textId="75CD427F" w:rsidR="00FD3717" w:rsidRPr="00C50563" w:rsidRDefault="00FD3717" w:rsidP="00FD3717">
      <w:pPr>
        <w:pStyle w:val="ListParagraph"/>
        <w:numPr>
          <w:ilvl w:val="2"/>
          <w:numId w:val="3"/>
        </w:numPr>
      </w:pPr>
      <w:r>
        <w:t>To build press F5</w:t>
      </w:r>
      <w:r w:rsidR="007D59F8">
        <w:t xml:space="preserve"> or </w:t>
      </w:r>
      <w:r w:rsidR="007D59F8" w:rsidRPr="002302BC">
        <w:rPr>
          <w:b/>
          <w:bCs/>
        </w:rPr>
        <w:t>dotnet run</w:t>
      </w:r>
    </w:p>
    <w:p w14:paraId="4EB82407" w14:textId="76195D7A" w:rsidR="00C50563" w:rsidRPr="00C50563" w:rsidRDefault="00C50563" w:rsidP="00C50563">
      <w:pPr>
        <w:rPr>
          <w:b/>
          <w:bCs/>
          <w:sz w:val="26"/>
          <w:szCs w:val="26"/>
          <w:u w:val="single"/>
        </w:rPr>
      </w:pPr>
      <w:r w:rsidRPr="00C50563">
        <w:rPr>
          <w:b/>
          <w:bCs/>
          <w:sz w:val="26"/>
          <w:szCs w:val="26"/>
          <w:u w:val="single"/>
        </w:rPr>
        <w:t>Short Cut:</w:t>
      </w:r>
    </w:p>
    <w:p w14:paraId="706237C4" w14:textId="4ECA567A" w:rsidR="00C50563" w:rsidRDefault="00C50563" w:rsidP="00C50563">
      <w:pPr>
        <w:pStyle w:val="ListParagraph"/>
        <w:numPr>
          <w:ilvl w:val="0"/>
          <w:numId w:val="10"/>
        </w:numPr>
      </w:pPr>
      <w:r>
        <w:t>Command Palate: Ctrl + Shift + P</w:t>
      </w:r>
    </w:p>
    <w:p w14:paraId="23667CBC" w14:textId="6B0958DE" w:rsidR="00C50563" w:rsidRDefault="00C50563" w:rsidP="00C50563">
      <w:pPr>
        <w:pStyle w:val="ListParagraph"/>
        <w:numPr>
          <w:ilvl w:val="0"/>
          <w:numId w:val="10"/>
        </w:numPr>
      </w:pPr>
      <w:r>
        <w:t>Open Terminal: Ctrl +J</w:t>
      </w:r>
    </w:p>
    <w:p w14:paraId="713FCA7E" w14:textId="077BFF1E" w:rsidR="00C50563" w:rsidRDefault="00D5496D" w:rsidP="00C50563">
      <w:pPr>
        <w:pStyle w:val="ListParagraph"/>
        <w:numPr>
          <w:ilvl w:val="0"/>
          <w:numId w:val="10"/>
        </w:numPr>
      </w:pPr>
      <w:r>
        <w:t>Copilot Inline chat: Ctrl + I</w:t>
      </w:r>
    </w:p>
    <w:p w14:paraId="2D1C3640" w14:textId="3B699227" w:rsidR="00D5496D" w:rsidRDefault="00D5496D" w:rsidP="00C50563">
      <w:pPr>
        <w:pStyle w:val="ListParagraph"/>
        <w:numPr>
          <w:ilvl w:val="0"/>
          <w:numId w:val="10"/>
        </w:numPr>
      </w:pPr>
      <w:r>
        <w:t>Copilot full chat: Ctrl + Shift + I</w:t>
      </w:r>
    </w:p>
    <w:p w14:paraId="3D7858D0" w14:textId="77777777" w:rsidR="00D5496D" w:rsidRDefault="00D5496D" w:rsidP="00C50563">
      <w:pPr>
        <w:pStyle w:val="ListParagraph"/>
        <w:numPr>
          <w:ilvl w:val="0"/>
          <w:numId w:val="10"/>
        </w:numPr>
      </w:pPr>
    </w:p>
    <w:p w14:paraId="7E2886C9" w14:textId="77777777" w:rsidR="00C50563" w:rsidRDefault="00C50563" w:rsidP="00C50563"/>
    <w:p w14:paraId="5EC54263" w14:textId="77777777" w:rsidR="00925A50" w:rsidRDefault="00925A50" w:rsidP="005D2002"/>
    <w:p w14:paraId="5CCBF31F" w14:textId="77777777" w:rsidR="00756AFD" w:rsidRDefault="00756AFD" w:rsidP="00756AFD"/>
    <w:p w14:paraId="5E082E34" w14:textId="11007A77" w:rsidR="00416128" w:rsidRPr="00416128" w:rsidRDefault="00756AFD" w:rsidP="00416128">
      <w:pPr>
        <w:pStyle w:val="Heading1"/>
        <w:numPr>
          <w:ilvl w:val="0"/>
          <w:numId w:val="14"/>
        </w:numPr>
      </w:pPr>
      <w:r w:rsidRPr="008900EA">
        <w:t>Understand REST APIs</w:t>
      </w:r>
    </w:p>
    <w:p w14:paraId="7315F449" w14:textId="309C6B44" w:rsidR="00D359CA" w:rsidRDefault="008900EA" w:rsidP="008900EA">
      <w:r>
        <w:t>Representational State Transfer</w:t>
      </w:r>
      <w:r w:rsidR="00D359CA">
        <w:t>. A set of guiding principles that impose conditions on how an API should work.</w:t>
      </w:r>
    </w:p>
    <w:p w14:paraId="3A682377" w14:textId="3B2F904B" w:rsidR="008900EA" w:rsidRDefault="00D359CA" w:rsidP="008900EA">
      <w:r>
        <w:t>Characteristics</w:t>
      </w:r>
    </w:p>
    <w:p w14:paraId="4963152A" w14:textId="44BDA4CD" w:rsidR="008900EA" w:rsidRDefault="008900EA" w:rsidP="008900EA">
      <w:pPr>
        <w:pStyle w:val="ListParagraph"/>
        <w:numPr>
          <w:ilvl w:val="0"/>
          <w:numId w:val="4"/>
        </w:numPr>
      </w:pPr>
      <w:r>
        <w:t>Stateless</w:t>
      </w:r>
    </w:p>
    <w:p w14:paraId="240FC5C5" w14:textId="0C2EA89F" w:rsidR="008900EA" w:rsidRDefault="008900EA" w:rsidP="008900EA">
      <w:pPr>
        <w:pStyle w:val="ListParagraph"/>
        <w:numPr>
          <w:ilvl w:val="0"/>
          <w:numId w:val="4"/>
        </w:numPr>
      </w:pPr>
      <w:r>
        <w:t>Client-Server</w:t>
      </w:r>
      <w:r w:rsidR="00D359CA">
        <w:t xml:space="preserve"> Model</w:t>
      </w:r>
    </w:p>
    <w:p w14:paraId="1740C03A" w14:textId="6DA98E7E" w:rsidR="008900EA" w:rsidRDefault="008900EA" w:rsidP="008900EA">
      <w:pPr>
        <w:pStyle w:val="ListParagraph"/>
        <w:numPr>
          <w:ilvl w:val="0"/>
          <w:numId w:val="4"/>
        </w:numPr>
      </w:pPr>
      <w:r>
        <w:t>Uniform interface</w:t>
      </w:r>
    </w:p>
    <w:p w14:paraId="6A406DB5" w14:textId="68D356DD" w:rsidR="008900EA" w:rsidRDefault="008900EA" w:rsidP="008900EA">
      <w:pPr>
        <w:pStyle w:val="ListParagraph"/>
        <w:numPr>
          <w:ilvl w:val="0"/>
          <w:numId w:val="4"/>
        </w:numPr>
      </w:pPr>
      <w:r>
        <w:t>Layered system</w:t>
      </w:r>
      <w:r w:rsidR="00E04704">
        <w:t xml:space="preserve"> (</w:t>
      </w:r>
      <w:r w:rsidR="00E04704" w:rsidRPr="00E04704">
        <w:t>A REST API can use multiple layers (e.g., load balancers, security layers) without impacting client-server communication.</w:t>
      </w:r>
      <w:r w:rsidR="00E04704">
        <w:t>)</w:t>
      </w:r>
    </w:p>
    <w:p w14:paraId="010543FD" w14:textId="2DE5A335" w:rsidR="008900EA" w:rsidRDefault="008900EA" w:rsidP="008900EA">
      <w:pPr>
        <w:pStyle w:val="ListParagraph"/>
        <w:numPr>
          <w:ilvl w:val="0"/>
          <w:numId w:val="4"/>
        </w:numPr>
      </w:pPr>
      <w:r>
        <w:t>Cacheable</w:t>
      </w:r>
      <w:r w:rsidR="00E04704">
        <w:t xml:space="preserve"> (</w:t>
      </w:r>
      <w:r w:rsidR="00E04704" w:rsidRPr="00E04704">
        <w:t>Responses must define themselves as cacheable or non-cacheable to improve efficiency</w:t>
      </w:r>
      <w:r w:rsidR="00E04704">
        <w:t>)</w:t>
      </w:r>
    </w:p>
    <w:p w14:paraId="7837FA48" w14:textId="6FFD55EE" w:rsidR="008900EA" w:rsidRDefault="008900EA" w:rsidP="008900EA">
      <w:pPr>
        <w:pStyle w:val="ListParagraph"/>
        <w:numPr>
          <w:ilvl w:val="0"/>
          <w:numId w:val="4"/>
        </w:numPr>
      </w:pPr>
      <w:r>
        <w:t>Code on demand</w:t>
      </w:r>
      <w:r w:rsidR="00E04704">
        <w:t xml:space="preserve"> (</w:t>
      </w:r>
      <w:r w:rsidR="00E04704" w:rsidRPr="00E04704">
        <w:t>Servers can send executable code (e.g., JavaScript) to the client to enhance functionality</w:t>
      </w:r>
      <w:r w:rsidR="00E04704">
        <w:t>)</w:t>
      </w:r>
    </w:p>
    <w:p w14:paraId="6CF6CF83" w14:textId="7D2BA2A1" w:rsidR="00D359CA" w:rsidRDefault="00D359CA" w:rsidP="00D359CA">
      <w:r>
        <w:t>HTTP Methods:</w:t>
      </w:r>
    </w:p>
    <w:p w14:paraId="57AA59C0" w14:textId="15DB28C1" w:rsidR="00D359CA" w:rsidRDefault="00D359CA" w:rsidP="00D359CA">
      <w:pPr>
        <w:pStyle w:val="ListParagraph"/>
        <w:numPr>
          <w:ilvl w:val="0"/>
          <w:numId w:val="5"/>
        </w:numPr>
      </w:pPr>
      <w:r>
        <w:t>POST: Creates a new resource (</w:t>
      </w:r>
      <w:r w:rsidRPr="00D359CA">
        <w:rPr>
          <w:b/>
          <w:bCs/>
          <w:color w:val="FF0000"/>
        </w:rPr>
        <w:t>C</w:t>
      </w:r>
      <w:r>
        <w:t>reate)</w:t>
      </w:r>
    </w:p>
    <w:p w14:paraId="664B25CB" w14:textId="7AB64632" w:rsidR="00D359CA" w:rsidRDefault="00D359CA" w:rsidP="00D359CA">
      <w:pPr>
        <w:pStyle w:val="ListParagraph"/>
        <w:numPr>
          <w:ilvl w:val="0"/>
          <w:numId w:val="5"/>
        </w:numPr>
      </w:pPr>
      <w:r>
        <w:t>GET: Retrieves the resources (</w:t>
      </w:r>
      <w:r w:rsidRPr="00D359CA">
        <w:rPr>
          <w:b/>
          <w:bCs/>
          <w:color w:val="FF0000"/>
        </w:rPr>
        <w:t>R</w:t>
      </w:r>
      <w:r>
        <w:t>ead)</w:t>
      </w:r>
    </w:p>
    <w:p w14:paraId="3D7E450E" w14:textId="5295FF6A" w:rsidR="00D359CA" w:rsidRDefault="00D359CA" w:rsidP="00D359CA">
      <w:pPr>
        <w:pStyle w:val="ListParagraph"/>
        <w:numPr>
          <w:ilvl w:val="0"/>
          <w:numId w:val="5"/>
        </w:numPr>
      </w:pPr>
      <w:r>
        <w:t>PUT: Update an existing resource (</w:t>
      </w:r>
      <w:r w:rsidRPr="00D359CA">
        <w:rPr>
          <w:b/>
          <w:bCs/>
          <w:color w:val="FF0000"/>
        </w:rPr>
        <w:t>U</w:t>
      </w:r>
      <w:r>
        <w:t>pdate)</w:t>
      </w:r>
    </w:p>
    <w:p w14:paraId="76BDFFD1" w14:textId="7652FC67" w:rsidR="00D359CA" w:rsidRDefault="00D359CA" w:rsidP="00D359CA">
      <w:pPr>
        <w:pStyle w:val="ListParagraph"/>
        <w:numPr>
          <w:ilvl w:val="0"/>
          <w:numId w:val="5"/>
        </w:numPr>
      </w:pPr>
      <w:r>
        <w:t>DELETE: Delete a resource (</w:t>
      </w:r>
      <w:r w:rsidRPr="00D359CA">
        <w:rPr>
          <w:b/>
          <w:bCs/>
          <w:color w:val="FF0000"/>
        </w:rPr>
        <w:t>D</w:t>
      </w:r>
      <w:r>
        <w:t>elete)</w:t>
      </w:r>
    </w:p>
    <w:p w14:paraId="39A722DB" w14:textId="49DA409E" w:rsidR="00D805BA" w:rsidRDefault="00D805BA" w:rsidP="00D359CA">
      <w:pPr>
        <w:pStyle w:val="ListParagraph"/>
        <w:numPr>
          <w:ilvl w:val="0"/>
          <w:numId w:val="5"/>
        </w:numPr>
      </w:pPr>
      <w:r>
        <w:t>PATCH: Partially update a resource</w:t>
      </w:r>
    </w:p>
    <w:p w14:paraId="5C467329" w14:textId="235EFBAB" w:rsidR="00D359CA" w:rsidRDefault="001A55E5" w:rsidP="00D359CA">
      <w:r>
        <w:t>HTTP Status:</w:t>
      </w:r>
    </w:p>
    <w:p w14:paraId="56CA6522" w14:textId="7C3D3461" w:rsidR="001A55E5" w:rsidRDefault="001A55E5" w:rsidP="001A55E5">
      <w:pPr>
        <w:pStyle w:val="ListParagraph"/>
        <w:numPr>
          <w:ilvl w:val="0"/>
          <w:numId w:val="6"/>
        </w:numPr>
      </w:pPr>
      <w:r>
        <w:t>200 – OK (Get)</w:t>
      </w:r>
    </w:p>
    <w:p w14:paraId="470999FA" w14:textId="2C92EBA6" w:rsidR="001A55E5" w:rsidRDefault="001A55E5" w:rsidP="001A55E5">
      <w:pPr>
        <w:pStyle w:val="ListParagraph"/>
        <w:numPr>
          <w:ilvl w:val="0"/>
          <w:numId w:val="6"/>
        </w:numPr>
      </w:pPr>
      <w:r>
        <w:t>201 – Created (Post)</w:t>
      </w:r>
    </w:p>
    <w:p w14:paraId="58CFE511" w14:textId="4DA1C9B8" w:rsidR="001A55E5" w:rsidRDefault="001A55E5" w:rsidP="001A55E5">
      <w:pPr>
        <w:pStyle w:val="ListParagraph"/>
        <w:numPr>
          <w:ilvl w:val="0"/>
          <w:numId w:val="6"/>
        </w:numPr>
      </w:pPr>
      <w:r>
        <w:t>204 – No Content (PUT)</w:t>
      </w:r>
    </w:p>
    <w:p w14:paraId="018CD14C" w14:textId="07825DD4" w:rsidR="001A55E5" w:rsidRDefault="001A55E5" w:rsidP="001A55E5">
      <w:pPr>
        <w:pStyle w:val="ListParagraph"/>
        <w:numPr>
          <w:ilvl w:val="0"/>
          <w:numId w:val="6"/>
        </w:numPr>
      </w:pPr>
      <w:r>
        <w:t>404 - Not Found</w:t>
      </w:r>
    </w:p>
    <w:p w14:paraId="7FC77305" w14:textId="12440851" w:rsidR="001A55E5" w:rsidRDefault="001A55E5" w:rsidP="001A55E5">
      <w:pPr>
        <w:pStyle w:val="ListParagraph"/>
        <w:numPr>
          <w:ilvl w:val="0"/>
          <w:numId w:val="6"/>
        </w:numPr>
      </w:pPr>
      <w:r>
        <w:lastRenderedPageBreak/>
        <w:t>400 – Bad Request</w:t>
      </w:r>
    </w:p>
    <w:p w14:paraId="2ED2387E" w14:textId="4BA36C79" w:rsidR="001A55E5" w:rsidRDefault="001A55E5" w:rsidP="001A55E5">
      <w:pPr>
        <w:pStyle w:val="ListParagraph"/>
        <w:numPr>
          <w:ilvl w:val="0"/>
          <w:numId w:val="6"/>
        </w:numPr>
      </w:pPr>
      <w:r>
        <w:t>500 – Internal Server Error</w:t>
      </w:r>
    </w:p>
    <w:p w14:paraId="27A5E5FC" w14:textId="77777777" w:rsidR="00A973BA" w:rsidRDefault="00A973BA" w:rsidP="00A973BA"/>
    <w:p w14:paraId="6D3A8B3D" w14:textId="5C8384F6" w:rsidR="007A6D08" w:rsidRPr="007A6D08" w:rsidRDefault="007A6D08" w:rsidP="007A6D08">
      <w:pPr>
        <w:rPr>
          <w:b/>
          <w:bCs/>
          <w:u w:val="single"/>
        </w:rPr>
      </w:pPr>
      <w:r w:rsidRPr="007A6D08">
        <w:rPr>
          <w:b/>
          <w:bCs/>
          <w:u w:val="single"/>
        </w:rPr>
        <w:t>Data Transfer Objects (DTOs)</w:t>
      </w:r>
    </w:p>
    <w:p w14:paraId="26D8D714" w14:textId="53C68238" w:rsidR="008900EA" w:rsidRDefault="001855A2" w:rsidP="001855A2">
      <w:pPr>
        <w:pStyle w:val="ListParagraph"/>
        <w:numPr>
          <w:ilvl w:val="0"/>
          <w:numId w:val="7"/>
        </w:numPr>
      </w:pPr>
      <w:r w:rsidRPr="001855A2">
        <w:rPr>
          <w:b/>
          <w:bCs/>
        </w:rPr>
        <w:t>DTOs</w:t>
      </w:r>
      <w:r>
        <w:t xml:space="preserve"> focus on data transfer and keep it simple. The </w:t>
      </w:r>
      <w:r w:rsidRPr="001855A2">
        <w:rPr>
          <w:b/>
          <w:bCs/>
        </w:rPr>
        <w:t>Controller Layer</w:t>
      </w:r>
      <w:r>
        <w:t xml:space="preserve"> returns DTOs to the client.</w:t>
      </w:r>
    </w:p>
    <w:p w14:paraId="10A21CA7" w14:textId="2393B8DD" w:rsidR="001855A2" w:rsidRDefault="001855A2" w:rsidP="001855A2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Data Models </w:t>
      </w:r>
      <w:r>
        <w:t xml:space="preserve">focus on representing domain objects and can include </w:t>
      </w:r>
      <w:proofErr w:type="spellStart"/>
      <w:r w:rsidR="00541F18">
        <w:t>behaviour</w:t>
      </w:r>
      <w:proofErr w:type="spellEnd"/>
      <w:r>
        <w:t xml:space="preserve"> logic. The </w:t>
      </w:r>
      <w:r w:rsidRPr="00541F18">
        <w:rPr>
          <w:b/>
          <w:bCs/>
        </w:rPr>
        <w:t>Service Layer</w:t>
      </w:r>
      <w:r>
        <w:t xml:space="preserve"> </w:t>
      </w:r>
      <w:r w:rsidR="00541F18">
        <w:t>processes</w:t>
      </w:r>
      <w:r>
        <w:t xml:space="preserve"> data using data models.</w:t>
      </w:r>
    </w:p>
    <w:p w14:paraId="45F1106D" w14:textId="77777777" w:rsidR="008900EA" w:rsidRDefault="008900EA" w:rsidP="00756AFD"/>
    <w:p w14:paraId="0C780B0A" w14:textId="7BE76C14" w:rsidR="00756AFD" w:rsidRDefault="00756AFD" w:rsidP="00756AFD">
      <w:r>
        <w:t>- Implement CRUD Endpoints</w:t>
      </w:r>
    </w:p>
    <w:p w14:paraId="27F20774" w14:textId="77777777" w:rsidR="00756AFD" w:rsidRDefault="00756AFD" w:rsidP="00756AFD">
      <w:r>
        <w:t>- Extension Methods</w:t>
      </w:r>
    </w:p>
    <w:p w14:paraId="0B14AA83" w14:textId="77777777" w:rsidR="00756AFD" w:rsidRDefault="00756AFD" w:rsidP="00756AFD">
      <w:r>
        <w:t>- Route Groups</w:t>
      </w:r>
    </w:p>
    <w:p w14:paraId="32DE0E00" w14:textId="77777777" w:rsidR="00756AFD" w:rsidRDefault="00756AFD" w:rsidP="00756AFD">
      <w:r>
        <w:t>- Handle Invalid Inputs</w:t>
      </w:r>
    </w:p>
    <w:p w14:paraId="698131B3" w14:textId="40AB17E8" w:rsidR="00363897" w:rsidRDefault="00363897" w:rsidP="00363897">
      <w:pPr>
        <w:pStyle w:val="ListParagraph"/>
        <w:numPr>
          <w:ilvl w:val="0"/>
          <w:numId w:val="8"/>
        </w:numPr>
      </w:pPr>
      <w:r>
        <w:t>Data Annotation at DTOs</w:t>
      </w:r>
    </w:p>
    <w:p w14:paraId="4D1EE08D" w14:textId="22E4EA2D" w:rsidR="00363897" w:rsidRDefault="00D65E33" w:rsidP="00363897">
      <w:pPr>
        <w:pStyle w:val="ListParagraph"/>
        <w:numPr>
          <w:ilvl w:val="0"/>
          <w:numId w:val="8"/>
        </w:numPr>
      </w:pPr>
      <w:r>
        <w:t xml:space="preserve">Endpoint filter </w:t>
      </w:r>
      <w:r w:rsidR="006915F7">
        <w:t>(</w:t>
      </w:r>
      <w:proofErr w:type="spellStart"/>
      <w:r w:rsidR="00363897">
        <w:t>MinimulApis.Extension</w:t>
      </w:r>
      <w:r w:rsidR="00284AB2">
        <w:t>s</w:t>
      </w:r>
      <w:proofErr w:type="spellEnd"/>
      <w:r w:rsidR="00363897">
        <w:t xml:space="preserve"> (</w:t>
      </w:r>
      <w:proofErr w:type="spellStart"/>
      <w:r w:rsidR="00363897">
        <w:t>Nuget</w:t>
      </w:r>
      <w:proofErr w:type="spellEnd"/>
      <w:r w:rsidR="00363897">
        <w:t xml:space="preserve"> package)</w:t>
      </w:r>
      <w:r w:rsidR="006915F7">
        <w:t>)</w:t>
      </w:r>
    </w:p>
    <w:p w14:paraId="68E5CF44" w14:textId="5378434C" w:rsidR="0038648C" w:rsidRDefault="0038648C" w:rsidP="00363897">
      <w:pPr>
        <w:pStyle w:val="ListParagraph"/>
        <w:numPr>
          <w:ilvl w:val="0"/>
          <w:numId w:val="8"/>
        </w:numPr>
      </w:pPr>
      <w:r w:rsidRPr="0038648C">
        <w:t xml:space="preserve">dotnet add package </w:t>
      </w:r>
      <w:proofErr w:type="spellStart"/>
      <w:r w:rsidRPr="0038648C">
        <w:t>MinimalApis.Extensions</w:t>
      </w:r>
      <w:proofErr w:type="spellEnd"/>
      <w:r w:rsidRPr="0038648C">
        <w:t xml:space="preserve"> --version 0.11.0</w:t>
      </w:r>
    </w:p>
    <w:p w14:paraId="7A94793E" w14:textId="7F21FD21" w:rsidR="006915F7" w:rsidRDefault="006915F7" w:rsidP="00363897">
      <w:pPr>
        <w:pStyle w:val="ListParagraph"/>
        <w:numPr>
          <w:ilvl w:val="0"/>
          <w:numId w:val="8"/>
        </w:numPr>
      </w:pPr>
      <w:r>
        <w:t xml:space="preserve">Install </w:t>
      </w:r>
      <w:proofErr w:type="spellStart"/>
      <w:r>
        <w:t>Nuget</w:t>
      </w:r>
      <w:proofErr w:type="spellEnd"/>
      <w:r>
        <w:t xml:space="preserve"> Package manager and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Gallary</w:t>
      </w:r>
      <w:proofErr w:type="spellEnd"/>
      <w:r>
        <w:t xml:space="preserve"> Extension for VS Code</w:t>
      </w:r>
    </w:p>
    <w:p w14:paraId="0BCBE880" w14:textId="77777777" w:rsidR="00756AFD" w:rsidRDefault="00756AFD" w:rsidP="00756AFD">
      <w:r>
        <w:t>- Entity Framework Core</w:t>
      </w:r>
    </w:p>
    <w:p w14:paraId="4A195702" w14:textId="33EF3077" w:rsidR="006040AA" w:rsidRDefault="0038648C" w:rsidP="006040AA">
      <w:pPr>
        <w:pStyle w:val="ListParagraph"/>
        <w:numPr>
          <w:ilvl w:val="0"/>
          <w:numId w:val="11"/>
        </w:numPr>
      </w:pPr>
      <w:r w:rsidRPr="0038648C">
        <w:t xml:space="preserve">dotnet add package </w:t>
      </w:r>
      <w:proofErr w:type="spellStart"/>
      <w:proofErr w:type="gramStart"/>
      <w:r w:rsidRPr="005308B2">
        <w:rPr>
          <w:b/>
          <w:bCs/>
        </w:rPr>
        <w:t>Microsoft.EntityFrameworkCore.Sqlite</w:t>
      </w:r>
      <w:proofErr w:type="spellEnd"/>
      <w:proofErr w:type="gramEnd"/>
      <w:r w:rsidRPr="0038648C">
        <w:t xml:space="preserve"> --version 9.0.2</w:t>
      </w:r>
    </w:p>
    <w:p w14:paraId="74246CED" w14:textId="1A6841B3" w:rsidR="004D6699" w:rsidRDefault="004D6699" w:rsidP="006040AA">
      <w:pPr>
        <w:pStyle w:val="ListParagraph"/>
        <w:numPr>
          <w:ilvl w:val="0"/>
          <w:numId w:val="11"/>
        </w:numPr>
      </w:pPr>
      <w:r w:rsidRPr="004D6699">
        <w:t xml:space="preserve">dotnet tool install </w:t>
      </w:r>
      <w:r w:rsidRPr="005308B2">
        <w:rPr>
          <w:b/>
          <w:bCs/>
        </w:rPr>
        <w:t>--global dotnet-</w:t>
      </w:r>
      <w:proofErr w:type="spellStart"/>
      <w:r w:rsidRPr="005308B2">
        <w:rPr>
          <w:b/>
          <w:bCs/>
        </w:rPr>
        <w:t>ef</w:t>
      </w:r>
      <w:proofErr w:type="spellEnd"/>
      <w:r w:rsidRPr="005308B2">
        <w:rPr>
          <w:b/>
          <w:bCs/>
        </w:rPr>
        <w:t xml:space="preserve"> </w:t>
      </w:r>
      <w:r w:rsidRPr="004D6699">
        <w:t>--version 9.0.2</w:t>
      </w:r>
    </w:p>
    <w:p w14:paraId="1AA4145C" w14:textId="746019E6" w:rsidR="004D6699" w:rsidRDefault="004D6699" w:rsidP="006040AA">
      <w:pPr>
        <w:pStyle w:val="ListParagraph"/>
        <w:numPr>
          <w:ilvl w:val="0"/>
          <w:numId w:val="11"/>
        </w:numPr>
      </w:pPr>
      <w:r w:rsidRPr="004D6699">
        <w:t xml:space="preserve">dotnet add package </w:t>
      </w:r>
      <w:proofErr w:type="spellStart"/>
      <w:proofErr w:type="gramStart"/>
      <w:r w:rsidRPr="005308B2">
        <w:rPr>
          <w:b/>
          <w:bCs/>
        </w:rPr>
        <w:t>Microsoft.EntityFrameworkCore.Design</w:t>
      </w:r>
      <w:proofErr w:type="spellEnd"/>
      <w:proofErr w:type="gramEnd"/>
      <w:r w:rsidRPr="005308B2">
        <w:rPr>
          <w:b/>
          <w:bCs/>
        </w:rPr>
        <w:t xml:space="preserve"> </w:t>
      </w:r>
      <w:r w:rsidRPr="004D6699">
        <w:t>--version 9.0.2</w:t>
      </w:r>
    </w:p>
    <w:p w14:paraId="2F26F5D3" w14:textId="126ED5C9" w:rsidR="0038648C" w:rsidRDefault="0038648C" w:rsidP="006040AA">
      <w:pPr>
        <w:pStyle w:val="ListParagraph"/>
        <w:numPr>
          <w:ilvl w:val="0"/>
          <w:numId w:val="11"/>
        </w:numPr>
      </w:pPr>
      <w:r>
        <w:t>Lis</w:t>
      </w:r>
      <w:r w:rsidR="004D6699">
        <w:t>t</w:t>
      </w:r>
      <w:r>
        <w:t xml:space="preserve"> installed package: </w:t>
      </w:r>
      <w:r w:rsidRPr="0038648C">
        <w:t>dotnet list package</w:t>
      </w:r>
    </w:p>
    <w:p w14:paraId="6D59D851" w14:textId="37DF69C0" w:rsidR="0038648C" w:rsidRDefault="00285C67" w:rsidP="006040AA">
      <w:pPr>
        <w:pStyle w:val="ListParagraph"/>
        <w:numPr>
          <w:ilvl w:val="0"/>
          <w:numId w:val="11"/>
        </w:numPr>
      </w:pPr>
      <w:r>
        <w:t xml:space="preserve">Use </w:t>
      </w:r>
      <w:proofErr w:type="spellStart"/>
      <w:r>
        <w:t>IConfiguration</w:t>
      </w:r>
      <w:proofErr w:type="spellEnd"/>
      <w:r>
        <w:t xml:space="preserve"> object to store all the configuration</w:t>
      </w:r>
    </w:p>
    <w:p w14:paraId="4C072F52" w14:textId="4B06DBCB" w:rsidR="00285C67" w:rsidRDefault="00285C67" w:rsidP="006040AA">
      <w:pPr>
        <w:pStyle w:val="ListParagraph"/>
        <w:numPr>
          <w:ilvl w:val="0"/>
          <w:numId w:val="11"/>
        </w:numPr>
      </w:pPr>
      <w:proofErr w:type="spellStart"/>
      <w:r>
        <w:t>SqLite</w:t>
      </w:r>
      <w:proofErr w:type="spellEnd"/>
      <w:r>
        <w:t xml:space="preserve"> don’t need any </w:t>
      </w:r>
      <w:r w:rsidR="00F43ED4">
        <w:t>credentials</w:t>
      </w:r>
    </w:p>
    <w:p w14:paraId="0B69040C" w14:textId="196FA8EF" w:rsidR="00285C67" w:rsidRDefault="00285C67" w:rsidP="006040AA">
      <w:pPr>
        <w:pStyle w:val="ListParagraph"/>
        <w:numPr>
          <w:ilvl w:val="0"/>
          <w:numId w:val="11"/>
        </w:numPr>
      </w:pPr>
      <w:r>
        <w:t xml:space="preserve">Store all </w:t>
      </w:r>
      <w:r w:rsidR="00EE1CD9">
        <w:t>credentials</w:t>
      </w:r>
      <w:r>
        <w:t xml:space="preserve"> at User Secrets. Never store </w:t>
      </w:r>
      <w:r w:rsidR="00EE1CD9">
        <w:t>credentials</w:t>
      </w:r>
      <w:r>
        <w:t xml:space="preserve"> at </w:t>
      </w:r>
      <w:proofErr w:type="spellStart"/>
      <w:r>
        <w:t>appsettings.json</w:t>
      </w:r>
      <w:proofErr w:type="spellEnd"/>
      <w:r w:rsidR="00EE1CD9">
        <w:t xml:space="preserve"> file</w:t>
      </w:r>
    </w:p>
    <w:p w14:paraId="3532D19F" w14:textId="4C854A7E" w:rsidR="00285C67" w:rsidRDefault="00790078" w:rsidP="006040AA">
      <w:pPr>
        <w:pStyle w:val="ListParagraph"/>
        <w:numPr>
          <w:ilvl w:val="0"/>
          <w:numId w:val="11"/>
        </w:numPr>
        <w:rPr>
          <w:b/>
          <w:bCs/>
        </w:rPr>
      </w:pPr>
      <w:r w:rsidRPr="00790078">
        <w:rPr>
          <w:b/>
          <w:bCs/>
        </w:rPr>
        <w:t xml:space="preserve">dotnet </w:t>
      </w:r>
      <w:proofErr w:type="spellStart"/>
      <w:r w:rsidRPr="00790078">
        <w:rPr>
          <w:b/>
          <w:bCs/>
        </w:rPr>
        <w:t>ef</w:t>
      </w:r>
      <w:proofErr w:type="spellEnd"/>
      <w:r w:rsidRPr="00790078">
        <w:rPr>
          <w:b/>
          <w:bCs/>
        </w:rPr>
        <w:t xml:space="preserve"> migrations add </w:t>
      </w:r>
      <w:proofErr w:type="spellStart"/>
      <w:r w:rsidRPr="00790078">
        <w:rPr>
          <w:b/>
          <w:bCs/>
        </w:rPr>
        <w:t>InitialCreateDB</w:t>
      </w:r>
      <w:proofErr w:type="spellEnd"/>
      <w:r w:rsidRPr="00790078">
        <w:rPr>
          <w:b/>
          <w:bCs/>
        </w:rPr>
        <w:t xml:space="preserve"> --output-</w:t>
      </w:r>
      <w:proofErr w:type="spellStart"/>
      <w:r w:rsidRPr="00790078">
        <w:rPr>
          <w:b/>
          <w:bCs/>
        </w:rPr>
        <w:t>dir</w:t>
      </w:r>
      <w:proofErr w:type="spellEnd"/>
      <w:r w:rsidRPr="00790078">
        <w:rPr>
          <w:b/>
          <w:bCs/>
        </w:rPr>
        <w:t xml:space="preserve"> Data\Migrations</w:t>
      </w:r>
    </w:p>
    <w:p w14:paraId="21338808" w14:textId="531B4AE6" w:rsidR="00790078" w:rsidRPr="00790078" w:rsidRDefault="00AD14B0" w:rsidP="006040A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dotnet </w:t>
      </w:r>
      <w:proofErr w:type="spellStart"/>
      <w:r>
        <w:rPr>
          <w:b/>
          <w:bCs/>
        </w:rPr>
        <w:t>ef</w:t>
      </w:r>
      <w:proofErr w:type="spellEnd"/>
      <w:r>
        <w:rPr>
          <w:b/>
          <w:bCs/>
        </w:rPr>
        <w:t xml:space="preserve"> database update</w:t>
      </w:r>
    </w:p>
    <w:p w14:paraId="5E0CA111" w14:textId="2F4D2E92" w:rsidR="00F55B1A" w:rsidRDefault="00756AFD" w:rsidP="00756AFD">
      <w:r w:rsidRPr="00F55B1A">
        <w:rPr>
          <w:b/>
          <w:bCs/>
        </w:rPr>
        <w:lastRenderedPageBreak/>
        <w:t>- Configuration System</w:t>
      </w:r>
      <w:r w:rsidR="00F55B1A" w:rsidRPr="00F55B1A">
        <w:rPr>
          <w:noProof/>
        </w:rPr>
        <w:drawing>
          <wp:inline distT="0" distB="0" distL="0" distR="0" wp14:anchorId="6FF2A69C" wp14:editId="4A6A96FB">
            <wp:extent cx="5943600" cy="3113405"/>
            <wp:effectExtent l="0" t="0" r="0" b="0"/>
            <wp:docPr id="103321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11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0057" w14:textId="77777777" w:rsidR="00F55B1A" w:rsidRDefault="00F55B1A" w:rsidP="00756AFD"/>
    <w:p w14:paraId="3B5C8472" w14:textId="77777777" w:rsidR="00F7034F" w:rsidRDefault="00F7034F" w:rsidP="00756AFD"/>
    <w:p w14:paraId="167A0E66" w14:textId="3F005A53" w:rsidR="00756AFD" w:rsidRDefault="00756AFD" w:rsidP="00756AFD">
      <w:r>
        <w:t>- Dependency Injection</w:t>
      </w:r>
    </w:p>
    <w:p w14:paraId="74EB7736" w14:textId="63872EED" w:rsidR="00DF2387" w:rsidRDefault="00756AFD" w:rsidP="00756AFD">
      <w:r>
        <w:t>- Service Lifetime</w:t>
      </w:r>
    </w:p>
    <w:p w14:paraId="636E048B" w14:textId="7D420EE1" w:rsidR="00756AFD" w:rsidRDefault="00756AFD" w:rsidP="00756AFD">
      <w:r>
        <w:t>- Mapping Entities to DTOs</w:t>
      </w:r>
    </w:p>
    <w:p w14:paraId="6A29DE12" w14:textId="426B2E56" w:rsidR="00756AFD" w:rsidRDefault="00756AFD" w:rsidP="00756AFD">
      <w:r>
        <w:t>- Asynchronous Programming</w:t>
      </w:r>
    </w:p>
    <w:p w14:paraId="2798EFEA" w14:textId="1DE03D24" w:rsidR="00756AFD" w:rsidRDefault="00756AFD" w:rsidP="00756AFD">
      <w:r>
        <w:t>- Frontend Integration</w:t>
      </w:r>
    </w:p>
    <w:sectPr w:rsidR="0075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BCE"/>
    <w:multiLevelType w:val="hybridMultilevel"/>
    <w:tmpl w:val="F66C1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D1470"/>
    <w:multiLevelType w:val="hybridMultilevel"/>
    <w:tmpl w:val="59684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A0F73"/>
    <w:multiLevelType w:val="hybridMultilevel"/>
    <w:tmpl w:val="AF5C0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C5C2E"/>
    <w:multiLevelType w:val="hybridMultilevel"/>
    <w:tmpl w:val="626AF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95D73"/>
    <w:multiLevelType w:val="hybridMultilevel"/>
    <w:tmpl w:val="C256D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D86D77E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10C35"/>
    <w:multiLevelType w:val="hybridMultilevel"/>
    <w:tmpl w:val="3E664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D0984"/>
    <w:multiLevelType w:val="hybridMultilevel"/>
    <w:tmpl w:val="84AE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91774"/>
    <w:multiLevelType w:val="hybridMultilevel"/>
    <w:tmpl w:val="EE38A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118B8"/>
    <w:multiLevelType w:val="hybridMultilevel"/>
    <w:tmpl w:val="AE36B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326F9"/>
    <w:multiLevelType w:val="hybridMultilevel"/>
    <w:tmpl w:val="A53A1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36D93"/>
    <w:multiLevelType w:val="hybridMultilevel"/>
    <w:tmpl w:val="3EFE2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12429"/>
    <w:multiLevelType w:val="hybridMultilevel"/>
    <w:tmpl w:val="D908B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703C9E"/>
    <w:multiLevelType w:val="hybridMultilevel"/>
    <w:tmpl w:val="28F21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5281E"/>
    <w:multiLevelType w:val="hybridMultilevel"/>
    <w:tmpl w:val="76F6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613261">
    <w:abstractNumId w:val="8"/>
  </w:num>
  <w:num w:numId="2" w16cid:durableId="889540437">
    <w:abstractNumId w:val="6"/>
  </w:num>
  <w:num w:numId="3" w16cid:durableId="1174298169">
    <w:abstractNumId w:val="4"/>
  </w:num>
  <w:num w:numId="4" w16cid:durableId="1961565115">
    <w:abstractNumId w:val="12"/>
  </w:num>
  <w:num w:numId="5" w16cid:durableId="1934626777">
    <w:abstractNumId w:val="1"/>
  </w:num>
  <w:num w:numId="6" w16cid:durableId="858466412">
    <w:abstractNumId w:val="11"/>
  </w:num>
  <w:num w:numId="7" w16cid:durableId="1587693065">
    <w:abstractNumId w:val="13"/>
  </w:num>
  <w:num w:numId="8" w16cid:durableId="1439638116">
    <w:abstractNumId w:val="0"/>
  </w:num>
  <w:num w:numId="9" w16cid:durableId="1776291078">
    <w:abstractNumId w:val="9"/>
  </w:num>
  <w:num w:numId="10" w16cid:durableId="2053727563">
    <w:abstractNumId w:val="7"/>
  </w:num>
  <w:num w:numId="11" w16cid:durableId="885263240">
    <w:abstractNumId w:val="2"/>
  </w:num>
  <w:num w:numId="12" w16cid:durableId="996108709">
    <w:abstractNumId w:val="5"/>
  </w:num>
  <w:num w:numId="13" w16cid:durableId="1859388974">
    <w:abstractNumId w:val="3"/>
  </w:num>
  <w:num w:numId="14" w16cid:durableId="574903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F1"/>
    <w:rsid w:val="00011BD4"/>
    <w:rsid w:val="000370F5"/>
    <w:rsid w:val="00110532"/>
    <w:rsid w:val="001855A2"/>
    <w:rsid w:val="001A55E5"/>
    <w:rsid w:val="001C5145"/>
    <w:rsid w:val="002302BC"/>
    <w:rsid w:val="00284AB2"/>
    <w:rsid w:val="00285C67"/>
    <w:rsid w:val="00363897"/>
    <w:rsid w:val="0038648C"/>
    <w:rsid w:val="003906CF"/>
    <w:rsid w:val="00416128"/>
    <w:rsid w:val="00497DF1"/>
    <w:rsid w:val="004D6699"/>
    <w:rsid w:val="005308B2"/>
    <w:rsid w:val="00541F18"/>
    <w:rsid w:val="00593E7B"/>
    <w:rsid w:val="005D2002"/>
    <w:rsid w:val="006040AA"/>
    <w:rsid w:val="0069070D"/>
    <w:rsid w:val="006915F7"/>
    <w:rsid w:val="00737A17"/>
    <w:rsid w:val="00756AFD"/>
    <w:rsid w:val="007713E5"/>
    <w:rsid w:val="00790078"/>
    <w:rsid w:val="007A2579"/>
    <w:rsid w:val="007A6D08"/>
    <w:rsid w:val="007D59F8"/>
    <w:rsid w:val="008900EA"/>
    <w:rsid w:val="00925A50"/>
    <w:rsid w:val="009563D5"/>
    <w:rsid w:val="009611A2"/>
    <w:rsid w:val="00A22715"/>
    <w:rsid w:val="00A522F8"/>
    <w:rsid w:val="00A865E8"/>
    <w:rsid w:val="00A86E03"/>
    <w:rsid w:val="00A973BA"/>
    <w:rsid w:val="00AD14B0"/>
    <w:rsid w:val="00BB112C"/>
    <w:rsid w:val="00BB4457"/>
    <w:rsid w:val="00BD1A93"/>
    <w:rsid w:val="00C01AB6"/>
    <w:rsid w:val="00C50563"/>
    <w:rsid w:val="00C57007"/>
    <w:rsid w:val="00C76C27"/>
    <w:rsid w:val="00D359CA"/>
    <w:rsid w:val="00D5496D"/>
    <w:rsid w:val="00D65E33"/>
    <w:rsid w:val="00D805BA"/>
    <w:rsid w:val="00DE03BD"/>
    <w:rsid w:val="00DF2387"/>
    <w:rsid w:val="00E03DFE"/>
    <w:rsid w:val="00E04704"/>
    <w:rsid w:val="00E53C49"/>
    <w:rsid w:val="00EE1CD9"/>
    <w:rsid w:val="00F31585"/>
    <w:rsid w:val="00F43ED4"/>
    <w:rsid w:val="00F55B1A"/>
    <w:rsid w:val="00F7034F"/>
    <w:rsid w:val="00FA18D2"/>
    <w:rsid w:val="00FD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B291F3"/>
  <w15:chartTrackingRefBased/>
  <w15:docId w15:val="{C58A6456-FDF9-4B3B-8DD9-8236C697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3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E7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16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BVIclt4sO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AhAxLiGC7Pc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5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Monowarul Islam</dc:creator>
  <cp:keywords/>
  <dc:description/>
  <cp:lastModifiedBy>Md. Monowarul Islam</cp:lastModifiedBy>
  <cp:revision>13</cp:revision>
  <dcterms:created xsi:type="dcterms:W3CDTF">2024-12-15T13:36:00Z</dcterms:created>
  <dcterms:modified xsi:type="dcterms:W3CDTF">2025-11-25T02:39:00Z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f2c3efb1f4ea63094a2ebf6c68df20fe28332ab9dbe7a69f4092103b3462b0f0</vt:lpwstr>
  </property>
</Properties>
</file>