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1E285" w14:textId="64F18FC9" w:rsidR="00731581" w:rsidRDefault="00732E53" w:rsidP="00732E53">
      <w:pPr>
        <w:jc w:val="both"/>
        <w:rPr>
          <w:rFonts w:ascii="Times New Roman" w:hAnsi="Times New Roman" w:cs="Times New Roman"/>
          <w:sz w:val="24"/>
          <w:szCs w:val="24"/>
        </w:rPr>
      </w:pPr>
      <w:r w:rsidRPr="00732E53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2E53">
        <w:rPr>
          <w:rFonts w:ascii="Times New Roman" w:hAnsi="Times New Roman" w:cs="Times New Roman"/>
          <w:sz w:val="24"/>
          <w:szCs w:val="24"/>
        </w:rPr>
        <w:t>The following data shows the relationship between chirps per second of a striped ground cricket and the corresponding ground temperature.</w:t>
      </w: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2160"/>
        <w:gridCol w:w="2160"/>
      </w:tblGrid>
      <w:tr w:rsidR="00732E53" w14:paraId="46F83F0D" w14:textId="77777777" w:rsidTr="003D27A1">
        <w:tc>
          <w:tcPr>
            <w:tcW w:w="2160" w:type="dxa"/>
          </w:tcPr>
          <w:p w14:paraId="54318D02" w14:textId="51FFC830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Chirps/ Second</w:t>
            </w:r>
          </w:p>
        </w:tc>
        <w:tc>
          <w:tcPr>
            <w:tcW w:w="2160" w:type="dxa"/>
          </w:tcPr>
          <w:p w14:paraId="0BFB6903" w14:textId="63C8FFAE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℉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732E53" w14:paraId="21CAAB93" w14:textId="77777777" w:rsidTr="003D27A1">
        <w:tc>
          <w:tcPr>
            <w:tcW w:w="2160" w:type="dxa"/>
          </w:tcPr>
          <w:p w14:paraId="3C97C0F2" w14:textId="6FFBF7E3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D27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160" w:type="dxa"/>
          </w:tcPr>
          <w:p w14:paraId="24D1DAFC" w14:textId="30ECEB4F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88.6</w:t>
            </w:r>
          </w:p>
        </w:tc>
      </w:tr>
      <w:tr w:rsidR="00732E53" w14:paraId="5B43DFAF" w14:textId="77777777" w:rsidTr="003D27A1">
        <w:tc>
          <w:tcPr>
            <w:tcW w:w="2160" w:type="dxa"/>
          </w:tcPr>
          <w:p w14:paraId="7724D874" w14:textId="3078DB14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3D27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160" w:type="dxa"/>
          </w:tcPr>
          <w:p w14:paraId="5B90C0DE" w14:textId="62B0648A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71.6</w:t>
            </w:r>
          </w:p>
        </w:tc>
      </w:tr>
      <w:tr w:rsidR="00732E53" w14:paraId="161E3F4A" w14:textId="77777777" w:rsidTr="003D27A1">
        <w:tc>
          <w:tcPr>
            <w:tcW w:w="2160" w:type="dxa"/>
          </w:tcPr>
          <w:p w14:paraId="55E93103" w14:textId="40219072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19.8</w:t>
            </w:r>
          </w:p>
        </w:tc>
        <w:tc>
          <w:tcPr>
            <w:tcW w:w="2160" w:type="dxa"/>
          </w:tcPr>
          <w:p w14:paraId="6E0A2444" w14:textId="49928226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93.3</w:t>
            </w:r>
          </w:p>
        </w:tc>
      </w:tr>
      <w:tr w:rsidR="00732E53" w14:paraId="1E7654ED" w14:textId="77777777" w:rsidTr="003D27A1">
        <w:tc>
          <w:tcPr>
            <w:tcW w:w="2160" w:type="dxa"/>
          </w:tcPr>
          <w:p w14:paraId="216EB3A8" w14:textId="7DD2D1C9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</w:t>
            </w:r>
          </w:p>
        </w:tc>
        <w:tc>
          <w:tcPr>
            <w:tcW w:w="2160" w:type="dxa"/>
          </w:tcPr>
          <w:p w14:paraId="2EEEE93B" w14:textId="7260C728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  <w:tr w:rsidR="00732E53" w14:paraId="0A37F752" w14:textId="77777777" w:rsidTr="003D27A1">
        <w:tc>
          <w:tcPr>
            <w:tcW w:w="2160" w:type="dxa"/>
          </w:tcPr>
          <w:p w14:paraId="3CA4CF6E" w14:textId="6459B557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</w:t>
            </w:r>
          </w:p>
        </w:tc>
        <w:tc>
          <w:tcPr>
            <w:tcW w:w="2160" w:type="dxa"/>
          </w:tcPr>
          <w:p w14:paraId="19B685CE" w14:textId="7008C3E9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80.6</w:t>
            </w:r>
          </w:p>
        </w:tc>
      </w:tr>
      <w:tr w:rsidR="00732E53" w14:paraId="3E62D24D" w14:textId="77777777" w:rsidTr="003D27A1">
        <w:tc>
          <w:tcPr>
            <w:tcW w:w="2160" w:type="dxa"/>
          </w:tcPr>
          <w:p w14:paraId="2017C335" w14:textId="36459477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2160" w:type="dxa"/>
          </w:tcPr>
          <w:p w14:paraId="4AA8877E" w14:textId="3804ECFF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75.2</w:t>
            </w:r>
          </w:p>
        </w:tc>
      </w:tr>
      <w:tr w:rsidR="00732E53" w14:paraId="4B2DA45F" w14:textId="77777777" w:rsidTr="003D27A1">
        <w:tc>
          <w:tcPr>
            <w:tcW w:w="2160" w:type="dxa"/>
          </w:tcPr>
          <w:p w14:paraId="702AB288" w14:textId="187AF0F7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2160" w:type="dxa"/>
          </w:tcPr>
          <w:p w14:paraId="310FEE17" w14:textId="19065F0E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69.7</w:t>
            </w:r>
          </w:p>
        </w:tc>
      </w:tr>
      <w:tr w:rsidR="00732E53" w14:paraId="545A65E0" w14:textId="77777777" w:rsidTr="003D27A1">
        <w:tc>
          <w:tcPr>
            <w:tcW w:w="2160" w:type="dxa"/>
          </w:tcPr>
          <w:p w14:paraId="3107BD4F" w14:textId="6C329C47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2160" w:type="dxa"/>
          </w:tcPr>
          <w:p w14:paraId="10F64FA7" w14:textId="60F67C7D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71.6</w:t>
            </w:r>
          </w:p>
        </w:tc>
      </w:tr>
      <w:tr w:rsidR="00732E53" w14:paraId="12CAE1A8" w14:textId="77777777" w:rsidTr="003D27A1">
        <w:tc>
          <w:tcPr>
            <w:tcW w:w="2160" w:type="dxa"/>
          </w:tcPr>
          <w:p w14:paraId="2B0322A9" w14:textId="16B9F5D3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2160" w:type="dxa"/>
          </w:tcPr>
          <w:p w14:paraId="32557088" w14:textId="590BDFC9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69.4</w:t>
            </w:r>
          </w:p>
        </w:tc>
      </w:tr>
      <w:tr w:rsidR="00732E53" w14:paraId="6EB1F1E0" w14:textId="77777777" w:rsidTr="003D27A1">
        <w:tc>
          <w:tcPr>
            <w:tcW w:w="2160" w:type="dxa"/>
          </w:tcPr>
          <w:p w14:paraId="0C3FB21E" w14:textId="70D11661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2160" w:type="dxa"/>
          </w:tcPr>
          <w:p w14:paraId="02A0D256" w14:textId="6D3379F4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83.3</w:t>
            </w:r>
          </w:p>
        </w:tc>
      </w:tr>
      <w:tr w:rsidR="00732E53" w14:paraId="459495ED" w14:textId="77777777" w:rsidTr="003D27A1">
        <w:tc>
          <w:tcPr>
            <w:tcW w:w="2160" w:type="dxa"/>
          </w:tcPr>
          <w:p w14:paraId="3B9906E7" w14:textId="73BBF218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D27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160" w:type="dxa"/>
          </w:tcPr>
          <w:p w14:paraId="78AAA54E" w14:textId="0AEC82FD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79.6</w:t>
            </w:r>
          </w:p>
        </w:tc>
      </w:tr>
      <w:tr w:rsidR="00732E53" w14:paraId="6DD1A404" w14:textId="77777777" w:rsidTr="003D27A1">
        <w:tc>
          <w:tcPr>
            <w:tcW w:w="2160" w:type="dxa"/>
          </w:tcPr>
          <w:p w14:paraId="704870D9" w14:textId="7F5672E8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17.2</w:t>
            </w:r>
          </w:p>
        </w:tc>
        <w:tc>
          <w:tcPr>
            <w:tcW w:w="2160" w:type="dxa"/>
          </w:tcPr>
          <w:p w14:paraId="261E272D" w14:textId="09FDAB41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82.6</w:t>
            </w:r>
          </w:p>
        </w:tc>
      </w:tr>
      <w:tr w:rsidR="00732E53" w14:paraId="2056F6EE" w14:textId="77777777" w:rsidTr="003D27A1">
        <w:tc>
          <w:tcPr>
            <w:tcW w:w="2160" w:type="dxa"/>
          </w:tcPr>
          <w:p w14:paraId="1E8E0FE9" w14:textId="154A462D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3D27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160" w:type="dxa"/>
          </w:tcPr>
          <w:p w14:paraId="4B052B32" w14:textId="728BC375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80.6</w:t>
            </w:r>
          </w:p>
        </w:tc>
      </w:tr>
      <w:tr w:rsidR="00732E53" w14:paraId="075F866C" w14:textId="77777777" w:rsidTr="003D27A1">
        <w:tc>
          <w:tcPr>
            <w:tcW w:w="2160" w:type="dxa"/>
          </w:tcPr>
          <w:p w14:paraId="434BD32A" w14:textId="1CBEFF48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3D27A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160" w:type="dxa"/>
          </w:tcPr>
          <w:p w14:paraId="4EF0CFC5" w14:textId="4199A1B9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83.5</w:t>
            </w:r>
          </w:p>
        </w:tc>
      </w:tr>
      <w:tr w:rsidR="00732E53" w14:paraId="21723744" w14:textId="77777777" w:rsidTr="003D27A1">
        <w:tc>
          <w:tcPr>
            <w:tcW w:w="2160" w:type="dxa"/>
          </w:tcPr>
          <w:p w14:paraId="76B48624" w14:textId="0C0E2075" w:rsidR="00732E53" w:rsidRDefault="00732E53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2160" w:type="dxa"/>
          </w:tcPr>
          <w:p w14:paraId="068B1A07" w14:textId="5F4D654F" w:rsidR="00732E53" w:rsidRDefault="003D27A1" w:rsidP="00732E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76.3</w:t>
            </w:r>
          </w:p>
        </w:tc>
      </w:tr>
    </w:tbl>
    <w:p w14:paraId="0679D3E1" w14:textId="77777777" w:rsidR="00732E53" w:rsidRDefault="00732E53" w:rsidP="00732E5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5E5E01" w14:textId="74407A72" w:rsidR="007A47D3" w:rsidRDefault="007A47D3" w:rsidP="007A4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7D3">
        <w:rPr>
          <w:rFonts w:ascii="Times New Roman" w:hAnsi="Times New Roman" w:cs="Times New Roman"/>
          <w:sz w:val="24"/>
          <w:szCs w:val="24"/>
        </w:rPr>
        <w:t>Determine a linear regression model equation to represent this data</w:t>
      </w:r>
      <w:r>
        <w:rPr>
          <w:rFonts w:ascii="Times New Roman" w:hAnsi="Times New Roman" w:cs="Times New Roman"/>
          <w:sz w:val="24"/>
          <w:szCs w:val="24"/>
        </w:rPr>
        <w:t xml:space="preserve"> and comment on it. </w:t>
      </w:r>
    </w:p>
    <w:p w14:paraId="5F4376B8" w14:textId="0B9955E6" w:rsidR="007A47D3" w:rsidRDefault="007A47D3" w:rsidP="007A4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7D3">
        <w:rPr>
          <w:rFonts w:ascii="Times New Roman" w:hAnsi="Times New Roman" w:cs="Times New Roman"/>
          <w:sz w:val="24"/>
          <w:szCs w:val="24"/>
        </w:rPr>
        <w:t>With a listening device, you discovered that on a particular morning the crickets were chirping at a rate of 18 chirps per second.  What was the approximate ground temperature that morning?</w:t>
      </w:r>
    </w:p>
    <w:p w14:paraId="137C2E35" w14:textId="79537C8A" w:rsidR="007A47D3" w:rsidRDefault="007A47D3" w:rsidP="007A47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47D3">
        <w:rPr>
          <w:rFonts w:ascii="Times New Roman" w:hAnsi="Times New Roman" w:cs="Times New Roman"/>
          <w:sz w:val="24"/>
          <w:szCs w:val="24"/>
        </w:rPr>
        <w:t>If the ground temperature should drop to freezing (32º F), what happens to the cricket's chirping rate?</w:t>
      </w:r>
    </w:p>
    <w:p w14:paraId="7425A826" w14:textId="77777777" w:rsidR="00931530" w:rsidRDefault="00931530" w:rsidP="009315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C272E" w14:textId="6BC24B37" w:rsidR="007A47D3" w:rsidRDefault="00931530" w:rsidP="00931530">
      <w:pPr>
        <w:jc w:val="both"/>
        <w:rPr>
          <w:rFonts w:ascii="Times New Roman" w:hAnsi="Times New Roman" w:cs="Times New Roman"/>
          <w:sz w:val="24"/>
          <w:szCs w:val="24"/>
        </w:rPr>
      </w:pPr>
      <w:r w:rsidRPr="00931530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>
        <w:rPr>
          <w:rFonts w:ascii="Times New Roman" w:hAnsi="Times New Roman" w:cs="Times New Roman"/>
          <w:sz w:val="24"/>
          <w:szCs w:val="24"/>
        </w:rPr>
        <w:t xml:space="preserve"> The following data represent X (Weight in Kilograms) and Y (Waist circumference in cm)</w:t>
      </w: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3150"/>
        <w:gridCol w:w="3240"/>
      </w:tblGrid>
      <w:tr w:rsidR="00931530" w14:paraId="5B7BF4E3" w14:textId="77777777" w:rsidTr="00931530">
        <w:tc>
          <w:tcPr>
            <w:tcW w:w="3150" w:type="dxa"/>
          </w:tcPr>
          <w:p w14:paraId="0AA5F9C2" w14:textId="3BF37ECC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530">
              <w:rPr>
                <w:rFonts w:ascii="Times New Roman" w:hAnsi="Times New Roman" w:cs="Times New Roman"/>
                <w:sz w:val="24"/>
                <w:szCs w:val="24"/>
              </w:rPr>
              <w:t>X (Weight in Kilograms)</w:t>
            </w:r>
          </w:p>
        </w:tc>
        <w:tc>
          <w:tcPr>
            <w:tcW w:w="3240" w:type="dxa"/>
          </w:tcPr>
          <w:p w14:paraId="5596424B" w14:textId="77777777" w:rsidR="00931530" w:rsidRP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530">
              <w:rPr>
                <w:rFonts w:ascii="Times New Roman" w:hAnsi="Times New Roman" w:cs="Times New Roman"/>
                <w:sz w:val="24"/>
                <w:szCs w:val="24"/>
              </w:rPr>
              <w:t>Y (Waist circumference in cm)</w:t>
            </w:r>
          </w:p>
          <w:p w14:paraId="1C6B4D2A" w14:textId="77777777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1530" w14:paraId="7BC40A90" w14:textId="77777777" w:rsidTr="00931530">
        <w:tc>
          <w:tcPr>
            <w:tcW w:w="3150" w:type="dxa"/>
          </w:tcPr>
          <w:p w14:paraId="3D6E7DE2" w14:textId="184B5F0F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90</w:t>
            </w:r>
          </w:p>
        </w:tc>
        <w:tc>
          <w:tcPr>
            <w:tcW w:w="3240" w:type="dxa"/>
          </w:tcPr>
          <w:p w14:paraId="52E023A3" w14:textId="502708B9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104</w:t>
            </w:r>
          </w:p>
        </w:tc>
      </w:tr>
      <w:tr w:rsidR="00931530" w14:paraId="13D1539C" w14:textId="77777777" w:rsidTr="00931530">
        <w:tc>
          <w:tcPr>
            <w:tcW w:w="3150" w:type="dxa"/>
          </w:tcPr>
          <w:p w14:paraId="2AD63B29" w14:textId="1E8A7DA5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68</w:t>
            </w:r>
          </w:p>
        </w:tc>
        <w:tc>
          <w:tcPr>
            <w:tcW w:w="3240" w:type="dxa"/>
          </w:tcPr>
          <w:p w14:paraId="77A86FAE" w14:textId="04867EB9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85</w:t>
            </w:r>
          </w:p>
        </w:tc>
      </w:tr>
      <w:tr w:rsidR="00931530" w14:paraId="76D268C6" w14:textId="77777777" w:rsidTr="00931530">
        <w:tc>
          <w:tcPr>
            <w:tcW w:w="3150" w:type="dxa"/>
          </w:tcPr>
          <w:p w14:paraId="608142A4" w14:textId="4202E973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84</w:t>
            </w:r>
          </w:p>
        </w:tc>
        <w:tc>
          <w:tcPr>
            <w:tcW w:w="3240" w:type="dxa"/>
          </w:tcPr>
          <w:p w14:paraId="59E6658B" w14:textId="36B826B2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98</w:t>
            </w:r>
          </w:p>
        </w:tc>
      </w:tr>
      <w:tr w:rsidR="00931530" w14:paraId="3E35C1D4" w14:textId="77777777" w:rsidTr="00931530">
        <w:tc>
          <w:tcPr>
            <w:tcW w:w="3150" w:type="dxa"/>
          </w:tcPr>
          <w:p w14:paraId="010A67A0" w14:textId="04C2B7B3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78</w:t>
            </w:r>
          </w:p>
        </w:tc>
        <w:tc>
          <w:tcPr>
            <w:tcW w:w="3240" w:type="dxa"/>
          </w:tcPr>
          <w:p w14:paraId="073603A0" w14:textId="51B149F0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96</w:t>
            </w:r>
          </w:p>
        </w:tc>
      </w:tr>
      <w:tr w:rsidR="00931530" w14:paraId="76F2B941" w14:textId="77777777" w:rsidTr="00931530">
        <w:tc>
          <w:tcPr>
            <w:tcW w:w="3150" w:type="dxa"/>
          </w:tcPr>
          <w:p w14:paraId="2F59C9E8" w14:textId="3D0DF61D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59</w:t>
            </w:r>
          </w:p>
        </w:tc>
        <w:tc>
          <w:tcPr>
            <w:tcW w:w="3240" w:type="dxa"/>
          </w:tcPr>
          <w:p w14:paraId="22A38A05" w14:textId="196E5CC6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78</w:t>
            </w:r>
          </w:p>
        </w:tc>
      </w:tr>
      <w:tr w:rsidR="00931530" w14:paraId="6D79DF22" w14:textId="77777777" w:rsidTr="00931530">
        <w:tc>
          <w:tcPr>
            <w:tcW w:w="3150" w:type="dxa"/>
          </w:tcPr>
          <w:p w14:paraId="58B9F1D7" w14:textId="5BA79731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71</w:t>
            </w:r>
          </w:p>
        </w:tc>
        <w:tc>
          <w:tcPr>
            <w:tcW w:w="3240" w:type="dxa"/>
          </w:tcPr>
          <w:p w14:paraId="707FAF6D" w14:textId="39E9D094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91</w:t>
            </w:r>
          </w:p>
        </w:tc>
      </w:tr>
      <w:tr w:rsidR="00931530" w14:paraId="6781392C" w14:textId="77777777" w:rsidTr="00931530">
        <w:tc>
          <w:tcPr>
            <w:tcW w:w="3150" w:type="dxa"/>
          </w:tcPr>
          <w:p w14:paraId="777202F9" w14:textId="476018C7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69</w:t>
            </w:r>
          </w:p>
        </w:tc>
        <w:tc>
          <w:tcPr>
            <w:tcW w:w="3240" w:type="dxa"/>
          </w:tcPr>
          <w:p w14:paraId="6BE912C0" w14:textId="59F37D87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88</w:t>
            </w:r>
          </w:p>
        </w:tc>
      </w:tr>
      <w:tr w:rsidR="00931530" w14:paraId="3BED979E" w14:textId="77777777" w:rsidTr="00931530">
        <w:tc>
          <w:tcPr>
            <w:tcW w:w="3150" w:type="dxa"/>
          </w:tcPr>
          <w:p w14:paraId="637B3CB3" w14:textId="4CA36C4C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48</w:t>
            </w:r>
          </w:p>
        </w:tc>
        <w:tc>
          <w:tcPr>
            <w:tcW w:w="3240" w:type="dxa"/>
          </w:tcPr>
          <w:p w14:paraId="09D49891" w14:textId="6D2393FC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72</w:t>
            </w:r>
          </w:p>
        </w:tc>
      </w:tr>
      <w:tr w:rsidR="00931530" w14:paraId="71F02B06" w14:textId="77777777" w:rsidTr="00931530">
        <w:tc>
          <w:tcPr>
            <w:tcW w:w="3150" w:type="dxa"/>
          </w:tcPr>
          <w:p w14:paraId="24DE50EE" w14:textId="347E8FEE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54</w:t>
            </w:r>
          </w:p>
        </w:tc>
        <w:tc>
          <w:tcPr>
            <w:tcW w:w="3240" w:type="dxa"/>
          </w:tcPr>
          <w:p w14:paraId="7FD38DB4" w14:textId="08F112A0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79</w:t>
            </w:r>
          </w:p>
        </w:tc>
      </w:tr>
      <w:tr w:rsidR="00931530" w14:paraId="1A2107BE" w14:textId="77777777" w:rsidTr="00931530">
        <w:tc>
          <w:tcPr>
            <w:tcW w:w="3150" w:type="dxa"/>
          </w:tcPr>
          <w:p w14:paraId="25AF701B" w14:textId="76645BA6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60</w:t>
            </w:r>
          </w:p>
        </w:tc>
        <w:tc>
          <w:tcPr>
            <w:tcW w:w="3240" w:type="dxa"/>
          </w:tcPr>
          <w:p w14:paraId="566C7713" w14:textId="23644324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80</w:t>
            </w:r>
          </w:p>
        </w:tc>
      </w:tr>
      <w:tr w:rsidR="00931530" w14:paraId="669906AC" w14:textId="77777777" w:rsidTr="00931530">
        <w:tc>
          <w:tcPr>
            <w:tcW w:w="3150" w:type="dxa"/>
          </w:tcPr>
          <w:p w14:paraId="0032D6D3" w14:textId="031CE65F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40</w:t>
            </w:r>
          </w:p>
        </w:tc>
        <w:tc>
          <w:tcPr>
            <w:tcW w:w="3240" w:type="dxa"/>
          </w:tcPr>
          <w:p w14:paraId="3968051D" w14:textId="58708CB3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64</w:t>
            </w:r>
          </w:p>
        </w:tc>
      </w:tr>
      <w:tr w:rsidR="00931530" w14:paraId="6FDA8067" w14:textId="77777777" w:rsidTr="00931530">
        <w:tc>
          <w:tcPr>
            <w:tcW w:w="3150" w:type="dxa"/>
          </w:tcPr>
          <w:p w14:paraId="17A1D43F" w14:textId="06BE6FC1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86</w:t>
            </w:r>
          </w:p>
        </w:tc>
        <w:tc>
          <w:tcPr>
            <w:tcW w:w="3240" w:type="dxa"/>
          </w:tcPr>
          <w:p w14:paraId="36582D9C" w14:textId="70D299F3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96</w:t>
            </w:r>
          </w:p>
        </w:tc>
      </w:tr>
      <w:tr w:rsidR="00931530" w14:paraId="38A87153" w14:textId="77777777" w:rsidTr="00931530">
        <w:tc>
          <w:tcPr>
            <w:tcW w:w="3150" w:type="dxa"/>
          </w:tcPr>
          <w:p w14:paraId="2C7CDB3E" w14:textId="52D1FD28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lastRenderedPageBreak/>
              <w:t>50</w:t>
            </w:r>
          </w:p>
        </w:tc>
        <w:tc>
          <w:tcPr>
            <w:tcW w:w="3240" w:type="dxa"/>
          </w:tcPr>
          <w:p w14:paraId="4CF39BAF" w14:textId="5A68E0D5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73</w:t>
            </w:r>
          </w:p>
        </w:tc>
      </w:tr>
      <w:tr w:rsidR="00931530" w14:paraId="240A5006" w14:textId="77777777" w:rsidTr="00931530">
        <w:tc>
          <w:tcPr>
            <w:tcW w:w="3150" w:type="dxa"/>
          </w:tcPr>
          <w:p w14:paraId="31105472" w14:textId="5CE9C149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52</w:t>
            </w:r>
          </w:p>
        </w:tc>
        <w:tc>
          <w:tcPr>
            <w:tcW w:w="3240" w:type="dxa"/>
          </w:tcPr>
          <w:p w14:paraId="5A846457" w14:textId="04863867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77</w:t>
            </w:r>
          </w:p>
        </w:tc>
      </w:tr>
      <w:tr w:rsidR="00931530" w14:paraId="4A6E2355" w14:textId="77777777" w:rsidTr="00931530">
        <w:tc>
          <w:tcPr>
            <w:tcW w:w="3150" w:type="dxa"/>
          </w:tcPr>
          <w:p w14:paraId="3AACB7AB" w14:textId="0EA8EF4E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66</w:t>
            </w:r>
          </w:p>
        </w:tc>
        <w:tc>
          <w:tcPr>
            <w:tcW w:w="3240" w:type="dxa"/>
          </w:tcPr>
          <w:p w14:paraId="0F0EEB86" w14:textId="2C2E85E9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84</w:t>
            </w:r>
          </w:p>
        </w:tc>
      </w:tr>
      <w:tr w:rsidR="00931530" w14:paraId="56AF4530" w14:textId="77777777" w:rsidTr="00931530">
        <w:tc>
          <w:tcPr>
            <w:tcW w:w="3150" w:type="dxa"/>
          </w:tcPr>
          <w:p w14:paraId="7E4E61CC" w14:textId="01F13864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161B">
              <w:t>92</w:t>
            </w:r>
          </w:p>
        </w:tc>
        <w:tc>
          <w:tcPr>
            <w:tcW w:w="3240" w:type="dxa"/>
          </w:tcPr>
          <w:p w14:paraId="200ABADC" w14:textId="0FD401DB" w:rsidR="00931530" w:rsidRDefault="00931530" w:rsidP="009315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5EC0">
              <w:t>103</w:t>
            </w:r>
          </w:p>
        </w:tc>
      </w:tr>
    </w:tbl>
    <w:p w14:paraId="17F1882C" w14:textId="77777777" w:rsidR="00931530" w:rsidRPr="007A47D3" w:rsidRDefault="00931530" w:rsidP="009315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167C53" w14:textId="515E85DF" w:rsidR="007A47D3" w:rsidRDefault="00931530" w:rsidP="009315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correlation coefficient (r). </w:t>
      </w:r>
    </w:p>
    <w:p w14:paraId="40367576" w14:textId="11AF53FB" w:rsidR="00931530" w:rsidRDefault="00931530" w:rsidP="009315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Interprete the result.</w:t>
      </w:r>
    </w:p>
    <w:p w14:paraId="32A9F22C" w14:textId="43B7A2E9" w:rsidR="00931530" w:rsidRPr="00931530" w:rsidRDefault="00931530" w:rsidP="009315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 determine the coefficient of determination and comment on it.</w:t>
      </w:r>
    </w:p>
    <w:sectPr w:rsidR="00931530" w:rsidRPr="0093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877D98"/>
    <w:multiLevelType w:val="hybridMultilevel"/>
    <w:tmpl w:val="F68E2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A7222"/>
    <w:multiLevelType w:val="hybridMultilevel"/>
    <w:tmpl w:val="5D6439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251365">
    <w:abstractNumId w:val="0"/>
  </w:num>
  <w:num w:numId="2" w16cid:durableId="604922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B1"/>
    <w:rsid w:val="003D27A1"/>
    <w:rsid w:val="00610AA3"/>
    <w:rsid w:val="006B51B1"/>
    <w:rsid w:val="00731581"/>
    <w:rsid w:val="00732E53"/>
    <w:rsid w:val="007A47D3"/>
    <w:rsid w:val="00931530"/>
    <w:rsid w:val="00D84783"/>
    <w:rsid w:val="00DB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5168"/>
  <w15:chartTrackingRefBased/>
  <w15:docId w15:val="{07793CDE-879C-4C80-A980-C2681A78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1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Statistics</dc:creator>
  <cp:keywords/>
  <dc:description/>
  <cp:lastModifiedBy>Statistics</cp:lastModifiedBy>
  <cp:revision>6</cp:revision>
  <dcterms:created xsi:type="dcterms:W3CDTF">2025-03-09T06:54:00Z</dcterms:created>
  <dcterms:modified xsi:type="dcterms:W3CDTF">2025-03-09T07:37:00Z</dcterms:modified>
</cp:coreProperties>
</file>