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5AE" w:rsidRDefault="004945AE" w:rsidP="003C6F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C6F2D" w:rsidRDefault="00FF7BBB" w:rsidP="003C6F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PRÁCTICA 02</w:t>
      </w:r>
      <w:r w:rsidRPr="003C6F2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FF7BBB">
        <w:rPr>
          <w:rFonts w:ascii="Times New Roman" w:hAnsi="Times New Roman" w:cs="Times New Roman"/>
          <w:b/>
          <w:bCs/>
          <w:sz w:val="24"/>
          <w:szCs w:val="24"/>
        </w:rPr>
        <w:t>TALLER DE ALGORITMOS DE FUERZA BRUTA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945AE" w:rsidRDefault="00531CFB" w:rsidP="00531C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45AE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-419053</wp:posOffset>
            </wp:positionH>
            <wp:positionV relativeFrom="paragraph">
              <wp:posOffset>504825</wp:posOffset>
            </wp:positionV>
            <wp:extent cx="4417060" cy="1423035"/>
            <wp:effectExtent l="0" t="0" r="2540" b="5715"/>
            <wp:wrapThrough wrapText="bothSides">
              <wp:wrapPolygon edited="0">
                <wp:start x="0" y="0"/>
                <wp:lineTo x="0" y="21398"/>
                <wp:lineTo x="21519" y="21398"/>
                <wp:lineTo x="21519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1CFB" w:rsidRDefault="00531CFB" w:rsidP="00531C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696"/>
        <w:gridCol w:w="1848"/>
      </w:tblGrid>
      <w:tr w:rsidR="00531CFB" w:rsidRPr="00B76F37" w:rsidTr="00531CFB">
        <w:trPr>
          <w:jc w:val="right"/>
        </w:trPr>
        <w:tc>
          <w:tcPr>
            <w:tcW w:w="1696" w:type="dxa"/>
          </w:tcPr>
          <w:p w:rsidR="00531CFB" w:rsidRPr="00B76F37" w:rsidRDefault="00E674A1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848" w:type="dxa"/>
          </w:tcPr>
          <w:p w:rsidR="00531CFB" w:rsidRPr="00B76F37" w:rsidRDefault="0033520D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</w:tr>
      <w:tr w:rsidR="00531CFB" w:rsidRPr="00B76F37" w:rsidTr="00531CFB">
        <w:trPr>
          <w:jc w:val="right"/>
        </w:trPr>
        <w:tc>
          <w:tcPr>
            <w:tcW w:w="1696" w:type="dxa"/>
          </w:tcPr>
          <w:p w:rsidR="00531CFB" w:rsidRPr="00B76F37" w:rsidRDefault="00E674A1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48" w:type="dxa"/>
          </w:tcPr>
          <w:p w:rsidR="00531CFB" w:rsidRPr="00B76F37" w:rsidRDefault="009F1CAD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</w:t>
            </w:r>
          </w:p>
        </w:tc>
      </w:tr>
      <w:tr w:rsidR="00531CFB" w:rsidRPr="00B76F37" w:rsidTr="00531CFB">
        <w:trPr>
          <w:jc w:val="right"/>
        </w:trPr>
        <w:tc>
          <w:tcPr>
            <w:tcW w:w="1696" w:type="dxa"/>
          </w:tcPr>
          <w:p w:rsidR="00531CFB" w:rsidRPr="00B76F37" w:rsidRDefault="00E674A1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48" w:type="dxa"/>
          </w:tcPr>
          <w:p w:rsidR="00531CFB" w:rsidRPr="00B76F37" w:rsidRDefault="009F1CAD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n-1</w:t>
            </w:r>
          </w:p>
        </w:tc>
      </w:tr>
      <w:tr w:rsidR="00531CFB" w:rsidRPr="00B76F37" w:rsidTr="00531CFB">
        <w:trPr>
          <w:jc w:val="right"/>
        </w:trPr>
        <w:tc>
          <w:tcPr>
            <w:tcW w:w="1696" w:type="dxa"/>
          </w:tcPr>
          <w:p w:rsidR="00531CFB" w:rsidRPr="00B76F37" w:rsidRDefault="0033520D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848" w:type="dxa"/>
          </w:tcPr>
          <w:p w:rsidR="00531CFB" w:rsidRPr="00B76F37" w:rsidRDefault="009F1CAD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</w:tr>
      <w:tr w:rsidR="00531CFB" w:rsidRPr="00B76F37" w:rsidTr="00531CFB">
        <w:trPr>
          <w:jc w:val="right"/>
        </w:trPr>
        <w:tc>
          <w:tcPr>
            <w:tcW w:w="1696" w:type="dxa"/>
          </w:tcPr>
          <w:p w:rsidR="00531CFB" w:rsidRPr="00B76F37" w:rsidRDefault="00531CFB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1848" w:type="dxa"/>
          </w:tcPr>
          <w:p w:rsidR="00531CFB" w:rsidRPr="00B76F37" w:rsidRDefault="00531CFB" w:rsidP="004945A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</w:tbl>
    <w:p w:rsidR="00531CFB" w:rsidRDefault="00531CFB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Total: </w:t>
      </w:r>
      <w:r w:rsidR="009F1CAD">
        <w:rPr>
          <w:rFonts w:ascii="Times New Roman" w:hAnsi="Times New Roman" w:cs="Times New Roman"/>
          <w:bCs/>
          <w:sz w:val="24"/>
          <w:szCs w:val="24"/>
        </w:rPr>
        <w:t>2n +2</w:t>
      </w: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O(n)=</w:t>
      </w:r>
      <w:r w:rsidR="00FD6FC6">
        <w:rPr>
          <w:rFonts w:ascii="Times New Roman" w:hAnsi="Times New Roman" w:cs="Times New Roman"/>
          <w:bCs/>
          <w:sz w:val="24"/>
          <w:szCs w:val="24"/>
        </w:rPr>
        <w:t>Es lineal</w:t>
      </w:r>
    </w:p>
    <w:p w:rsidR="0033520D" w:rsidRDefault="0033520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520D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153035</wp:posOffset>
            </wp:positionV>
            <wp:extent cx="4238625" cy="1709420"/>
            <wp:effectExtent l="0" t="0" r="9525" b="5080"/>
            <wp:wrapThrough wrapText="bothSides">
              <wp:wrapPolygon edited="0">
                <wp:start x="0" y="0"/>
                <wp:lineTo x="0" y="21423"/>
                <wp:lineTo x="21551" y="21423"/>
                <wp:lineTo x="215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696"/>
        <w:gridCol w:w="1848"/>
      </w:tblGrid>
      <w:tr w:rsidR="0033520D" w:rsidRPr="00B76F37" w:rsidTr="00F71FC7">
        <w:trPr>
          <w:jc w:val="right"/>
        </w:trPr>
        <w:tc>
          <w:tcPr>
            <w:tcW w:w="1696" w:type="dxa"/>
          </w:tcPr>
          <w:p w:rsidR="0033520D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848" w:type="dxa"/>
          </w:tcPr>
          <w:p w:rsidR="0033520D" w:rsidRPr="00B76F37" w:rsidRDefault="00B45DF7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</w:tr>
      <w:tr w:rsidR="0033520D" w:rsidRPr="00B76F37" w:rsidTr="00F71FC7">
        <w:trPr>
          <w:jc w:val="right"/>
        </w:trPr>
        <w:tc>
          <w:tcPr>
            <w:tcW w:w="1696" w:type="dxa"/>
          </w:tcPr>
          <w:p w:rsidR="0033520D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48" w:type="dxa"/>
          </w:tcPr>
          <w:p w:rsidR="0033520D" w:rsidRPr="00B76F37" w:rsidRDefault="0033520D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</w:tr>
      <w:tr w:rsidR="0033520D" w:rsidRPr="00B76F37" w:rsidTr="00F71FC7">
        <w:trPr>
          <w:jc w:val="right"/>
        </w:trPr>
        <w:tc>
          <w:tcPr>
            <w:tcW w:w="1696" w:type="dxa"/>
          </w:tcPr>
          <w:p w:rsidR="0033520D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48" w:type="dxa"/>
          </w:tcPr>
          <w:p w:rsidR="0033520D" w:rsidRPr="00B76F37" w:rsidRDefault="0033520D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(n+1)</w:t>
            </w:r>
          </w:p>
        </w:tc>
      </w:tr>
      <w:tr w:rsidR="0033520D" w:rsidRPr="00B76F37" w:rsidTr="00F71FC7">
        <w:trPr>
          <w:jc w:val="right"/>
        </w:trPr>
        <w:tc>
          <w:tcPr>
            <w:tcW w:w="1696" w:type="dxa"/>
          </w:tcPr>
          <w:p w:rsidR="0033520D" w:rsidRPr="00B76F37" w:rsidRDefault="0033520D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848" w:type="dxa"/>
          </w:tcPr>
          <w:p w:rsidR="0033520D" w:rsidRPr="00B76F37" w:rsidRDefault="0033520D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</w:t>
            </w:r>
          </w:p>
        </w:tc>
      </w:tr>
      <w:tr w:rsidR="0033520D" w:rsidRPr="00B76F37" w:rsidTr="00F71FC7">
        <w:trPr>
          <w:jc w:val="right"/>
        </w:trPr>
        <w:tc>
          <w:tcPr>
            <w:tcW w:w="1696" w:type="dxa"/>
          </w:tcPr>
          <w:p w:rsidR="0033520D" w:rsidRPr="00B76F37" w:rsidRDefault="0033520D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5</w:t>
            </w:r>
          </w:p>
        </w:tc>
        <w:tc>
          <w:tcPr>
            <w:tcW w:w="1848" w:type="dxa"/>
          </w:tcPr>
          <w:p w:rsidR="0033520D" w:rsidRPr="00B76F37" w:rsidRDefault="0033520D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</w:tr>
    </w:tbl>
    <w:p w:rsidR="0033520D" w:rsidRDefault="0033520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124F4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Total: </w:t>
      </w:r>
      <w:r w:rsidR="004F35F0">
        <w:rPr>
          <w:rFonts w:ascii="Times New Roman" w:hAnsi="Times New Roman" w:cs="Times New Roman"/>
          <w:bCs/>
          <w:sz w:val="24"/>
          <w:szCs w:val="24"/>
        </w:rPr>
        <w:t>1+ (n+</w:t>
      </w:r>
      <w:proofErr w:type="gramStart"/>
      <w:r w:rsidR="004F35F0">
        <w:rPr>
          <w:rFonts w:ascii="Times New Roman" w:hAnsi="Times New Roman" w:cs="Times New Roman"/>
          <w:bCs/>
          <w:sz w:val="24"/>
          <w:szCs w:val="24"/>
        </w:rPr>
        <w:t>1)+(</w:t>
      </w:r>
      <w:proofErr w:type="gramEnd"/>
      <w:r w:rsidR="004F35F0">
        <w:rPr>
          <w:rFonts w:ascii="Times New Roman" w:hAnsi="Times New Roman" w:cs="Times New Roman"/>
          <w:bCs/>
          <w:sz w:val="24"/>
          <w:szCs w:val="24"/>
        </w:rPr>
        <w:t xml:space="preserve">n)+1 </w:t>
      </w: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O(n)= </w:t>
      </w:r>
      <w:r w:rsidR="004F35F0">
        <w:rPr>
          <w:rFonts w:ascii="Times New Roman" w:hAnsi="Times New Roman" w:cs="Times New Roman"/>
          <w:bCs/>
          <w:sz w:val="24"/>
          <w:szCs w:val="24"/>
        </w:rPr>
        <w:t>Es lineal</w:t>
      </w:r>
    </w:p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45DF7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216535</wp:posOffset>
            </wp:positionV>
            <wp:extent cx="4162425" cy="1177290"/>
            <wp:effectExtent l="0" t="0" r="9525" b="3810"/>
            <wp:wrapTight wrapText="bothSides">
              <wp:wrapPolygon edited="0">
                <wp:start x="0" y="0"/>
                <wp:lineTo x="0" y="21320"/>
                <wp:lineTo x="21551" y="21320"/>
                <wp:lineTo x="215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696"/>
        <w:gridCol w:w="1848"/>
      </w:tblGrid>
      <w:tr w:rsidR="00B45DF7" w:rsidRPr="00B76F37" w:rsidTr="00F71FC7">
        <w:trPr>
          <w:jc w:val="right"/>
        </w:trPr>
        <w:tc>
          <w:tcPr>
            <w:tcW w:w="1696" w:type="dxa"/>
          </w:tcPr>
          <w:p w:rsidR="00B45DF7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848" w:type="dxa"/>
          </w:tcPr>
          <w:p w:rsidR="00B45DF7" w:rsidRPr="00B76F37" w:rsidRDefault="004F35F0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</w:t>
            </w:r>
            <w:r w:rsidR="007F36A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-1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</w:tr>
      <w:tr w:rsidR="00B45DF7" w:rsidRPr="00B76F37" w:rsidTr="00F71FC7">
        <w:trPr>
          <w:jc w:val="right"/>
        </w:trPr>
        <w:tc>
          <w:tcPr>
            <w:tcW w:w="1696" w:type="dxa"/>
          </w:tcPr>
          <w:p w:rsidR="00B45DF7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48" w:type="dxa"/>
          </w:tcPr>
          <w:p w:rsidR="00B45DF7" w:rsidRPr="00B76F37" w:rsidRDefault="00796757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</w:t>
            </w:r>
            <w:r w:rsidR="004F35F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</w:t>
            </w:r>
            <w:r w:rsidR="007F36AA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-1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)</w:t>
            </w:r>
          </w:p>
        </w:tc>
      </w:tr>
      <w:tr w:rsidR="00B45DF7" w:rsidRPr="00B76F37" w:rsidTr="00F71FC7">
        <w:trPr>
          <w:jc w:val="right"/>
        </w:trPr>
        <w:tc>
          <w:tcPr>
            <w:tcW w:w="1696" w:type="dxa"/>
          </w:tcPr>
          <w:p w:rsidR="00B45DF7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48" w:type="dxa"/>
          </w:tcPr>
          <w:p w:rsidR="00B45DF7" w:rsidRPr="00B76F37" w:rsidRDefault="00796757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1)</w:t>
            </w:r>
            <w:r w:rsidR="006B36D4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</w:t>
            </w:r>
            <w:proofErr w:type="gramEnd"/>
            <w:r w:rsidR="006B36D4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n-1)</w:t>
            </w:r>
          </w:p>
        </w:tc>
      </w:tr>
      <w:tr w:rsidR="00B45DF7" w:rsidRPr="00B76F37" w:rsidTr="00F71FC7">
        <w:trPr>
          <w:jc w:val="right"/>
        </w:trPr>
        <w:tc>
          <w:tcPr>
            <w:tcW w:w="1696" w:type="dxa"/>
          </w:tcPr>
          <w:p w:rsidR="00B45DF7" w:rsidRPr="00B76F37" w:rsidRDefault="00FD7A9B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848" w:type="dxa"/>
          </w:tcPr>
          <w:p w:rsidR="006B36D4" w:rsidRPr="00B76F37" w:rsidRDefault="006B36D4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(n-1)</w:t>
            </w:r>
          </w:p>
        </w:tc>
      </w:tr>
      <w:tr w:rsidR="00B45DF7" w:rsidRPr="00B76F37" w:rsidTr="00F71FC7">
        <w:trPr>
          <w:jc w:val="right"/>
        </w:trPr>
        <w:tc>
          <w:tcPr>
            <w:tcW w:w="1696" w:type="dxa"/>
          </w:tcPr>
          <w:p w:rsidR="00B45DF7" w:rsidRPr="00B76F37" w:rsidRDefault="00B45DF7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1848" w:type="dxa"/>
          </w:tcPr>
          <w:p w:rsidR="00B45DF7" w:rsidRPr="00B76F37" w:rsidRDefault="00B45DF7" w:rsidP="00F71FC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</w:tbl>
    <w:p w:rsidR="00B45DF7" w:rsidRDefault="00B45DF7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B36D4" w:rsidRDefault="006B36D4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>) = Cuadrática</w:t>
      </w:r>
    </w:p>
    <w:p w:rsidR="00D128CD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128CD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138" w:tblpY="489"/>
        <w:tblW w:w="0" w:type="auto"/>
        <w:tblLook w:val="04A0" w:firstRow="1" w:lastRow="0" w:firstColumn="1" w:lastColumn="0" w:noHBand="0" w:noVBand="1"/>
      </w:tblPr>
      <w:tblGrid>
        <w:gridCol w:w="1696"/>
        <w:gridCol w:w="1848"/>
      </w:tblGrid>
      <w:tr w:rsidR="00D128CD" w:rsidRPr="00B76F37" w:rsidTr="00D128CD">
        <w:tc>
          <w:tcPr>
            <w:tcW w:w="1696" w:type="dxa"/>
          </w:tcPr>
          <w:p w:rsidR="00D128CD" w:rsidRPr="00B76F37" w:rsidRDefault="00D62024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lastRenderedPageBreak/>
              <w:t>1</w:t>
            </w:r>
          </w:p>
        </w:tc>
        <w:tc>
          <w:tcPr>
            <w:tcW w:w="1848" w:type="dxa"/>
          </w:tcPr>
          <w:p w:rsidR="00D128CD" w:rsidRPr="00B76F37" w:rsidRDefault="009B2F27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D62024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48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(n-1)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D62024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48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1)(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n-1)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D62024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848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(n-1)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1848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</w:tbl>
    <w:p w:rsidR="00D128CD" w:rsidRPr="0017287F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28C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3574977" cy="1319917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36" cy="13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C9B" w:rsidRDefault="008D5C9B" w:rsidP="008D5C9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5C9B" w:rsidRDefault="008D5C9B" w:rsidP="008D5C9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>) = Cuadrática</w:t>
      </w:r>
    </w:p>
    <w:p w:rsidR="00D128CD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128CD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128CD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450"/>
        <w:tblW w:w="0" w:type="auto"/>
        <w:tblLook w:val="04A0" w:firstRow="1" w:lastRow="0" w:firstColumn="1" w:lastColumn="0" w:noHBand="0" w:noVBand="1"/>
      </w:tblPr>
      <w:tblGrid>
        <w:gridCol w:w="1696"/>
        <w:gridCol w:w="1848"/>
      </w:tblGrid>
      <w:tr w:rsidR="00D128CD" w:rsidRPr="00B76F37" w:rsidTr="00D128CD">
        <w:tc>
          <w:tcPr>
            <w:tcW w:w="1696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848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n-m</w:t>
            </w:r>
            <w:proofErr w:type="gramEnd"/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848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n-m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-1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3</w:t>
            </w:r>
          </w:p>
        </w:tc>
        <w:tc>
          <w:tcPr>
            <w:tcW w:w="1848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(n-m-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1)+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m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196C83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4</w:t>
            </w:r>
          </w:p>
        </w:tc>
        <w:tc>
          <w:tcPr>
            <w:tcW w:w="1848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(n-1)</w:t>
            </w:r>
          </w:p>
        </w:tc>
      </w:tr>
      <w:tr w:rsidR="00D128CD" w:rsidRPr="00B76F37" w:rsidTr="00D128CD">
        <w:tc>
          <w:tcPr>
            <w:tcW w:w="1696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  <w:tc>
          <w:tcPr>
            <w:tcW w:w="1848" w:type="dxa"/>
          </w:tcPr>
          <w:p w:rsidR="00D128CD" w:rsidRPr="00B76F37" w:rsidRDefault="00D128CD" w:rsidP="00D128C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</w:tbl>
    <w:p w:rsidR="00D128CD" w:rsidRPr="0017287F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28C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023360" cy="164857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593" cy="165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CD" w:rsidRDefault="00D128CD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06BDA" w:rsidRDefault="00306BDA" w:rsidP="00306BD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O(</w:t>
      </w:r>
      <w:r w:rsidR="00D7616D">
        <w:rPr>
          <w:rFonts w:ascii="Times New Roman" w:hAnsi="Times New Roman" w:cs="Times New Roman"/>
          <w:bCs/>
          <w:sz w:val="24"/>
          <w:szCs w:val="24"/>
        </w:rPr>
        <w:t>n-m</w:t>
      </w:r>
      <w:r w:rsidR="00D14225">
        <w:rPr>
          <w:rFonts w:ascii="Times New Roman" w:hAnsi="Times New Roman" w:cs="Times New Roman"/>
          <w:bCs/>
          <w:sz w:val="24"/>
          <w:szCs w:val="24"/>
        </w:rPr>
        <w:t xml:space="preserve">) </w:t>
      </w:r>
      <w:bookmarkStart w:id="0" w:name="_GoBack"/>
      <w:bookmarkEnd w:id="0"/>
    </w:p>
    <w:p w:rsidR="00306BDA" w:rsidRPr="0017287F" w:rsidRDefault="00306BDA" w:rsidP="004945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306BDA" w:rsidRPr="0017287F" w:rsidSect="004945AE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47B" w:rsidRDefault="004B647B" w:rsidP="00451594">
      <w:pPr>
        <w:spacing w:after="0" w:line="240" w:lineRule="auto"/>
      </w:pPr>
      <w:r>
        <w:separator/>
      </w:r>
    </w:p>
  </w:endnote>
  <w:endnote w:type="continuationSeparator" w:id="0">
    <w:p w:rsidR="004B647B" w:rsidRDefault="004B647B" w:rsidP="0045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8759237"/>
      <w:docPartObj>
        <w:docPartGallery w:val="Page Numbers (Bottom of Page)"/>
        <w:docPartUnique/>
      </w:docPartObj>
    </w:sdtPr>
    <w:sdtEndPr/>
    <w:sdtContent>
      <w:p w:rsidR="005D16B6" w:rsidRDefault="005D16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225" w:rsidRPr="00D14225">
          <w:rPr>
            <w:noProof/>
            <w:lang w:val="es-ES"/>
          </w:rPr>
          <w:t>1</w:t>
        </w:r>
        <w:r>
          <w:fldChar w:fldCharType="end"/>
        </w:r>
      </w:p>
    </w:sdtContent>
  </w:sdt>
  <w:p w:rsidR="005D16B6" w:rsidRDefault="005D1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47B" w:rsidRDefault="004B647B" w:rsidP="00451594">
      <w:pPr>
        <w:spacing w:after="0" w:line="240" w:lineRule="auto"/>
      </w:pPr>
      <w:r>
        <w:separator/>
      </w:r>
    </w:p>
  </w:footnote>
  <w:footnote w:type="continuationSeparator" w:id="0">
    <w:p w:rsidR="004B647B" w:rsidRDefault="004B647B" w:rsidP="0045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6B6" w:rsidRPr="005D16B6" w:rsidRDefault="005D16B6">
    <w:pPr>
      <w:pStyle w:val="Encabezado"/>
      <w:rPr>
        <w:rFonts w:ascii="Times New Roman" w:hAnsi="Times New Roman" w:cs="Times New Roman"/>
      </w:rPr>
    </w:pPr>
    <w:r w:rsidRPr="005D16B6">
      <w:rPr>
        <w:rFonts w:ascii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6E38C14D" wp14:editId="125CA66E">
          <wp:simplePos x="0" y="0"/>
          <wp:positionH relativeFrom="column">
            <wp:posOffset>4240314</wp:posOffset>
          </wp:positionH>
          <wp:positionV relativeFrom="paragraph">
            <wp:posOffset>-346075</wp:posOffset>
          </wp:positionV>
          <wp:extent cx="2165230" cy="728451"/>
          <wp:effectExtent l="0" t="0" r="6985" b="0"/>
          <wp:wrapNone/>
          <wp:docPr id="7" name="Imagen 7" descr="C:\Users\William Aguirre\AppData\Local\Microsoft\Windows\INetCacheContent.Word\PU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William Aguirre\AppData\Local\Microsoft\Windows\INetCacheContent.Word\PU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230" cy="7284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16B6">
      <w:rPr>
        <w:rFonts w:ascii="Times New Roman" w:hAnsi="Times New Roman" w:cs="Times New Roman"/>
        <w:b/>
      </w:rPr>
      <w:t xml:space="preserve">Nombre: </w:t>
    </w:r>
    <w:r w:rsidRPr="005D16B6">
      <w:rPr>
        <w:rFonts w:ascii="Times New Roman" w:hAnsi="Times New Roman" w:cs="Times New Roman"/>
      </w:rPr>
      <w:t>William Aguirre Zapata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68"/>
    <w:rsid w:val="0017287F"/>
    <w:rsid w:val="00196C83"/>
    <w:rsid w:val="001E421F"/>
    <w:rsid w:val="00306BDA"/>
    <w:rsid w:val="0033520D"/>
    <w:rsid w:val="003C6F2D"/>
    <w:rsid w:val="00451594"/>
    <w:rsid w:val="004945AE"/>
    <w:rsid w:val="004B647B"/>
    <w:rsid w:val="004C44A6"/>
    <w:rsid w:val="004F35F0"/>
    <w:rsid w:val="00531CFB"/>
    <w:rsid w:val="005D16B6"/>
    <w:rsid w:val="00627074"/>
    <w:rsid w:val="00632B74"/>
    <w:rsid w:val="006B36D4"/>
    <w:rsid w:val="00796757"/>
    <w:rsid w:val="007F36AA"/>
    <w:rsid w:val="008124F4"/>
    <w:rsid w:val="0082607E"/>
    <w:rsid w:val="008C4BB8"/>
    <w:rsid w:val="008D5C9B"/>
    <w:rsid w:val="009268D1"/>
    <w:rsid w:val="009B2F27"/>
    <w:rsid w:val="009F1CAD"/>
    <w:rsid w:val="00A1269C"/>
    <w:rsid w:val="00A22FAE"/>
    <w:rsid w:val="00A26D37"/>
    <w:rsid w:val="00A55F68"/>
    <w:rsid w:val="00A97A50"/>
    <w:rsid w:val="00B26A01"/>
    <w:rsid w:val="00B45DF7"/>
    <w:rsid w:val="00B76F37"/>
    <w:rsid w:val="00CC5285"/>
    <w:rsid w:val="00D128CD"/>
    <w:rsid w:val="00D14225"/>
    <w:rsid w:val="00D62024"/>
    <w:rsid w:val="00D7616D"/>
    <w:rsid w:val="00D93482"/>
    <w:rsid w:val="00E606EE"/>
    <w:rsid w:val="00E674A1"/>
    <w:rsid w:val="00EA10B1"/>
    <w:rsid w:val="00F32310"/>
    <w:rsid w:val="00F56A6C"/>
    <w:rsid w:val="00F7352D"/>
    <w:rsid w:val="00FD6FC6"/>
    <w:rsid w:val="00FD7A9B"/>
    <w:rsid w:val="00F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BC74B"/>
  <w15:chartTrackingRefBased/>
  <w15:docId w15:val="{949ED535-7895-4E35-9BFB-AEAB1B0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6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F2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C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515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594"/>
  </w:style>
  <w:style w:type="paragraph" w:styleId="Piedepgina">
    <w:name w:val="footer"/>
    <w:basedOn w:val="Normal"/>
    <w:link w:val="PiedepginaCar"/>
    <w:uiPriority w:val="99"/>
    <w:unhideWhenUsed/>
    <w:rsid w:val="004515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594"/>
  </w:style>
  <w:style w:type="character" w:styleId="Textodelmarcadordeposicin">
    <w:name w:val="Placeholder Text"/>
    <w:basedOn w:val="Fuentedeprrafopredeter"/>
    <w:uiPriority w:val="99"/>
    <w:semiHidden/>
    <w:rsid w:val="00531CFB"/>
    <w:rPr>
      <w:color w:val="808080"/>
    </w:rPr>
  </w:style>
  <w:style w:type="table" w:styleId="Tablaconcuadrcula">
    <w:name w:val="Table Grid"/>
    <w:basedOn w:val="Tablanormal"/>
    <w:uiPriority w:val="39"/>
    <w:rsid w:val="0053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Aguirre Zapata</dc:creator>
  <cp:keywords/>
  <dc:description/>
  <cp:lastModifiedBy>William Aguirre Zapata</cp:lastModifiedBy>
  <cp:revision>23</cp:revision>
  <cp:lastPrinted>2017-08-15T21:45:00Z</cp:lastPrinted>
  <dcterms:created xsi:type="dcterms:W3CDTF">2017-08-13T21:45:00Z</dcterms:created>
  <dcterms:modified xsi:type="dcterms:W3CDTF">2017-08-15T21:46:00Z</dcterms:modified>
</cp:coreProperties>
</file>