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F194" w14:textId="77777777" w:rsidR="003C0B8C" w:rsidRDefault="00EC60F3" w:rsidP="003C0B8C">
      <w:pPr>
        <w:jc w:val="center"/>
        <w:rPr>
          <w:sz w:val="28"/>
          <w:szCs w:val="28"/>
          <w:u w:val="single"/>
        </w:rPr>
      </w:pPr>
      <w:r w:rsidRPr="00EC60F3">
        <w:rPr>
          <w:sz w:val="28"/>
          <w:szCs w:val="28"/>
          <w:u w:val="single"/>
        </w:rPr>
        <w:t>Data QA – Code Challenge</w:t>
      </w:r>
      <w:r>
        <w:rPr>
          <w:sz w:val="28"/>
          <w:szCs w:val="28"/>
          <w:u w:val="single"/>
        </w:rPr>
        <w:br/>
      </w:r>
    </w:p>
    <w:p w14:paraId="40D38C10" w14:textId="10068396" w:rsidR="00A71AFF" w:rsidRPr="00A66D22" w:rsidRDefault="003C0B8C" w:rsidP="00A66D22">
      <w:pPr>
        <w:rPr>
          <w:sz w:val="28"/>
          <w:szCs w:val="28"/>
        </w:rPr>
      </w:pPr>
      <w:r w:rsidRPr="003C0B8C">
        <w:rPr>
          <w:sz w:val="28"/>
          <w:szCs w:val="28"/>
        </w:rPr>
        <w:t>Challenge One</w:t>
      </w:r>
      <w:r w:rsidR="00471DC2" w:rsidRPr="003C0B8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2C50968F" w14:textId="7C7FEEFC" w:rsidR="00A71AFF" w:rsidRDefault="00A71AFF" w:rsidP="00D10FC2">
      <w:pPr>
        <w:spacing w:after="0"/>
        <w:rPr>
          <w:sz w:val="24"/>
          <w:szCs w:val="24"/>
        </w:rPr>
      </w:pPr>
      <w:r>
        <w:rPr>
          <w:sz w:val="24"/>
          <w:szCs w:val="24"/>
        </w:rPr>
        <w:t>Customer table – Validation queries</w:t>
      </w:r>
      <w:r w:rsidR="00AF0E12">
        <w:rPr>
          <w:sz w:val="24"/>
          <w:szCs w:val="24"/>
        </w:rPr>
        <w:t xml:space="preserve"> results</w:t>
      </w:r>
    </w:p>
    <w:p w14:paraId="290CBAD4" w14:textId="77777777" w:rsidR="00A71AFF" w:rsidRDefault="00A71AFF" w:rsidP="00D10FC2">
      <w:pPr>
        <w:spacing w:after="0"/>
        <w:rPr>
          <w:sz w:val="24"/>
          <w:szCs w:val="24"/>
        </w:rPr>
      </w:pPr>
    </w:p>
    <w:p w14:paraId="6393F91B" w14:textId="77777777" w:rsidR="003B0C92" w:rsidRDefault="00A71AFF" w:rsidP="00D10FC2">
      <w:pPr>
        <w:spacing w:after="0"/>
        <w:rPr>
          <w:sz w:val="24"/>
          <w:szCs w:val="24"/>
        </w:rPr>
      </w:pPr>
      <w:r w:rsidRPr="00A71AFF">
        <w:rPr>
          <w:sz w:val="24"/>
          <w:szCs w:val="24"/>
        </w:rPr>
        <w:drawing>
          <wp:inline distT="0" distB="0" distL="0" distR="0" wp14:anchorId="4260D369" wp14:editId="1A884460">
            <wp:extent cx="5486400" cy="2113280"/>
            <wp:effectExtent l="0" t="0" r="0" b="1270"/>
            <wp:docPr id="7737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02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F40" w14:textId="77777777" w:rsidR="003B0C92" w:rsidRDefault="003B0C92" w:rsidP="00D10FC2">
      <w:pPr>
        <w:spacing w:after="0"/>
        <w:rPr>
          <w:sz w:val="24"/>
          <w:szCs w:val="24"/>
        </w:rPr>
      </w:pPr>
    </w:p>
    <w:p w14:paraId="3C5760A5" w14:textId="77777777" w:rsidR="003B0C92" w:rsidRDefault="003B0C92" w:rsidP="00D10FC2">
      <w:pPr>
        <w:spacing w:after="0"/>
        <w:rPr>
          <w:sz w:val="24"/>
          <w:szCs w:val="24"/>
        </w:rPr>
      </w:pPr>
      <w:r w:rsidRPr="003B0C92">
        <w:rPr>
          <w:sz w:val="24"/>
          <w:szCs w:val="24"/>
        </w:rPr>
        <w:drawing>
          <wp:inline distT="0" distB="0" distL="0" distR="0" wp14:anchorId="2E61F019" wp14:editId="1CADC6D9">
            <wp:extent cx="5486400" cy="2337435"/>
            <wp:effectExtent l="0" t="0" r="0" b="5715"/>
            <wp:docPr id="206334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5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5536" w14:textId="77777777" w:rsidR="003B0C92" w:rsidRDefault="003B0C92" w:rsidP="00D10FC2">
      <w:pPr>
        <w:spacing w:after="0"/>
        <w:rPr>
          <w:sz w:val="24"/>
          <w:szCs w:val="24"/>
        </w:rPr>
      </w:pPr>
    </w:p>
    <w:p w14:paraId="44FDBD85" w14:textId="77777777" w:rsidR="00D427BB" w:rsidRDefault="003B0C92" w:rsidP="00D10FC2">
      <w:pPr>
        <w:spacing w:after="0"/>
        <w:rPr>
          <w:sz w:val="24"/>
          <w:szCs w:val="24"/>
        </w:rPr>
      </w:pPr>
      <w:r w:rsidRPr="003B0C92">
        <w:rPr>
          <w:sz w:val="24"/>
          <w:szCs w:val="24"/>
        </w:rPr>
        <w:lastRenderedPageBreak/>
        <w:drawing>
          <wp:inline distT="0" distB="0" distL="0" distR="0" wp14:anchorId="7E7CDEA1" wp14:editId="623E914E">
            <wp:extent cx="5486400" cy="2085340"/>
            <wp:effectExtent l="0" t="0" r="0" b="0"/>
            <wp:docPr id="133372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5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A123" w14:textId="77777777" w:rsidR="00D427BB" w:rsidRDefault="00D427BB" w:rsidP="00D10FC2">
      <w:pPr>
        <w:spacing w:after="0"/>
        <w:rPr>
          <w:sz w:val="24"/>
          <w:szCs w:val="24"/>
        </w:rPr>
      </w:pPr>
    </w:p>
    <w:p w14:paraId="4BAF81C3" w14:textId="77777777" w:rsidR="00355F9E" w:rsidRDefault="00355F9E" w:rsidP="00D10FC2">
      <w:pPr>
        <w:spacing w:after="0"/>
        <w:rPr>
          <w:sz w:val="24"/>
          <w:szCs w:val="24"/>
        </w:rPr>
      </w:pPr>
      <w:r w:rsidRPr="00355F9E">
        <w:rPr>
          <w:sz w:val="24"/>
          <w:szCs w:val="24"/>
        </w:rPr>
        <w:drawing>
          <wp:inline distT="0" distB="0" distL="0" distR="0" wp14:anchorId="7DD6D924" wp14:editId="50224D38">
            <wp:extent cx="5486400" cy="2360930"/>
            <wp:effectExtent l="0" t="0" r="0" b="1270"/>
            <wp:docPr id="125921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9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49FC" w14:textId="77777777" w:rsidR="00355F9E" w:rsidRDefault="00355F9E" w:rsidP="00D10FC2">
      <w:pPr>
        <w:spacing w:after="0"/>
        <w:rPr>
          <w:sz w:val="24"/>
          <w:szCs w:val="24"/>
        </w:rPr>
      </w:pPr>
    </w:p>
    <w:p w14:paraId="6A4CE544" w14:textId="140D7A1B" w:rsidR="00621153" w:rsidRPr="00D10FC2" w:rsidRDefault="00355F9E" w:rsidP="00D10FC2">
      <w:pPr>
        <w:spacing w:after="0"/>
        <w:rPr>
          <w:sz w:val="24"/>
          <w:szCs w:val="24"/>
        </w:rPr>
      </w:pPr>
      <w:r w:rsidRPr="00355F9E">
        <w:rPr>
          <w:sz w:val="24"/>
          <w:szCs w:val="24"/>
        </w:rPr>
        <w:drawing>
          <wp:inline distT="0" distB="0" distL="0" distR="0" wp14:anchorId="64122D28" wp14:editId="5F61BF8F">
            <wp:extent cx="5486400" cy="2346960"/>
            <wp:effectExtent l="0" t="0" r="0" b="0"/>
            <wp:docPr id="12959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AFF">
        <w:rPr>
          <w:sz w:val="24"/>
          <w:szCs w:val="24"/>
        </w:rPr>
        <w:br/>
      </w:r>
      <w:r w:rsidR="005D42F1" w:rsidRPr="00D10FC2">
        <w:rPr>
          <w:sz w:val="24"/>
          <w:szCs w:val="24"/>
        </w:rPr>
        <w:br/>
      </w:r>
    </w:p>
    <w:p w14:paraId="73427DB9" w14:textId="77777777" w:rsidR="00740534" w:rsidRPr="00F016F7" w:rsidRDefault="00740534" w:rsidP="00C06B35">
      <w:pPr>
        <w:rPr>
          <w:sz w:val="24"/>
          <w:szCs w:val="24"/>
        </w:rPr>
      </w:pPr>
    </w:p>
    <w:p w14:paraId="56047C49" w14:textId="6C5B236B" w:rsidR="007A5A45" w:rsidRPr="001227EE" w:rsidRDefault="00D76C61" w:rsidP="00F016F7">
      <w:pPr>
        <w:pStyle w:val="ListParagraph"/>
        <w:ind w:left="1440"/>
        <w:rPr>
          <w:sz w:val="24"/>
          <w:szCs w:val="24"/>
        </w:rPr>
      </w:pPr>
      <w:r w:rsidRPr="001227EE">
        <w:rPr>
          <w:sz w:val="24"/>
          <w:szCs w:val="24"/>
        </w:rPr>
        <w:lastRenderedPageBreak/>
        <w:br/>
      </w:r>
      <w:r w:rsidR="007A5A45" w:rsidRPr="001227EE">
        <w:rPr>
          <w:sz w:val="24"/>
          <w:szCs w:val="24"/>
        </w:rPr>
        <w:br/>
      </w:r>
    </w:p>
    <w:sectPr w:rsidR="007A5A45" w:rsidRPr="00122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7F"/>
    <w:multiLevelType w:val="hybridMultilevel"/>
    <w:tmpl w:val="AE22CB54"/>
    <w:lvl w:ilvl="0" w:tplc="FC6A3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81305"/>
    <w:multiLevelType w:val="multilevel"/>
    <w:tmpl w:val="9EE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73725"/>
    <w:multiLevelType w:val="hybridMultilevel"/>
    <w:tmpl w:val="63CE7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6F00"/>
    <w:multiLevelType w:val="hybridMultilevel"/>
    <w:tmpl w:val="432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5B65"/>
    <w:multiLevelType w:val="hybridMultilevel"/>
    <w:tmpl w:val="DB920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05FF1"/>
    <w:multiLevelType w:val="hybridMultilevel"/>
    <w:tmpl w:val="BD20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13725"/>
    <w:multiLevelType w:val="hybridMultilevel"/>
    <w:tmpl w:val="6AEE9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750C4"/>
    <w:multiLevelType w:val="hybridMultilevel"/>
    <w:tmpl w:val="5834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342D4"/>
    <w:multiLevelType w:val="hybridMultilevel"/>
    <w:tmpl w:val="F24C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77A04"/>
    <w:multiLevelType w:val="hybridMultilevel"/>
    <w:tmpl w:val="9092B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710137">
    <w:abstractNumId w:val="4"/>
  </w:num>
  <w:num w:numId="2" w16cid:durableId="1634481364">
    <w:abstractNumId w:val="7"/>
  </w:num>
  <w:num w:numId="3" w16cid:durableId="1557160958">
    <w:abstractNumId w:val="5"/>
  </w:num>
  <w:num w:numId="4" w16cid:durableId="1417946297">
    <w:abstractNumId w:val="9"/>
  </w:num>
  <w:num w:numId="5" w16cid:durableId="1931158672">
    <w:abstractNumId w:val="8"/>
  </w:num>
  <w:num w:numId="6" w16cid:durableId="1840196264">
    <w:abstractNumId w:val="2"/>
  </w:num>
  <w:num w:numId="7" w16cid:durableId="1706178156">
    <w:abstractNumId w:val="0"/>
  </w:num>
  <w:num w:numId="8" w16cid:durableId="2081907937">
    <w:abstractNumId w:val="3"/>
  </w:num>
  <w:num w:numId="9" w16cid:durableId="1060665895">
    <w:abstractNumId w:val="1"/>
  </w:num>
  <w:num w:numId="10" w16cid:durableId="133255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F3"/>
    <w:rsid w:val="001227EE"/>
    <w:rsid w:val="0030695D"/>
    <w:rsid w:val="00355F9E"/>
    <w:rsid w:val="003B0C92"/>
    <w:rsid w:val="003C0B8C"/>
    <w:rsid w:val="003D5FE8"/>
    <w:rsid w:val="0043102D"/>
    <w:rsid w:val="0044758D"/>
    <w:rsid w:val="00471DC2"/>
    <w:rsid w:val="004C6814"/>
    <w:rsid w:val="00542636"/>
    <w:rsid w:val="005A0BF3"/>
    <w:rsid w:val="005B20FF"/>
    <w:rsid w:val="005D42F1"/>
    <w:rsid w:val="00621153"/>
    <w:rsid w:val="00740534"/>
    <w:rsid w:val="007901ED"/>
    <w:rsid w:val="007A5A45"/>
    <w:rsid w:val="007E3905"/>
    <w:rsid w:val="00820CB8"/>
    <w:rsid w:val="00844355"/>
    <w:rsid w:val="009A77C2"/>
    <w:rsid w:val="00A3267E"/>
    <w:rsid w:val="00A66D22"/>
    <w:rsid w:val="00A71AFF"/>
    <w:rsid w:val="00AF0E12"/>
    <w:rsid w:val="00B56662"/>
    <w:rsid w:val="00B64C3F"/>
    <w:rsid w:val="00C06B35"/>
    <w:rsid w:val="00C535D5"/>
    <w:rsid w:val="00C87AC4"/>
    <w:rsid w:val="00D10FC2"/>
    <w:rsid w:val="00D427BB"/>
    <w:rsid w:val="00D76C61"/>
    <w:rsid w:val="00D81EC6"/>
    <w:rsid w:val="00EC60F3"/>
    <w:rsid w:val="00F016F7"/>
    <w:rsid w:val="00F528B1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F118"/>
  <w15:chartTrackingRefBased/>
  <w15:docId w15:val="{F8905389-7B4B-4F29-B68C-223A26B6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70">
          <w:marLeft w:val="0"/>
          <w:marRight w:val="0"/>
          <w:marTop w:val="0"/>
          <w:marBottom w:val="0"/>
          <w:divBdr>
            <w:top w:val="single" w:sz="2" w:space="0" w:color="545C5F"/>
            <w:left w:val="single" w:sz="2" w:space="0" w:color="545C5F"/>
            <w:bottom w:val="single" w:sz="2" w:space="0" w:color="545C5F"/>
            <w:right w:val="single" w:sz="2" w:space="0" w:color="545C5F"/>
          </w:divBdr>
          <w:divsChild>
            <w:div w:id="1975286665">
              <w:marLeft w:val="0"/>
              <w:marRight w:val="0"/>
              <w:marTop w:val="0"/>
              <w:marBottom w:val="0"/>
              <w:divBdr>
                <w:top w:val="single" w:sz="2" w:space="0" w:color="545C5F"/>
                <w:left w:val="single" w:sz="2" w:space="0" w:color="545C5F"/>
                <w:bottom w:val="single" w:sz="2" w:space="0" w:color="545C5F"/>
                <w:right w:val="single" w:sz="2" w:space="0" w:color="545C5F"/>
              </w:divBdr>
              <w:divsChild>
                <w:div w:id="1726948624">
                  <w:marLeft w:val="0"/>
                  <w:marRight w:val="0"/>
                  <w:marTop w:val="0"/>
                  <w:marBottom w:val="0"/>
                  <w:divBdr>
                    <w:top w:val="single" w:sz="2" w:space="0" w:color="545C5F"/>
                    <w:left w:val="single" w:sz="2" w:space="0" w:color="545C5F"/>
                    <w:bottom w:val="single" w:sz="2" w:space="0" w:color="545C5F"/>
                    <w:right w:val="single" w:sz="2" w:space="0" w:color="545C5F"/>
                  </w:divBdr>
                </w:div>
              </w:divsChild>
            </w:div>
          </w:divsChild>
        </w:div>
      </w:divsChild>
    </w:div>
    <w:div w:id="1578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Za'areer</dc:creator>
  <cp:keywords/>
  <dc:description/>
  <cp:lastModifiedBy>Mohammad Za'areer</cp:lastModifiedBy>
  <cp:revision>9</cp:revision>
  <dcterms:created xsi:type="dcterms:W3CDTF">2024-02-14T09:18:00Z</dcterms:created>
  <dcterms:modified xsi:type="dcterms:W3CDTF">2024-02-14T20:15:00Z</dcterms:modified>
</cp:coreProperties>
</file>