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77777777" w:rsidR="00BA566E" w:rsidRPr="00243A13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>The Team</w:t>
      </w:r>
    </w:p>
    <w:p w14:paraId="5CB911AF" w14:textId="23E37AF7" w:rsidR="00AD41DC" w:rsidRPr="00243A13" w:rsidRDefault="00AD41DC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Betsy-</w:t>
      </w: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clean uber data, matplotlib uber</w:t>
      </w:r>
      <w:r w:rsidR="00D470EF" w:rsidRPr="00243A13">
        <w:rPr>
          <w:rFonts w:ascii="Arial" w:eastAsia="Times New Roman" w:hAnsi="Arial" w:cs="Arial"/>
          <w:color w:val="2D3B45"/>
          <w:sz w:val="24"/>
          <w:szCs w:val="24"/>
        </w:rPr>
        <w:t>, trend uber, present uber</w:t>
      </w:r>
    </w:p>
    <w:p w14:paraId="0B2F688D" w14:textId="6148E5F0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Sarah-</w:t>
      </w:r>
      <w:r w:rsidR="00AD41DC"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clean taxi data, matplotlib taxi</w:t>
      </w:r>
      <w:r w:rsidR="00D470EF" w:rsidRPr="00243A13">
        <w:rPr>
          <w:rFonts w:ascii="Arial" w:eastAsia="Times New Roman" w:hAnsi="Arial" w:cs="Arial"/>
          <w:color w:val="2D3B45"/>
          <w:sz w:val="24"/>
          <w:szCs w:val="24"/>
        </w:rPr>
        <w:t>, trend taxi, present taxi</w:t>
      </w:r>
    </w:p>
    <w:p w14:paraId="67F99E97" w14:textId="15C101FD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Camilla-</w:t>
      </w:r>
      <w:r w:rsidR="00AD41DC"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clean weather data, matplotlib weather</w:t>
      </w:r>
      <w:r w:rsidR="00D470EF" w:rsidRPr="00243A13">
        <w:rPr>
          <w:rFonts w:ascii="Arial" w:eastAsia="Times New Roman" w:hAnsi="Arial" w:cs="Arial"/>
          <w:color w:val="2D3B45"/>
          <w:sz w:val="24"/>
          <w:szCs w:val="24"/>
        </w:rPr>
        <w:t>, trend weather, present weather</w:t>
      </w:r>
    </w:p>
    <w:p w14:paraId="7D46B36F" w14:textId="192E6229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Monica-</w:t>
      </w:r>
      <w:r w:rsidR="00AD41DC"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divergences </w:t>
      </w:r>
      <w:r w:rsidR="00D470EF" w:rsidRPr="00243A13">
        <w:rPr>
          <w:rFonts w:ascii="Arial" w:eastAsia="Times New Roman" w:hAnsi="Arial" w:cs="Arial"/>
          <w:color w:val="2D3B45"/>
          <w:sz w:val="24"/>
          <w:szCs w:val="24"/>
        </w:rPr>
        <w:t>between</w:t>
      </w:r>
      <w:r w:rsidR="00AD41DC"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taxi and uber data</w:t>
      </w:r>
      <w:r w:rsidR="00D470EF" w:rsidRPr="00243A13">
        <w:rPr>
          <w:rFonts w:ascii="Arial" w:eastAsia="Times New Roman" w:hAnsi="Arial" w:cs="Arial"/>
          <w:color w:val="2D3B45"/>
          <w:sz w:val="24"/>
          <w:szCs w:val="24"/>
        </w:rPr>
        <w:t>, trend taxi and uber, present main trends with taxi and uber</w:t>
      </w:r>
    </w:p>
    <w:p w14:paraId="1BD0A80A" w14:textId="2C1AABA2" w:rsidR="00BA566E" w:rsidRPr="00243A13" w:rsidRDefault="00D32D11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 xml:space="preserve">Weather directly </w:t>
      </w:r>
      <w:bookmarkStart w:id="0" w:name="_GoBack"/>
      <w:bookmarkEnd w:id="0"/>
      <w:r w:rsidRPr="00243A13">
        <w:rPr>
          <w:rFonts w:ascii="Arial" w:eastAsia="Times New Roman" w:hAnsi="Arial" w:cs="Arial"/>
          <w:color w:val="2D3B45"/>
          <w:sz w:val="36"/>
          <w:szCs w:val="36"/>
        </w:rPr>
        <w:t xml:space="preserve">impacts New York Taxi and </w:t>
      </w:r>
      <w:r w:rsidR="00A90BAD" w:rsidRPr="00243A13">
        <w:rPr>
          <w:rFonts w:ascii="Arial" w:eastAsia="Times New Roman" w:hAnsi="Arial" w:cs="Arial"/>
          <w:color w:val="2D3B45"/>
          <w:sz w:val="36"/>
          <w:szCs w:val="36"/>
        </w:rPr>
        <w:t>Uber</w:t>
      </w:r>
      <w:r w:rsidRPr="00243A13">
        <w:rPr>
          <w:rFonts w:ascii="Arial" w:eastAsia="Times New Roman" w:hAnsi="Arial" w:cs="Arial"/>
          <w:color w:val="2D3B45"/>
          <w:sz w:val="36"/>
          <w:szCs w:val="36"/>
        </w:rPr>
        <w:t xml:space="preserve"> Use</w:t>
      </w:r>
    </w:p>
    <w:p w14:paraId="2ECB3B7C" w14:textId="3F593820" w:rsidR="00BA566E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Does the outside temperature affect people’s use of transportation, specifically taxis and rideshare?</w:t>
      </w:r>
    </w:p>
    <w:p w14:paraId="07238D02" w14:textId="63D3077A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Does precipitation have the same </w:t>
      </w:r>
      <w:r w:rsidR="00A90BAD" w:rsidRPr="00243A13">
        <w:rPr>
          <w:rFonts w:ascii="Arial" w:eastAsia="Times New Roman" w:hAnsi="Arial" w:cs="Arial"/>
          <w:color w:val="2D3B45"/>
          <w:sz w:val="24"/>
          <w:szCs w:val="24"/>
        </w:rPr>
        <w:t>e</w:t>
      </w:r>
      <w:r w:rsidRPr="00243A13">
        <w:rPr>
          <w:rFonts w:ascii="Arial" w:eastAsia="Times New Roman" w:hAnsi="Arial" w:cs="Arial"/>
          <w:color w:val="2D3B45"/>
          <w:sz w:val="24"/>
          <w:szCs w:val="24"/>
        </w:rPr>
        <w:t>ffect?</w:t>
      </w:r>
    </w:p>
    <w:p w14:paraId="464013F8" w14:textId="32E73B6D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Do the conditions affect the decision between taxis and </w:t>
      </w:r>
      <w:r w:rsidR="00A90BAD" w:rsidRPr="00243A13">
        <w:rPr>
          <w:rFonts w:ascii="Arial" w:eastAsia="Times New Roman" w:hAnsi="Arial" w:cs="Arial"/>
          <w:color w:val="2D3B45"/>
          <w:sz w:val="24"/>
          <w:szCs w:val="24"/>
        </w:rPr>
        <w:t>uber</w:t>
      </w:r>
      <w:r w:rsidRPr="00243A13">
        <w:rPr>
          <w:rFonts w:ascii="Arial" w:eastAsia="Times New Roman" w:hAnsi="Arial" w:cs="Arial"/>
          <w:color w:val="2D3B45"/>
          <w:sz w:val="24"/>
          <w:szCs w:val="24"/>
        </w:rPr>
        <w:t>?</w:t>
      </w:r>
    </w:p>
    <w:p w14:paraId="6BBA59A9" w14:textId="7084D462" w:rsidR="00D32D11" w:rsidRPr="00243A13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>Data Sources</w:t>
      </w:r>
    </w:p>
    <w:p w14:paraId="24B23B35" w14:textId="495F0629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538 Uber Rides: New York City: April – September 2014, January -June 2015</w:t>
      </w:r>
    </w:p>
    <w:p w14:paraId="5D7C3F3D" w14:textId="07463785" w:rsidR="00A90BAD" w:rsidRPr="00243A13" w:rsidRDefault="00A90BAD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ab/>
        <w:t>538 data obtained from Kaggle</w:t>
      </w:r>
    </w:p>
    <w:p w14:paraId="54643D1E" w14:textId="08898B87" w:rsidR="00D32D11" w:rsidRPr="00243A13" w:rsidRDefault="00D32D11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TLC Trip Record: New York City:  January 2009- June 2015</w:t>
      </w:r>
    </w:p>
    <w:p w14:paraId="1FBA6DD2" w14:textId="2A80A647" w:rsidR="00A90BAD" w:rsidRPr="00243A13" w:rsidRDefault="00A90BAD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ab/>
        <w:t>Released Data from website</w:t>
      </w:r>
    </w:p>
    <w:p w14:paraId="1EE4D42A" w14:textId="3A939BA7" w:rsidR="00BA566E" w:rsidRPr="00243A13" w:rsidRDefault="00A90BAD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Open Weather API: New York City: April 2014- June 2015; selected dates</w:t>
      </w:r>
      <w:r w:rsidRPr="00243A13">
        <w:rPr>
          <w:rFonts w:ascii="Arial" w:eastAsia="Times New Roman" w:hAnsi="Arial" w:cs="Arial"/>
          <w:color w:val="2D3B45"/>
          <w:sz w:val="24"/>
          <w:szCs w:val="24"/>
        </w:rPr>
        <w:br/>
      </w:r>
      <w:r w:rsidRPr="00243A13">
        <w:rPr>
          <w:rFonts w:ascii="Arial" w:eastAsia="Times New Roman" w:hAnsi="Arial" w:cs="Arial"/>
          <w:color w:val="2D3B45"/>
          <w:sz w:val="24"/>
          <w:szCs w:val="24"/>
        </w:rPr>
        <w:tab/>
        <w:t>Obtained API key and accessed data from website</w:t>
      </w:r>
    </w:p>
    <w:p w14:paraId="38ECB8A5" w14:textId="596FD065" w:rsidR="00BA566E" w:rsidRPr="00243A13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>Strategy and Metrics</w:t>
      </w:r>
    </w:p>
    <w:p w14:paraId="0F1C80FA" w14:textId="7EDDAADE" w:rsidR="00A90BAD" w:rsidRPr="00243A13" w:rsidRDefault="00A90BAD" w:rsidP="00A90BAD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Extreme temperatures and precipitation will link to increased Taxi and/ or Uber usage.</w:t>
      </w:r>
    </w:p>
    <w:p w14:paraId="34D8BFA7" w14:textId="77777777" w:rsidR="00B32D49" w:rsidRPr="00243A13" w:rsidRDefault="00A90BAD" w:rsidP="00A90BAD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B32D49" w:rsidRPr="00243A13">
        <w:rPr>
          <w:rFonts w:ascii="Arial" w:eastAsia="Times New Roman" w:hAnsi="Arial" w:cs="Arial"/>
          <w:color w:val="2D3B45"/>
          <w:sz w:val="24"/>
          <w:szCs w:val="24"/>
        </w:rPr>
        <w:t>Extreme temperatures above 90 degrees and below 40 degrees Fahrenheit.</w:t>
      </w:r>
    </w:p>
    <w:p w14:paraId="6C745B85" w14:textId="687434E4" w:rsidR="00BA566E" w:rsidRPr="00243A13" w:rsidRDefault="00B32D49" w:rsidP="00A90BAD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Precipitation: rain, snow, sleet, hail </w:t>
      </w:r>
    </w:p>
    <w:p w14:paraId="46E7E564" w14:textId="22595DCA" w:rsidR="00BA566E" w:rsidRPr="00243A13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 xml:space="preserve">Data Analysis Tools Plan </w:t>
      </w:r>
    </w:p>
    <w:p w14:paraId="1BB1270A" w14:textId="094C9C38" w:rsidR="00B32D49" w:rsidRPr="00243A13" w:rsidRDefault="00B32D49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Pandas and </w:t>
      </w:r>
      <w:proofErr w:type="spellStart"/>
      <w:r w:rsidRPr="00243A13">
        <w:rPr>
          <w:rFonts w:ascii="Arial" w:eastAsia="Times New Roman" w:hAnsi="Arial" w:cs="Arial"/>
          <w:color w:val="2D3B45"/>
          <w:sz w:val="24"/>
          <w:szCs w:val="24"/>
        </w:rPr>
        <w:t>Jupyter</w:t>
      </w:r>
      <w:proofErr w:type="spellEnd"/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Notebook- to clean and format data, including data exploration and illustration</w:t>
      </w:r>
    </w:p>
    <w:p w14:paraId="5B11C28B" w14:textId="054EEEC6" w:rsidR="00B32D49" w:rsidRPr="00243A13" w:rsidRDefault="00B32D49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Matplotlib to visualize the data that answers the </w:t>
      </w:r>
      <w:proofErr w:type="gramStart"/>
      <w:r w:rsidRPr="00243A13">
        <w:rPr>
          <w:rFonts w:ascii="Arial" w:eastAsia="Times New Roman" w:hAnsi="Arial" w:cs="Arial"/>
          <w:color w:val="2D3B45"/>
          <w:sz w:val="24"/>
          <w:szCs w:val="24"/>
        </w:rPr>
        <w:t>aforementioned questions</w:t>
      </w:r>
      <w:proofErr w:type="gramEnd"/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. </w:t>
      </w:r>
    </w:p>
    <w:p w14:paraId="402AE271" w14:textId="4B8D4E9A" w:rsidR="00B32D49" w:rsidRPr="00243A13" w:rsidRDefault="00B32D49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lastRenderedPageBreak/>
        <w:t>API- Open Weather to access the temperatures and account for the precipitation amounts and occurrences for the prescribed months.</w:t>
      </w:r>
    </w:p>
    <w:p w14:paraId="09AB29A1" w14:textId="2DCE4C3A" w:rsidR="00B32D49" w:rsidRPr="00243A13" w:rsidRDefault="00B32D49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Google Docs- Summarize and share findings based on data analysis. </w:t>
      </w:r>
    </w:p>
    <w:p w14:paraId="785B1F11" w14:textId="77777777" w:rsidR="00B32D49" w:rsidRPr="00243A13" w:rsidRDefault="00B32D49" w:rsidP="00BA56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52D27A60" w14:textId="7E738B99" w:rsidR="00BA566E" w:rsidRPr="00243A13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2D3B45"/>
          <w:sz w:val="36"/>
          <w:szCs w:val="36"/>
        </w:rPr>
      </w:pPr>
      <w:r w:rsidRPr="00243A13">
        <w:rPr>
          <w:rFonts w:ascii="Arial" w:eastAsia="Times New Roman" w:hAnsi="Arial" w:cs="Arial"/>
          <w:color w:val="2D3B45"/>
          <w:sz w:val="36"/>
          <w:szCs w:val="36"/>
        </w:rPr>
        <w:t>Products</w:t>
      </w:r>
      <w:r w:rsidR="00B32D49" w:rsidRPr="00243A13">
        <w:rPr>
          <w:rFonts w:ascii="Arial" w:eastAsia="Times New Roman" w:hAnsi="Arial" w:cs="Arial"/>
          <w:color w:val="2D3B45"/>
          <w:sz w:val="36"/>
          <w:szCs w:val="36"/>
        </w:rPr>
        <w:t xml:space="preserve"> </w:t>
      </w:r>
      <w:r w:rsidRPr="00243A13">
        <w:rPr>
          <w:rFonts w:ascii="Arial" w:eastAsia="Times New Roman" w:hAnsi="Arial" w:cs="Arial"/>
          <w:color w:val="2D3B45"/>
          <w:sz w:val="36"/>
          <w:szCs w:val="36"/>
        </w:rPr>
        <w:t>Produce</w:t>
      </w:r>
      <w:r w:rsidR="00B32D49" w:rsidRPr="00243A13">
        <w:rPr>
          <w:rFonts w:ascii="Arial" w:eastAsia="Times New Roman" w:hAnsi="Arial" w:cs="Arial"/>
          <w:color w:val="2D3B45"/>
          <w:sz w:val="36"/>
          <w:szCs w:val="36"/>
        </w:rPr>
        <w:t>d</w:t>
      </w:r>
    </w:p>
    <w:p w14:paraId="72D836AA" w14:textId="5FAF4C22" w:rsidR="005B5988" w:rsidRPr="00243A13" w:rsidRDefault="00B32D49" w:rsidP="00B06A0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243A13">
        <w:rPr>
          <w:rFonts w:ascii="Arial" w:eastAsia="Times New Roman" w:hAnsi="Arial" w:cs="Arial"/>
          <w:color w:val="2D3B45"/>
          <w:sz w:val="24"/>
          <w:szCs w:val="24"/>
        </w:rPr>
        <w:t>Matplotlib- Graphs and charts that help visualize findings</w:t>
      </w:r>
    </w:p>
    <w:p w14:paraId="6308A8DD" w14:textId="0DE2DDAE" w:rsidR="00B32D49" w:rsidRPr="00243A13" w:rsidRDefault="00B32D49" w:rsidP="00B06A0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r w:rsidRPr="00243A13">
        <w:rPr>
          <w:rFonts w:ascii="Arial" w:eastAsia="Times New Roman" w:hAnsi="Arial" w:cs="Arial"/>
          <w:color w:val="2D3B45"/>
          <w:sz w:val="24"/>
          <w:szCs w:val="24"/>
        </w:rPr>
        <w:t>Jupyter</w:t>
      </w:r>
      <w:proofErr w:type="spellEnd"/>
      <w:r w:rsidRPr="00243A13">
        <w:rPr>
          <w:rFonts w:ascii="Arial" w:eastAsia="Times New Roman" w:hAnsi="Arial" w:cs="Arial"/>
          <w:color w:val="2D3B45"/>
          <w:sz w:val="24"/>
          <w:szCs w:val="24"/>
        </w:rPr>
        <w:t xml:space="preserve"> Notebook- Present data findings</w:t>
      </w:r>
    </w:p>
    <w:p w14:paraId="5025E68A" w14:textId="77777777" w:rsidR="00243A13" w:rsidRPr="00243A13" w:rsidRDefault="00243A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sectPr w:rsidR="00243A13" w:rsidRPr="0024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520"/>
    <w:multiLevelType w:val="hybridMultilevel"/>
    <w:tmpl w:val="5C4C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243A13"/>
    <w:rsid w:val="005B5988"/>
    <w:rsid w:val="0076131A"/>
    <w:rsid w:val="00764EE3"/>
    <w:rsid w:val="007E7B25"/>
    <w:rsid w:val="00A90BAD"/>
    <w:rsid w:val="00AD41DC"/>
    <w:rsid w:val="00AF192E"/>
    <w:rsid w:val="00B06A0E"/>
    <w:rsid w:val="00B32D49"/>
    <w:rsid w:val="00BA566E"/>
    <w:rsid w:val="00D32D11"/>
    <w:rsid w:val="00D470EF"/>
    <w:rsid w:val="00E25FED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Monica Jones</cp:lastModifiedBy>
  <cp:revision>2</cp:revision>
  <dcterms:created xsi:type="dcterms:W3CDTF">2019-01-12T17:52:00Z</dcterms:created>
  <dcterms:modified xsi:type="dcterms:W3CDTF">2019-01-12T17:52:00Z</dcterms:modified>
</cp:coreProperties>
</file>