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504" w:rsidRDefault="00E71494" w:rsidP="00E71494">
      <w:pPr>
        <w:jc w:val="center"/>
        <w:rPr>
          <w:b/>
          <w:bCs/>
        </w:rPr>
      </w:pPr>
      <w:proofErr w:type="spellStart"/>
      <w:r w:rsidRPr="00E71494">
        <w:rPr>
          <w:b/>
          <w:bCs/>
        </w:rPr>
        <w:t>Laravel</w:t>
      </w:r>
      <w:proofErr w:type="spellEnd"/>
      <w:r w:rsidRPr="00E71494">
        <w:rPr>
          <w:b/>
          <w:bCs/>
        </w:rPr>
        <w:t xml:space="preserve"> Training Boot Camp</w:t>
      </w:r>
    </w:p>
    <w:p w:rsidR="00E71494" w:rsidRDefault="00E71494" w:rsidP="00E71494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ณัฐวัตน์ เลิศภควณิช</w:t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Login</w:t>
      </w:r>
    </w:p>
    <w:p w:rsidR="003750C5" w:rsidRDefault="003750C5" w:rsidP="003750C5">
      <w:pPr>
        <w:rPr>
          <w:b/>
          <w:b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095625" cy="22200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login-2018-08-05-16_13_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254" cy="2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List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95625" cy="2553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14_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21" cy="25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  <w:r>
        <w:rPr>
          <w:b/>
          <w:bCs/>
        </w:rPr>
        <w:lastRenderedPageBreak/>
        <w:t>Create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95625" cy="219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create-2018-08-05-16_16_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933" cy="21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Edit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24267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100-edit-2018-08-05-16_17_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883" cy="21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Delete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81350" cy="2624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18_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15" cy="26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BF7160" w:rsidRDefault="00B96275" w:rsidP="003750C5">
      <w:pPr>
        <w:rPr>
          <w:b/>
          <w:bCs/>
        </w:rPr>
      </w:pPr>
      <w:proofErr w:type="spellStart"/>
      <w:r>
        <w:rPr>
          <w:b/>
          <w:bCs/>
        </w:rPr>
        <w:lastRenderedPageBreak/>
        <w:t>Linenoti</w:t>
      </w:r>
      <w:proofErr w:type="spellEnd"/>
    </w:p>
    <w:p w:rsidR="00B96275" w:rsidRDefault="00B9627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871224" cy="2667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notify-bot-line-me-my-2018-08-05-16_21_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82" cy="26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r>
        <w:rPr>
          <w:b/>
          <w:bCs/>
        </w:rPr>
        <w:t>Excel</w:t>
      </w:r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51802980" wp14:editId="04F7ECC6">
            <wp:extent cx="2881312" cy="230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628" cy="23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proofErr w:type="spellStart"/>
      <w:r>
        <w:rPr>
          <w:b/>
          <w:bCs/>
        </w:rPr>
        <w:t>UsersCrotroller</w:t>
      </w:r>
      <w:proofErr w:type="spellEnd"/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6D94FA81" wp14:editId="55612F6E">
            <wp:extent cx="2867025" cy="2293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30" cy="2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B96275" w:rsidRDefault="00B96275" w:rsidP="003750C5">
      <w:pPr>
        <w:rPr>
          <w:b/>
          <w:bCs/>
        </w:rPr>
      </w:pPr>
      <w:r>
        <w:rPr>
          <w:b/>
          <w:bCs/>
        </w:rPr>
        <w:lastRenderedPageBreak/>
        <w:t>List</w:t>
      </w:r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7AA6311F" wp14:editId="3C069487">
            <wp:extent cx="2943225" cy="235458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467" cy="23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r>
        <w:rPr>
          <w:b/>
          <w:bCs/>
        </w:rPr>
        <w:t>Form</w:t>
      </w:r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79188E04" wp14:editId="5C35DFB4">
            <wp:extent cx="2943225" cy="23545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5591" cy="23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</w:p>
    <w:p w:rsidR="00BE35D9" w:rsidRDefault="00BE35D9" w:rsidP="003750C5">
      <w:pPr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Api</w:t>
      </w:r>
      <w:bookmarkStart w:id="0" w:name="_GoBack"/>
      <w:bookmarkEnd w:id="0"/>
      <w:proofErr w:type="spellEnd"/>
      <w:proofErr w:type="gramEnd"/>
    </w:p>
    <w:p w:rsidR="00BE35D9" w:rsidRDefault="00BE35D9" w:rsidP="003750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1009462" cy="236410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pi-products-2018-08-05-16_39_3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144" cy="236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Pr="00E71494" w:rsidRDefault="003750C5" w:rsidP="003750C5">
      <w:pPr>
        <w:rPr>
          <w:b/>
          <w:bCs/>
        </w:rPr>
      </w:pPr>
    </w:p>
    <w:sectPr w:rsidR="003750C5" w:rsidRPr="00E71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494"/>
    <w:rsid w:val="003750C5"/>
    <w:rsid w:val="006F6504"/>
    <w:rsid w:val="00B96275"/>
    <w:rsid w:val="00BE35D9"/>
    <w:rsid w:val="00BF7160"/>
    <w:rsid w:val="00E7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0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C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0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C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2018-08-05T09:09:00Z</dcterms:created>
  <dcterms:modified xsi:type="dcterms:W3CDTF">2018-08-05T09:42:00Z</dcterms:modified>
</cp:coreProperties>
</file>