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80BE" w14:textId="115B0903" w:rsidR="0012572D" w:rsidRDefault="0012572D">
      <w:pPr>
        <w:rPr>
          <w:lang w:val="es-ES"/>
        </w:rPr>
      </w:pPr>
      <w:r>
        <w:rPr>
          <w:lang w:val="es-ES"/>
        </w:rPr>
        <w:t>CREAR PREDIO(CREATE):</w:t>
      </w:r>
    </w:p>
    <w:p w14:paraId="2C686F2C" w14:textId="71E95110" w:rsidR="0012572D" w:rsidRDefault="0012572D">
      <w:pPr>
        <w:rPr>
          <w:lang w:val="es-ES"/>
        </w:rPr>
      </w:pPr>
      <w:r w:rsidRPr="0012572D">
        <w:rPr>
          <w:lang w:val="es-ES"/>
        </w:rPr>
        <w:drawing>
          <wp:inline distT="0" distB="0" distL="0" distR="0" wp14:anchorId="1ED7B86B" wp14:editId="750D57CA">
            <wp:extent cx="5612130" cy="2927350"/>
            <wp:effectExtent l="0" t="0" r="7620" b="6350"/>
            <wp:docPr id="1096808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08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3D50" w14:textId="77777777" w:rsidR="0012572D" w:rsidRDefault="0012572D">
      <w:pPr>
        <w:rPr>
          <w:lang w:val="es-ES"/>
        </w:rPr>
      </w:pPr>
    </w:p>
    <w:p w14:paraId="17D6DDA8" w14:textId="0E4135D8" w:rsidR="0012572D" w:rsidRDefault="0012572D">
      <w:pPr>
        <w:rPr>
          <w:lang w:val="es-ES"/>
        </w:rPr>
      </w:pPr>
      <w:r>
        <w:rPr>
          <w:lang w:val="es-ES"/>
        </w:rPr>
        <w:t>OBTENER TODOS(GET):</w:t>
      </w:r>
    </w:p>
    <w:p w14:paraId="0AC32717" w14:textId="00727654" w:rsidR="0012572D" w:rsidRDefault="0012572D">
      <w:pPr>
        <w:rPr>
          <w:lang w:val="es-ES"/>
        </w:rPr>
      </w:pPr>
      <w:r w:rsidRPr="0012572D">
        <w:rPr>
          <w:lang w:val="es-ES"/>
        </w:rPr>
        <w:drawing>
          <wp:inline distT="0" distB="0" distL="0" distR="0" wp14:anchorId="423216D5" wp14:editId="5CEF989A">
            <wp:extent cx="5612130" cy="2964180"/>
            <wp:effectExtent l="0" t="0" r="7620" b="7620"/>
            <wp:docPr id="1745507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07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D248A" w14:textId="77777777" w:rsidR="0012572D" w:rsidRDefault="0012572D">
      <w:pPr>
        <w:rPr>
          <w:lang w:val="es-ES"/>
        </w:rPr>
      </w:pPr>
    </w:p>
    <w:p w14:paraId="55851C10" w14:textId="77777777" w:rsidR="0012572D" w:rsidRDefault="0012572D">
      <w:pPr>
        <w:rPr>
          <w:lang w:val="es-ES"/>
        </w:rPr>
      </w:pPr>
    </w:p>
    <w:p w14:paraId="05F8CC26" w14:textId="77777777" w:rsidR="0012572D" w:rsidRDefault="0012572D">
      <w:pPr>
        <w:rPr>
          <w:lang w:val="es-ES"/>
        </w:rPr>
      </w:pPr>
    </w:p>
    <w:p w14:paraId="3F597196" w14:textId="77777777" w:rsidR="0012572D" w:rsidRDefault="0012572D">
      <w:pPr>
        <w:rPr>
          <w:lang w:val="es-ES"/>
        </w:rPr>
      </w:pPr>
    </w:p>
    <w:p w14:paraId="49E58D5C" w14:textId="3719C102" w:rsidR="0012572D" w:rsidRDefault="0012572D">
      <w:pPr>
        <w:rPr>
          <w:lang w:val="es-ES"/>
        </w:rPr>
      </w:pPr>
      <w:r>
        <w:rPr>
          <w:lang w:val="es-ES"/>
        </w:rPr>
        <w:lastRenderedPageBreak/>
        <w:t>OBTENER PREDIO POR ID(GET):</w:t>
      </w:r>
    </w:p>
    <w:p w14:paraId="54590FDC" w14:textId="689D257F" w:rsidR="0012572D" w:rsidRDefault="0012572D">
      <w:pPr>
        <w:rPr>
          <w:lang w:val="es-ES"/>
        </w:rPr>
      </w:pPr>
      <w:r w:rsidRPr="0012572D">
        <w:rPr>
          <w:lang w:val="es-ES"/>
        </w:rPr>
        <w:drawing>
          <wp:inline distT="0" distB="0" distL="0" distR="0" wp14:anchorId="6FB459B7" wp14:editId="76624DEB">
            <wp:extent cx="5612130" cy="2955925"/>
            <wp:effectExtent l="0" t="0" r="7620" b="0"/>
            <wp:docPr id="1888752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5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124F" w14:textId="77777777" w:rsidR="0012572D" w:rsidRDefault="0012572D">
      <w:pPr>
        <w:rPr>
          <w:lang w:val="es-ES"/>
        </w:rPr>
      </w:pPr>
    </w:p>
    <w:p w14:paraId="6AB88FBC" w14:textId="359DE4DF" w:rsidR="0012572D" w:rsidRDefault="0012572D">
      <w:pPr>
        <w:rPr>
          <w:lang w:val="es-ES"/>
        </w:rPr>
      </w:pPr>
      <w:r>
        <w:rPr>
          <w:lang w:val="es-ES"/>
        </w:rPr>
        <w:t>EDITAR PREDIO(PUT):</w:t>
      </w:r>
    </w:p>
    <w:p w14:paraId="7BF99F54" w14:textId="58138704" w:rsidR="00B31468" w:rsidRDefault="00B31468">
      <w:pPr>
        <w:rPr>
          <w:lang w:val="es-ES"/>
        </w:rPr>
      </w:pPr>
      <w:r w:rsidRPr="00B31468">
        <w:rPr>
          <w:lang w:val="es-ES"/>
        </w:rPr>
        <w:drawing>
          <wp:inline distT="0" distB="0" distL="0" distR="0" wp14:anchorId="002F9AD8" wp14:editId="410DF2CD">
            <wp:extent cx="5612130" cy="2762885"/>
            <wp:effectExtent l="0" t="0" r="7620" b="0"/>
            <wp:docPr id="1361166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6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911B" w14:textId="77777777" w:rsidR="00B31468" w:rsidRDefault="00B31468">
      <w:pPr>
        <w:rPr>
          <w:lang w:val="es-ES"/>
        </w:rPr>
      </w:pPr>
    </w:p>
    <w:p w14:paraId="7E73F615" w14:textId="77777777" w:rsidR="00B31468" w:rsidRDefault="00B31468">
      <w:pPr>
        <w:rPr>
          <w:lang w:val="es-ES"/>
        </w:rPr>
      </w:pPr>
    </w:p>
    <w:p w14:paraId="42669467" w14:textId="77777777" w:rsidR="00B31468" w:rsidRDefault="00B31468">
      <w:pPr>
        <w:rPr>
          <w:lang w:val="es-ES"/>
        </w:rPr>
      </w:pPr>
    </w:p>
    <w:p w14:paraId="7194080D" w14:textId="77777777" w:rsidR="00B31468" w:rsidRDefault="00B31468">
      <w:pPr>
        <w:rPr>
          <w:lang w:val="es-ES"/>
        </w:rPr>
      </w:pPr>
    </w:p>
    <w:p w14:paraId="13DDE82E" w14:textId="5B4087EB" w:rsidR="00B31468" w:rsidRDefault="00B31468">
      <w:pPr>
        <w:rPr>
          <w:lang w:val="es-ES"/>
        </w:rPr>
      </w:pPr>
      <w:r>
        <w:rPr>
          <w:lang w:val="es-ES"/>
        </w:rPr>
        <w:lastRenderedPageBreak/>
        <w:t>ELIMINAR PREDIO(DELETE):</w:t>
      </w:r>
    </w:p>
    <w:p w14:paraId="2525FE96" w14:textId="1C4DB666" w:rsidR="00B31468" w:rsidRPr="0012572D" w:rsidRDefault="00B31468">
      <w:pPr>
        <w:rPr>
          <w:lang w:val="es-ES"/>
        </w:rPr>
      </w:pPr>
      <w:r w:rsidRPr="00B31468">
        <w:rPr>
          <w:lang w:val="es-ES"/>
        </w:rPr>
        <w:drawing>
          <wp:inline distT="0" distB="0" distL="0" distR="0" wp14:anchorId="6C5B26AB" wp14:editId="649C25CB">
            <wp:extent cx="5612130" cy="2968625"/>
            <wp:effectExtent l="0" t="0" r="7620" b="3175"/>
            <wp:docPr id="70411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468" w:rsidRPr="001257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2D"/>
    <w:rsid w:val="0012572D"/>
    <w:rsid w:val="00B31468"/>
    <w:rsid w:val="00C9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F78C8"/>
  <w15:chartTrackingRefBased/>
  <w15:docId w15:val="{C5A0D533-9722-4930-B85D-C187264D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7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7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7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7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7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7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7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7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7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7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Brahian Stiven Monsalve Idarraga</dc:creator>
  <cp:keywords/>
  <dc:description/>
  <cp:lastModifiedBy>Brahian Stiven Monsalve Idarraga</cp:lastModifiedBy>
  <cp:revision>1</cp:revision>
  <dcterms:created xsi:type="dcterms:W3CDTF">2026-03-14T13:04:00Z</dcterms:created>
  <dcterms:modified xsi:type="dcterms:W3CDTF">2026-03-14T13:21:00Z</dcterms:modified>
</cp:coreProperties>
</file>