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6EF7" w14:textId="77777777" w:rsidR="00553BE5" w:rsidRDefault="00000000">
      <w:pPr>
        <w:spacing w:before="1200" w:after="100"/>
        <w:jc w:val="center"/>
      </w:pPr>
      <w:r>
        <w:rPr>
          <w:b/>
          <w:bCs/>
          <w:color w:val="1B5E52"/>
          <w:sz w:val="44"/>
          <w:szCs w:val="44"/>
        </w:rPr>
        <w:t>Sistema de Gestión Piscícola</w:t>
      </w:r>
    </w:p>
    <w:p w14:paraId="7AF6DE5B" w14:textId="77777777" w:rsidR="00553BE5" w:rsidRDefault="00000000">
      <w:pPr>
        <w:spacing w:after="400"/>
        <w:jc w:val="center"/>
      </w:pPr>
      <w:r>
        <w:rPr>
          <w:color w:val="444444"/>
          <w:sz w:val="32"/>
          <w:szCs w:val="32"/>
        </w:rPr>
        <w:t>Manual de Usuario</w:t>
      </w:r>
    </w:p>
    <w:p w14:paraId="6BBD4716" w14:textId="77777777" w:rsidR="00553BE5" w:rsidRDefault="00000000">
      <w:pPr>
        <w:spacing w:after="100"/>
        <w:jc w:val="center"/>
      </w:pPr>
      <w:r>
        <w:rPr>
          <w:b/>
          <w:bCs/>
          <w:sz w:val="28"/>
          <w:szCs w:val="28"/>
        </w:rPr>
        <w:t>Ecopiscis</w:t>
      </w:r>
    </w:p>
    <w:p w14:paraId="575D04E9" w14:textId="77777777" w:rsidR="00553BE5" w:rsidRDefault="00000000">
      <w:pPr>
        <w:spacing w:after="800"/>
        <w:jc w:val="center"/>
      </w:pPr>
      <w:r>
        <w:rPr>
          <w:i/>
          <w:iCs/>
          <w:color w:val="666666"/>
        </w:rPr>
        <w:t>Generado el 01/07/2026</w:t>
      </w:r>
    </w:p>
    <w:p w14:paraId="26924A78" w14:textId="77777777" w:rsidR="00553BE5" w:rsidRDefault="00000000">
      <w:pPr>
        <w:pStyle w:val="Ttulo1"/>
        <w:spacing w:before="400" w:after="200"/>
      </w:pPr>
      <w:r>
        <w:t>1. Introducción</w:t>
      </w:r>
    </w:p>
    <w:p w14:paraId="553F9FAE" w14:textId="77777777" w:rsidR="00553BE5" w:rsidRDefault="00000000">
      <w:pPr>
        <w:spacing w:after="150"/>
      </w:pPr>
      <w:r>
        <w:t>Ecopiscis es un sistema web para la gestión integral de empresas piscícolas. Permite administrar lagos, especies de peces, monitoreos de calidad del agua, ventas, reproducciones, recomendaciones automáticas y reportes exportables.</w:t>
      </w:r>
    </w:p>
    <w:p w14:paraId="04DDB7FF" w14:textId="77777777" w:rsidR="00553BE5" w:rsidRDefault="00000000">
      <w:pPr>
        <w:pStyle w:val="Ttulo2"/>
        <w:spacing w:before="300" w:after="150"/>
      </w:pPr>
      <w:r>
        <w:t>1.1 Requisitos técnicos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553BE5" w14:paraId="345C0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866B0" w14:textId="77777777" w:rsidR="00553BE5" w:rsidRDefault="00000000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6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8387E" w14:textId="77777777" w:rsidR="00553BE5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553BE5" w:rsidRPr="00864E64" w14:paraId="0DDC5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716D" w14:textId="77777777" w:rsidR="00553BE5" w:rsidRDefault="00000000">
            <w:r>
              <w:t>Navegador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F3120" w14:textId="77777777" w:rsidR="00553BE5" w:rsidRPr="00864E64" w:rsidRDefault="00000000">
            <w:pPr>
              <w:rPr>
                <w:lang w:val="en-US"/>
              </w:rPr>
            </w:pPr>
            <w:r w:rsidRPr="00864E64">
              <w:rPr>
                <w:lang w:val="en-US"/>
              </w:rPr>
              <w:t>Chrome, Firefox, Edge, Safari (versiones actuales)</w:t>
            </w:r>
          </w:p>
        </w:tc>
      </w:tr>
      <w:tr w:rsidR="00553BE5" w14:paraId="0736A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3B52" w14:textId="77777777" w:rsidR="00553BE5" w:rsidRDefault="00000000">
            <w:r>
              <w:t>Conexión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D9B2B" w14:textId="77777777" w:rsidR="00553BE5" w:rsidRDefault="00000000">
            <w:r>
              <w:t>Internet para acceder al sistema</w:t>
            </w:r>
          </w:p>
        </w:tc>
      </w:tr>
      <w:tr w:rsidR="00553BE5" w14:paraId="3C97B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7B1D2" w14:textId="77777777" w:rsidR="00553BE5" w:rsidRDefault="00000000">
            <w:r>
              <w:t>Resolución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97DC" w14:textId="77777777" w:rsidR="00553BE5" w:rsidRDefault="00000000">
            <w:r>
              <w:t>Mínimo 1024 x 768 píxeles</w:t>
            </w:r>
          </w:p>
        </w:tc>
      </w:tr>
    </w:tbl>
    <w:p w14:paraId="22C2BB64" w14:textId="77777777" w:rsidR="00553BE5" w:rsidRDefault="00553BE5">
      <w:pPr>
        <w:spacing w:after="100"/>
      </w:pPr>
    </w:p>
    <w:p w14:paraId="239BBB94" w14:textId="77777777" w:rsidR="00553BE5" w:rsidRDefault="00000000">
      <w:pPr>
        <w:pStyle w:val="Ttulo1"/>
        <w:spacing w:before="400" w:after="200"/>
      </w:pPr>
      <w:r>
        <w:t>2. Roles de Usuario</w:t>
      </w:r>
    </w:p>
    <w:p w14:paraId="2877E4D9" w14:textId="77777777" w:rsidR="00553BE5" w:rsidRDefault="00000000">
      <w:pPr>
        <w:spacing w:after="150"/>
      </w:pPr>
      <w:r>
        <w:t>El sistema cuenta con dos roles que determinan los permisos de acceso: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553BE5" w14:paraId="5148E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28A2" w14:textId="77777777" w:rsidR="00553BE5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A937D" w14:textId="77777777" w:rsidR="00553BE5" w:rsidRDefault="00000000">
            <w:r>
              <w:rPr>
                <w:b/>
                <w:bCs/>
                <w:color w:val="FFFFFF"/>
              </w:rPr>
              <w:t>Acceso</w:t>
            </w:r>
          </w:p>
        </w:tc>
      </w:tr>
      <w:tr w:rsidR="00553BE5" w14:paraId="48392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9DC9" w14:textId="77777777" w:rsidR="00553BE5" w:rsidRDefault="00000000">
            <w:r>
              <w:t>Administrador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325AC" w14:textId="77777777" w:rsidR="00553BE5" w:rsidRDefault="00000000">
            <w:r>
              <w:t>Acceso total a todos los módulos del sistema</w:t>
            </w:r>
          </w:p>
        </w:tc>
      </w:tr>
      <w:tr w:rsidR="00553BE5" w14:paraId="0BD6C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10637" w14:textId="77777777" w:rsidR="00553BE5" w:rsidRDefault="00000000">
            <w:r>
              <w:t>Trabajador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4FB5" w14:textId="77777777" w:rsidR="00553BE5" w:rsidRDefault="00000000">
            <w:r>
              <w:t>Solo Dashboard y Ventas (lectura: listar y ver detalle)</w:t>
            </w:r>
          </w:p>
        </w:tc>
      </w:tr>
    </w:tbl>
    <w:p w14:paraId="4A0C0279" w14:textId="77777777" w:rsidR="00553BE5" w:rsidRDefault="00553BE5">
      <w:pPr>
        <w:spacing w:after="100"/>
      </w:pPr>
    </w:p>
    <w:p w14:paraId="49C7C335" w14:textId="77777777" w:rsidR="00553BE5" w:rsidRDefault="00000000">
      <w:pPr>
        <w:pStyle w:val="Ttulo2"/>
        <w:spacing w:before="300" w:after="150"/>
      </w:pPr>
      <w:r>
        <w:t>2.1 Permisos del Administrador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553BE5" w14:paraId="029B3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ADA3" w14:textId="77777777" w:rsidR="00553BE5" w:rsidRDefault="00000000">
            <w:r>
              <w:rPr>
                <w:b/>
                <w:bCs/>
                <w:color w:val="FFFFFF"/>
              </w:rPr>
              <w:lastRenderedPageBreak/>
              <w:t>Módulo</w:t>
            </w:r>
          </w:p>
        </w:tc>
        <w:tc>
          <w:tcPr>
            <w:tcW w:w="6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F079" w14:textId="77777777" w:rsidR="00553BE5" w:rsidRDefault="00000000">
            <w:r>
              <w:rPr>
                <w:b/>
                <w:bCs/>
                <w:color w:val="FFFFFF"/>
              </w:rPr>
              <w:t>Permisos</w:t>
            </w:r>
          </w:p>
        </w:tc>
      </w:tr>
      <w:tr w:rsidR="00553BE5" w14:paraId="24CE6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B655F" w14:textId="77777777" w:rsidR="00553BE5" w:rsidRDefault="00000000">
            <w:r>
              <w:t>Dashboard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BAFD" w14:textId="77777777" w:rsidR="00553BE5" w:rsidRDefault="00000000">
            <w:r>
              <w:t>KPIs completos, ventas recientes, accesos rápidos</w:t>
            </w:r>
          </w:p>
        </w:tc>
      </w:tr>
      <w:tr w:rsidR="00553BE5" w14:paraId="2CF1A3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BCE1" w14:textId="77777777" w:rsidR="00553BE5" w:rsidRDefault="00000000">
            <w:r>
              <w:t>Ventas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ABB57" w14:textId="77777777" w:rsidR="00553BE5" w:rsidRDefault="00000000">
            <w:r>
              <w:t>CRUD completo (crear, leer, editar, eliminar)</w:t>
            </w:r>
          </w:p>
        </w:tc>
      </w:tr>
      <w:tr w:rsidR="00553BE5" w14:paraId="5EA94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C20B" w14:textId="77777777" w:rsidR="00553BE5" w:rsidRDefault="00000000">
            <w:r>
              <w:t>Especies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002D4" w14:textId="77777777" w:rsidR="00553BE5" w:rsidRDefault="00000000">
            <w:r>
              <w:t>CRUD completo</w:t>
            </w:r>
          </w:p>
        </w:tc>
      </w:tr>
      <w:tr w:rsidR="00553BE5" w14:paraId="3EE954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E56C7" w14:textId="77777777" w:rsidR="00553BE5" w:rsidRDefault="00000000">
            <w:r>
              <w:t>Lagos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3E51E" w14:textId="77777777" w:rsidR="00553BE5" w:rsidRDefault="00000000">
            <w:r>
              <w:t>CRUD completo + activar/desactivar</w:t>
            </w:r>
          </w:p>
        </w:tc>
      </w:tr>
      <w:tr w:rsidR="00553BE5" w14:paraId="49C990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2C4E6" w14:textId="77777777" w:rsidR="00553BE5" w:rsidRDefault="00000000">
            <w:r>
              <w:t>Reproducciones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86C25" w14:textId="77777777" w:rsidR="00553BE5" w:rsidRDefault="00000000">
            <w:r>
              <w:t>CRUD completo</w:t>
            </w:r>
          </w:p>
        </w:tc>
      </w:tr>
      <w:tr w:rsidR="00553BE5" w14:paraId="4C795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A7505" w14:textId="77777777" w:rsidR="00553BE5" w:rsidRDefault="00000000">
            <w:r>
              <w:t>Monitoreos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82A3D" w14:textId="77777777" w:rsidR="00553BE5" w:rsidRDefault="00000000">
            <w:r>
              <w:t>CRUD completo por lago</w:t>
            </w:r>
          </w:p>
        </w:tc>
      </w:tr>
      <w:tr w:rsidR="00553BE5" w14:paraId="6AD77A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D8C30" w14:textId="77777777" w:rsidR="00553BE5" w:rsidRDefault="00000000">
            <w:r>
              <w:t>Recomendaciones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7EACB" w14:textId="77777777" w:rsidR="00553BE5" w:rsidRDefault="00000000">
            <w:r>
              <w:t>Visualizar y generar</w:t>
            </w:r>
          </w:p>
        </w:tc>
      </w:tr>
      <w:tr w:rsidR="00553BE5" w14:paraId="4F568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FF8E" w14:textId="77777777" w:rsidR="00553BE5" w:rsidRDefault="00000000">
            <w:r>
              <w:t>Reportes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D177" w14:textId="77777777" w:rsidR="00553BE5" w:rsidRDefault="00000000">
            <w:r>
              <w:t>Visualizar y exportar PDF/Excel</w:t>
            </w:r>
          </w:p>
        </w:tc>
      </w:tr>
      <w:tr w:rsidR="00553BE5" w14:paraId="05ECE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386E" w14:textId="77777777" w:rsidR="00553BE5" w:rsidRDefault="00000000">
            <w:r>
              <w:t>Usuarios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1BD02" w14:textId="77777777" w:rsidR="00553BE5" w:rsidRDefault="00000000">
            <w:r>
              <w:t>CRUD completo + activar/desactivar</w:t>
            </w:r>
          </w:p>
        </w:tc>
      </w:tr>
    </w:tbl>
    <w:p w14:paraId="6CAF53A2" w14:textId="77777777" w:rsidR="00553BE5" w:rsidRDefault="00553BE5">
      <w:pPr>
        <w:spacing w:after="100"/>
      </w:pPr>
    </w:p>
    <w:p w14:paraId="1D2861C5" w14:textId="77777777" w:rsidR="00553BE5" w:rsidRDefault="00000000">
      <w:pPr>
        <w:pStyle w:val="Ttulo2"/>
        <w:spacing w:before="300" w:after="150"/>
      </w:pPr>
      <w:r>
        <w:t>2.2 Permisos del Trabajador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553BE5" w14:paraId="2CDF5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760B" w14:textId="77777777" w:rsidR="00553BE5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5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55AB" w14:textId="77777777" w:rsidR="00553BE5" w:rsidRDefault="00000000">
            <w:r>
              <w:rPr>
                <w:b/>
                <w:bCs/>
                <w:color w:val="FFFFFF"/>
              </w:rPr>
              <w:t>Permisos</w:t>
            </w:r>
          </w:p>
        </w:tc>
      </w:tr>
      <w:tr w:rsidR="00553BE5" w14:paraId="22925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21D1" w14:textId="77777777" w:rsidR="00553BE5" w:rsidRDefault="00000000">
            <w:r>
              <w:t>Dashboard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1AAF" w14:textId="77777777" w:rsidR="00553BE5" w:rsidRDefault="00000000">
            <w:r>
              <w:t>Panel simplificado con KPIs básicos</w:t>
            </w:r>
          </w:p>
        </w:tc>
      </w:tr>
      <w:tr w:rsidR="00553BE5" w14:paraId="6EDC4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17F51" w14:textId="77777777" w:rsidR="00553BE5" w:rsidRDefault="00000000">
            <w:r>
              <w:t>Ventas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4150" w14:textId="77777777" w:rsidR="00553BE5" w:rsidRDefault="00000000">
            <w:r>
              <w:t>Solo listar y ver detalle</w:t>
            </w:r>
          </w:p>
        </w:tc>
      </w:tr>
    </w:tbl>
    <w:p w14:paraId="13F6800D" w14:textId="77777777" w:rsidR="00553BE5" w:rsidRDefault="00553BE5">
      <w:pPr>
        <w:spacing w:after="100"/>
      </w:pPr>
    </w:p>
    <w:p w14:paraId="729B267F" w14:textId="77777777" w:rsidR="00553BE5" w:rsidRDefault="00000000">
      <w:pPr>
        <w:pStyle w:val="Ttulo1"/>
        <w:spacing w:before="400" w:after="200"/>
      </w:pPr>
      <w:r>
        <w:t>3. Acceso al Sistema</w:t>
      </w:r>
    </w:p>
    <w:p w14:paraId="4520C3AF" w14:textId="77777777" w:rsidR="00553BE5" w:rsidRDefault="00000000">
      <w:pPr>
        <w:pStyle w:val="Ttulo2"/>
        <w:spacing w:before="300" w:after="150"/>
      </w:pPr>
      <w:r>
        <w:t>3.1 Iniciar Sesión</w:t>
      </w:r>
    </w:p>
    <w:p w14:paraId="14FFD9A2" w14:textId="77777777" w:rsidR="00553BE5" w:rsidRDefault="00000000">
      <w:pPr>
        <w:spacing w:after="150"/>
      </w:pPr>
      <w:r>
        <w:t>1. Abra el navegador y diríjase a la URL del sistema.</w:t>
      </w:r>
    </w:p>
    <w:p w14:paraId="364CD326" w14:textId="77777777" w:rsidR="00553BE5" w:rsidRDefault="00000000">
      <w:pPr>
        <w:spacing w:after="150"/>
      </w:pPr>
      <w:r>
        <w:t>2. Ingrese su correo electrónico.</w:t>
      </w:r>
    </w:p>
    <w:p w14:paraId="3C4D3498" w14:textId="77777777" w:rsidR="00553BE5" w:rsidRDefault="00000000">
      <w:pPr>
        <w:spacing w:after="150"/>
      </w:pPr>
      <w:r>
        <w:t>3. Ingrese su contraseña.</w:t>
      </w:r>
    </w:p>
    <w:p w14:paraId="78E7723F" w14:textId="77777777" w:rsidR="00553BE5" w:rsidRDefault="00000000">
      <w:pPr>
        <w:spacing w:after="150"/>
      </w:pPr>
      <w:r>
        <w:t>4. Haga clic en Ingresar.</w:t>
      </w:r>
    </w:p>
    <w:p w14:paraId="6216E295" w14:textId="77777777" w:rsidR="00553BE5" w:rsidRDefault="00000000">
      <w:pPr>
        <w:spacing w:after="150"/>
      </w:pPr>
      <w:r>
        <w:t>Si las credenciales son correctas, será redirigido al Dashboard principal.</w:t>
      </w:r>
    </w:p>
    <w:p w14:paraId="22FF462C" w14:textId="77777777" w:rsidR="00553BE5" w:rsidRDefault="00000000">
      <w:pPr>
        <w:pStyle w:val="Ttulo2"/>
        <w:spacing w:before="300" w:after="150"/>
      </w:pPr>
      <w:r>
        <w:t>3.2 Cuenta Inactiva</w:t>
      </w:r>
    </w:p>
    <w:p w14:paraId="3633C9DF" w14:textId="77777777" w:rsidR="00553BE5" w:rsidRDefault="00000000">
      <w:pPr>
        <w:spacing w:after="150"/>
      </w:pPr>
      <w:r>
        <w:t>Si su cuenta ha sido desactivada por un administrador, al intentar iniciar sesión verá el mensaje: "Tu cuenta está inactiva. No puedes iniciar sesión." Contacte a su administrador para reactivar la cuenta.</w:t>
      </w:r>
    </w:p>
    <w:p w14:paraId="7BD43937" w14:textId="77777777" w:rsidR="00553BE5" w:rsidRDefault="00000000">
      <w:pPr>
        <w:pStyle w:val="Ttulo2"/>
        <w:spacing w:before="300" w:after="150"/>
      </w:pPr>
      <w:r>
        <w:t>3.3 Límite de Intentos</w:t>
      </w:r>
    </w:p>
    <w:p w14:paraId="17A3DE95" w14:textId="77777777" w:rsidR="00553BE5" w:rsidRDefault="00000000">
      <w:pPr>
        <w:spacing w:after="150"/>
      </w:pPr>
      <w:r>
        <w:lastRenderedPageBreak/>
        <w:t>El sistema permite un máximo de 5 intentos fallidos por minuto. Si excede este límite, deberá esperar antes de volver a intentar.</w:t>
      </w:r>
    </w:p>
    <w:p w14:paraId="049EA751" w14:textId="77777777" w:rsidR="00553BE5" w:rsidRDefault="00000000">
      <w:pPr>
        <w:pStyle w:val="Ttulo2"/>
        <w:spacing w:before="300" w:after="150"/>
      </w:pPr>
      <w:r>
        <w:t>3.4 Recuperar Contraseña</w:t>
      </w:r>
    </w:p>
    <w:p w14:paraId="55856FD8" w14:textId="77777777" w:rsidR="00553BE5" w:rsidRDefault="00000000">
      <w:pPr>
        <w:spacing w:after="150"/>
      </w:pPr>
      <w:r>
        <w:t>1. En la pantalla de login, haga clic en "¿Olvidaste tu contraseña?"</w:t>
      </w:r>
    </w:p>
    <w:p w14:paraId="7B208BC1" w14:textId="77777777" w:rsidR="00553BE5" w:rsidRDefault="00000000">
      <w:pPr>
        <w:spacing w:after="150"/>
      </w:pPr>
      <w:r>
        <w:t>2. Ingrese su correo electrónico.</w:t>
      </w:r>
    </w:p>
    <w:p w14:paraId="2A9E6699" w14:textId="77777777" w:rsidR="00553BE5" w:rsidRDefault="00000000">
      <w:pPr>
        <w:spacing w:after="150"/>
      </w:pPr>
      <w:r>
        <w:t>3. Recibirá un enlace para restablecer su contraseña.</w:t>
      </w:r>
    </w:p>
    <w:p w14:paraId="19D2BC3F" w14:textId="77777777" w:rsidR="00553BE5" w:rsidRDefault="00000000">
      <w:pPr>
        <w:spacing w:after="150"/>
      </w:pPr>
      <w:r>
        <w:t>4. Siga las instrucciones del correo para crear una nueva contraseña.</w:t>
      </w:r>
    </w:p>
    <w:p w14:paraId="448C8D5C" w14:textId="77777777" w:rsidR="00553BE5" w:rsidRDefault="00000000">
      <w:pPr>
        <w:pStyle w:val="Ttulo2"/>
        <w:spacing w:before="300" w:after="150"/>
      </w:pPr>
      <w:r>
        <w:t>3.5 Cerrar Sesión</w:t>
      </w:r>
    </w:p>
    <w:p w14:paraId="5F17DF68" w14:textId="77777777" w:rsidR="00553BE5" w:rsidRDefault="00000000">
      <w:pPr>
        <w:spacing w:after="150"/>
      </w:pPr>
      <w:r>
        <w:t>Haga clic en "Cerrar sesión" en la parte inferior del menú lateral.</w:t>
      </w:r>
    </w:p>
    <w:p w14:paraId="31E28295" w14:textId="77777777" w:rsidR="00553BE5" w:rsidRDefault="00553BE5">
      <w:pPr>
        <w:spacing w:after="100"/>
      </w:pPr>
    </w:p>
    <w:p w14:paraId="59B853E3" w14:textId="77777777" w:rsidR="00553BE5" w:rsidRDefault="00000000">
      <w:pPr>
        <w:pStyle w:val="Ttulo1"/>
        <w:spacing w:before="400" w:after="200"/>
      </w:pPr>
      <w:r>
        <w:t>4. Navegación (Menú Lateral)</w:t>
      </w:r>
    </w:p>
    <w:p w14:paraId="0F77096E" w14:textId="77777777" w:rsidR="00553BE5" w:rsidRDefault="00000000">
      <w:pPr>
        <w:spacing w:after="150"/>
      </w:pPr>
      <w:r>
        <w:t>El menú lateral se encuentra en el lado izquierdo de la pantalla. Sus opciones varían según el rol del usuario.</w:t>
      </w:r>
    </w:p>
    <w:p w14:paraId="64B16BE5" w14:textId="77777777" w:rsidR="00553BE5" w:rsidRDefault="00000000">
      <w:pPr>
        <w:pStyle w:val="Ttulo2"/>
        <w:spacing w:before="300" w:after="150"/>
      </w:pPr>
      <w:r>
        <w:t>4.1 Para Administradores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553BE5" w14:paraId="0D6D8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0D1B" w14:textId="77777777" w:rsidR="00553BE5" w:rsidRDefault="00000000"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26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8146" w14:textId="77777777" w:rsidR="00553BE5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44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04AAC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2D752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355C" w14:textId="77777777" w:rsidR="00553BE5" w:rsidRDefault="00000000">
            <w:r>
              <w:t>Dashboard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4D594" w14:textId="77777777" w:rsidR="00553BE5" w:rsidRDefault="00000000">
            <w:r>
              <w:t>/dashboard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2495D" w14:textId="77777777" w:rsidR="00553BE5" w:rsidRDefault="00000000">
            <w:r>
              <w:t>Panel principal con indicadores</w:t>
            </w:r>
          </w:p>
        </w:tc>
      </w:tr>
      <w:tr w:rsidR="00553BE5" w14:paraId="63DFB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A12C" w14:textId="77777777" w:rsidR="00553BE5" w:rsidRDefault="00000000">
            <w:r>
              <w:t>Ventas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BA13" w14:textId="77777777" w:rsidR="00553BE5" w:rsidRDefault="00000000">
            <w:r>
              <w:t>/ventas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415F" w14:textId="77777777" w:rsidR="00553BE5" w:rsidRDefault="00000000">
            <w:r>
              <w:t>Gestión de ventas</w:t>
            </w:r>
          </w:p>
        </w:tc>
      </w:tr>
      <w:tr w:rsidR="00553BE5" w14:paraId="05DAA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9A746" w14:textId="77777777" w:rsidR="00553BE5" w:rsidRDefault="00000000">
            <w:r>
              <w:t>Especies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2E69E" w14:textId="77777777" w:rsidR="00553BE5" w:rsidRDefault="00000000">
            <w:r>
              <w:t>/especies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63277" w14:textId="77777777" w:rsidR="00553BE5" w:rsidRDefault="00000000">
            <w:r>
              <w:t>Catálogo de especies</w:t>
            </w:r>
          </w:p>
        </w:tc>
      </w:tr>
      <w:tr w:rsidR="00553BE5" w14:paraId="43A93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7400" w14:textId="77777777" w:rsidR="00553BE5" w:rsidRDefault="00000000">
            <w:r>
              <w:t>Lagos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2F522" w14:textId="77777777" w:rsidR="00553BE5" w:rsidRDefault="00000000">
            <w:r>
              <w:t>/lagos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F7CD" w14:textId="77777777" w:rsidR="00553BE5" w:rsidRDefault="00000000">
            <w:r>
              <w:t>Gestión de lagos</w:t>
            </w:r>
          </w:p>
        </w:tc>
      </w:tr>
      <w:tr w:rsidR="00553BE5" w14:paraId="219E9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8B8F" w14:textId="77777777" w:rsidR="00553BE5" w:rsidRDefault="00000000">
            <w:r>
              <w:t>Reproducciones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5BCF9" w14:textId="77777777" w:rsidR="00553BE5" w:rsidRDefault="00000000">
            <w:r>
              <w:t>/reproducciones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F75FF" w14:textId="77777777" w:rsidR="00553BE5" w:rsidRDefault="00000000">
            <w:r>
              <w:t>Eventos de reproducción</w:t>
            </w:r>
          </w:p>
        </w:tc>
      </w:tr>
      <w:tr w:rsidR="00553BE5" w14:paraId="090B3D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8E2FB" w14:textId="77777777" w:rsidR="00553BE5" w:rsidRDefault="00000000">
            <w:r>
              <w:t>Monitoreos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AA47" w14:textId="77777777" w:rsidR="00553BE5" w:rsidRDefault="00000000">
            <w:r>
              <w:t>/monitoreos/seleccionar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91944" w14:textId="38CCE712" w:rsidR="00553BE5" w:rsidRDefault="00000000">
            <w:r>
              <w:t xml:space="preserve">Monitoreo de calidad de </w:t>
            </w:r>
            <w:r w:rsidR="00864E64">
              <w:t>lagos y especies</w:t>
            </w:r>
          </w:p>
        </w:tc>
      </w:tr>
      <w:tr w:rsidR="00553BE5" w14:paraId="2A2D0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C550E" w14:textId="77777777" w:rsidR="00553BE5" w:rsidRDefault="00000000">
            <w:r>
              <w:t>Recomendaciones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7A1F2" w14:textId="77777777" w:rsidR="00553BE5" w:rsidRDefault="00000000">
            <w:r>
              <w:t>/recomendaciones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B307" w14:textId="77777777" w:rsidR="00553BE5" w:rsidRDefault="00000000">
            <w:r>
              <w:t>Recomendaciones automáticas</w:t>
            </w:r>
          </w:p>
        </w:tc>
      </w:tr>
      <w:tr w:rsidR="00553BE5" w14:paraId="2DD87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A6FDB" w14:textId="77777777" w:rsidR="00553BE5" w:rsidRDefault="00000000">
            <w:r>
              <w:t>Reportes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F4F4" w14:textId="77777777" w:rsidR="00553BE5" w:rsidRDefault="00000000">
            <w:r>
              <w:t>/reportes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3106" w14:textId="507D0323" w:rsidR="00553BE5" w:rsidRDefault="00000000">
            <w:r>
              <w:t>Reportes exportables</w:t>
            </w:r>
            <w:r w:rsidR="00864E64">
              <w:t xml:space="preserve"> en PDF y EXCEL</w:t>
            </w:r>
          </w:p>
        </w:tc>
      </w:tr>
      <w:tr w:rsidR="00553BE5" w14:paraId="78AF2C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6A0B" w14:textId="77777777" w:rsidR="00553BE5" w:rsidRDefault="00000000">
            <w:r>
              <w:t>Usuarios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6097A" w14:textId="77777777" w:rsidR="00553BE5" w:rsidRDefault="00000000">
            <w:r>
              <w:t>/admin/usuarios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67339" w14:textId="77777777" w:rsidR="00553BE5" w:rsidRDefault="00000000">
            <w:r>
              <w:t>Gestión de usuarios</w:t>
            </w:r>
          </w:p>
        </w:tc>
      </w:tr>
    </w:tbl>
    <w:p w14:paraId="73546976" w14:textId="77777777" w:rsidR="00553BE5" w:rsidRDefault="00553BE5">
      <w:pPr>
        <w:spacing w:after="100"/>
      </w:pPr>
    </w:p>
    <w:p w14:paraId="085EB833" w14:textId="77777777" w:rsidR="00553BE5" w:rsidRDefault="00000000">
      <w:pPr>
        <w:pStyle w:val="Ttulo2"/>
        <w:spacing w:before="300" w:after="150"/>
      </w:pPr>
      <w:r>
        <w:t>4.2 Para Trabajadores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553BE5" w14:paraId="39E60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D3865" w14:textId="77777777" w:rsidR="00553BE5" w:rsidRDefault="00000000"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26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9598D" w14:textId="77777777" w:rsidR="00553BE5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44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D4E69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00F11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71FD7" w14:textId="77777777" w:rsidR="00553BE5" w:rsidRDefault="00000000">
            <w:r>
              <w:t>Dashboard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6773" w14:textId="77777777" w:rsidR="00553BE5" w:rsidRDefault="00000000">
            <w:r>
              <w:t>/dashboard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99A5" w14:textId="77777777" w:rsidR="00553BE5" w:rsidRDefault="00000000">
            <w:r>
              <w:t>Panel principal</w:t>
            </w:r>
          </w:p>
        </w:tc>
      </w:tr>
      <w:tr w:rsidR="00553BE5" w14:paraId="78ACF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73648" w14:textId="77777777" w:rsidR="00553BE5" w:rsidRDefault="00000000">
            <w:r>
              <w:lastRenderedPageBreak/>
              <w:t>Ventas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A3C4E" w14:textId="77777777" w:rsidR="00553BE5" w:rsidRDefault="00000000">
            <w:r>
              <w:t>/ventas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3A9A" w14:textId="77777777" w:rsidR="00553BE5" w:rsidRDefault="00000000">
            <w:r>
              <w:t>Listado de ventas</w:t>
            </w:r>
          </w:p>
        </w:tc>
      </w:tr>
    </w:tbl>
    <w:p w14:paraId="1F8A3772" w14:textId="77777777" w:rsidR="00553BE5" w:rsidRDefault="00553BE5">
      <w:pPr>
        <w:spacing w:after="100"/>
      </w:pPr>
    </w:p>
    <w:p w14:paraId="147DC7F0" w14:textId="77777777" w:rsidR="00553BE5" w:rsidRDefault="00000000">
      <w:pPr>
        <w:pStyle w:val="Ttulo2"/>
        <w:spacing w:before="300" w:after="150"/>
      </w:pPr>
      <w:r>
        <w:t>4.3 Funcionalidades del Menú</w:t>
      </w:r>
    </w:p>
    <w:p w14:paraId="386C0C84" w14:textId="77777777" w:rsidR="00553BE5" w:rsidRDefault="00000000">
      <w:pPr>
        <w:spacing w:after="150"/>
      </w:pPr>
      <w:r>
        <w:t>Colapsar/Expandir: Haga clic en el botón de doble flecha para colapsar el menú a solo iconos.</w:t>
      </w:r>
    </w:p>
    <w:p w14:paraId="242904FD" w14:textId="77777777" w:rsidR="00553BE5" w:rsidRDefault="00000000">
      <w:pPr>
        <w:spacing w:after="150"/>
      </w:pPr>
      <w:r>
        <w:t>Menú responsive: En dispositivos móviles, el menú se oculta y se muestra con un botón de hamburguesa.</w:t>
      </w:r>
    </w:p>
    <w:p w14:paraId="54B11A00" w14:textId="77777777" w:rsidR="00553BE5" w:rsidRDefault="00000000">
      <w:pPr>
        <w:spacing w:after="150"/>
      </w:pPr>
      <w:r>
        <w:t>Indicador de sesión: La sección inferior muestra su nombre, rol y opción de cerrar sesión.</w:t>
      </w:r>
    </w:p>
    <w:p w14:paraId="293F65C4" w14:textId="77777777" w:rsidR="00553BE5" w:rsidRDefault="00553BE5">
      <w:pPr>
        <w:spacing w:after="100"/>
      </w:pPr>
    </w:p>
    <w:p w14:paraId="002FDC09" w14:textId="77777777" w:rsidR="00553BE5" w:rsidRDefault="00000000">
      <w:pPr>
        <w:pStyle w:val="Ttulo1"/>
        <w:spacing w:before="400" w:after="200"/>
      </w:pPr>
      <w:r>
        <w:t>5. Dashboard</w:t>
      </w:r>
    </w:p>
    <w:p w14:paraId="4718F1DA" w14:textId="77777777" w:rsidR="00553BE5" w:rsidRDefault="00000000">
      <w:pPr>
        <w:pStyle w:val="Ttulo2"/>
        <w:spacing w:before="300" w:after="150"/>
      </w:pPr>
      <w:r>
        <w:t>5.1 Dashboard de Administrador</w:t>
      </w:r>
    </w:p>
    <w:p w14:paraId="230314F6" w14:textId="77777777" w:rsidR="00553BE5" w:rsidRDefault="00000000">
      <w:pPr>
        <w:spacing w:after="150"/>
      </w:pPr>
      <w:r>
        <w:t>Al iniciar sesión como administrador, verá las siguientes tarjetas con indicadores clave: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6A2E4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DE49" w14:textId="77777777" w:rsidR="00553BE5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63D9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2D4F8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49D5F" w14:textId="77777777" w:rsidR="00553BE5" w:rsidRDefault="00000000">
            <w:r>
              <w:t>Total Especies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FB8A" w14:textId="77777777" w:rsidR="00553BE5" w:rsidRDefault="00000000">
            <w:r>
              <w:t>Número total de especies registradas</w:t>
            </w:r>
          </w:p>
        </w:tc>
      </w:tr>
      <w:tr w:rsidR="00553BE5" w14:paraId="239EF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4E4CD" w14:textId="77777777" w:rsidR="00553BE5" w:rsidRDefault="00000000">
            <w:r>
              <w:t>Peces en Stock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676F" w14:textId="77777777" w:rsidR="00553BE5" w:rsidRDefault="00000000">
            <w:r>
              <w:t>Suma total de peces disponibles</w:t>
            </w:r>
          </w:p>
        </w:tc>
      </w:tr>
      <w:tr w:rsidR="00553BE5" w14:paraId="0C98A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260C" w14:textId="77777777" w:rsidR="00553BE5" w:rsidRDefault="00000000">
            <w:r>
              <w:t>Ventas Hoy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86E34" w14:textId="77777777" w:rsidR="00553BE5" w:rsidRDefault="00000000">
            <w:r>
              <w:t>Total en ventas del día de hoy</w:t>
            </w:r>
          </w:p>
        </w:tc>
      </w:tr>
      <w:tr w:rsidR="00553BE5" w14:paraId="4A3863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58AA" w14:textId="77777777" w:rsidR="00553BE5" w:rsidRDefault="00000000">
            <w:r>
              <w:t>Ventas del Mes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485F" w14:textId="77777777" w:rsidR="00553BE5" w:rsidRDefault="00000000">
            <w:r>
              <w:t>Total en ventas del mes actual</w:t>
            </w:r>
          </w:p>
        </w:tc>
      </w:tr>
      <w:tr w:rsidR="00553BE5" w14:paraId="47376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A13B4" w14:textId="77777777" w:rsidR="00553BE5" w:rsidRDefault="00000000">
            <w:r>
              <w:t>Total Lagos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2C4DF" w14:textId="77777777" w:rsidR="00553BE5" w:rsidRDefault="00000000">
            <w:r>
              <w:t>Número de lagos registrados</w:t>
            </w:r>
          </w:p>
        </w:tc>
      </w:tr>
      <w:tr w:rsidR="00553BE5" w14:paraId="228FD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CF08B" w14:textId="77777777" w:rsidR="00553BE5" w:rsidRDefault="00000000">
            <w:r>
              <w:t>Reproducciones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4DD6F" w14:textId="77777777" w:rsidR="00553BE5" w:rsidRDefault="00000000">
            <w:r>
              <w:t>Total de eventos de reproducción</w:t>
            </w:r>
          </w:p>
        </w:tc>
      </w:tr>
      <w:tr w:rsidR="00553BE5" w14:paraId="2CE52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9A5DD" w14:textId="77777777" w:rsidR="00553BE5" w:rsidRDefault="00000000">
            <w:r>
              <w:t>Monitoreos del Mes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CC098" w14:textId="77777777" w:rsidR="00553BE5" w:rsidRDefault="00000000">
            <w:r>
              <w:t>Monitoreos realizados en el mes</w:t>
            </w:r>
          </w:p>
        </w:tc>
      </w:tr>
      <w:tr w:rsidR="00553BE5" w14:paraId="5B9C9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67026" w14:textId="77777777" w:rsidR="00553BE5" w:rsidRDefault="00000000">
            <w:r>
              <w:t>Total Usuarios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95708" w14:textId="77777777" w:rsidR="00553BE5" w:rsidRDefault="00000000">
            <w:r>
              <w:t>Número de usuarios registrados</w:t>
            </w:r>
          </w:p>
        </w:tc>
      </w:tr>
    </w:tbl>
    <w:p w14:paraId="2204B145" w14:textId="77777777" w:rsidR="00553BE5" w:rsidRDefault="00553BE5">
      <w:pPr>
        <w:spacing w:after="100"/>
      </w:pPr>
    </w:p>
    <w:p w14:paraId="29116EC6" w14:textId="77777777" w:rsidR="00553BE5" w:rsidRDefault="00000000">
      <w:pPr>
        <w:spacing w:after="150"/>
      </w:pPr>
      <w:r>
        <w:t>Además, se muestran las últimas 5 ventas registradas y botones de acceso rápido a Nueva Venta, Nueva Especie, Nueva Reproducción y Ver Reportes.</w:t>
      </w:r>
    </w:p>
    <w:p w14:paraId="1CD35914" w14:textId="77777777" w:rsidR="00553BE5" w:rsidRDefault="00000000">
      <w:pPr>
        <w:pStyle w:val="Ttulo2"/>
        <w:spacing w:before="300" w:after="150"/>
      </w:pPr>
      <w:r>
        <w:t>5.2 Dashboard de Trabajador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675A8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D221D" w14:textId="77777777" w:rsidR="00553BE5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2A82C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067447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D96E" w14:textId="77777777" w:rsidR="00553BE5" w:rsidRDefault="00000000">
            <w:r>
              <w:t>Ventas Hoy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A087B" w14:textId="77777777" w:rsidR="00553BE5" w:rsidRDefault="00000000">
            <w:r>
              <w:t>Conteo de ventas del día</w:t>
            </w:r>
          </w:p>
        </w:tc>
      </w:tr>
      <w:tr w:rsidR="00553BE5" w14:paraId="70B86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0EE8" w14:textId="77777777" w:rsidR="00553BE5" w:rsidRDefault="00000000">
            <w:r>
              <w:t>Ventas del Mes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FBCBC" w14:textId="77777777" w:rsidR="00553BE5" w:rsidRDefault="00000000">
            <w:r>
              <w:t>Conteo de ventas del mes</w:t>
            </w:r>
          </w:p>
        </w:tc>
      </w:tr>
      <w:tr w:rsidR="00553BE5" w14:paraId="55EF9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6DA3" w14:textId="77777777" w:rsidR="00553BE5" w:rsidRDefault="00000000">
            <w:r>
              <w:lastRenderedPageBreak/>
              <w:t>Total Especies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8FF85" w14:textId="77777777" w:rsidR="00553BE5" w:rsidRDefault="00000000">
            <w:r>
              <w:t>Número total de especies</w:t>
            </w:r>
          </w:p>
        </w:tc>
      </w:tr>
      <w:tr w:rsidR="00553BE5" w14:paraId="4C5CE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167E3" w14:textId="77777777" w:rsidR="00553BE5" w:rsidRDefault="00000000">
            <w:r>
              <w:t>Ventas Totales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B6ACD" w14:textId="77777777" w:rsidR="00553BE5" w:rsidRDefault="00000000">
            <w:r>
              <w:t>Suma histórica de ventas ($)</w:t>
            </w:r>
          </w:p>
        </w:tc>
      </w:tr>
    </w:tbl>
    <w:p w14:paraId="2404963F" w14:textId="77777777" w:rsidR="00553BE5" w:rsidRDefault="00553BE5">
      <w:pPr>
        <w:spacing w:after="100"/>
      </w:pPr>
    </w:p>
    <w:p w14:paraId="5F04A4C2" w14:textId="77777777" w:rsidR="00553BE5" w:rsidRDefault="00000000">
      <w:pPr>
        <w:pStyle w:val="Ttulo1"/>
        <w:spacing w:before="400" w:after="200"/>
      </w:pPr>
      <w:r>
        <w:t>6. Módulo de Ventas</w:t>
      </w:r>
    </w:p>
    <w:p w14:paraId="50319751" w14:textId="77777777" w:rsidR="00553BE5" w:rsidRDefault="00000000">
      <w:pPr>
        <w:spacing w:after="150"/>
      </w:pPr>
      <w:r>
        <w:t>Acceso: Administrador (CRUD completo), Trabajador (solo lectura)</w:t>
      </w:r>
    </w:p>
    <w:p w14:paraId="1986ED66" w14:textId="77777777" w:rsidR="00553BE5" w:rsidRDefault="00000000">
      <w:pPr>
        <w:pStyle w:val="Ttulo2"/>
        <w:spacing w:before="300" w:after="150"/>
      </w:pPr>
      <w:r>
        <w:t>6.1 Listado de Ventas</w:t>
      </w:r>
    </w:p>
    <w:p w14:paraId="684E15E7" w14:textId="77777777" w:rsidR="00553BE5" w:rsidRDefault="00000000">
      <w:pPr>
        <w:spacing w:after="150"/>
      </w:pPr>
      <w:r>
        <w:t>1. Haga clic en Ventas en el menú lateral.</w:t>
      </w:r>
    </w:p>
    <w:p w14:paraId="16AB336F" w14:textId="77777777" w:rsidR="00553BE5" w:rsidRDefault="00000000">
      <w:pPr>
        <w:spacing w:after="150"/>
      </w:pPr>
      <w:r>
        <w:t>2. Se mostrará una tabla con todas las ventas registradas.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08E1C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0EE1C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7846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044B4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51271" w14:textId="77777777" w:rsidR="00553BE5" w:rsidRDefault="00000000">
            <w:r>
              <w:t>Especie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1634D" w14:textId="77777777" w:rsidR="00553BE5" w:rsidRDefault="00000000">
            <w:r>
              <w:t>Nombre de la especie vendida</w:t>
            </w:r>
          </w:p>
        </w:tc>
      </w:tr>
      <w:tr w:rsidR="00553BE5" w14:paraId="07DAF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98BF2" w14:textId="77777777" w:rsidR="00553BE5" w:rsidRDefault="00000000">
            <w:r>
              <w:t>Peso (kg)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A9677" w14:textId="77777777" w:rsidR="00553BE5" w:rsidRDefault="00000000">
            <w:r>
              <w:t>Peso total de la venta</w:t>
            </w:r>
          </w:p>
        </w:tc>
      </w:tr>
      <w:tr w:rsidR="00553BE5" w14:paraId="03094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85E97" w14:textId="77777777" w:rsidR="00553BE5" w:rsidRDefault="00000000">
            <w:r>
              <w:t>Precio por kg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1C256" w14:textId="77777777" w:rsidR="00553BE5" w:rsidRDefault="00000000">
            <w:r>
              <w:t>Precio unitario por kilogramo</w:t>
            </w:r>
          </w:p>
        </w:tc>
      </w:tr>
      <w:tr w:rsidR="00553BE5" w14:paraId="2D705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DB9E" w14:textId="77777777" w:rsidR="00553BE5" w:rsidRDefault="00000000">
            <w:r>
              <w:t>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1F9FE" w14:textId="77777777" w:rsidR="00553BE5" w:rsidRDefault="00000000">
            <w:r>
              <w:t>Monto total de la venta</w:t>
            </w:r>
          </w:p>
        </w:tc>
      </w:tr>
      <w:tr w:rsidR="00553BE5" w14:paraId="29920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9349" w14:textId="77777777" w:rsidR="00553BE5" w:rsidRDefault="00000000">
            <w:r>
              <w:t>Fecha Venta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D32C8" w14:textId="77777777" w:rsidR="00553BE5" w:rsidRDefault="00000000">
            <w:r>
              <w:t>Fecha en que se realizó la venta</w:t>
            </w:r>
          </w:p>
        </w:tc>
      </w:tr>
      <w:tr w:rsidR="00553BE5" w14:paraId="56559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F1607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D0640" w14:textId="77777777" w:rsidR="00553BE5" w:rsidRDefault="00000000">
            <w:r>
              <w:t>Botón "Ver" para ver el detalle</w:t>
            </w:r>
          </w:p>
        </w:tc>
      </w:tr>
    </w:tbl>
    <w:p w14:paraId="2D212E66" w14:textId="77777777" w:rsidR="00553BE5" w:rsidRDefault="00553BE5">
      <w:pPr>
        <w:spacing w:after="100"/>
      </w:pPr>
    </w:p>
    <w:p w14:paraId="6CFDDD2A" w14:textId="77777777" w:rsidR="00553BE5" w:rsidRDefault="00000000">
      <w:pPr>
        <w:spacing w:after="150"/>
      </w:pPr>
      <w:r>
        <w:t>Búsqueda en vivo: Escriba en el campo de búsqueda para filtrar ventas por nombre de especie. Los resultados se actualizan automáticamente mientras escribe.</w:t>
      </w:r>
    </w:p>
    <w:p w14:paraId="621A737D" w14:textId="77777777" w:rsidR="00553BE5" w:rsidRDefault="00000000">
      <w:pPr>
        <w:pStyle w:val="Ttulo2"/>
        <w:spacing w:before="300" w:after="150"/>
      </w:pPr>
      <w:r>
        <w:t>6.2 Registrar una Venta (solo administradores)</w:t>
      </w:r>
    </w:p>
    <w:p w14:paraId="2BCD7D85" w14:textId="77777777" w:rsidR="00553BE5" w:rsidRDefault="00000000">
      <w:pPr>
        <w:spacing w:after="150"/>
      </w:pPr>
      <w:r>
        <w:t>1. En el listado de ventas, haga clic en "+ Nueva Venta".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625D2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1B81" w14:textId="77777777" w:rsidR="00553BE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E294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33124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E6C9" w14:textId="77777777" w:rsidR="00553BE5" w:rsidRDefault="00000000">
            <w:r>
              <w:t>Especie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566B7" w14:textId="77777777" w:rsidR="00553BE5" w:rsidRDefault="00000000">
            <w:r>
              <w:t>Seleccione del listado. Al seleccionar, el precio se autocompleta</w:t>
            </w:r>
          </w:p>
        </w:tc>
      </w:tr>
      <w:tr w:rsidR="00553BE5" w14:paraId="18210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06883" w14:textId="77777777" w:rsidR="00553BE5" w:rsidRDefault="00000000">
            <w:r>
              <w:t>Peso (kg)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656E9" w14:textId="2337741D" w:rsidR="00553BE5" w:rsidRDefault="00000000">
            <w:r>
              <w:t>Peso total de la venta</w:t>
            </w:r>
          </w:p>
        </w:tc>
      </w:tr>
      <w:tr w:rsidR="00553BE5" w14:paraId="0C0D5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D3FD0" w14:textId="77777777" w:rsidR="00553BE5" w:rsidRDefault="00000000">
            <w:r>
              <w:t>Precio por kg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F177" w14:textId="77777777" w:rsidR="00553BE5" w:rsidRDefault="00000000">
            <w:r>
              <w:t>Se autocompleta al seleccionar la especie, editable</w:t>
            </w:r>
          </w:p>
        </w:tc>
      </w:tr>
      <w:tr w:rsidR="00553BE5" w14:paraId="3F54B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D1D96" w14:textId="77777777" w:rsidR="00553BE5" w:rsidRDefault="00000000">
            <w:r>
              <w:t>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0605" w14:textId="77777777" w:rsidR="00553BE5" w:rsidRDefault="00000000">
            <w:r>
              <w:t>Se calcula automáticamente en tiempo real</w:t>
            </w:r>
          </w:p>
        </w:tc>
      </w:tr>
      <w:tr w:rsidR="00553BE5" w14:paraId="6E0BA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6FFC" w14:textId="77777777" w:rsidR="00553BE5" w:rsidRDefault="00000000">
            <w:r>
              <w:t>Fecha de Venta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9E824" w14:textId="77777777" w:rsidR="00553BE5" w:rsidRDefault="00000000">
            <w:r>
              <w:t>Seleccione la fecha de la venta</w:t>
            </w:r>
          </w:p>
        </w:tc>
      </w:tr>
    </w:tbl>
    <w:p w14:paraId="4FE6E1A1" w14:textId="77777777" w:rsidR="00553BE5" w:rsidRDefault="00553BE5">
      <w:pPr>
        <w:spacing w:after="100"/>
      </w:pPr>
    </w:p>
    <w:p w14:paraId="676ACF4D" w14:textId="77777777" w:rsidR="00553BE5" w:rsidRDefault="00000000">
      <w:pPr>
        <w:spacing w:after="150"/>
      </w:pPr>
      <w:r>
        <w:t>3. Haga clic en "Guardar". Será redirigido al listado con un mensaje de confirmación.</w:t>
      </w:r>
    </w:p>
    <w:p w14:paraId="079FB9CF" w14:textId="77777777" w:rsidR="00553BE5" w:rsidRDefault="00000000">
      <w:pPr>
        <w:pStyle w:val="Ttulo2"/>
        <w:spacing w:before="300" w:after="150"/>
      </w:pPr>
      <w:r>
        <w:lastRenderedPageBreak/>
        <w:t>6.3 Ver Detalle de Venta</w:t>
      </w:r>
    </w:p>
    <w:p w14:paraId="15A7DED8" w14:textId="77777777" w:rsidR="00553BE5" w:rsidRDefault="00000000">
      <w:pPr>
        <w:spacing w:after="150"/>
      </w:pPr>
      <w:r>
        <w:t>1. En el listado, haga clic en "Ver" en la fila correspondiente.</w:t>
      </w:r>
    </w:p>
    <w:p w14:paraId="641CB120" w14:textId="77777777" w:rsidR="00553BE5" w:rsidRDefault="00000000">
      <w:pPr>
        <w:spacing w:after="150"/>
      </w:pPr>
      <w:r>
        <w:t>2. Se mostrará la información completa de la venta.</w:t>
      </w:r>
    </w:p>
    <w:p w14:paraId="3BC3FC5B" w14:textId="77777777" w:rsidR="00553BE5" w:rsidRDefault="00000000">
      <w:pPr>
        <w:spacing w:after="150"/>
      </w:pPr>
      <w:r>
        <w:t>3. Haga clic en "Volver" para regresar al listado.</w:t>
      </w:r>
    </w:p>
    <w:p w14:paraId="68B4FFD4" w14:textId="77777777" w:rsidR="00553BE5" w:rsidRDefault="00553BE5">
      <w:pPr>
        <w:spacing w:after="100"/>
      </w:pPr>
    </w:p>
    <w:p w14:paraId="02C760E1" w14:textId="77777777" w:rsidR="00553BE5" w:rsidRDefault="00000000">
      <w:pPr>
        <w:pStyle w:val="Ttulo1"/>
        <w:spacing w:before="400" w:after="200"/>
      </w:pPr>
      <w:r>
        <w:t>7. Módulo de Especies</w:t>
      </w:r>
    </w:p>
    <w:p w14:paraId="35DC4AB1" w14:textId="77777777" w:rsidR="00553BE5" w:rsidRDefault="00000000">
      <w:pPr>
        <w:spacing w:after="150"/>
      </w:pPr>
      <w:r>
        <w:t>Acceso: Solo administradores.</w:t>
      </w:r>
    </w:p>
    <w:p w14:paraId="5F2A2F8F" w14:textId="77777777" w:rsidR="00553BE5" w:rsidRDefault="00000000">
      <w:pPr>
        <w:pStyle w:val="Ttulo2"/>
        <w:spacing w:before="300" w:after="150"/>
      </w:pPr>
      <w:r>
        <w:t>7.1 Listado de Especies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75DBF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F67D3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EF28C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5E361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454E8" w14:textId="77777777" w:rsidR="00553BE5" w:rsidRDefault="00000000">
            <w:r>
              <w:t>Nombre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9F5C3" w14:textId="77777777" w:rsidR="00553BE5" w:rsidRDefault="00000000">
            <w:r>
              <w:t>Nombre de la especie</w:t>
            </w:r>
          </w:p>
        </w:tc>
      </w:tr>
      <w:tr w:rsidR="00553BE5" w14:paraId="7D129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5AF1" w14:textId="77777777" w:rsidR="00553BE5" w:rsidRDefault="00000000">
            <w:r>
              <w:t>Descripción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A62B" w14:textId="77777777" w:rsidR="00553BE5" w:rsidRDefault="00000000">
            <w:r>
              <w:t>Descripción de la especie</w:t>
            </w:r>
          </w:p>
        </w:tc>
      </w:tr>
      <w:tr w:rsidR="00553BE5" w14:paraId="2C226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39717" w14:textId="77777777" w:rsidR="00553BE5" w:rsidRDefault="00000000">
            <w:r>
              <w:t>Cantidad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831FB" w14:textId="77777777" w:rsidR="00553BE5" w:rsidRDefault="00000000">
            <w:r>
              <w:t>Número de peces disponibles</w:t>
            </w:r>
          </w:p>
        </w:tc>
      </w:tr>
      <w:tr w:rsidR="00553BE5" w14:paraId="09EA9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4CD63" w14:textId="77777777" w:rsidR="00553BE5" w:rsidRDefault="00000000">
            <w:r>
              <w:t>Precio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82CC7" w14:textId="088F5482" w:rsidR="00553BE5" w:rsidRDefault="00000000">
            <w:r>
              <w:t xml:space="preserve">Precio por </w:t>
            </w:r>
            <w:r w:rsidR="00864E64">
              <w:t>kg</w:t>
            </w:r>
          </w:p>
        </w:tc>
      </w:tr>
      <w:tr w:rsidR="00553BE5" w14:paraId="29B51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298D3" w14:textId="77777777" w:rsidR="00553BE5" w:rsidRDefault="00000000">
            <w:r>
              <w:t>Temperatura Ideal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D925F" w14:textId="77777777" w:rsidR="00553BE5" w:rsidRDefault="00000000">
            <w:r>
              <w:t>Rango de temperatura mín-máx</w:t>
            </w:r>
          </w:p>
        </w:tc>
      </w:tr>
      <w:tr w:rsidR="00553BE5" w14:paraId="01B1E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0DDC2" w14:textId="77777777" w:rsidR="00553BE5" w:rsidRDefault="00000000">
            <w:r>
              <w:t>Lago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82C8C" w14:textId="77777777" w:rsidR="00553BE5" w:rsidRDefault="00000000">
            <w:r>
              <w:t>Lago asignado</w:t>
            </w:r>
          </w:p>
        </w:tc>
      </w:tr>
      <w:tr w:rsidR="00553BE5" w14:paraId="272F7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D157" w14:textId="77777777" w:rsidR="00553BE5" w:rsidRDefault="00000000">
            <w:r>
              <w:t>Registro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2C655" w14:textId="77777777" w:rsidR="00553BE5" w:rsidRDefault="00000000">
            <w:r>
              <w:t>Fecha de registro</w:t>
            </w:r>
          </w:p>
        </w:tc>
      </w:tr>
      <w:tr w:rsidR="00553BE5" w14:paraId="59E0F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D0170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0EE4" w14:textId="77777777" w:rsidR="00553BE5" w:rsidRDefault="00000000">
            <w:r>
              <w:t>Ver, Editar, Eliminar</w:t>
            </w:r>
          </w:p>
        </w:tc>
      </w:tr>
    </w:tbl>
    <w:p w14:paraId="262BA475" w14:textId="77777777" w:rsidR="00553BE5" w:rsidRDefault="00553BE5">
      <w:pPr>
        <w:spacing w:after="100"/>
      </w:pPr>
    </w:p>
    <w:p w14:paraId="7350EACD" w14:textId="77777777" w:rsidR="00553BE5" w:rsidRDefault="00000000">
      <w:pPr>
        <w:spacing w:after="150"/>
      </w:pPr>
      <w:r>
        <w:t>Búsqueda en vivo: Filtre por nombre de especie.</w:t>
      </w:r>
    </w:p>
    <w:p w14:paraId="024CB390" w14:textId="77777777" w:rsidR="00553BE5" w:rsidRDefault="00000000">
      <w:pPr>
        <w:pStyle w:val="Ttulo2"/>
        <w:spacing w:before="300" w:after="150"/>
      </w:pPr>
      <w:r>
        <w:t>7.2 Registrar una Especie</w:t>
      </w:r>
    </w:p>
    <w:p w14:paraId="53913CCE" w14:textId="77777777" w:rsidR="00553BE5" w:rsidRDefault="00000000">
      <w:pPr>
        <w:spacing w:after="150"/>
      </w:pPr>
      <w:r>
        <w:t>1. Haga clic en "+ Nueva Especie".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51F6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68C19" w14:textId="77777777" w:rsidR="00553BE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95CB9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5B67F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FB7E" w14:textId="77777777" w:rsidR="00553BE5" w:rsidRDefault="00000000">
            <w:r>
              <w:t>Nombre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B2B7" w14:textId="77777777" w:rsidR="00553BE5" w:rsidRDefault="00000000">
            <w:r>
              <w:t>Requerido</w:t>
            </w:r>
          </w:p>
        </w:tc>
      </w:tr>
      <w:tr w:rsidR="00553BE5" w14:paraId="1CC46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18B6" w14:textId="77777777" w:rsidR="00553BE5" w:rsidRDefault="00000000">
            <w:r>
              <w:t>Descripción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CC167" w14:textId="737BEB47" w:rsidR="00553BE5" w:rsidRDefault="005556B1">
            <w:r>
              <w:t>Requerido</w:t>
            </w:r>
          </w:p>
        </w:tc>
      </w:tr>
      <w:tr w:rsidR="00553BE5" w14:paraId="7596F6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7C26" w14:textId="77777777" w:rsidR="00553BE5" w:rsidRDefault="00000000">
            <w:r>
              <w:t>Cantidad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98E59" w14:textId="77777777" w:rsidR="00553BE5" w:rsidRDefault="00000000">
            <w:r>
              <w:t>No puede superar la capacidad del lago</w:t>
            </w:r>
          </w:p>
        </w:tc>
      </w:tr>
      <w:tr w:rsidR="00553BE5" w14:paraId="05A3E1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12422" w14:textId="77777777" w:rsidR="00553BE5" w:rsidRDefault="00000000">
            <w:r>
              <w:t>Precio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4007F" w14:textId="243EE698" w:rsidR="00553BE5" w:rsidRDefault="00000000">
            <w:r>
              <w:t xml:space="preserve">Precio por </w:t>
            </w:r>
            <w:r w:rsidR="005556B1">
              <w:t>kg</w:t>
            </w:r>
          </w:p>
        </w:tc>
      </w:tr>
      <w:tr w:rsidR="00553BE5" w14:paraId="564B2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726A7" w14:textId="77777777" w:rsidR="00553BE5" w:rsidRDefault="00000000">
            <w:r>
              <w:t>Lago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D325" w14:textId="77777777" w:rsidR="00553BE5" w:rsidRDefault="00000000">
            <w:r>
              <w:t>Solo lagos sin especie asignada</w:t>
            </w:r>
          </w:p>
        </w:tc>
      </w:tr>
    </w:tbl>
    <w:p w14:paraId="1BA3CF7B" w14:textId="77777777" w:rsidR="00553BE5" w:rsidRDefault="00553BE5">
      <w:pPr>
        <w:spacing w:after="100"/>
      </w:pPr>
    </w:p>
    <w:p w14:paraId="765B674A" w14:textId="77777777" w:rsidR="00553BE5" w:rsidRDefault="00000000">
      <w:pPr>
        <w:spacing w:before="100" w:after="150"/>
      </w:pPr>
      <w:r>
        <w:rPr>
          <w:b/>
          <w:bCs/>
        </w:rPr>
        <w:lastRenderedPageBreak/>
        <w:t>Parámetros ideales para recomendaciones: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3B6CB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7845" w14:textId="77777777" w:rsidR="00553BE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0C89B" w14:textId="77777777" w:rsidR="00553BE5" w:rsidRDefault="00000000">
            <w:r>
              <w:rPr>
                <w:b/>
                <w:bCs/>
                <w:color w:val="FFFFFF"/>
              </w:rPr>
              <w:t>Validación</w:t>
            </w:r>
          </w:p>
        </w:tc>
      </w:tr>
      <w:tr w:rsidR="00553BE5" w14:paraId="33DA4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EB77" w14:textId="77777777" w:rsidR="00553BE5" w:rsidRDefault="00000000">
            <w:r>
              <w:t>Temperatura Mínima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2752" w14:textId="03FB3E81" w:rsidR="00553BE5" w:rsidRDefault="00000000">
            <w:r>
              <w:t>Mínimo 20 °C</w:t>
            </w:r>
          </w:p>
        </w:tc>
      </w:tr>
      <w:tr w:rsidR="00553BE5" w14:paraId="41918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4829" w14:textId="77777777" w:rsidR="00553BE5" w:rsidRDefault="00000000">
            <w:r>
              <w:t>Temperatura Máxima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8264A" w14:textId="671CADD6" w:rsidR="00553BE5" w:rsidRDefault="00A80F36">
            <w:r>
              <w:t>M</w:t>
            </w:r>
            <w:r w:rsidR="00000000">
              <w:t>áximo 50 °C</w:t>
            </w:r>
          </w:p>
        </w:tc>
      </w:tr>
      <w:tr w:rsidR="00553BE5" w14:paraId="41AC8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4725" w14:textId="77777777" w:rsidR="00553BE5" w:rsidRDefault="00000000">
            <w:r>
              <w:t>pH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2FC0F" w14:textId="77777777" w:rsidR="00553BE5" w:rsidRDefault="00000000">
            <w:r>
              <w:t>Se asigna automáticamente: 6.5 - 8.5</w:t>
            </w:r>
          </w:p>
        </w:tc>
      </w:tr>
      <w:tr w:rsidR="00553BE5" w14:paraId="5483C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4F9E" w14:textId="77777777" w:rsidR="00553BE5" w:rsidRDefault="00000000">
            <w:r>
              <w:t>Oxígeno Mínimo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726AF" w14:textId="7BA564BA" w:rsidR="00553BE5" w:rsidRDefault="00000000">
            <w:r>
              <w:t>Mínimo 0</w:t>
            </w:r>
          </w:p>
        </w:tc>
      </w:tr>
      <w:tr w:rsidR="00553BE5" w14:paraId="2E6DD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95A4E" w14:textId="77777777" w:rsidR="00553BE5" w:rsidRDefault="00000000">
            <w:r>
              <w:t>Oxígeno Máximo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A41DE" w14:textId="08132C5B" w:rsidR="00553BE5" w:rsidRDefault="00000000">
            <w:r>
              <w:t>Ma</w:t>
            </w:r>
            <w:r w:rsidR="00A80F36">
              <w:t xml:space="preserve">ximo </w:t>
            </w:r>
          </w:p>
        </w:tc>
      </w:tr>
    </w:tbl>
    <w:p w14:paraId="462574E5" w14:textId="77777777" w:rsidR="00553BE5" w:rsidRDefault="00553BE5">
      <w:pPr>
        <w:spacing w:after="100"/>
      </w:pPr>
    </w:p>
    <w:p w14:paraId="26025FE4" w14:textId="77777777" w:rsidR="00553BE5" w:rsidRDefault="00000000">
      <w:pPr>
        <w:spacing w:after="150"/>
      </w:pPr>
      <w:r>
        <w:rPr>
          <w:i/>
          <w:iCs/>
        </w:rPr>
        <w:t>Nota: el pH se asigna automáticamente con valores estándar de 6.5 (mínimo) a 8.5 (máximo). No aparece en el formulario.</w:t>
      </w:r>
    </w:p>
    <w:p w14:paraId="44257A7B" w14:textId="77777777" w:rsidR="00553BE5" w:rsidRDefault="00000000">
      <w:pPr>
        <w:pStyle w:val="Ttulo2"/>
        <w:spacing w:before="300" w:after="150"/>
      </w:pPr>
      <w:r>
        <w:t>7.3 Ver Detalle, Editar y Eliminar</w:t>
      </w:r>
    </w:p>
    <w:p w14:paraId="6CD8938D" w14:textId="77777777" w:rsidR="00553BE5" w:rsidRDefault="00000000">
      <w:pPr>
        <w:spacing w:after="150"/>
      </w:pPr>
      <w:r>
        <w:t>Ver Detalle: Muestra toda la información de la especie, incluyendo temperatura, pH y oxígeno ideales.</w:t>
      </w:r>
    </w:p>
    <w:p w14:paraId="4BA18461" w14:textId="77777777" w:rsidR="00553BE5" w:rsidRDefault="00000000">
      <w:pPr>
        <w:spacing w:after="150"/>
      </w:pPr>
      <w:r>
        <w:t>Editar: Permite modificar los datos. Aplican las mismas validaciones que en la creación.</w:t>
      </w:r>
    </w:p>
    <w:p w14:paraId="0E605655" w14:textId="77777777" w:rsidR="00553BE5" w:rsidRDefault="00000000">
      <w:pPr>
        <w:spacing w:after="150"/>
      </w:pPr>
      <w:r>
        <w:t>Eliminar: Confirme en el modal. La especie se elimina junto con las reproducciones y ventas asociadas.</w:t>
      </w:r>
    </w:p>
    <w:p w14:paraId="20DCAD3C" w14:textId="77777777" w:rsidR="00553BE5" w:rsidRDefault="00553BE5">
      <w:pPr>
        <w:spacing w:after="100"/>
      </w:pPr>
    </w:p>
    <w:p w14:paraId="4CEE8CAB" w14:textId="77777777" w:rsidR="00553BE5" w:rsidRDefault="00000000">
      <w:pPr>
        <w:pStyle w:val="Ttulo1"/>
        <w:spacing w:before="400" w:after="200"/>
      </w:pPr>
      <w:r>
        <w:t>8. Módulo de Lagos</w:t>
      </w:r>
    </w:p>
    <w:p w14:paraId="76976CF6" w14:textId="77777777" w:rsidR="00553BE5" w:rsidRDefault="00000000">
      <w:pPr>
        <w:spacing w:after="150"/>
      </w:pPr>
      <w:r>
        <w:t>Acceso: Solo administradores.</w:t>
      </w:r>
    </w:p>
    <w:p w14:paraId="2A3C0856" w14:textId="77777777" w:rsidR="00553BE5" w:rsidRDefault="00000000">
      <w:pPr>
        <w:pStyle w:val="Ttulo2"/>
        <w:spacing w:before="300" w:after="150"/>
      </w:pPr>
      <w:r>
        <w:t>8.1 Listado de Lagos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00602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8A588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32787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7513D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BE3B" w14:textId="77777777" w:rsidR="00553BE5" w:rsidRDefault="00000000">
            <w:r>
              <w:t>Nombre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39410" w14:textId="77777777" w:rsidR="00553BE5" w:rsidRDefault="00000000">
            <w:r>
              <w:t>Nombre del lago</w:t>
            </w:r>
          </w:p>
        </w:tc>
      </w:tr>
      <w:tr w:rsidR="00553BE5" w14:paraId="60099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9156A" w14:textId="77777777" w:rsidR="00553BE5" w:rsidRDefault="00000000">
            <w:r>
              <w:t>Ubicación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749DD" w14:textId="6B40A558" w:rsidR="00553BE5" w:rsidRDefault="00000000">
            <w:r>
              <w:t>Ubicación</w:t>
            </w:r>
          </w:p>
        </w:tc>
      </w:tr>
      <w:tr w:rsidR="00553BE5" w14:paraId="740B9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B012E" w14:textId="77777777" w:rsidR="00553BE5" w:rsidRDefault="00000000">
            <w:r>
              <w:t>Tamaño (m²)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9219E" w14:textId="77777777" w:rsidR="00553BE5" w:rsidRDefault="00000000">
            <w:r>
              <w:t>Área del lago</w:t>
            </w:r>
          </w:p>
        </w:tc>
      </w:tr>
      <w:tr w:rsidR="00553BE5" w14:paraId="40536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CC8B9" w14:textId="77777777" w:rsidR="00553BE5" w:rsidRDefault="00000000">
            <w:r>
              <w:t>Estado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4DEE" w14:textId="77777777" w:rsidR="00553BE5" w:rsidRDefault="00000000">
            <w:r>
              <w:t>Activo / Inactivo</w:t>
            </w:r>
          </w:p>
        </w:tc>
      </w:tr>
      <w:tr w:rsidR="00553BE5" w14:paraId="5163A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6E19D" w14:textId="77777777" w:rsidR="00553BE5" w:rsidRDefault="00000000">
            <w:r>
              <w:t>Registro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A1FD2" w14:textId="77777777" w:rsidR="00553BE5" w:rsidRDefault="00000000">
            <w:r>
              <w:t>Fecha de registro</w:t>
            </w:r>
          </w:p>
        </w:tc>
      </w:tr>
      <w:tr w:rsidR="00553BE5" w14:paraId="0CA1B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B22E7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6F640" w14:textId="77777777" w:rsidR="00553BE5" w:rsidRDefault="00000000">
            <w:r>
              <w:t>Ver, Editar, Activar/Desactivar</w:t>
            </w:r>
          </w:p>
        </w:tc>
      </w:tr>
    </w:tbl>
    <w:p w14:paraId="3242A8B1" w14:textId="77777777" w:rsidR="00553BE5" w:rsidRDefault="00553BE5">
      <w:pPr>
        <w:spacing w:after="100"/>
      </w:pPr>
    </w:p>
    <w:p w14:paraId="424E4AEB" w14:textId="77777777" w:rsidR="00553BE5" w:rsidRDefault="00000000">
      <w:pPr>
        <w:pStyle w:val="Ttulo2"/>
        <w:spacing w:before="300" w:after="150"/>
      </w:pPr>
      <w:r>
        <w:t>8.2 Registrar un Lago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627B3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F130" w14:textId="77777777" w:rsidR="00553BE5" w:rsidRDefault="00000000"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D93C8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232FB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5B62F" w14:textId="77777777" w:rsidR="00553BE5" w:rsidRDefault="00000000">
            <w:r>
              <w:t>Nombre del Lago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AE0D1" w14:textId="77777777" w:rsidR="00553BE5" w:rsidRDefault="00000000">
            <w:r>
              <w:t>Requerido</w:t>
            </w:r>
          </w:p>
        </w:tc>
      </w:tr>
      <w:tr w:rsidR="00553BE5" w14:paraId="02357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0646C" w14:textId="77777777" w:rsidR="00553BE5" w:rsidRDefault="00000000">
            <w:r>
              <w:t>Ubicación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96DC8" w14:textId="7E81CB87" w:rsidR="00553BE5" w:rsidRDefault="00A80F36">
            <w:r>
              <w:t>Requerido</w:t>
            </w:r>
          </w:p>
        </w:tc>
      </w:tr>
      <w:tr w:rsidR="00553BE5" w14:paraId="20304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A526" w14:textId="77777777" w:rsidR="00553BE5" w:rsidRDefault="00000000">
            <w:r>
              <w:t>Área (m²)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295F9" w14:textId="1C2AA7E1" w:rsidR="00553BE5" w:rsidRDefault="00A80F36">
            <w:r>
              <w:t>Requerido</w:t>
            </w:r>
          </w:p>
        </w:tc>
      </w:tr>
      <w:tr w:rsidR="00553BE5" w14:paraId="6032FD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382C3" w14:textId="77777777" w:rsidR="00553BE5" w:rsidRDefault="00000000">
            <w:r>
              <w:t>Profundidad (m)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C73CB" w14:textId="61BE0FAB" w:rsidR="00553BE5" w:rsidRDefault="00A80F36">
            <w:r>
              <w:t>Requerido</w:t>
            </w:r>
          </w:p>
        </w:tc>
      </w:tr>
      <w:tr w:rsidR="00553BE5" w14:paraId="666C6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2024A" w14:textId="77777777" w:rsidR="00553BE5" w:rsidRDefault="00000000">
            <w:r>
              <w:t>Capacidad máx. de peces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E9EBB" w14:textId="6CE06228" w:rsidR="00553BE5" w:rsidRDefault="00A80F36">
            <w:r>
              <w:t>Requerido</w:t>
            </w:r>
          </w:p>
        </w:tc>
      </w:tr>
      <w:tr w:rsidR="00553BE5" w14:paraId="7E978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FE9F" w14:textId="77777777" w:rsidR="00553BE5" w:rsidRDefault="00000000">
            <w:r>
              <w:t>Estado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FF8C5" w14:textId="77777777" w:rsidR="00553BE5" w:rsidRDefault="00000000">
            <w:r>
              <w:t>Activo o Inactivo</w:t>
            </w:r>
          </w:p>
        </w:tc>
      </w:tr>
      <w:tr w:rsidR="00553BE5" w14:paraId="7A507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40D52" w14:textId="77777777" w:rsidR="00553BE5" w:rsidRDefault="00000000">
            <w:r>
              <w:t>Observaciones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FCB8B" w14:textId="379826E5" w:rsidR="00553BE5" w:rsidRDefault="00A80F36">
            <w:r>
              <w:t>Requerido</w:t>
            </w:r>
          </w:p>
        </w:tc>
      </w:tr>
    </w:tbl>
    <w:p w14:paraId="7CA45536" w14:textId="77777777" w:rsidR="00553BE5" w:rsidRDefault="00553BE5">
      <w:pPr>
        <w:spacing w:after="100"/>
      </w:pPr>
    </w:p>
    <w:p w14:paraId="4765E497" w14:textId="77777777" w:rsidR="00553BE5" w:rsidRDefault="00000000">
      <w:pPr>
        <w:pStyle w:val="Ttulo2"/>
        <w:spacing w:before="300" w:after="150"/>
      </w:pPr>
      <w:r>
        <w:t>8.3 Activar/Desactivar Lago</w:t>
      </w:r>
    </w:p>
    <w:p w14:paraId="2AFF44F5" w14:textId="77777777" w:rsidR="00553BE5" w:rsidRDefault="00000000">
      <w:pPr>
        <w:spacing w:after="150"/>
      </w:pPr>
      <w:r>
        <w:t>1. En el listado, haga clic en el botón de activar/desactivar.</w:t>
      </w:r>
    </w:p>
    <w:p w14:paraId="1E052527" w14:textId="77777777" w:rsidR="00553BE5" w:rsidRDefault="00000000">
      <w:pPr>
        <w:spacing w:after="150"/>
      </w:pPr>
      <w:r>
        <w:t>2. Confirme la acción en el modal.</w:t>
      </w:r>
    </w:p>
    <w:p w14:paraId="466EFAD8" w14:textId="77777777" w:rsidR="00553BE5" w:rsidRDefault="00000000">
      <w:pPr>
        <w:spacing w:after="150"/>
      </w:pPr>
      <w:r>
        <w:t>3. Un lago inactivo no participa en las recomendaciones automáticas.</w:t>
      </w:r>
    </w:p>
    <w:p w14:paraId="2A9A1AB8" w14:textId="77777777" w:rsidR="00553BE5" w:rsidRDefault="00000000">
      <w:pPr>
        <w:pStyle w:val="Ttulo2"/>
        <w:spacing w:before="300" w:after="150"/>
      </w:pPr>
      <w:r>
        <w:t>8.4 Ver Detalle de Lago</w:t>
      </w:r>
    </w:p>
    <w:p w14:paraId="74FFCE0C" w14:textId="77777777" w:rsidR="00553BE5" w:rsidRDefault="00000000">
      <w:pPr>
        <w:spacing w:after="150"/>
      </w:pPr>
      <w:r>
        <w:t>Muestra toda la información del lago y los últimos 5 monitoreos realizados.</w:t>
      </w:r>
    </w:p>
    <w:p w14:paraId="14908DF6" w14:textId="77777777" w:rsidR="00553BE5" w:rsidRDefault="00553BE5">
      <w:pPr>
        <w:spacing w:after="100"/>
      </w:pPr>
    </w:p>
    <w:p w14:paraId="08A2C38D" w14:textId="77777777" w:rsidR="00553BE5" w:rsidRDefault="00000000">
      <w:pPr>
        <w:pStyle w:val="Ttulo1"/>
        <w:spacing w:before="400" w:after="200"/>
      </w:pPr>
      <w:r>
        <w:t>9. Módulo de Reproducciones</w:t>
      </w:r>
    </w:p>
    <w:p w14:paraId="6734C000" w14:textId="77777777" w:rsidR="00553BE5" w:rsidRDefault="00000000">
      <w:pPr>
        <w:spacing w:after="150"/>
      </w:pPr>
      <w:r>
        <w:t>Acceso: Solo administradores.</w:t>
      </w:r>
    </w:p>
    <w:p w14:paraId="6DB6C0A6" w14:textId="77777777" w:rsidR="00553BE5" w:rsidRDefault="00000000">
      <w:pPr>
        <w:pStyle w:val="Ttulo2"/>
        <w:spacing w:before="300" w:after="150"/>
      </w:pPr>
      <w:r>
        <w:t>9.1 Listado de Reproducciones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2F8D7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99BCA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A550B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0C568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1315D" w14:textId="77777777" w:rsidR="00553BE5" w:rsidRDefault="00000000">
            <w:r>
              <w:t>Especie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A696" w14:textId="77777777" w:rsidR="00553BE5" w:rsidRDefault="00000000">
            <w:r>
              <w:t>Especie reproducida</w:t>
            </w:r>
          </w:p>
        </w:tc>
      </w:tr>
      <w:tr w:rsidR="00553BE5" w14:paraId="16DBD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C0B35" w14:textId="77777777" w:rsidR="00553BE5" w:rsidRDefault="00000000">
            <w:r>
              <w:t>Fecha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6E7EA" w14:textId="77777777" w:rsidR="00553BE5" w:rsidRDefault="00000000">
            <w:r>
              <w:t>Fecha del evento</w:t>
            </w:r>
          </w:p>
        </w:tc>
      </w:tr>
      <w:tr w:rsidR="00553BE5" w14:paraId="7FEA1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7213" w14:textId="77777777" w:rsidR="00553BE5" w:rsidRDefault="00000000">
            <w:r>
              <w:t>Cantidad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508A8" w14:textId="77777777" w:rsidR="00553BE5" w:rsidRDefault="00000000">
            <w:r>
              <w:t>Número de crías</w:t>
            </w:r>
          </w:p>
        </w:tc>
      </w:tr>
      <w:tr w:rsidR="00553BE5" w14:paraId="18BF7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B8981" w14:textId="77777777" w:rsidR="00553BE5" w:rsidRDefault="00000000">
            <w:r>
              <w:t>Observaciones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704C9" w14:textId="77777777" w:rsidR="00553BE5" w:rsidRDefault="00000000">
            <w:r>
              <w:t>Notas adicionales</w:t>
            </w:r>
          </w:p>
        </w:tc>
      </w:tr>
      <w:tr w:rsidR="00553BE5" w14:paraId="3BFE8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81847" w14:textId="77777777" w:rsidR="00553BE5" w:rsidRDefault="00000000">
            <w:r>
              <w:t>Registro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80C58" w14:textId="77777777" w:rsidR="00553BE5" w:rsidRDefault="00000000">
            <w:r>
              <w:t>Fecha de registro</w:t>
            </w:r>
          </w:p>
        </w:tc>
      </w:tr>
      <w:tr w:rsidR="00553BE5" w14:paraId="70E32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5964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17E9" w14:textId="77777777" w:rsidR="00553BE5" w:rsidRDefault="00000000">
            <w:r>
              <w:t>Ver, Editar, Eliminar</w:t>
            </w:r>
          </w:p>
        </w:tc>
      </w:tr>
    </w:tbl>
    <w:p w14:paraId="54D6E2BC" w14:textId="77777777" w:rsidR="00553BE5" w:rsidRDefault="00553BE5">
      <w:pPr>
        <w:spacing w:after="100"/>
      </w:pPr>
    </w:p>
    <w:p w14:paraId="52C52754" w14:textId="77777777" w:rsidR="00553BE5" w:rsidRDefault="00000000">
      <w:pPr>
        <w:pStyle w:val="Ttulo2"/>
        <w:spacing w:before="300" w:after="150"/>
      </w:pPr>
      <w:r>
        <w:lastRenderedPageBreak/>
        <w:t>9.2 Registrar una Reproducción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52994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A3F8" w14:textId="77777777" w:rsidR="00553BE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954DB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2C72F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54391" w14:textId="77777777" w:rsidR="00553BE5" w:rsidRDefault="00000000">
            <w:r>
              <w:t>Especie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DEA52" w14:textId="77777777" w:rsidR="00553BE5" w:rsidRDefault="00000000">
            <w:r>
              <w:t>Seleccione la especie</w:t>
            </w:r>
          </w:p>
        </w:tc>
      </w:tr>
      <w:tr w:rsidR="00553BE5" w14:paraId="57B63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4D43" w14:textId="77777777" w:rsidR="00553BE5" w:rsidRDefault="00000000">
            <w:r>
              <w:t>Fecha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F1F0" w14:textId="77777777" w:rsidR="00553BE5" w:rsidRDefault="00000000">
            <w:r>
              <w:t>Fecha del evento de reproducción</w:t>
            </w:r>
          </w:p>
        </w:tc>
      </w:tr>
      <w:tr w:rsidR="00553BE5" w14:paraId="6CD76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7BFB5" w14:textId="77777777" w:rsidR="00553BE5" w:rsidRDefault="00000000">
            <w:r>
              <w:t>Cantidad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245A9" w14:textId="77777777" w:rsidR="00553BE5" w:rsidRDefault="00000000">
            <w:r>
              <w:t>Número de crías (mínimo 1)</w:t>
            </w:r>
          </w:p>
        </w:tc>
      </w:tr>
      <w:tr w:rsidR="00553BE5" w14:paraId="2D647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8E5AD" w14:textId="77777777" w:rsidR="00553BE5" w:rsidRDefault="00000000">
            <w:r>
              <w:t>Observaciones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FEC9A" w14:textId="77777777" w:rsidR="00553BE5" w:rsidRDefault="00000000">
            <w:r>
              <w:t>Notas adicionales (opcional)</w:t>
            </w:r>
          </w:p>
        </w:tc>
      </w:tr>
    </w:tbl>
    <w:p w14:paraId="0385BE3F" w14:textId="77777777" w:rsidR="00553BE5" w:rsidRDefault="00553BE5">
      <w:pPr>
        <w:spacing w:after="100"/>
      </w:pPr>
    </w:p>
    <w:p w14:paraId="3CE03407" w14:textId="77777777" w:rsidR="00553BE5" w:rsidRDefault="00000000">
      <w:pPr>
        <w:spacing w:after="150"/>
      </w:pPr>
      <w:r>
        <w:rPr>
          <w:i/>
          <w:iCs/>
        </w:rPr>
        <w:t>Validación importante: la cantidad a reproducir no puede superar la cantidad disponible de la especie seleccionada.</w:t>
      </w:r>
    </w:p>
    <w:p w14:paraId="0038D2C7" w14:textId="77777777" w:rsidR="00553BE5" w:rsidRDefault="00553BE5">
      <w:pPr>
        <w:spacing w:after="100"/>
      </w:pPr>
    </w:p>
    <w:p w14:paraId="1EFAD4CB" w14:textId="77777777" w:rsidR="00553BE5" w:rsidRDefault="00000000">
      <w:pPr>
        <w:pStyle w:val="Ttulo1"/>
        <w:spacing w:before="400" w:after="200"/>
      </w:pPr>
      <w:r>
        <w:t>10. Módulo de Monitoreos</w:t>
      </w:r>
    </w:p>
    <w:p w14:paraId="17C22194" w14:textId="77777777" w:rsidR="00553BE5" w:rsidRDefault="00000000">
      <w:pPr>
        <w:spacing w:after="150"/>
      </w:pPr>
      <w:r>
        <w:t>Acceso: Solo administradores.</w:t>
      </w:r>
    </w:p>
    <w:p w14:paraId="0D8EE49D" w14:textId="77777777" w:rsidR="00553BE5" w:rsidRDefault="00000000">
      <w:pPr>
        <w:pStyle w:val="Ttulo2"/>
        <w:spacing w:before="300" w:after="150"/>
      </w:pPr>
      <w:r>
        <w:t>10.1 Seleccionar un Lago</w:t>
      </w:r>
    </w:p>
    <w:p w14:paraId="3DE51734" w14:textId="77777777" w:rsidR="00553BE5" w:rsidRDefault="00000000">
      <w:pPr>
        <w:spacing w:after="150"/>
      </w:pPr>
      <w:r>
        <w:t>1. Haga clic en Monitoreos en el menú lateral.</w:t>
      </w:r>
    </w:p>
    <w:p w14:paraId="18B7FA43" w14:textId="77777777" w:rsidR="00553BE5" w:rsidRDefault="00000000">
      <w:pPr>
        <w:spacing w:after="150"/>
      </w:pPr>
      <w:r>
        <w:t>2. Se mostrará un panel (grid) con todos los lagos disponibles.</w:t>
      </w:r>
    </w:p>
    <w:p w14:paraId="6508A40B" w14:textId="77777777" w:rsidR="00553BE5" w:rsidRDefault="00000000">
      <w:pPr>
        <w:spacing w:after="150"/>
      </w:pPr>
      <w:r>
        <w:t>3. Cada tarjeta muestra: nombre, estado, especie y parámetros ideales.</w:t>
      </w:r>
    </w:p>
    <w:p w14:paraId="178A33AF" w14:textId="77777777" w:rsidR="00553BE5" w:rsidRDefault="00000000">
      <w:pPr>
        <w:spacing w:after="150"/>
      </w:pPr>
      <w:r>
        <w:t>4. Haga clic en "Ver monitoreos" del lago deseado.</w:t>
      </w:r>
    </w:p>
    <w:p w14:paraId="2BED7374" w14:textId="77777777" w:rsidR="00553BE5" w:rsidRDefault="00000000">
      <w:pPr>
        <w:pStyle w:val="Ttulo2"/>
        <w:spacing w:before="300" w:after="150"/>
      </w:pPr>
      <w:r>
        <w:t>10.2 Listado de Monitoreos por Lago</w:t>
      </w:r>
    </w:p>
    <w:p w14:paraId="4F72E96E" w14:textId="77777777" w:rsidR="00553BE5" w:rsidRDefault="00000000">
      <w:pPr>
        <w:spacing w:after="150"/>
      </w:pPr>
      <w:r>
        <w:t>Se muestran los monitoreos del lago junto a los parámetros ideales de su especie.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11FA8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F4F6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F263B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7E3D4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DD9CA" w14:textId="77777777" w:rsidR="00553BE5" w:rsidRDefault="00000000">
            <w:r>
              <w:t>Fecha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8EC48" w14:textId="77777777" w:rsidR="00553BE5" w:rsidRDefault="00000000">
            <w:r>
              <w:t>Fecha del monitoreo</w:t>
            </w:r>
          </w:p>
        </w:tc>
      </w:tr>
      <w:tr w:rsidR="00553BE5" w14:paraId="3F505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98A38" w14:textId="77777777" w:rsidR="00553BE5" w:rsidRDefault="00000000">
            <w:r>
              <w:t>Temperatura (°C)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8534B" w14:textId="77777777" w:rsidR="00553BE5" w:rsidRDefault="00000000">
            <w:r>
              <w:t>Temperatura del agua medida</w:t>
            </w:r>
          </w:p>
        </w:tc>
      </w:tr>
      <w:tr w:rsidR="00553BE5" w14:paraId="0F8D0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C9F96" w14:textId="77777777" w:rsidR="00553BE5" w:rsidRDefault="00000000">
            <w:r>
              <w:t>pH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F1A5" w14:textId="77777777" w:rsidR="00553BE5" w:rsidRDefault="00000000">
            <w:r>
              <w:t>pH medido</w:t>
            </w:r>
          </w:p>
        </w:tc>
      </w:tr>
      <w:tr w:rsidR="00553BE5" w14:paraId="7A266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C909C" w14:textId="77777777" w:rsidR="00553BE5" w:rsidRDefault="00000000">
            <w:r>
              <w:t>Oxígeno (mg/L)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48246" w14:textId="77777777" w:rsidR="00553BE5" w:rsidRDefault="00000000">
            <w:r>
              <w:t>Oxígeno disuelto</w:t>
            </w:r>
          </w:p>
        </w:tc>
      </w:tr>
      <w:tr w:rsidR="00553BE5" w14:paraId="732A6D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84C2" w14:textId="77777777" w:rsidR="00553BE5" w:rsidRDefault="00000000">
            <w:r>
              <w:t>Estado General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D1EE" w14:textId="77777777" w:rsidR="00553BE5" w:rsidRDefault="00000000">
            <w:r>
              <w:t>Bueno / Regular / Malo</w:t>
            </w:r>
          </w:p>
        </w:tc>
      </w:tr>
      <w:tr w:rsidR="00553BE5" w14:paraId="28956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0E77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BE54" w14:textId="4A8003D1" w:rsidR="00553BE5" w:rsidRDefault="00000000">
            <w:r>
              <w:t>Ver</w:t>
            </w:r>
          </w:p>
        </w:tc>
      </w:tr>
    </w:tbl>
    <w:p w14:paraId="05B157DA" w14:textId="77777777" w:rsidR="00553BE5" w:rsidRDefault="00553BE5">
      <w:pPr>
        <w:spacing w:after="100"/>
      </w:pPr>
    </w:p>
    <w:p w14:paraId="7F83F2B3" w14:textId="77777777" w:rsidR="00553BE5" w:rsidRDefault="00000000">
      <w:pPr>
        <w:pStyle w:val="Ttulo2"/>
        <w:spacing w:before="300" w:after="150"/>
      </w:pPr>
      <w:r>
        <w:t>10.3 Registrar un Monitoreo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14DD3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B930" w14:textId="77777777" w:rsidR="00553BE5" w:rsidRDefault="00000000"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71929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71053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F84B3" w14:textId="77777777" w:rsidR="00553BE5" w:rsidRDefault="00000000">
            <w:r>
              <w:t>Fecha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6B24" w14:textId="77777777" w:rsidR="00553BE5" w:rsidRDefault="00000000">
            <w:r>
              <w:t>Por defecto, la fecha actual</w:t>
            </w:r>
          </w:p>
        </w:tc>
      </w:tr>
      <w:tr w:rsidR="00553BE5" w14:paraId="47B10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2DA5" w14:textId="77777777" w:rsidR="00553BE5" w:rsidRDefault="00000000">
            <w:r>
              <w:t>Estado General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0E80" w14:textId="77777777" w:rsidR="00553BE5" w:rsidRDefault="00000000">
            <w:r>
              <w:t>Bueno / Regular / Malo (requerido)</w:t>
            </w:r>
          </w:p>
        </w:tc>
      </w:tr>
      <w:tr w:rsidR="00553BE5" w14:paraId="13E7F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E2092" w14:textId="77777777" w:rsidR="00553BE5" w:rsidRDefault="00000000">
            <w:r>
              <w:t>Temperatura (°C)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480A4" w14:textId="77777777" w:rsidR="00553BE5" w:rsidRDefault="00000000">
            <w:r>
              <w:t>Opcional, entre 0 y 50</w:t>
            </w:r>
          </w:p>
        </w:tc>
      </w:tr>
      <w:tr w:rsidR="00553BE5" w14:paraId="43EDC3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A5D60" w14:textId="77777777" w:rsidR="00553BE5" w:rsidRDefault="00000000">
            <w:r>
              <w:t>pH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F9F4" w14:textId="77777777" w:rsidR="00553BE5" w:rsidRDefault="00000000">
            <w:r>
              <w:t>Opcional, entre 0 y 14</w:t>
            </w:r>
          </w:p>
        </w:tc>
      </w:tr>
      <w:tr w:rsidR="00553BE5" w14:paraId="28C0F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33BB" w14:textId="77777777" w:rsidR="00553BE5" w:rsidRDefault="00000000">
            <w:r>
              <w:t>Oxígeno (mg/L)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3758" w14:textId="77777777" w:rsidR="00553BE5" w:rsidRDefault="00000000">
            <w:r>
              <w:t>Opcional, entre 0 y 20</w:t>
            </w:r>
          </w:p>
        </w:tc>
      </w:tr>
      <w:tr w:rsidR="00553BE5" w14:paraId="551A5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8978C" w14:textId="77777777" w:rsidR="00553BE5" w:rsidRDefault="00000000">
            <w:r>
              <w:t>Observaciones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A9D1E" w14:textId="77777777" w:rsidR="00553BE5" w:rsidRDefault="00000000">
            <w:r>
              <w:t>Notas adicionales (opcional)</w:t>
            </w:r>
          </w:p>
        </w:tc>
      </w:tr>
    </w:tbl>
    <w:p w14:paraId="6EA61288" w14:textId="77777777" w:rsidR="00553BE5" w:rsidRDefault="00553BE5">
      <w:pPr>
        <w:spacing w:after="100"/>
      </w:pPr>
    </w:p>
    <w:p w14:paraId="7421CFCF" w14:textId="77777777" w:rsidR="00553BE5" w:rsidRDefault="00000000">
      <w:pPr>
        <w:pStyle w:val="Ttulo2"/>
        <w:spacing w:before="300" w:after="150"/>
      </w:pPr>
      <w:r>
        <w:t>10.4 Flujo Completo</w:t>
      </w:r>
    </w:p>
    <w:p w14:paraId="502E2153" w14:textId="77777777" w:rsidR="00553BE5" w:rsidRDefault="00000000">
      <w:pPr>
        <w:spacing w:after="150"/>
      </w:pPr>
      <w:r>
        <w:t>1. Seleccione un lago desde el panel.</w:t>
      </w:r>
    </w:p>
    <w:p w14:paraId="14C14100" w14:textId="77777777" w:rsidR="00553BE5" w:rsidRDefault="00000000">
      <w:pPr>
        <w:spacing w:after="150"/>
      </w:pPr>
      <w:r>
        <w:t>2. Visualice los monitoreos y los parámetros ideales.</w:t>
      </w:r>
    </w:p>
    <w:p w14:paraId="54E75A4A" w14:textId="77777777" w:rsidR="00553BE5" w:rsidRDefault="00000000">
      <w:pPr>
        <w:spacing w:after="150"/>
      </w:pPr>
      <w:r>
        <w:t>3. Registre nuevos monitoreos.</w:t>
      </w:r>
    </w:p>
    <w:p w14:paraId="4A7FB90D" w14:textId="77777777" w:rsidR="00553BE5" w:rsidRDefault="00000000">
      <w:pPr>
        <w:spacing w:after="150"/>
      </w:pPr>
      <w:r>
        <w:t>4. Los datos alimentan el motor de recomendaciones automáticas.</w:t>
      </w:r>
    </w:p>
    <w:p w14:paraId="20EAFE58" w14:textId="77777777" w:rsidR="00553BE5" w:rsidRDefault="00553BE5">
      <w:pPr>
        <w:spacing w:after="100"/>
      </w:pPr>
    </w:p>
    <w:p w14:paraId="722C288B" w14:textId="77777777" w:rsidR="00553BE5" w:rsidRDefault="00000000">
      <w:pPr>
        <w:pStyle w:val="Ttulo1"/>
        <w:spacing w:before="400" w:after="200"/>
      </w:pPr>
      <w:r>
        <w:t>11. Módulo de Recomendaciones</w:t>
      </w:r>
    </w:p>
    <w:p w14:paraId="231C4DA4" w14:textId="77777777" w:rsidR="00553BE5" w:rsidRDefault="00000000">
      <w:pPr>
        <w:spacing w:after="150"/>
      </w:pPr>
      <w:r>
        <w:t>Acceso: Solo administradores.</w:t>
      </w:r>
    </w:p>
    <w:p w14:paraId="0FDB4AD9" w14:textId="77777777" w:rsidR="00553BE5" w:rsidRDefault="00000000">
      <w:pPr>
        <w:pStyle w:val="Ttulo2"/>
        <w:spacing w:before="300" w:after="150"/>
      </w:pPr>
      <w:r>
        <w:t>11.1 ¿Cómo funciona?</w:t>
      </w:r>
    </w:p>
    <w:p w14:paraId="6AD31822" w14:textId="77777777" w:rsidR="00553BE5" w:rsidRDefault="00000000">
      <w:pPr>
        <w:spacing w:after="150"/>
      </w:pPr>
      <w:r>
        <w:t>El sistema analiza automáticamente los monitoreos, comparándolos con los parámetros ideales de cada especie. Cuando un parámetro está fuera del rango ideal, se genera una recomendación.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553BE5" w14:paraId="4DB09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BE1F" w14:textId="77777777" w:rsidR="00553BE5" w:rsidRDefault="00000000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34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8926" w14:textId="77777777" w:rsidR="00553BE5" w:rsidRDefault="00000000"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34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54122" w14:textId="77777777" w:rsidR="00553BE5" w:rsidRDefault="00000000">
            <w:r>
              <w:rPr>
                <w:b/>
                <w:bCs/>
                <w:color w:val="FFFFFF"/>
              </w:rPr>
              <w:t>Acción Recomendada</w:t>
            </w:r>
          </w:p>
        </w:tc>
      </w:tr>
      <w:tr w:rsidR="00553BE5" w14:paraId="2A06B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1010" w14:textId="77777777" w:rsidR="00553BE5" w:rsidRDefault="00000000">
            <w:r>
              <w:t>Temperatura baja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DCD9" w14:textId="77777777" w:rsidR="00553BE5" w:rsidRDefault="00000000">
            <w:r>
              <w:t>Debajo del mínimo ideal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6306" w14:textId="77777777" w:rsidR="00553BE5" w:rsidRDefault="00000000">
            <w:r>
              <w:t>Aumentar la temperatura</w:t>
            </w:r>
          </w:p>
        </w:tc>
      </w:tr>
      <w:tr w:rsidR="00553BE5" w14:paraId="1CC55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F9862" w14:textId="77777777" w:rsidR="00553BE5" w:rsidRDefault="00000000">
            <w:r>
              <w:t>Temperatura alta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E2DC" w14:textId="77777777" w:rsidR="00553BE5" w:rsidRDefault="00000000">
            <w:r>
              <w:t>Sobre el máximo ideal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CE40B" w14:textId="77777777" w:rsidR="00553BE5" w:rsidRDefault="00000000">
            <w:r>
              <w:t>Reducir la temperatura</w:t>
            </w:r>
          </w:p>
        </w:tc>
      </w:tr>
      <w:tr w:rsidR="00553BE5" w14:paraId="010A8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1053D" w14:textId="77777777" w:rsidR="00553BE5" w:rsidRDefault="00000000">
            <w:r>
              <w:t>pH bajo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2E987" w14:textId="77777777" w:rsidR="00553BE5" w:rsidRDefault="00000000">
            <w:r>
              <w:t>Agua más ácida de lo recomendado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596E4" w14:textId="77777777" w:rsidR="00553BE5" w:rsidRDefault="00000000">
            <w:r>
              <w:t>Corregir el pH</w:t>
            </w:r>
          </w:p>
        </w:tc>
      </w:tr>
      <w:tr w:rsidR="00553BE5" w14:paraId="64843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2E62" w14:textId="77777777" w:rsidR="00553BE5" w:rsidRDefault="00000000">
            <w:r>
              <w:t>pH alto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1E53" w14:textId="77777777" w:rsidR="00553BE5" w:rsidRDefault="00000000">
            <w:r>
              <w:t>Agua más alcalina de lo recomendado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2864" w14:textId="77777777" w:rsidR="00553BE5" w:rsidRDefault="00000000">
            <w:r>
              <w:t>Corregir el pH</w:t>
            </w:r>
          </w:p>
        </w:tc>
      </w:tr>
      <w:tr w:rsidR="00553BE5" w14:paraId="61462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1C567" w14:textId="77777777" w:rsidR="00553BE5" w:rsidRDefault="00000000">
            <w:r>
              <w:t>Oxígeno bajo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ECEF2" w14:textId="77777777" w:rsidR="00553BE5" w:rsidRDefault="00000000">
            <w:r>
              <w:t>Niveles insuficientes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DB2E" w14:textId="77777777" w:rsidR="00553BE5" w:rsidRDefault="00000000">
            <w:r>
              <w:t>Mejorar la aireación urgentemente</w:t>
            </w:r>
          </w:p>
        </w:tc>
      </w:tr>
      <w:tr w:rsidR="00553BE5" w14:paraId="46099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DC046" w14:textId="77777777" w:rsidR="00553BE5" w:rsidRDefault="00000000">
            <w:r>
              <w:t>Oxígeno alto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1ADE" w14:textId="77777777" w:rsidR="00553BE5" w:rsidRDefault="00000000">
            <w:r>
              <w:t>Sobresaturación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17D87" w14:textId="77777777" w:rsidR="00553BE5" w:rsidRDefault="00000000">
            <w:r>
              <w:t>Monitorear para evitar problemas</w:t>
            </w:r>
          </w:p>
        </w:tc>
      </w:tr>
    </w:tbl>
    <w:p w14:paraId="79F7A1C1" w14:textId="77777777" w:rsidR="00553BE5" w:rsidRDefault="00553BE5">
      <w:pPr>
        <w:spacing w:after="100"/>
      </w:pPr>
    </w:p>
    <w:p w14:paraId="2C05529D" w14:textId="77777777" w:rsidR="00553BE5" w:rsidRDefault="00000000">
      <w:pPr>
        <w:spacing w:before="100" w:after="150"/>
      </w:pPr>
      <w:r>
        <w:rPr>
          <w:b/>
          <w:bCs/>
        </w:rPr>
        <w:t>Niveles de riesgo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1EFFA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F2148" w14:textId="77777777" w:rsidR="00553BE5" w:rsidRDefault="00000000">
            <w:r>
              <w:rPr>
                <w:b/>
                <w:bCs/>
                <w:color w:val="FFFFFF"/>
              </w:rPr>
              <w:lastRenderedPageBreak/>
              <w:t>Nivel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B59B" w14:textId="77777777" w:rsidR="00553BE5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553BE5" w14:paraId="7371B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FF805" w14:textId="77777777" w:rsidR="00553BE5" w:rsidRDefault="00000000">
            <w:r>
              <w:t>Alto Riesgo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AC058" w14:textId="77777777" w:rsidR="00553BE5" w:rsidRDefault="00000000">
            <w:r>
              <w:t>2 o más parámetros fuera de rango, o alerta de oxígeno</w:t>
            </w:r>
          </w:p>
        </w:tc>
      </w:tr>
      <w:tr w:rsidR="00553BE5" w14:paraId="7E61B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42459" w14:textId="77777777" w:rsidR="00553BE5" w:rsidRDefault="00000000">
            <w:r>
              <w:t>Requiere Atención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35BB3" w14:textId="77777777" w:rsidR="00553BE5" w:rsidRDefault="00000000">
            <w:r>
              <w:t>1 parámetro fuera de rango</w:t>
            </w:r>
          </w:p>
        </w:tc>
      </w:tr>
      <w:tr w:rsidR="00553BE5" w14:paraId="40012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50F7" w14:textId="77777777" w:rsidR="00553BE5" w:rsidRDefault="00000000">
            <w:r>
              <w:t>Saludable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4BA04" w14:textId="77777777" w:rsidR="00553BE5" w:rsidRDefault="00000000">
            <w:r>
              <w:t>Todos los parámetros en rango</w:t>
            </w:r>
          </w:p>
        </w:tc>
      </w:tr>
      <w:tr w:rsidR="00553BE5" w14:paraId="059A0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949E2" w14:textId="77777777" w:rsidR="00553BE5" w:rsidRDefault="00000000">
            <w:r>
              <w:t>Sin Datos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423B1" w14:textId="77777777" w:rsidR="00553BE5" w:rsidRDefault="00000000">
            <w:r>
              <w:t>No hay monitoreos, o la especie no tiene parámetros definidos</w:t>
            </w:r>
          </w:p>
        </w:tc>
      </w:tr>
    </w:tbl>
    <w:p w14:paraId="0103EDF2" w14:textId="77777777" w:rsidR="00553BE5" w:rsidRDefault="00553BE5">
      <w:pPr>
        <w:spacing w:after="100"/>
      </w:pPr>
    </w:p>
    <w:p w14:paraId="0ECC1FFA" w14:textId="77777777" w:rsidR="00553BE5" w:rsidRDefault="00000000">
      <w:pPr>
        <w:pStyle w:val="Ttulo2"/>
        <w:spacing w:before="300" w:after="150"/>
      </w:pPr>
      <w:r>
        <w:t>11.2 Listado y Detalle</w:t>
      </w:r>
    </w:p>
    <w:p w14:paraId="47F3831A" w14:textId="77777777" w:rsidR="00553BE5" w:rsidRDefault="00000000">
      <w:pPr>
        <w:spacing w:after="150"/>
      </w:pPr>
      <w:r>
        <w:t>Haga clic en Recomendaciones en el menú lateral. Se muestran tarjetas por lago con el nivel de riesgo y las recomendaciones vigentes.</w:t>
      </w:r>
    </w:p>
    <w:p w14:paraId="63F95426" w14:textId="77777777" w:rsidR="00553BE5" w:rsidRDefault="00000000">
      <w:pPr>
        <w:spacing w:after="150"/>
      </w:pPr>
      <w:r>
        <w:t>Use "Generar Recomendaciones" para actualizar todos los lagos activos. También puede generarlas por lago individual desde su detalle.</w:t>
      </w:r>
    </w:p>
    <w:p w14:paraId="6F1E13E9" w14:textId="77777777" w:rsidR="00553BE5" w:rsidRDefault="00553BE5">
      <w:pPr>
        <w:spacing w:after="100"/>
      </w:pPr>
    </w:p>
    <w:p w14:paraId="6FEED73D" w14:textId="77777777" w:rsidR="00553BE5" w:rsidRDefault="00000000">
      <w:pPr>
        <w:pStyle w:val="Ttulo1"/>
        <w:spacing w:before="400" w:after="200"/>
      </w:pPr>
      <w:r>
        <w:t>12. Módulo de Reportes</w:t>
      </w:r>
    </w:p>
    <w:p w14:paraId="38C43A45" w14:textId="77777777" w:rsidR="00553BE5" w:rsidRDefault="00000000">
      <w:pPr>
        <w:spacing w:after="150"/>
      </w:pPr>
      <w:r>
        <w:t>Acceso: Solo administradores.</w:t>
      </w:r>
    </w:p>
    <w:p w14:paraId="5AFC2D53" w14:textId="77777777" w:rsidR="00553BE5" w:rsidRDefault="00000000">
      <w:pPr>
        <w:pStyle w:val="Ttulo2"/>
        <w:spacing w:before="300" w:after="150"/>
      </w:pPr>
      <w:r>
        <w:t>12.1 Seleccionar Tipo de Reporte</w:t>
      </w:r>
    </w:p>
    <w:p w14:paraId="1763B534" w14:textId="77777777" w:rsidR="00553BE5" w:rsidRDefault="00000000">
      <w:pPr>
        <w:spacing w:after="150"/>
      </w:pPr>
      <w:r>
        <w:t>1. Haga clic en Reportes en el menú lateral.</w:t>
      </w:r>
    </w:p>
    <w:p w14:paraId="672B3C84" w14:textId="77777777" w:rsidR="00553BE5" w:rsidRDefault="00000000">
      <w:pPr>
        <w:spacing w:after="150"/>
      </w:pPr>
      <w:r>
        <w:t>2. Seleccione un tipo de reporte en el menú desplegable. La tabla se genera automáticamente.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48AD0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8FBD" w14:textId="77777777" w:rsidR="00553BE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FFBD6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0D118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EFEB" w14:textId="77777777" w:rsidR="00553BE5" w:rsidRDefault="00000000">
            <w:r>
              <w:t>Especies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DDDC4" w14:textId="77777777" w:rsidR="00553BE5" w:rsidRDefault="00000000">
            <w:r>
              <w:t>Listado con precios y cantidades</w:t>
            </w:r>
          </w:p>
        </w:tc>
      </w:tr>
      <w:tr w:rsidR="00553BE5" w14:paraId="1084F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06AC" w14:textId="77777777" w:rsidR="00553BE5" w:rsidRDefault="00000000">
            <w:r>
              <w:t>Lagos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EF37" w14:textId="77777777" w:rsidR="00553BE5" w:rsidRDefault="00000000">
            <w:r>
              <w:t>Información con capacidad y estado</w:t>
            </w:r>
          </w:p>
        </w:tc>
      </w:tr>
      <w:tr w:rsidR="00553BE5" w14:paraId="64651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28C8" w14:textId="77777777" w:rsidR="00553BE5" w:rsidRDefault="00000000">
            <w:r>
              <w:t>Reproducciones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C7804" w14:textId="77777777" w:rsidR="00553BE5" w:rsidRDefault="00000000">
            <w:r>
              <w:t>Eventos registrados</w:t>
            </w:r>
          </w:p>
        </w:tc>
      </w:tr>
      <w:tr w:rsidR="00553BE5" w14:paraId="64BEC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75683" w14:textId="77777777" w:rsidR="00553BE5" w:rsidRDefault="00000000">
            <w:r>
              <w:t>Ventas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A7F9" w14:textId="77777777" w:rsidR="00553BE5" w:rsidRDefault="00000000">
            <w:r>
              <w:t>Ventas con montos y pesos</w:t>
            </w:r>
          </w:p>
        </w:tc>
      </w:tr>
      <w:tr w:rsidR="00553BE5" w14:paraId="3A80E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5F9B8" w14:textId="77777777" w:rsidR="00553BE5" w:rsidRDefault="00000000">
            <w:r>
              <w:t>Usuarios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9CB80" w14:textId="77777777" w:rsidR="00553BE5" w:rsidRDefault="00000000">
            <w:r>
              <w:t>Usuarios con roles y estados</w:t>
            </w:r>
          </w:p>
        </w:tc>
      </w:tr>
      <w:tr w:rsidR="00553BE5" w14:paraId="1096C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B82C9" w14:textId="77777777" w:rsidR="00553BE5" w:rsidRDefault="00000000">
            <w:r>
              <w:t>Recomendaciones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55FBE" w14:textId="77777777" w:rsidR="00553BE5" w:rsidRDefault="00000000">
            <w:r>
              <w:t>Recomendaciones por lago</w:t>
            </w:r>
          </w:p>
        </w:tc>
      </w:tr>
      <w:tr w:rsidR="00553BE5" w14:paraId="7359E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16BDC" w14:textId="77777777" w:rsidR="00553BE5" w:rsidRDefault="00000000">
            <w:r>
              <w:t>Monitoreos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9722" w14:textId="77777777" w:rsidR="00553BE5" w:rsidRDefault="00000000">
            <w:r>
              <w:t>Monitoreos de calidad de agua</w:t>
            </w:r>
          </w:p>
        </w:tc>
      </w:tr>
    </w:tbl>
    <w:p w14:paraId="5AF5ED73" w14:textId="77777777" w:rsidR="00553BE5" w:rsidRDefault="00553BE5">
      <w:pPr>
        <w:spacing w:after="100"/>
      </w:pPr>
    </w:p>
    <w:p w14:paraId="27A33A4F" w14:textId="77777777" w:rsidR="00553BE5" w:rsidRDefault="00000000">
      <w:pPr>
        <w:pStyle w:val="Ttulo2"/>
        <w:spacing w:before="300" w:after="150"/>
      </w:pPr>
      <w:r>
        <w:t>12.2 Filtros y Exportación</w:t>
      </w:r>
    </w:p>
    <w:p w14:paraId="3C00A0E5" w14:textId="77777777" w:rsidR="00553BE5" w:rsidRDefault="00000000">
      <w:pPr>
        <w:spacing w:after="150"/>
      </w:pPr>
      <w:r>
        <w:t>Cada tipo de reporte muestra filtros relevantes (lago, especie, estado, fechas, etc.).</w:t>
      </w:r>
    </w:p>
    <w:p w14:paraId="7F2953DE" w14:textId="77777777" w:rsidR="00553BE5" w:rsidRDefault="00000000">
      <w:pPr>
        <w:spacing w:after="150"/>
      </w:pPr>
      <w:r>
        <w:lastRenderedPageBreak/>
        <w:t>Exportar a PDF: haga clic en el botón "PDF".</w:t>
      </w:r>
    </w:p>
    <w:p w14:paraId="6F837451" w14:textId="77777777" w:rsidR="00553BE5" w:rsidRDefault="00000000">
      <w:pPr>
        <w:spacing w:after="150"/>
      </w:pPr>
      <w:r>
        <w:t>Exportar a Excel: haga clic en el botón "Excel".</w:t>
      </w:r>
    </w:p>
    <w:p w14:paraId="21122D41" w14:textId="77777777" w:rsidR="00553BE5" w:rsidRDefault="00553BE5">
      <w:pPr>
        <w:spacing w:after="100"/>
      </w:pPr>
    </w:p>
    <w:p w14:paraId="515EEAC2" w14:textId="77777777" w:rsidR="00553BE5" w:rsidRDefault="00000000">
      <w:pPr>
        <w:pStyle w:val="Ttulo1"/>
        <w:spacing w:before="400" w:after="200"/>
      </w:pPr>
      <w:r>
        <w:t>13. Módulo de Usuarios</w:t>
      </w:r>
    </w:p>
    <w:p w14:paraId="4160EDA4" w14:textId="77777777" w:rsidR="00553BE5" w:rsidRDefault="00000000">
      <w:pPr>
        <w:spacing w:after="150"/>
      </w:pPr>
      <w:r>
        <w:t>Acceso: Solo administradores.</w:t>
      </w:r>
    </w:p>
    <w:p w14:paraId="3E898C43" w14:textId="77777777" w:rsidR="00553BE5" w:rsidRDefault="00000000">
      <w:pPr>
        <w:pStyle w:val="Ttulo2"/>
        <w:spacing w:before="300" w:after="150"/>
      </w:pPr>
      <w:r>
        <w:t>13.1 Listado de Usuarios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4F51E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6BE75" w14:textId="77777777" w:rsidR="00553BE5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5595B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7AEE7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B7FD" w14:textId="77777777" w:rsidR="00553BE5" w:rsidRDefault="00000000">
            <w:r>
              <w:t>Nombre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C1C81" w14:textId="77777777" w:rsidR="00553BE5" w:rsidRDefault="00000000">
            <w:r>
              <w:t>Nombre</w:t>
            </w:r>
          </w:p>
        </w:tc>
      </w:tr>
      <w:tr w:rsidR="00553BE5" w14:paraId="46B25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28998" w14:textId="77777777" w:rsidR="00553BE5" w:rsidRDefault="00000000">
            <w:r>
              <w:t>Email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548AF" w14:textId="77777777" w:rsidR="00553BE5" w:rsidRDefault="00000000">
            <w:r>
              <w:t>Correo electrónico</w:t>
            </w:r>
          </w:p>
        </w:tc>
      </w:tr>
      <w:tr w:rsidR="00553BE5" w14:paraId="1D1FB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99CA9" w14:textId="77777777" w:rsidR="00553BE5" w:rsidRDefault="00000000">
            <w:r>
              <w:t>Rol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BE227" w14:textId="77777777" w:rsidR="00553BE5" w:rsidRDefault="00000000">
            <w:r>
              <w:t>Administrador / Trabajador</w:t>
            </w:r>
          </w:p>
        </w:tc>
      </w:tr>
      <w:tr w:rsidR="00553BE5" w14:paraId="0B9BE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A1F8" w14:textId="77777777" w:rsidR="00553BE5" w:rsidRDefault="00000000">
            <w:r>
              <w:t>Estado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CA1E7" w14:textId="77777777" w:rsidR="00553BE5" w:rsidRDefault="00000000">
            <w:r>
              <w:t>Activo / Inactivo</w:t>
            </w:r>
          </w:p>
        </w:tc>
      </w:tr>
      <w:tr w:rsidR="00553BE5" w14:paraId="4FEBE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D3B6A" w14:textId="77777777" w:rsidR="00553BE5" w:rsidRDefault="00000000">
            <w:r>
              <w:t>Registro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D517C" w14:textId="77777777" w:rsidR="00553BE5" w:rsidRDefault="00000000">
            <w:r>
              <w:t>Fecha de registro</w:t>
            </w:r>
          </w:p>
        </w:tc>
      </w:tr>
      <w:tr w:rsidR="00553BE5" w14:paraId="22A1B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D51A" w14:textId="77777777" w:rsidR="00553BE5" w:rsidRDefault="00000000">
            <w:r>
              <w:t>Acciones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3138D" w14:textId="77777777" w:rsidR="00553BE5" w:rsidRDefault="00000000">
            <w:r>
              <w:t>Ver, Editar, Activar/Desactivar</w:t>
            </w:r>
          </w:p>
        </w:tc>
      </w:tr>
    </w:tbl>
    <w:p w14:paraId="312379C7" w14:textId="77777777" w:rsidR="00553BE5" w:rsidRDefault="00553BE5">
      <w:pPr>
        <w:spacing w:after="100"/>
      </w:pPr>
    </w:p>
    <w:p w14:paraId="3903A28E" w14:textId="77777777" w:rsidR="00553BE5" w:rsidRDefault="00000000">
      <w:pPr>
        <w:pStyle w:val="Ttulo2"/>
        <w:spacing w:before="300" w:after="150"/>
      </w:pPr>
      <w:r>
        <w:t>13.2 Crear un Usuario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53BE5" w14:paraId="6ED1E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0491" w14:textId="77777777" w:rsidR="00553BE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C067E" w14:textId="77777777" w:rsidR="00553BE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53BE5" w14:paraId="21536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F8578" w14:textId="77777777" w:rsidR="00553BE5" w:rsidRDefault="00000000">
            <w:r>
              <w:t>Nombre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10DA" w14:textId="77777777" w:rsidR="00553BE5" w:rsidRDefault="00000000">
            <w:r>
              <w:t>Requerido</w:t>
            </w:r>
          </w:p>
        </w:tc>
      </w:tr>
      <w:tr w:rsidR="00553BE5" w14:paraId="3B180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C8C85" w14:textId="77777777" w:rsidR="00553BE5" w:rsidRDefault="00000000">
            <w:r>
              <w:t>Correo Electrónico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7795F" w14:textId="77777777" w:rsidR="00553BE5" w:rsidRDefault="00000000">
            <w:r>
              <w:t>Requerido, debe ser único</w:t>
            </w:r>
          </w:p>
        </w:tc>
      </w:tr>
      <w:tr w:rsidR="00553BE5" w14:paraId="506D0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C8B7" w14:textId="77777777" w:rsidR="00553BE5" w:rsidRDefault="00000000">
            <w:r>
              <w:t>Teléfono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CC9A" w14:textId="77777777" w:rsidR="00553BE5" w:rsidRDefault="00000000">
            <w:r>
              <w:t>Opcional</w:t>
            </w:r>
          </w:p>
        </w:tc>
      </w:tr>
      <w:tr w:rsidR="00553BE5" w14:paraId="67124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51276" w14:textId="77777777" w:rsidR="00553BE5" w:rsidRDefault="00000000">
            <w:r>
              <w:t>Contraseña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1F7F4" w14:textId="77777777" w:rsidR="00553BE5" w:rsidRDefault="00000000">
            <w:r>
              <w:t>Requerido, debe confirmarse</w:t>
            </w:r>
          </w:p>
        </w:tc>
      </w:tr>
      <w:tr w:rsidR="00553BE5" w14:paraId="23510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4A06" w14:textId="77777777" w:rsidR="00553BE5" w:rsidRDefault="00000000">
            <w:r>
              <w:t>Confirmar Contraseña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AA10C" w14:textId="77777777" w:rsidR="00553BE5" w:rsidRDefault="00000000">
            <w:r>
              <w:t>Requerido</w:t>
            </w:r>
          </w:p>
        </w:tc>
      </w:tr>
      <w:tr w:rsidR="00553BE5" w14:paraId="07A7A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31338" w14:textId="77777777" w:rsidR="00553BE5" w:rsidRDefault="00000000">
            <w:r>
              <w:t>Rol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3B11" w14:textId="77777777" w:rsidR="00553BE5" w:rsidRDefault="00000000">
            <w:r>
              <w:t>Administrador o Trabajador</w:t>
            </w:r>
          </w:p>
        </w:tc>
      </w:tr>
    </w:tbl>
    <w:p w14:paraId="45E719B8" w14:textId="77777777" w:rsidR="00553BE5" w:rsidRDefault="00553BE5">
      <w:pPr>
        <w:spacing w:after="100"/>
      </w:pPr>
    </w:p>
    <w:p w14:paraId="4DD2929E" w14:textId="77777777" w:rsidR="00553BE5" w:rsidRDefault="00000000">
      <w:pPr>
        <w:spacing w:after="150"/>
      </w:pPr>
      <w:r>
        <w:rPr>
          <w:i/>
          <w:iCs/>
        </w:rPr>
        <w:t>No es posible editar ni cambiar el estado del propio usuario autenticado.</w:t>
      </w:r>
    </w:p>
    <w:p w14:paraId="224F8B05" w14:textId="77777777" w:rsidR="00553BE5" w:rsidRDefault="00000000">
      <w:pPr>
        <w:pStyle w:val="Ttulo2"/>
        <w:spacing w:before="300" w:after="150"/>
      </w:pPr>
      <w:r>
        <w:t>13.3 Activar/Desactivar Usuario</w:t>
      </w:r>
    </w:p>
    <w:p w14:paraId="60950D90" w14:textId="77777777" w:rsidR="00553BE5" w:rsidRDefault="00000000">
      <w:pPr>
        <w:spacing w:after="150"/>
      </w:pPr>
      <w:r>
        <w:t>En el listado, haga clic en el botón de activar/desactivar. Confirme en el modal. Un usuario inactivo no puede iniciar sesión.</w:t>
      </w:r>
    </w:p>
    <w:p w14:paraId="513649D8" w14:textId="77777777" w:rsidR="00553BE5" w:rsidRDefault="00553BE5">
      <w:pPr>
        <w:spacing w:after="100"/>
      </w:pPr>
    </w:p>
    <w:p w14:paraId="2ABBB8F7" w14:textId="77777777" w:rsidR="00553BE5" w:rsidRDefault="00000000">
      <w:pPr>
        <w:pStyle w:val="Ttulo1"/>
        <w:spacing w:before="400" w:after="200"/>
      </w:pPr>
      <w:r>
        <w:lastRenderedPageBreak/>
        <w:t>14. Validaciones Importantes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553BE5" w14:paraId="45B6B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398DE" w14:textId="77777777" w:rsidR="00553BE5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26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C853E" w14:textId="77777777" w:rsidR="00553BE5" w:rsidRDefault="00000000">
            <w:r>
              <w:rPr>
                <w:b/>
                <w:bCs/>
                <w:color w:val="FFFFFF"/>
              </w:rPr>
              <w:t>Validación</w:t>
            </w:r>
          </w:p>
        </w:tc>
        <w:tc>
          <w:tcPr>
            <w:tcW w:w="42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07A75" w14:textId="77777777" w:rsidR="00553BE5" w:rsidRDefault="00000000">
            <w:r>
              <w:rPr>
                <w:b/>
                <w:bCs/>
                <w:color w:val="FFFFFF"/>
              </w:rPr>
              <w:t>Mensaje</w:t>
            </w:r>
          </w:p>
        </w:tc>
      </w:tr>
      <w:tr w:rsidR="00553BE5" w14:paraId="5AA8A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7C76" w14:textId="77777777" w:rsidR="00553BE5" w:rsidRDefault="00000000">
            <w:r>
              <w:t>Especies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7C34" w14:textId="77777777" w:rsidR="00553BE5" w:rsidRDefault="00000000">
            <w:r>
              <w:t>temp_min &gt;= 20 °C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5BFB8" w14:textId="77777777" w:rsidR="00553BE5" w:rsidRDefault="00000000">
            <w:r>
              <w:t>La temperatura mínima debe ser mayor o igual a 20 °C</w:t>
            </w:r>
          </w:p>
        </w:tc>
      </w:tr>
      <w:tr w:rsidR="00553BE5" w14:paraId="0A782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E18D5" w14:textId="77777777" w:rsidR="00553BE5" w:rsidRDefault="00000000">
            <w:r>
              <w:t>Especies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B6FCE" w14:textId="77777777" w:rsidR="00553BE5" w:rsidRDefault="00000000">
            <w:r>
              <w:t>temp_max &gt; temp_min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162B" w14:textId="77777777" w:rsidR="00553BE5" w:rsidRDefault="00000000">
            <w:r>
              <w:t>La temperatura máxima debe ser mayor a la mínima</w:t>
            </w:r>
          </w:p>
        </w:tc>
      </w:tr>
      <w:tr w:rsidR="00553BE5" w14:paraId="29E56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5966" w14:textId="77777777" w:rsidR="00553BE5" w:rsidRDefault="00000000">
            <w:r>
              <w:t>Especies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07A5E" w14:textId="77777777" w:rsidR="00553BE5" w:rsidRDefault="00000000">
            <w:r>
              <w:t>Lago único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3998" w14:textId="77777777" w:rsidR="00553BE5" w:rsidRDefault="00000000">
            <w:r>
              <w:t>Este lago ya tiene una especie registrada</w:t>
            </w:r>
          </w:p>
        </w:tc>
      </w:tr>
      <w:tr w:rsidR="00553BE5" w14:paraId="32C73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D1EA" w14:textId="77777777" w:rsidR="00553BE5" w:rsidRDefault="00000000">
            <w:r>
              <w:t>Especies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D692" w14:textId="77777777" w:rsidR="00553BE5" w:rsidRDefault="00000000">
            <w:r>
              <w:t>Cantidad &lt;= capacidad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893B4" w14:textId="77777777" w:rsidR="00553BE5" w:rsidRDefault="00000000">
            <w:r>
              <w:t>No puede superar la capacidad máxima del lago</w:t>
            </w:r>
          </w:p>
        </w:tc>
      </w:tr>
      <w:tr w:rsidR="00553BE5" w14:paraId="3498A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A765" w14:textId="77777777" w:rsidR="00553BE5" w:rsidRDefault="00000000">
            <w:r>
              <w:t>Reproducciones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28895" w14:textId="77777777" w:rsidR="00553BE5" w:rsidRDefault="00000000">
            <w:r>
              <w:t>Cantidad &lt;= disponible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EB37E" w14:textId="77777777" w:rsidR="00553BE5" w:rsidRDefault="00000000">
            <w:r>
              <w:t>No puede ser mayor que la cantidad disponible</w:t>
            </w:r>
          </w:p>
        </w:tc>
      </w:tr>
      <w:tr w:rsidR="00553BE5" w14:paraId="1493B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3D63" w14:textId="77777777" w:rsidR="00553BE5" w:rsidRDefault="00000000">
            <w:r>
              <w:t>Login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1DA3B" w14:textId="77777777" w:rsidR="00553BE5" w:rsidRDefault="00000000">
            <w:r>
              <w:t>Cuenta inactiva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DC60D" w14:textId="77777777" w:rsidR="00553BE5" w:rsidRDefault="00000000">
            <w:r>
              <w:t>Tu cuenta está inactiva. No puedes iniciar sesión</w:t>
            </w:r>
          </w:p>
        </w:tc>
      </w:tr>
      <w:tr w:rsidR="00553BE5" w14:paraId="4408E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B5B7B" w14:textId="77777777" w:rsidR="00553BE5" w:rsidRDefault="00000000">
            <w:r>
              <w:t>Login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12CE3" w14:textId="77777777" w:rsidR="00553BE5" w:rsidRDefault="00000000">
            <w:r>
              <w:t>Credenciales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3EAF1" w14:textId="77777777" w:rsidR="00553BE5" w:rsidRDefault="00000000">
            <w:r>
              <w:t>Estas credenciales no coinciden con nuestros registros</w:t>
            </w:r>
          </w:p>
        </w:tc>
      </w:tr>
      <w:tr w:rsidR="00553BE5" w14:paraId="3182A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D624" w14:textId="77777777" w:rsidR="00553BE5" w:rsidRDefault="00000000">
            <w:r>
              <w:t>Usuarios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5F893" w14:textId="77777777" w:rsidR="00553BE5" w:rsidRDefault="00000000">
            <w:r>
              <w:t>Email único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DDC8C" w14:textId="77777777" w:rsidR="00553BE5" w:rsidRDefault="00000000">
            <w:r>
              <w:t>Validación de campo único</w:t>
            </w:r>
          </w:p>
        </w:tc>
      </w:tr>
      <w:tr w:rsidR="00553BE5" w14:paraId="429C1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9986E" w14:textId="77777777" w:rsidR="00553BE5" w:rsidRDefault="00000000">
            <w:r>
              <w:t>Usuarios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A328" w14:textId="77777777" w:rsidR="00553BE5" w:rsidRDefault="00000000">
            <w:r>
              <w:t>No auto-edición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FE4A" w14:textId="77777777" w:rsidR="00553BE5" w:rsidRDefault="00000000">
            <w:r>
              <w:t>No puedes editar tus propios datos</w:t>
            </w:r>
          </w:p>
        </w:tc>
      </w:tr>
    </w:tbl>
    <w:p w14:paraId="7A517264" w14:textId="77777777" w:rsidR="00553BE5" w:rsidRDefault="00553BE5">
      <w:pPr>
        <w:spacing w:after="100"/>
      </w:pPr>
    </w:p>
    <w:p w14:paraId="219E523A" w14:textId="77777777" w:rsidR="00553BE5" w:rsidRDefault="00000000">
      <w:pPr>
        <w:pStyle w:val="Ttulo1"/>
        <w:spacing w:before="400" w:after="200"/>
      </w:pPr>
      <w:r>
        <w:t>15. Apéndice: Estructura de Base de Datos</w:t>
      </w:r>
    </w:p>
    <w:p w14:paraId="51C54420" w14:textId="77777777" w:rsidR="00553BE5" w:rsidRDefault="00000000">
      <w:pPr>
        <w:spacing w:before="100" w:after="150"/>
      </w:pPr>
      <w:r>
        <w:rPr>
          <w:b/>
          <w:bCs/>
        </w:rPr>
        <w:t>Tablas principales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53BE5" w14:paraId="1EA2B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5D4A" w14:textId="77777777" w:rsidR="00553BE5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6800" w:type="dxa"/>
            <w:shd w:val="clear" w:color="auto" w:fill="1B5E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954F" w14:textId="77777777" w:rsidR="00553BE5" w:rsidRDefault="00000000">
            <w:r>
              <w:rPr>
                <w:b/>
                <w:bCs/>
                <w:color w:val="FFFFFF"/>
              </w:rPr>
              <w:t>Campos principales</w:t>
            </w:r>
          </w:p>
        </w:tc>
      </w:tr>
      <w:tr w:rsidR="00553BE5" w14:paraId="13FA8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BED43" w14:textId="77777777" w:rsidR="00553BE5" w:rsidRDefault="00000000">
            <w:r>
              <w:t>especies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21AC" w14:textId="77777777" w:rsidR="00553BE5" w:rsidRDefault="00000000">
            <w:r>
              <w:t>id, nombre, cantidad, precio, lago_id, temp_min/max, ph_min/max, oxigeno_min/max</w:t>
            </w:r>
          </w:p>
        </w:tc>
      </w:tr>
      <w:tr w:rsidR="00553BE5" w14:paraId="1D0C7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CBCC0" w14:textId="77777777" w:rsidR="00553BE5" w:rsidRDefault="00000000">
            <w:r>
              <w:t>lagos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BBBF" w14:textId="77777777" w:rsidR="00553BE5" w:rsidRDefault="00000000">
            <w:r>
              <w:t>id, nombre, ubicacion, tamano, profundidad, capacidad_maxima_peces, estado</w:t>
            </w:r>
          </w:p>
        </w:tc>
      </w:tr>
      <w:tr w:rsidR="00553BE5" w14:paraId="4C430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EE636" w14:textId="77777777" w:rsidR="00553BE5" w:rsidRDefault="00000000">
            <w:r>
              <w:t>ventas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25425" w14:textId="77777777" w:rsidR="00553BE5" w:rsidRDefault="00000000">
            <w:r>
              <w:t>id, especie_id, peso_kg, precio_unitario, total, fecha_venta</w:t>
            </w:r>
          </w:p>
        </w:tc>
      </w:tr>
      <w:tr w:rsidR="00553BE5" w14:paraId="31B79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40303" w14:textId="77777777" w:rsidR="00553BE5" w:rsidRDefault="00000000">
            <w:r>
              <w:t>monitoreos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63DB" w14:textId="77777777" w:rsidR="00553BE5" w:rsidRDefault="00000000">
            <w:r>
              <w:t>id, lago_id, fecha_monitoreo, temperatura_agua, ph, nivel_oxigeno, estado_general</w:t>
            </w:r>
          </w:p>
        </w:tc>
      </w:tr>
      <w:tr w:rsidR="00553BE5" w14:paraId="4D7DC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94ED9" w14:textId="77777777" w:rsidR="00553BE5" w:rsidRDefault="00000000">
            <w:r>
              <w:t>reproducciones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CF0C" w14:textId="77777777" w:rsidR="00553BE5" w:rsidRDefault="00000000">
            <w:r>
              <w:t>id, especie_id, fecha, cantidad, observaciones</w:t>
            </w:r>
          </w:p>
        </w:tc>
      </w:tr>
      <w:tr w:rsidR="00553BE5" w14:paraId="43532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CFD6E" w14:textId="77777777" w:rsidR="00553BE5" w:rsidRDefault="00000000">
            <w:r>
              <w:t>recomendaciones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6A55" w14:textId="77777777" w:rsidR="00553BE5" w:rsidRDefault="00000000">
            <w:r>
              <w:t>id, lago_id, mensaje, tipo, nivel_riesgo, es_actual</w:t>
            </w:r>
          </w:p>
        </w:tc>
      </w:tr>
      <w:tr w:rsidR="00553BE5" w:rsidRPr="00864E64" w14:paraId="2EA7D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F874E" w14:textId="77777777" w:rsidR="00553BE5" w:rsidRDefault="00000000">
            <w:r>
              <w:t>users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6A369" w14:textId="77777777" w:rsidR="00553BE5" w:rsidRPr="00864E64" w:rsidRDefault="00000000">
            <w:pPr>
              <w:rPr>
                <w:lang w:val="en-US"/>
              </w:rPr>
            </w:pPr>
            <w:r w:rsidRPr="00864E64">
              <w:rPr>
                <w:lang w:val="en-US"/>
              </w:rPr>
              <w:t>id, name, email, password, rol, status, telefono</w:t>
            </w:r>
          </w:p>
        </w:tc>
      </w:tr>
    </w:tbl>
    <w:p w14:paraId="78277D6E" w14:textId="77777777" w:rsidR="00553BE5" w:rsidRDefault="00553BE5">
      <w:pPr>
        <w:spacing w:after="100"/>
        <w:rPr>
          <w:lang w:val="en-US"/>
        </w:rPr>
      </w:pPr>
    </w:p>
    <w:p w14:paraId="50357525" w14:textId="2D630E9C" w:rsidR="0000436E" w:rsidRDefault="0000436E" w:rsidP="0000436E">
      <w:pPr>
        <w:spacing w:after="100"/>
        <w:jc w:val="center"/>
        <w:rPr>
          <w:b/>
          <w:bCs/>
          <w:sz w:val="44"/>
          <w:szCs w:val="44"/>
        </w:rPr>
      </w:pPr>
      <w:r w:rsidRPr="0000436E">
        <w:rPr>
          <w:b/>
          <w:bCs/>
          <w:sz w:val="44"/>
          <w:szCs w:val="44"/>
        </w:rPr>
        <w:lastRenderedPageBreak/>
        <w:t>Imágenes d</w:t>
      </w:r>
      <w:r>
        <w:rPr>
          <w:b/>
          <w:bCs/>
          <w:sz w:val="44"/>
          <w:szCs w:val="44"/>
        </w:rPr>
        <w:t>e Referencia</w:t>
      </w:r>
    </w:p>
    <w:p w14:paraId="3D277C9B" w14:textId="10130149" w:rsidR="0000436E" w:rsidRDefault="0000436E" w:rsidP="0000436E">
      <w:pPr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LOGIN:</w:t>
      </w:r>
    </w:p>
    <w:p w14:paraId="5BC93B1E" w14:textId="70D21C2C" w:rsidR="0000436E" w:rsidRDefault="0000436E" w:rsidP="0000436E">
      <w:pPr>
        <w:spacing w:after="100"/>
        <w:rPr>
          <w:b/>
          <w:bCs/>
          <w:sz w:val="32"/>
          <w:szCs w:val="32"/>
        </w:rPr>
      </w:pPr>
      <w:r w:rsidRPr="0000436E">
        <w:rPr>
          <w:b/>
          <w:bCs/>
          <w:sz w:val="32"/>
          <w:szCs w:val="32"/>
        </w:rPr>
        <w:drawing>
          <wp:inline distT="0" distB="0" distL="0" distR="0" wp14:anchorId="478FB1AE" wp14:editId="3C0A1B55">
            <wp:extent cx="5943600" cy="2595245"/>
            <wp:effectExtent l="0" t="0" r="0" b="0"/>
            <wp:docPr id="182330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EC12" w14:textId="77777777" w:rsidR="0000436E" w:rsidRDefault="0000436E" w:rsidP="0000436E">
      <w:pPr>
        <w:spacing w:after="100"/>
        <w:rPr>
          <w:b/>
          <w:bCs/>
          <w:sz w:val="32"/>
          <w:szCs w:val="32"/>
        </w:rPr>
      </w:pPr>
    </w:p>
    <w:p w14:paraId="1AF7B6F2" w14:textId="7979EA9A" w:rsidR="0000436E" w:rsidRDefault="0000436E" w:rsidP="0000436E">
      <w:pPr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DASHBOARD (VISTA DEL ADMINISTRADOR)</w:t>
      </w:r>
    </w:p>
    <w:p w14:paraId="4A1F2772" w14:textId="722D6618" w:rsidR="0000436E" w:rsidRDefault="0000436E" w:rsidP="0000436E">
      <w:pPr>
        <w:spacing w:after="100"/>
        <w:rPr>
          <w:b/>
          <w:bCs/>
          <w:sz w:val="32"/>
          <w:szCs w:val="32"/>
        </w:rPr>
      </w:pPr>
      <w:r w:rsidRPr="0000436E">
        <w:rPr>
          <w:b/>
          <w:bCs/>
          <w:sz w:val="32"/>
          <w:szCs w:val="32"/>
        </w:rPr>
        <w:drawing>
          <wp:inline distT="0" distB="0" distL="0" distR="0" wp14:anchorId="52B29F94" wp14:editId="4F390807">
            <wp:extent cx="5943600" cy="2628265"/>
            <wp:effectExtent l="0" t="0" r="0" b="635"/>
            <wp:docPr id="191769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054" w14:textId="77777777" w:rsidR="0000436E" w:rsidRDefault="0000436E" w:rsidP="0000436E">
      <w:pPr>
        <w:spacing w:after="100"/>
        <w:rPr>
          <w:b/>
          <w:bCs/>
          <w:sz w:val="32"/>
          <w:szCs w:val="32"/>
        </w:rPr>
      </w:pPr>
    </w:p>
    <w:p w14:paraId="6D1EE551" w14:textId="77777777" w:rsidR="0000436E" w:rsidRDefault="0000436E" w:rsidP="0000436E">
      <w:pPr>
        <w:spacing w:after="100"/>
        <w:rPr>
          <w:b/>
          <w:bCs/>
          <w:sz w:val="32"/>
          <w:szCs w:val="32"/>
        </w:rPr>
      </w:pPr>
    </w:p>
    <w:p w14:paraId="0621B25C" w14:textId="77777777" w:rsidR="0000436E" w:rsidRDefault="0000436E" w:rsidP="0000436E">
      <w:pPr>
        <w:spacing w:after="100"/>
        <w:rPr>
          <w:b/>
          <w:bCs/>
          <w:sz w:val="32"/>
          <w:szCs w:val="32"/>
        </w:rPr>
      </w:pPr>
    </w:p>
    <w:p w14:paraId="60C77AB7" w14:textId="77777777" w:rsidR="0000436E" w:rsidRDefault="0000436E" w:rsidP="0000436E">
      <w:pPr>
        <w:spacing w:after="100"/>
        <w:rPr>
          <w:b/>
          <w:bCs/>
          <w:sz w:val="32"/>
          <w:szCs w:val="32"/>
        </w:rPr>
      </w:pPr>
    </w:p>
    <w:p w14:paraId="15F0A0F8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040FD177" w14:textId="77AF7D26" w:rsidR="0000436E" w:rsidRDefault="004A7135" w:rsidP="0000436E">
      <w:pPr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MODULO DE VENTAS (VISTA DEL ADMINISTRADOR)</w:t>
      </w:r>
    </w:p>
    <w:p w14:paraId="33A53564" w14:textId="4CCC55E2" w:rsidR="004A7135" w:rsidRDefault="004A7135" w:rsidP="0000436E">
      <w:pPr>
        <w:spacing w:after="100"/>
        <w:rPr>
          <w:b/>
          <w:bCs/>
          <w:sz w:val="32"/>
          <w:szCs w:val="32"/>
        </w:rPr>
      </w:pPr>
      <w:r w:rsidRPr="004A7135">
        <w:rPr>
          <w:b/>
          <w:bCs/>
          <w:sz w:val="32"/>
          <w:szCs w:val="32"/>
        </w:rPr>
        <w:drawing>
          <wp:inline distT="0" distB="0" distL="0" distR="0" wp14:anchorId="56079558" wp14:editId="169D6681">
            <wp:extent cx="5943600" cy="2604135"/>
            <wp:effectExtent l="0" t="0" r="0" b="5715"/>
            <wp:docPr id="558081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8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53BD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45F2833C" w14:textId="62F764B3" w:rsidR="004A7135" w:rsidRDefault="004A7135" w:rsidP="0000436E">
      <w:pPr>
        <w:spacing w:after="100"/>
        <w:rPr>
          <w:b/>
          <w:bCs/>
          <w:sz w:val="32"/>
          <w:szCs w:val="32"/>
        </w:rPr>
      </w:pPr>
      <w:r w:rsidRPr="004A7135">
        <w:rPr>
          <w:b/>
          <w:bCs/>
          <w:sz w:val="32"/>
          <w:szCs w:val="32"/>
        </w:rPr>
        <w:drawing>
          <wp:inline distT="0" distB="0" distL="0" distR="0" wp14:anchorId="47DF03CA" wp14:editId="1E0BB36A">
            <wp:extent cx="5943600" cy="2617470"/>
            <wp:effectExtent l="0" t="0" r="0" b="0"/>
            <wp:docPr id="1119877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7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5B23" w14:textId="4B5BFE18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2D34C081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6AC378FC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2FD18F9B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430BC7F4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21D65766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5857FE9D" w14:textId="77777777" w:rsidR="004A7135" w:rsidRDefault="004A7135" w:rsidP="0000436E">
      <w:pPr>
        <w:spacing w:after="100"/>
        <w:rPr>
          <w:b/>
          <w:bCs/>
          <w:sz w:val="32"/>
          <w:szCs w:val="32"/>
        </w:rPr>
      </w:pPr>
    </w:p>
    <w:p w14:paraId="711A6471" w14:textId="125EB9FE" w:rsidR="004A7135" w:rsidRDefault="004A7135" w:rsidP="004A7135">
      <w:pPr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MODULO DE </w:t>
      </w:r>
      <w:r>
        <w:rPr>
          <w:b/>
          <w:bCs/>
          <w:sz w:val="32"/>
          <w:szCs w:val="32"/>
        </w:rPr>
        <w:t>ESPECIES</w:t>
      </w:r>
      <w:r>
        <w:rPr>
          <w:b/>
          <w:bCs/>
          <w:sz w:val="32"/>
          <w:szCs w:val="32"/>
        </w:rPr>
        <w:t xml:space="preserve"> (VISTA DEL ADMINISTRADOR)</w:t>
      </w:r>
    </w:p>
    <w:p w14:paraId="69861824" w14:textId="1B03675F" w:rsidR="004A7135" w:rsidRDefault="004A7135" w:rsidP="004A7135">
      <w:pPr>
        <w:spacing w:after="100"/>
        <w:rPr>
          <w:b/>
          <w:bCs/>
          <w:sz w:val="32"/>
          <w:szCs w:val="32"/>
        </w:rPr>
      </w:pPr>
      <w:r w:rsidRPr="004A7135">
        <w:rPr>
          <w:b/>
          <w:bCs/>
          <w:sz w:val="32"/>
          <w:szCs w:val="32"/>
        </w:rPr>
        <w:drawing>
          <wp:inline distT="0" distB="0" distL="0" distR="0" wp14:anchorId="6CA16999" wp14:editId="2BB64430">
            <wp:extent cx="5943600" cy="2587625"/>
            <wp:effectExtent l="0" t="0" r="0" b="3175"/>
            <wp:docPr id="122440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B213" w14:textId="77777777" w:rsidR="004A7135" w:rsidRDefault="004A7135" w:rsidP="004A7135">
      <w:pPr>
        <w:spacing w:after="100"/>
        <w:rPr>
          <w:b/>
          <w:bCs/>
          <w:sz w:val="32"/>
          <w:szCs w:val="32"/>
        </w:rPr>
      </w:pPr>
    </w:p>
    <w:p w14:paraId="30FB1750" w14:textId="1DB94440" w:rsidR="00D87F28" w:rsidRDefault="00D87F28" w:rsidP="004A7135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677C1700" wp14:editId="38100CE3">
            <wp:extent cx="5943600" cy="2622550"/>
            <wp:effectExtent l="0" t="0" r="0" b="6350"/>
            <wp:docPr id="11912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53C0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1E94EF88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2A22BD08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3EB961A7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0F89B5B7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58804D42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7C4E735E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76E027F7" w14:textId="0F216CC9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lastRenderedPageBreak/>
        <w:t xml:space="preserve">MODULO DE </w:t>
      </w:r>
      <w:r>
        <w:rPr>
          <w:b/>
          <w:bCs/>
          <w:sz w:val="32"/>
          <w:szCs w:val="32"/>
        </w:rPr>
        <w:t>LAGOS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79915040" w14:textId="1524139E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241148A0" wp14:editId="00629C73">
            <wp:extent cx="5943600" cy="2558415"/>
            <wp:effectExtent l="0" t="0" r="0" b="0"/>
            <wp:docPr id="127398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2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40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549950F9" w14:textId="7AE509BD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3FB3A460" wp14:editId="57560CA9">
            <wp:extent cx="5943600" cy="2600325"/>
            <wp:effectExtent l="0" t="0" r="0" b="9525"/>
            <wp:docPr id="156214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7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DE1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05CFCD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1DF6485E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2DCCF07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306A253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18000936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1D49BBF2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30F850A" w14:textId="77C89BD6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lastRenderedPageBreak/>
        <w:t xml:space="preserve">MODULO DE </w:t>
      </w:r>
      <w:r>
        <w:rPr>
          <w:b/>
          <w:bCs/>
          <w:sz w:val="32"/>
          <w:szCs w:val="32"/>
        </w:rPr>
        <w:t>REPRODUCCIONES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7457F47E" w14:textId="7257C01E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2B72386F" wp14:editId="5BD7E423">
            <wp:extent cx="5943600" cy="2561590"/>
            <wp:effectExtent l="0" t="0" r="0" b="0"/>
            <wp:docPr id="62327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7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C2B1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474C49A8" w14:textId="16417D8F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697AA685" wp14:editId="525829D4">
            <wp:extent cx="5943600" cy="2624455"/>
            <wp:effectExtent l="0" t="0" r="0" b="4445"/>
            <wp:docPr id="1863387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7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5961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4D87A76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1AD6A6E1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4759DD14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B6CAFB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4285CA4B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3E200A6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691BF218" w14:textId="19D65C2C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lastRenderedPageBreak/>
        <w:t xml:space="preserve">MODULO DE </w:t>
      </w:r>
      <w:r>
        <w:rPr>
          <w:b/>
          <w:bCs/>
          <w:sz w:val="32"/>
          <w:szCs w:val="32"/>
        </w:rPr>
        <w:t>MONITOREOS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797F93ED" w14:textId="1EB267C2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0FCDC25D" wp14:editId="314388E5">
            <wp:extent cx="5943600" cy="2583815"/>
            <wp:effectExtent l="0" t="0" r="0" b="6985"/>
            <wp:docPr id="153275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57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905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6E279B91" w14:textId="3A6DA0ED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1AC37EB0" wp14:editId="11F26942">
            <wp:extent cx="5943600" cy="2609215"/>
            <wp:effectExtent l="0" t="0" r="0" b="635"/>
            <wp:docPr id="152362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21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535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63F4F9F" w14:textId="4704AA36" w:rsidR="00D87F28" w:rsidRP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lastRenderedPageBreak/>
        <w:drawing>
          <wp:inline distT="0" distB="0" distL="0" distR="0" wp14:anchorId="1902A85F" wp14:editId="540D563E">
            <wp:extent cx="5943600" cy="2604770"/>
            <wp:effectExtent l="0" t="0" r="0" b="5080"/>
            <wp:docPr id="164300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D601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54F70271" w14:textId="0972D4C7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t xml:space="preserve">MODULO DE </w:t>
      </w:r>
      <w:r>
        <w:rPr>
          <w:b/>
          <w:bCs/>
          <w:sz w:val="32"/>
          <w:szCs w:val="32"/>
        </w:rPr>
        <w:t>RECOMENDACIONES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2A377783" w14:textId="67226577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2D9B7760" wp14:editId="03386593">
            <wp:extent cx="5943600" cy="2622550"/>
            <wp:effectExtent l="0" t="0" r="0" b="6350"/>
            <wp:docPr id="172763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7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AFF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7C4CD9D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2743A3F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291FC680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2C27C628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B304CF0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52A3370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58E628C0" w14:textId="143AD967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lastRenderedPageBreak/>
        <w:t xml:space="preserve">MODULO DE </w:t>
      </w:r>
      <w:r>
        <w:rPr>
          <w:b/>
          <w:bCs/>
          <w:sz w:val="32"/>
          <w:szCs w:val="32"/>
        </w:rPr>
        <w:t>REPORTES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6074B47A" w14:textId="1B07EFA0" w:rsidR="00D87F28" w:rsidRP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1A8098E1" wp14:editId="68DCC942">
            <wp:extent cx="5943600" cy="2622550"/>
            <wp:effectExtent l="0" t="0" r="0" b="6350"/>
            <wp:docPr id="2073443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3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D73A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275E58D6" w14:textId="1D01FE0D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t xml:space="preserve">MODULO DE </w:t>
      </w:r>
      <w:r>
        <w:rPr>
          <w:b/>
          <w:bCs/>
          <w:sz w:val="32"/>
          <w:szCs w:val="32"/>
        </w:rPr>
        <w:t>USUARIOS</w:t>
      </w:r>
      <w:r w:rsidRPr="00D87F28">
        <w:rPr>
          <w:b/>
          <w:bCs/>
          <w:sz w:val="32"/>
          <w:szCs w:val="32"/>
        </w:rPr>
        <w:t xml:space="preserve"> (VISTA DEL ADMINISTRADOR)</w:t>
      </w:r>
    </w:p>
    <w:p w14:paraId="5F013C9A" w14:textId="0C5AA24E" w:rsidR="00D87F28" w:rsidRDefault="00D87F28" w:rsidP="00D87F28">
      <w:pPr>
        <w:spacing w:after="100"/>
        <w:rPr>
          <w:b/>
          <w:bCs/>
          <w:sz w:val="32"/>
          <w:szCs w:val="32"/>
        </w:rPr>
      </w:pPr>
      <w:r w:rsidRPr="00D87F28">
        <w:rPr>
          <w:b/>
          <w:bCs/>
          <w:sz w:val="32"/>
          <w:szCs w:val="32"/>
        </w:rPr>
        <w:drawing>
          <wp:inline distT="0" distB="0" distL="0" distR="0" wp14:anchorId="0C113952" wp14:editId="0E1F4042">
            <wp:extent cx="5943600" cy="2604770"/>
            <wp:effectExtent l="0" t="0" r="0" b="5080"/>
            <wp:docPr id="184008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0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31D8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45963E49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4BDF2670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6E5F4B3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13F352D0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8577A2E" w14:textId="77777777" w:rsid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7E38F2C9" w14:textId="5DB94BCD" w:rsidR="00D87F28" w:rsidRDefault="00B16163" w:rsidP="00D87F28">
      <w:pPr>
        <w:spacing w:after="100"/>
        <w:rPr>
          <w:b/>
          <w:bCs/>
          <w:sz w:val="32"/>
          <w:szCs w:val="32"/>
        </w:rPr>
      </w:pPr>
      <w:r w:rsidRPr="00B16163">
        <w:rPr>
          <w:b/>
          <w:bCs/>
          <w:sz w:val="32"/>
          <w:szCs w:val="32"/>
        </w:rPr>
        <w:lastRenderedPageBreak/>
        <w:drawing>
          <wp:inline distT="0" distB="0" distL="0" distR="0" wp14:anchorId="289DE565" wp14:editId="3C9B86FE">
            <wp:extent cx="5943600" cy="2613025"/>
            <wp:effectExtent l="0" t="0" r="0" b="0"/>
            <wp:docPr id="171172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4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98F" w14:textId="77777777" w:rsidR="00B16163" w:rsidRDefault="00B16163" w:rsidP="00D87F28">
      <w:pPr>
        <w:spacing w:after="100"/>
        <w:rPr>
          <w:b/>
          <w:bCs/>
          <w:sz w:val="32"/>
          <w:szCs w:val="32"/>
        </w:rPr>
      </w:pPr>
    </w:p>
    <w:p w14:paraId="0D0DA806" w14:textId="3AF1A82E" w:rsidR="00B16163" w:rsidRDefault="00B16163" w:rsidP="00D87F28">
      <w:pPr>
        <w:spacing w:after="100"/>
        <w:rPr>
          <w:b/>
          <w:bCs/>
          <w:sz w:val="32"/>
          <w:szCs w:val="32"/>
        </w:rPr>
      </w:pPr>
      <w:r w:rsidRPr="00B16163">
        <w:rPr>
          <w:b/>
          <w:bCs/>
          <w:sz w:val="32"/>
          <w:szCs w:val="32"/>
        </w:rPr>
        <w:drawing>
          <wp:inline distT="0" distB="0" distL="0" distR="0" wp14:anchorId="63CDCF2A" wp14:editId="69917205">
            <wp:extent cx="4134427" cy="1619476"/>
            <wp:effectExtent l="0" t="0" r="0" b="0"/>
            <wp:docPr id="47220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9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05C" w14:textId="77777777" w:rsidR="00B16163" w:rsidRDefault="00B16163" w:rsidP="00D87F28">
      <w:pPr>
        <w:spacing w:after="100"/>
        <w:rPr>
          <w:b/>
          <w:bCs/>
          <w:sz w:val="32"/>
          <w:szCs w:val="32"/>
        </w:rPr>
      </w:pPr>
    </w:p>
    <w:p w14:paraId="0BFF183A" w14:textId="7BFE6D9F" w:rsidR="00B16163" w:rsidRPr="00D87F28" w:rsidRDefault="00B16163" w:rsidP="00D87F28">
      <w:pPr>
        <w:spacing w:after="100"/>
        <w:rPr>
          <w:b/>
          <w:bCs/>
          <w:sz w:val="32"/>
          <w:szCs w:val="32"/>
        </w:rPr>
      </w:pPr>
      <w:r w:rsidRPr="00B16163">
        <w:rPr>
          <w:b/>
          <w:bCs/>
          <w:sz w:val="32"/>
          <w:szCs w:val="32"/>
        </w:rPr>
        <w:drawing>
          <wp:inline distT="0" distB="0" distL="0" distR="0" wp14:anchorId="6AC0677E" wp14:editId="724F3AFD">
            <wp:extent cx="4191585" cy="2010056"/>
            <wp:effectExtent l="0" t="0" r="0" b="9525"/>
            <wp:docPr id="1130020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0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1B20" w14:textId="77777777" w:rsidR="00D87F28" w:rsidRP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4E69A32" w14:textId="77777777" w:rsidR="00D87F28" w:rsidRP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351A89A3" w14:textId="77777777" w:rsidR="00D87F28" w:rsidRPr="00D87F28" w:rsidRDefault="00D87F28" w:rsidP="00D87F28">
      <w:pPr>
        <w:spacing w:after="100"/>
        <w:rPr>
          <w:b/>
          <w:bCs/>
          <w:sz w:val="32"/>
          <w:szCs w:val="32"/>
        </w:rPr>
      </w:pPr>
    </w:p>
    <w:p w14:paraId="01DE1260" w14:textId="14B8CDBD" w:rsidR="00B16163" w:rsidRDefault="00B16163" w:rsidP="00B16163">
      <w:pPr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DASHBOARD</w:t>
      </w:r>
      <w:r w:rsidRPr="00B16163">
        <w:rPr>
          <w:b/>
          <w:bCs/>
          <w:sz w:val="32"/>
          <w:szCs w:val="32"/>
        </w:rPr>
        <w:t xml:space="preserve"> (VISTA DEL </w:t>
      </w:r>
      <w:r>
        <w:rPr>
          <w:b/>
          <w:bCs/>
          <w:sz w:val="32"/>
          <w:szCs w:val="32"/>
        </w:rPr>
        <w:t>TRABAJADOR</w:t>
      </w:r>
      <w:r w:rsidRPr="00B16163">
        <w:rPr>
          <w:b/>
          <w:bCs/>
          <w:sz w:val="32"/>
          <w:szCs w:val="32"/>
        </w:rPr>
        <w:t>)</w:t>
      </w:r>
    </w:p>
    <w:p w14:paraId="37943049" w14:textId="77777777" w:rsidR="00B16163" w:rsidRDefault="00B16163" w:rsidP="00B16163">
      <w:pPr>
        <w:spacing w:after="100"/>
        <w:rPr>
          <w:b/>
          <w:bCs/>
          <w:sz w:val="32"/>
          <w:szCs w:val="32"/>
        </w:rPr>
      </w:pPr>
    </w:p>
    <w:p w14:paraId="52209426" w14:textId="58B2A71B" w:rsidR="00B16163" w:rsidRDefault="00B16163" w:rsidP="00B16163">
      <w:pPr>
        <w:spacing w:after="100"/>
        <w:rPr>
          <w:b/>
          <w:bCs/>
          <w:sz w:val="32"/>
          <w:szCs w:val="32"/>
        </w:rPr>
      </w:pPr>
      <w:r w:rsidRPr="00B16163">
        <w:rPr>
          <w:b/>
          <w:bCs/>
          <w:sz w:val="32"/>
          <w:szCs w:val="32"/>
        </w:rPr>
        <w:drawing>
          <wp:inline distT="0" distB="0" distL="0" distR="0" wp14:anchorId="58C19597" wp14:editId="4FFA0682">
            <wp:extent cx="5943600" cy="2568575"/>
            <wp:effectExtent l="0" t="0" r="0" b="3175"/>
            <wp:docPr id="1969233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3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D9F3" w14:textId="77777777" w:rsidR="00B16163" w:rsidRDefault="00B16163" w:rsidP="00B16163">
      <w:pPr>
        <w:spacing w:after="100"/>
        <w:rPr>
          <w:b/>
          <w:bCs/>
          <w:sz w:val="32"/>
          <w:szCs w:val="32"/>
        </w:rPr>
      </w:pPr>
    </w:p>
    <w:p w14:paraId="694075BF" w14:textId="7C4CE0BF" w:rsidR="00B16163" w:rsidRDefault="00B16163" w:rsidP="00B16163">
      <w:pPr>
        <w:spacing w:after="100"/>
        <w:rPr>
          <w:b/>
          <w:bCs/>
          <w:sz w:val="32"/>
          <w:szCs w:val="32"/>
        </w:rPr>
      </w:pPr>
      <w:r w:rsidRPr="00B16163">
        <w:rPr>
          <w:b/>
          <w:bCs/>
          <w:sz w:val="32"/>
          <w:szCs w:val="32"/>
        </w:rPr>
        <w:t xml:space="preserve">MODULO DE VENTAS (VISTA DEL </w:t>
      </w:r>
      <w:r>
        <w:rPr>
          <w:b/>
          <w:bCs/>
          <w:sz w:val="32"/>
          <w:szCs w:val="32"/>
        </w:rPr>
        <w:t>TRABAJADOR</w:t>
      </w:r>
      <w:r w:rsidRPr="00B16163">
        <w:rPr>
          <w:b/>
          <w:bCs/>
          <w:sz w:val="32"/>
          <w:szCs w:val="32"/>
        </w:rPr>
        <w:t>)</w:t>
      </w:r>
    </w:p>
    <w:p w14:paraId="1E92ACE2" w14:textId="73E8BE05" w:rsidR="00B16163" w:rsidRPr="00B16163" w:rsidRDefault="009A1EF9" w:rsidP="00B16163">
      <w:pPr>
        <w:spacing w:after="100"/>
        <w:rPr>
          <w:b/>
          <w:bCs/>
          <w:sz w:val="32"/>
          <w:szCs w:val="32"/>
        </w:rPr>
      </w:pPr>
      <w:r w:rsidRPr="009A1EF9">
        <w:rPr>
          <w:b/>
          <w:bCs/>
          <w:sz w:val="32"/>
          <w:szCs w:val="32"/>
        </w:rPr>
        <w:drawing>
          <wp:inline distT="0" distB="0" distL="0" distR="0" wp14:anchorId="42CEB78F" wp14:editId="64C4316D">
            <wp:extent cx="5943600" cy="2600325"/>
            <wp:effectExtent l="0" t="0" r="0" b="9525"/>
            <wp:docPr id="28636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67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D1B" w14:textId="77777777" w:rsidR="00B16163" w:rsidRPr="00B16163" w:rsidRDefault="00B16163" w:rsidP="00B16163">
      <w:pPr>
        <w:spacing w:after="100"/>
        <w:rPr>
          <w:b/>
          <w:bCs/>
          <w:sz w:val="32"/>
          <w:szCs w:val="32"/>
        </w:rPr>
      </w:pPr>
    </w:p>
    <w:p w14:paraId="4BB18C10" w14:textId="77777777" w:rsidR="00D87F28" w:rsidRDefault="00D87F28" w:rsidP="004A7135">
      <w:pPr>
        <w:spacing w:after="100"/>
        <w:rPr>
          <w:b/>
          <w:bCs/>
          <w:sz w:val="32"/>
          <w:szCs w:val="32"/>
        </w:rPr>
      </w:pPr>
    </w:p>
    <w:p w14:paraId="36806BAC" w14:textId="77777777" w:rsidR="004A7135" w:rsidRPr="0000436E" w:rsidRDefault="004A7135" w:rsidP="0000436E">
      <w:pPr>
        <w:spacing w:after="100"/>
        <w:rPr>
          <w:b/>
          <w:bCs/>
          <w:sz w:val="32"/>
          <w:szCs w:val="32"/>
        </w:rPr>
      </w:pPr>
    </w:p>
    <w:p w14:paraId="1E03D402" w14:textId="77777777" w:rsidR="00553BE5" w:rsidRDefault="00000000">
      <w:pPr>
        <w:spacing w:after="150"/>
      </w:pPr>
      <w:r>
        <w:t>Relaciones clave: cada lago tiene una sola especie asociada (1:1). Las especies tienen muchas ventas y reproducciones (1:N). Los lagos tienen muchos monitoreos y recomendaciones (1:N).</w:t>
      </w:r>
    </w:p>
    <w:p w14:paraId="13E90BB3" w14:textId="77777777" w:rsidR="00553BE5" w:rsidRDefault="00000000">
      <w:pPr>
        <w:pBdr>
          <w:top w:val="single" w:sz="6" w:space="0" w:color="CCCCCC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lastRenderedPageBreak/>
        <w:t>Documento generado el 01/07/2026 — Sistema de Gestión Piscícola — Ecopiscis</w:t>
      </w:r>
    </w:p>
    <w:sectPr w:rsidR="00553B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32EF"/>
    <w:multiLevelType w:val="hybridMultilevel"/>
    <w:tmpl w:val="8D60071A"/>
    <w:lvl w:ilvl="0" w:tplc="B4A6C938">
      <w:start w:val="1"/>
      <w:numFmt w:val="bullet"/>
      <w:lvlText w:val="●"/>
      <w:lvlJc w:val="left"/>
      <w:pPr>
        <w:ind w:left="720" w:hanging="360"/>
      </w:pPr>
    </w:lvl>
    <w:lvl w:ilvl="1" w:tplc="15D85116">
      <w:start w:val="1"/>
      <w:numFmt w:val="bullet"/>
      <w:lvlText w:val="○"/>
      <w:lvlJc w:val="left"/>
      <w:pPr>
        <w:ind w:left="1440" w:hanging="360"/>
      </w:pPr>
    </w:lvl>
    <w:lvl w:ilvl="2" w:tplc="0E88F664">
      <w:start w:val="1"/>
      <w:numFmt w:val="bullet"/>
      <w:lvlText w:val="■"/>
      <w:lvlJc w:val="left"/>
      <w:pPr>
        <w:ind w:left="2160" w:hanging="360"/>
      </w:pPr>
    </w:lvl>
    <w:lvl w:ilvl="3" w:tplc="EBF49852">
      <w:start w:val="1"/>
      <w:numFmt w:val="bullet"/>
      <w:lvlText w:val="●"/>
      <w:lvlJc w:val="left"/>
      <w:pPr>
        <w:ind w:left="2880" w:hanging="360"/>
      </w:pPr>
    </w:lvl>
    <w:lvl w:ilvl="4" w:tplc="216445DE">
      <w:start w:val="1"/>
      <w:numFmt w:val="bullet"/>
      <w:lvlText w:val="○"/>
      <w:lvlJc w:val="left"/>
      <w:pPr>
        <w:ind w:left="3600" w:hanging="360"/>
      </w:pPr>
    </w:lvl>
    <w:lvl w:ilvl="5" w:tplc="ECF86850">
      <w:start w:val="1"/>
      <w:numFmt w:val="bullet"/>
      <w:lvlText w:val="■"/>
      <w:lvlJc w:val="left"/>
      <w:pPr>
        <w:ind w:left="4320" w:hanging="360"/>
      </w:pPr>
    </w:lvl>
    <w:lvl w:ilvl="6" w:tplc="63DC85B4">
      <w:start w:val="1"/>
      <w:numFmt w:val="bullet"/>
      <w:lvlText w:val="●"/>
      <w:lvlJc w:val="left"/>
      <w:pPr>
        <w:ind w:left="5040" w:hanging="360"/>
      </w:pPr>
    </w:lvl>
    <w:lvl w:ilvl="7" w:tplc="C39823D2">
      <w:start w:val="1"/>
      <w:numFmt w:val="bullet"/>
      <w:lvlText w:val="●"/>
      <w:lvlJc w:val="left"/>
      <w:pPr>
        <w:ind w:left="5760" w:hanging="360"/>
      </w:pPr>
    </w:lvl>
    <w:lvl w:ilvl="8" w:tplc="8BCC8BE8">
      <w:start w:val="1"/>
      <w:numFmt w:val="bullet"/>
      <w:lvlText w:val="●"/>
      <w:lvlJc w:val="left"/>
      <w:pPr>
        <w:ind w:left="6480" w:hanging="360"/>
      </w:pPr>
    </w:lvl>
  </w:abstractNum>
  <w:num w:numId="1" w16cid:durableId="796728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E5"/>
    <w:rsid w:val="0000436E"/>
    <w:rsid w:val="004711CA"/>
    <w:rsid w:val="004A7135"/>
    <w:rsid w:val="00553BE5"/>
    <w:rsid w:val="005556B1"/>
    <w:rsid w:val="006B2753"/>
    <w:rsid w:val="00864E64"/>
    <w:rsid w:val="009A1EF9"/>
    <w:rsid w:val="00A80F36"/>
    <w:rsid w:val="00B16163"/>
    <w:rsid w:val="00C940A4"/>
    <w:rsid w:val="00D8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A9EC"/>
  <w15:docId w15:val="{14E0D81A-13E3-4B08-A7CE-30BA466D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13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24</Pages>
  <Words>2192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Brahian Stiven Monsalve Idarraga</cp:lastModifiedBy>
  <cp:revision>4</cp:revision>
  <dcterms:created xsi:type="dcterms:W3CDTF">2026-07-01T13:12:00Z</dcterms:created>
  <dcterms:modified xsi:type="dcterms:W3CDTF">2026-07-01T15:10:00Z</dcterms:modified>
</cp:coreProperties>
</file>