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H Sarabun New" w:hAnsi="TH Sarabun New" w:eastAsia="TH Sarabun New" w:cs="TH Sarabun New"/>
          <w:b/>
          <w:sz w:val="36"/>
          <w:szCs w:val="36"/>
        </w:rPr>
        <w:t>บทที่ 1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6"/>
          <w:szCs w:val="36"/>
        </w:rPr>
        <w:t>บทนำ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ความเป็นมาของโครงการ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ประเทศไทยกำลังเข้าสู่สังคมผู้สูงอายุอย่างชัดเจน โดยสำนักงานสถิติแห่งชาติรายงานว่า ในปี พ.ศ. 2567 ประเทศไทยมีประชากรอายุ 60 ปีขึ้นไปจำนวนประมาณ 14,027,411 คน และมีสัดส่วนมากกว่าร้อยละ 20 ของประชากรทั้งหมด ซึ่งสะท้อนว่าประเทศไทยเข้าสู่สังคมสูงวัยอย่างสมบูรณ์แล้ว (สำนักงานสถิติแห่งชาติ, 2567) การเปลี่ยนแปลงโครงสร้างประชากรดังกล่าวทำให้ครอบครัวและผู้ดูแลต้องรับภาระในการดูแลผู้สูงอายุมากขึ้น โดยเฉพาะผู้สูงอายุที่อยู่ตามลำพัง อยู่กับคู่สมรสสูงวัย หรือมีโรคประจำตัวที่ทำให้การเคลื่อนไหวและการทรงตัวลดลง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ปัญหาการหกล้มเป็นหนึ่งในความเสี่ยงสำคัญของผู้สูงอายุ องค์การอนามัยโลกระบุว่าการหกล้มเป็นสาเหตุการเสียชีวิตจากการบาดเจ็บโดยไม่ตั้งใจเป็นอันดับที่สองของโลก และผู้สูงอายุมากกว่า 60 ปีเป็นกลุ่มที่มีจำนวนการเสียชีวิตจากการหกล้มสูงที่สุด (World Health Organization, 2021) สำหรับประเทศไทย กรมควบคุมโรคระบุว่าผู้สูงอายุประมาณ 1 ใน 3 มีเหตุหกล้มทุกปี หรือมากกว่า 4 ล้านคน และมากกว่าร้อยละ 60 เกิดเหตุนอกบริเวณบ้าน (กรมควบคุมโรค, 2567) หากไม่มีผู้พบเห็นหรือไม่มีการแจ้งเตือนอย่างทันท่วงที เหตุการณ์หกล้มอาจนำไปสู่การบาดเจ็บรุนแรง ภาวะแทรกซ้อน หรือความล่าช้าในการช่วยเหลือ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ระบบตรวจจับการล้มที่ใช้อยู่ทั่วไปมักอาศัยกล้องวงจรปิดหรืออุปกรณ์สวมใส่ เช่น นาฬิกาอัจฉริยะและเซนเซอร์ติดตัว อย่างไรก็ตาม กล้องอาจกระทบต่อความเป็นส่วนตัวของผู้สูงอายุภายในบ้าน และมีข้อจำกัดด้านมุมมอง แสงสว่าง และพื้นที่ติดตั้ง ส่วนอุปกรณ์สวมใส่อาจเกิดปัญหาผู้สูงอายุลืมสวมใส่ ไม่สะดวกต่อการใช้งาน หรือไม่เหมาะกับการใช้งานตลอดเวลา งานวิจัยด้านการตรวจจับกิจกรรมมนุษย์จึงให้ความสนใจกับแนวทางแบบไม่ต้องติดอุปกรณ์กับร่างกาย โดยใช้สัญญาณวิทยุและข้อมูล Channel State Information (CSI) จาก WiFi ซึ่งสามารถตรวจจับการเปลี่ยนแปลงของสัญญาณที่เกิดจากการเคลื่อนไหวของมนุษย์ และมีข้อดีด้านความเป็นส่วนตัวเมื่อเทียบกับระบบที่ใช้ภาพจากกล้อง (Damodaran et al., 2020)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จากปัญหาและแนวโน้มดังกล่าว ผู้พัฒนาจึงจัดทำโครงการระบบตรวจจับการล้มของผู้สูงอายุด้วย WiFi CSI และแอปพลิเคชันแจ้งเตือนผู้ดูแล โดยระบบใช้บอร์ด ESP32 สำหรับเก็บข้อมูลสัญญาณ WiFi CSI แล้วส่งข้อมูลเข้าสู่บริการประมวลผลด้วยโมเดลเรียนรู้ของเครื่อง เพื่อตรวจจับว่าเหตุการณ์นั้นเป็นการล้มหรือไม่ เมื่อระบบตรวจพบการล้ม จะบันทึกเหตุการณ์ ส่งการแจ้งเตือนไปยังแอปพลิเคชัน Middle ของผู้ดูแล และรอให้ผู้ดูแลกดยืนยันการรับทราบ หากไม่มีการตอบรับภายในเวลาที่กำหนด ระบบจะยกระดับการแจ้งเตือนผ่านบริการโทรศัพท์อัตโนมัติ เพื่อเพิ่มโอกาสให้ผู้สูงอายุได้รับความช่วยเหลืออย่างรวดเร็วโดยไม่ต้องพึ่งกล้องหรืออุปกรณ์สวมใส่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วัตถุประสงค์ของโครงการ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เพื่อพัฒนาระบบตรวจจับการล้มของผู้สูงอายุโดยใช้ข้อมูล WiFi CSI จากอุปกรณ์ ESP32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เพื่อพัฒนาโมเดลเรียนรู้ของเครื่องสำหรับจำแนกเหตุการณ์การล้มและเหตุการณ์ที่ไม่ใช่การล้ม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เพื่อพัฒนา Backend API สำหรับรับข้อมูลจากอุปกรณ์ ประมวลผลร่วมกับบริการ Machine Learning บันทึกเหตุการณ์ และจัดการขั้นตอนการแจ้งเตือน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เพื่อพัฒนาแอปพลิเคชัน Middle สำหรับผู้ดูแลให้สามารถรับการแจ้งเตือน ดูรายละเอียดเหตุการณ์ และกดยืนยันการรับทราบได้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เพื่อพัฒนากลไกการแจ้งเตือนต่อเนื่อง เมื่อผู้ดูแลไม่ตอบรับภายในเวลาที่กำหนด โดยยกระดับการแจ้งเตือนผ่านบริการโทรศัพท์อัตโนมัติ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ขอบเขตของโครงการ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โครงการระบบตรวจจับการล้มของผู้สูงอายุด้วย WiFi CSI และแอปพลิเคชันแจ้งเตือนผู้ดูแล มีขอบเขตการดำเนินงานดังต่อไปนี้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ขอบเขตด้านอุปกรณ์ตรวจจับ ใช้บอร์ด ESP32 จำนวน 2 ตัวสำหรับสร้างและรับสัญญาณ WiFi CSI โดยตัวหนึ่งทำหน้าที่ส่ง packet และอีกตัวทำหน้าที่รับสัญญาณ CSI เพื่อใช้เป็นข้อมูลสำหรับการตรวจจับการเคลื่อนไหว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ขอบเขตด้านข้อมูล ใช้ข้อมูล CSI ที่ผ่านการแปลงเป็นคุณลักษณะจำนวน 416 ค่า จากข้อมูล subcarrier และค่าสถิติที่เกี่ยวข้อง เพื่อส่งให้บริการ Machine Learning ประมวลผล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ขอบเขตด้านโมเดล ใช้โมเดลเรียนรู้ของเครื่องสำหรับจำแนกผลเป็น 2 ประเภท ได้แก่ fall และ no_fall โดยต้นแบบปัจจุบันใช้โมเดล Random Forest และกำหนดค่า threshold สำหรับตัดสินผลการล้ม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 Backend พัฒนา Express API เพื่อรับข้อมูลจากอุปกรณ์ เรียกใช้บริการ Machine Learning บันทึกเหตุการณ์การล้ม จัดการ API key ส่ง Push Notification และจัดการการยืนยันรับทราบเหตุการณ์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ขอบเขตด้านฐานข้อมูล ใช้ Supabase สำหรับจัดเก็บเหตุการณ์การล้ม สถานะการยืนยันรับทราบ สถานะการยกระดับการแจ้งเตือน และข้อมูล Push Token ของอุปกรณ์ผู้ดูแล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ขอบเขตด้านแอปพลิเคชันผู้ดูแล พัฒนาแอปพลิเคชัน Middle ด้วย React Native และ Expo เพื่อแสดงรายการแจ้งเตือน แยกบ้านหรืออุปกรณ์ ดูรายละเอียดเหตุการณ์ รับ Push Notification และกดยืนยันการตรวจสอบเหตุการณ์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ขอบเขตด้านการแจ้งเตือน ใช้ Expo Push Notification เป็นการแจ้งเตือนหลัก และใช้ Twilio Voice Call สำหรับการยกระดับการแจ้งเตือนเมื่อไม่มีการตอบรับภายในเวลาที่กำหนด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ขอบเขตด้านการทดสอบ ทดสอบการทำงานแบบต้นแบบในสภาพแวดล้อมที่กำหนด ได้แก่ การส่งข้อมูล CSI การเรียกใช้งาน API การประมวลผลโมเดล การบันทึกเหตุการณ์ การแจ้งเตือนบนแอป และการกดยืนยันรับทราบ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โครงการนี้ไม่ใช่ระบบวินิจฉัยทางการแพทย์ ไม่สามารถทดแทนการดูแลจากบุคลากรทางการแพทย์หรือผู้ดูแลโดยตรง และยังไม่ครอบคลุมการติดตั้งใช้งานจริงในทุกสภาพแวดล้อมของบ้านหรือศูนย์ดูแลผู้สูงอายุ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ซอฟต์แวร์และฮาร์ดแวร์ที่ใช้พัฒนา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ซอฟต์แวร์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Visual Studio Code สำหรับเขียนและจัดการโค้ดของระบบ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Node.js และ Express สำหรับพัฒนา Backend API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Python และ FastAPI สำหรับพัฒนา Machine Learning Service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Scikit-learn สำหรับสร้างและใช้งานโมเดล Random Forest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React Native และ Expo สำหรับพัฒนาแอปพลิเคชัน Middle บนอุปกรณ์เคลื่อนที่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Expo Notifications สำหรับส่งและรับ Push Notification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Supabase สำหรับจัดเก็บข้อมูลเหตุการณ์และ Push Token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Twilio สำหรับบริการโทรศัพท์อัตโนมัติเมื่อเกิดเหตุการณ์ที่ไม่มีการตอบรับ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ESP-IDF หรือเครื่องมือที่เกี่ยวข้องกับ ESP32 สำหรับพัฒนาและติดตั้งโปรแกรมบนบอร์ด ESP32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Git และ GitHub สำหรับควบคุมเวอร์ชันของซอร์สโค้ด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ฮาร์ดแวร์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คอมพิวเตอร์สำหรับพัฒนาและทดสอบระบบ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บอร์ด ESP32 จำนวน 2 ตัว สำหรับส่งและรับสัญญาณ WiFi CSI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สาย USB สำหรับเชื่อมต่อและรับข้อมูลจาก ESP32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สมาร์ตโฟนระบบ Android หรือ iOS สำหรับติดตั้งและทดสอบแอปพลิเคชัน Middle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เครือข่าย WiFi หรือ Hotspot สำหรับเชื่อมต่ออุปกรณ์และทดสอบการส่งข้อมูล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พื้นที่ทดสอบภายในอาคารสำหรับจำลองเหตุการณ์การล้มและเหตุการณ์ที่ไม่ใช่การล้ม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ประโยชน์ที่ได้รับ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ได้ระบบต้นแบบสำหรับตรวจจับการล้มของผู้สูงอายุโดยไม่ต้องใช้กล้องและไม่ต้องให้อุปกรณ์ติดอยู่กับร่างกายผู้สูงอายุ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ช่วยให้ผู้ดูแลได้รับการแจ้งเตือนเมื่อระบบตรวจพบเหตุการณ์ที่อาจเป็นการล้ม และสามารถตรวจสอบสถานการณ์ได้เร็วขึ้น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ลดความเสี่ยงจากการที่เหตุการณ์การล้มไม่มีผู้พบเห็น โดยมีขั้นตอนการยืนยันรับทราบและยกระดับการแจ้งเตือนเมื่อไม่มีการตอบรับ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ได้แนวทางการประยุกต์ใช้ WiFi CSI ร่วมกับ Machine Learning สำหรับงานดูแลผู้สูงอายุและระบบบ้านอัจฉริยะ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ได้ฐานข้อมูลเหตุการณ์การล้มที่สามารถนำไปใช้วิเคราะห์ ปรับปรุงโมเดล และพัฒนาระบบแจ้งเตือนให้เหมาะสมยิ่งขึ้นในอนาคต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sz w:val="32"/>
          <w:szCs w:val="32"/>
        </w:rPr>
        <w:t>เพิ่มประสบการณ์ในการพัฒนาระบบแบบครบวงจร ตั้งแต่อุปกรณ์ IoT, Machine Learning, Backend API, Database, Push Notification และ Mobile Application</w:t>
      </w:r>
    </w:p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ระยะเวลาที่ใช้ดำเนินโครงการ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ตารางที่ 1.1 ตารางระยะเวลาดำเนินงาน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ขั้นตอนการดำเนินงาน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ก.ค.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ส.ค.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ก.ย.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ต.ค.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พ.ย.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ธ.ค. 2568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ม.ค. 2569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ก.พ. 2569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มี.ค. 2569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เม.ย. 2569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  <w:szCs w:val="28"/>
              </w:rPr>
              <w:t>พ.ค. 2569</w:t>
            </w:r>
          </w:p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เสนอหัวข้อโครงงาน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ศึกษาปัญหาและรวบรวมข้อมูลเกี่ยวกับผู้สูงอายุ การหกล้ม และ WiFi CSI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ศึกษาและเตรียมอุปกรณ์ ESP32 สำหรับการเก็บข้อมูล CSI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ออกแบบภาพรวมระบบและสถาปัตยกรรมการทำงาน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พัฒนาส่วนเก็บข้อมูลและเตรียมข้อมูลสำหรับ Machine Learning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พัฒนาและทดสอบโมเดลตรวจจับการล้ม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พัฒนา Backend API และฐานข้อมูล Supabase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พัฒนาแอปพลิเคชัน Middle สำหรับผู้ดูแล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พัฒนาระบบ Push Notification และการยกระดับการแจ้งเตือน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ทดสอบระบบแบบ End-to-End และแก้ไขข้อผิดพลาด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/>
        </w:tc>
      </w:tr>
      <w:tr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จัดทำเอกสารรายงานและเตรียมนำเสนอโครงงาน</w:t>
            </w:r>
          </w:p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/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  <w:tc>
          <w:tcPr>
            <w:tcW w:w="1800" w:type="dxa"/>
          </w:tcPr>
          <w:p>
            <w:r>
              <w:rPr>
                <w:rFonts w:ascii="TH Sarabun New" w:hAnsi="TH Sarabun New" w:eastAsia="TH Sarabun New" w:cs="TH Sarabun New"/>
                <w:sz w:val="28"/>
                <w:szCs w:val="28"/>
              </w:rPr>
              <w:t>X</w:t>
            </w:r>
          </w:p>
        </w:tc>
      </w:tr>
    </w:tbl>
    <w:p>
      <w:pPr>
        <w:ind w:left="720" w:hanging="360"/>
      </w:pPr>
      <w:r>
        <w:rPr>
          <w:rFonts w:ascii="TH Sarabun New" w:hAnsi="TH Sarabun New" w:eastAsia="TH Sarabun New" w:cs="TH Sarabun New"/>
          <w:sz w:val="32"/>
          <w:szCs w:val="32"/>
        </w:rPr>
        <w:t xml:space="preserve">• </w:t>
      </w:r>
      <w:r>
        <w:rPr>
          <w:rFonts w:ascii="TH Sarabun New" w:hAnsi="TH Sarabun New" w:eastAsia="TH Sarabun New" w:cs="TH Sarabun New"/>
          <w:b/>
          <w:sz w:val="32"/>
          <w:szCs w:val="32"/>
        </w:rPr>
        <w:t>แหล่งอ้างอิงที่ใช้ในบทที่ 1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กรมควบคุมโรค. (2567). วัยเก๋าทำงาน แรงดี ไม่มีล้ม. สืบค้นเมื่อ 26 พฤษภาคม 2569, จาก https://www.ddc.moph.go.th/dip/news.php?deptcode=dip&amp;news=42677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สำนักงานสถิติแห่งชาติ. (2567). บทสรุปผู้บริหาร การสำรวจประชากรสูงอายุในประเทศไทย พ.ศ. 2567. สืบค้นเมื่อ 26 พฤษภาคม 2569, จาก https://www.nso.go.th/nsoweb/storage/survey_detail/2025/20241003145311_65007.pdf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Damodaran, N., Haruni, E., Kokhkharova, M., &amp; Schäfer, J. (2020). Device free human activity and fall recognition using WiFi channel state information. CCF Transactions on Pervasive Computing and Interaction, 2, 1-17. https://doi.org/10.1007/s42486-020-00027-1</w:t>
      </w:r>
    </w:p>
    <w:p>
      <w:r>
        <w:rPr>
          <w:rFonts w:ascii="TH Sarabun New" w:hAnsi="TH Sarabun New" w:eastAsia="TH Sarabun New" w:cs="TH Sarabun New"/>
          <w:sz w:val="32"/>
          <w:szCs w:val="32"/>
        </w:rPr>
        <w:t>World Health Organization. (2021). Falls. Retrieved May 26, 2026, from https://www.who.int/en/news-room/fact-sheets/detail/falls</w:t>
      </w:r>
    </w:p>
    <w:sectPr>
      <w:pgSz w:w="11906" w:h="16838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