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2A85" w14:textId="77777777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Benha university</w:t>
      </w:r>
    </w:p>
    <w:p w14:paraId="4C680476" w14:textId="77777777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4D7FFC08" w14:textId="20D24003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Faculty of engineering at shoubra</w:t>
      </w:r>
    </w:p>
    <w:p w14:paraId="41F49E97" w14:textId="3CEE7028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6074DEF8" w14:textId="225189CC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Preparatory year</w:t>
      </w:r>
    </w:p>
    <w:p w14:paraId="7E9AC14F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1F6DF26" w14:textId="2CAAB1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Name : </w:t>
      </w:r>
      <w:r w:rsidR="00864E8C">
        <w:rPr>
          <w:sz w:val="32"/>
          <w:szCs w:val="32"/>
          <w:lang w:bidi="ar-EG"/>
        </w:rPr>
        <w:t>Mohamed emad Mansour monshar</w:t>
      </w:r>
    </w:p>
    <w:p w14:paraId="46DB7A90" w14:textId="77777777" w:rsidR="00C837B5" w:rsidRPr="00707040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6CF9C445" w14:textId="533CC79D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E_mail :</w:t>
      </w:r>
      <w:r w:rsidR="00864E8C">
        <w:rPr>
          <w:sz w:val="32"/>
          <w:szCs w:val="32"/>
          <w:lang w:bidi="ar-EG"/>
        </w:rPr>
        <w:t xml:space="preserve"> Muhammad 20843@feng.bu.edu.eg</w:t>
      </w:r>
    </w:p>
    <w:p w14:paraId="44EB82BA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A02F68F" w14:textId="49BFD5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Code : </w:t>
      </w:r>
      <w:r w:rsidR="00864E8C">
        <w:rPr>
          <w:sz w:val="32"/>
          <w:szCs w:val="32"/>
          <w:lang w:bidi="ar-EG"/>
        </w:rPr>
        <w:t>2166120200100843</w:t>
      </w:r>
    </w:p>
    <w:p w14:paraId="7EB98F62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2FBE8EB9" w14:textId="76E02AC4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Group </w:t>
      </w:r>
      <w:r w:rsidR="00707040">
        <w:rPr>
          <w:sz w:val="32"/>
          <w:szCs w:val="32"/>
          <w:lang w:bidi="ar-EG"/>
        </w:rPr>
        <w:t>:</w:t>
      </w:r>
      <w:r w:rsidR="00864E8C">
        <w:rPr>
          <w:sz w:val="32"/>
          <w:szCs w:val="32"/>
          <w:lang w:bidi="ar-EG"/>
        </w:rPr>
        <w:t xml:space="preserve"> 6</w:t>
      </w:r>
    </w:p>
    <w:p w14:paraId="3C762D3E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CB27BCB" w14:textId="08F8D513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Sec :</w:t>
      </w:r>
      <w:r w:rsidR="00864E8C">
        <w:rPr>
          <w:sz w:val="32"/>
          <w:szCs w:val="32"/>
          <w:lang w:bidi="ar-EG"/>
        </w:rPr>
        <w:t xml:space="preserve"> 35</w:t>
      </w:r>
      <w:r w:rsidRPr="00C837B5">
        <w:rPr>
          <w:sz w:val="32"/>
          <w:szCs w:val="32"/>
          <w:lang w:bidi="ar-EG"/>
        </w:rPr>
        <w:t xml:space="preserve"> </w:t>
      </w:r>
    </w:p>
    <w:p w14:paraId="0643CD2D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7E7D30E2" w14:textId="12147536" w:rsidR="00114C3E" w:rsidRDefault="00C837B5" w:rsidP="00C837B5">
      <w:pPr>
        <w:jc w:val="right"/>
        <w:rPr>
          <w:sz w:val="32"/>
          <w:szCs w:val="32"/>
          <w:rtl/>
          <w:lang w:bidi="ar-EG"/>
        </w:rPr>
      </w:pPr>
      <w:r w:rsidRPr="00C837B5">
        <w:rPr>
          <w:sz w:val="32"/>
          <w:szCs w:val="32"/>
          <w:lang w:bidi="ar-EG"/>
        </w:rPr>
        <w:t xml:space="preserve">B.N : </w:t>
      </w:r>
      <w:r w:rsidR="004B1108">
        <w:rPr>
          <w:sz w:val="32"/>
          <w:szCs w:val="32"/>
          <w:lang w:bidi="ar-EG"/>
        </w:rPr>
        <w:t>8</w:t>
      </w:r>
    </w:p>
    <w:p w14:paraId="074DBE68" w14:textId="79FAECAA" w:rsidR="00451412" w:rsidRDefault="00451412" w:rsidP="00C837B5">
      <w:pPr>
        <w:jc w:val="right"/>
        <w:rPr>
          <w:sz w:val="32"/>
          <w:szCs w:val="32"/>
          <w:rtl/>
          <w:lang w:bidi="ar-EG"/>
        </w:rPr>
      </w:pPr>
    </w:p>
    <w:p w14:paraId="2A563EBA" w14:textId="49B140E8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013EE3B" w14:textId="07A72122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46EE0460" w14:textId="77777777" w:rsidR="00C760DA" w:rsidRPr="00C760DA" w:rsidRDefault="00D53373" w:rsidP="00C760DA">
      <w:pPr>
        <w:pStyle w:val="Heading1"/>
        <w:rPr>
          <w:b w:val="0"/>
          <w:bCs w:val="0"/>
          <w:color w:val="000000"/>
        </w:rPr>
      </w:pPr>
      <w:r w:rsidRPr="00C760DA">
        <w:rPr>
          <w:b w:val="0"/>
          <w:bCs w:val="0"/>
          <w:sz w:val="32"/>
          <w:szCs w:val="32"/>
          <w:lang w:bidi="ar-EG"/>
        </w:rPr>
        <w:t xml:space="preserve">Topic </w:t>
      </w:r>
      <w:r w:rsidR="00707040" w:rsidRPr="00C760DA">
        <w:rPr>
          <w:b w:val="0"/>
          <w:bCs w:val="0"/>
          <w:sz w:val="32"/>
          <w:szCs w:val="32"/>
          <w:lang w:bidi="ar-EG"/>
        </w:rPr>
        <w:t>:</w:t>
      </w:r>
      <w:r w:rsidR="00C760DA" w:rsidRPr="00C760DA">
        <w:rPr>
          <w:b w:val="0"/>
          <w:bCs w:val="0"/>
          <w:sz w:val="32"/>
          <w:szCs w:val="32"/>
          <w:lang w:bidi="ar-EG"/>
        </w:rPr>
        <w:t xml:space="preserve"> </w:t>
      </w:r>
      <w:r w:rsidR="00C760DA" w:rsidRPr="00C760DA">
        <w:rPr>
          <w:b w:val="0"/>
          <w:bCs w:val="0"/>
          <w:color w:val="000000"/>
        </w:rPr>
        <w:t>Artificial Intelligence</w:t>
      </w:r>
    </w:p>
    <w:p w14:paraId="31AEC4B5" w14:textId="342AA46D" w:rsidR="00D53373" w:rsidRDefault="00D53373" w:rsidP="00C837B5">
      <w:pPr>
        <w:jc w:val="right"/>
        <w:rPr>
          <w:sz w:val="32"/>
          <w:szCs w:val="32"/>
          <w:lang w:bidi="ar-EG"/>
        </w:rPr>
      </w:pPr>
    </w:p>
    <w:p w14:paraId="5E2737C9" w14:textId="21940744" w:rsidR="004E5A09" w:rsidRDefault="004E5A09" w:rsidP="00C837B5">
      <w:pPr>
        <w:jc w:val="right"/>
        <w:rPr>
          <w:sz w:val="32"/>
          <w:szCs w:val="32"/>
          <w:lang w:bidi="ar-EG"/>
        </w:rPr>
      </w:pPr>
    </w:p>
    <w:p w14:paraId="46E78F19" w14:textId="225560A2" w:rsidR="004E5A09" w:rsidRDefault="004E5A09" w:rsidP="00C837B5">
      <w:pPr>
        <w:jc w:val="right"/>
        <w:rPr>
          <w:sz w:val="32"/>
          <w:szCs w:val="32"/>
          <w:rtl/>
          <w:lang w:bidi="ar-EG"/>
        </w:rPr>
      </w:pPr>
    </w:p>
    <w:p w14:paraId="3AD325B3" w14:textId="515A0F7B" w:rsidR="005A6210" w:rsidRDefault="005A6210" w:rsidP="00C837B5">
      <w:pPr>
        <w:jc w:val="right"/>
        <w:rPr>
          <w:sz w:val="32"/>
          <w:szCs w:val="32"/>
          <w:lang w:bidi="ar-EG"/>
        </w:rPr>
      </w:pPr>
    </w:p>
    <w:p w14:paraId="0A504582" w14:textId="77777777" w:rsidR="00366413" w:rsidRDefault="005A6210" w:rsidP="00C837B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Github link :</w:t>
      </w:r>
    </w:p>
    <w:p w14:paraId="0710B828" w14:textId="56049EE3" w:rsidR="005A6210" w:rsidRDefault="005A6210" w:rsidP="00C837B5">
      <w:pPr>
        <w:jc w:val="right"/>
        <w:rPr>
          <w:rStyle w:val="Hyperlink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14163CF6" w14:textId="342D781E" w:rsidR="004E5A09" w:rsidRDefault="004E5A09" w:rsidP="00C837B5">
      <w:pPr>
        <w:jc w:val="right"/>
        <w:rPr>
          <w:rStyle w:val="Hyperlink"/>
        </w:rPr>
      </w:pPr>
    </w:p>
    <w:p w14:paraId="7082555F" w14:textId="53121BEA" w:rsidR="00B428EA" w:rsidRDefault="00B428EA" w:rsidP="00C837B5">
      <w:pPr>
        <w:jc w:val="right"/>
      </w:pPr>
    </w:p>
    <w:p w14:paraId="78C5CA54" w14:textId="56EFEF0D" w:rsidR="00B428EA" w:rsidRDefault="00B428EA" w:rsidP="00C837B5">
      <w:pPr>
        <w:jc w:val="right"/>
      </w:pPr>
    </w:p>
    <w:p w14:paraId="4DB2AD59" w14:textId="77777777" w:rsidR="00B428EA" w:rsidRDefault="00B428EA" w:rsidP="00C837B5">
      <w:pPr>
        <w:jc w:val="right"/>
        <w:rPr>
          <w:rStyle w:val="Hyperlink"/>
          <w:lang w:bidi="ar-EG"/>
        </w:rPr>
      </w:pPr>
    </w:p>
    <w:p w14:paraId="7EBF4FC4" w14:textId="0C63FC4E" w:rsidR="004E5A09" w:rsidRDefault="004E5A09" w:rsidP="00C837B5">
      <w:pPr>
        <w:jc w:val="right"/>
        <w:rPr>
          <w:rStyle w:val="Hyperlink"/>
        </w:rPr>
      </w:pPr>
    </w:p>
    <w:p w14:paraId="72D2F79A" w14:textId="524492BE" w:rsidR="004E5A09" w:rsidRDefault="004E5A09" w:rsidP="00C837B5">
      <w:pPr>
        <w:jc w:val="right"/>
        <w:rPr>
          <w:rStyle w:val="Hyperlink"/>
          <w:rtl/>
          <w:lang w:bidi="ar-EG"/>
        </w:rPr>
      </w:pPr>
    </w:p>
    <w:p w14:paraId="2BBE6E82" w14:textId="6D206867" w:rsidR="004E5A09" w:rsidRDefault="004E5A09" w:rsidP="00C837B5">
      <w:pPr>
        <w:jc w:val="right"/>
        <w:rPr>
          <w:sz w:val="32"/>
          <w:szCs w:val="32"/>
          <w:rtl/>
          <w:lang w:bidi="ar-EG"/>
        </w:rPr>
      </w:pPr>
    </w:p>
    <w:p w14:paraId="64CDA509" w14:textId="40412D66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7787CF" w14:textId="47A1DD4D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27B3A94B" w14:textId="32725F50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68BF5B53" w14:textId="101F6223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048A2B" w14:textId="74D22BA9" w:rsidR="000E7C14" w:rsidRDefault="000E7C14" w:rsidP="00C837B5">
      <w:pPr>
        <w:jc w:val="right"/>
        <w:rPr>
          <w:sz w:val="32"/>
          <w:szCs w:val="32"/>
          <w:rtl/>
          <w:lang w:bidi="ar-EG"/>
        </w:rPr>
      </w:pPr>
    </w:p>
    <w:p w14:paraId="07144203" w14:textId="77777777" w:rsidR="003422DF" w:rsidRDefault="000E7C14" w:rsidP="000E7C1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Screenshots : main page website</w:t>
      </w:r>
    </w:p>
    <w:p w14:paraId="22FB9A30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0645A0BD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645A041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04B5187" w14:textId="4B83067A" w:rsidR="003422DF" w:rsidRDefault="003422DF" w:rsidP="000E7C14">
      <w:pPr>
        <w:jc w:val="right"/>
        <w:rPr>
          <w:sz w:val="32"/>
          <w:szCs w:val="32"/>
          <w:rtl/>
          <w:lang w:bidi="ar-EG"/>
        </w:rPr>
      </w:pPr>
    </w:p>
    <w:p w14:paraId="22F04BC8" w14:textId="7797EF7A" w:rsidR="0058594C" w:rsidRDefault="0058594C" w:rsidP="003422DF">
      <w:pPr>
        <w:rPr>
          <w:sz w:val="32"/>
          <w:szCs w:val="32"/>
          <w:lang w:bidi="ar-EG"/>
        </w:rPr>
      </w:pPr>
    </w:p>
    <w:p w14:paraId="1ACB0186" w14:textId="7906423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0278F07" w14:textId="08A6BF03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FFA83CB" w14:textId="614079FE" w:rsidR="0058594C" w:rsidRDefault="003422DF" w:rsidP="000E7C14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0194F84B" wp14:editId="2F959892">
            <wp:extent cx="5731510" cy="3358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E60" w14:textId="69227D82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B35CCC0" w14:textId="09FCCA81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1F167F1" w14:textId="652D616A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18FF09AF" w14:textId="0B2340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27A34EA" w14:textId="054CEE8C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36815CC" w14:textId="7B19220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E3A539D" w14:textId="6EA65A04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ED83D31" w14:textId="48B076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4CAE6B3" w14:textId="67013266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3F756EF" w14:textId="32CEED8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77B6B06" w14:textId="64C59F3E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2C5CBAE2" w14:textId="7C7A4D9C" w:rsidR="0058594C" w:rsidRDefault="0058594C" w:rsidP="00335C0B">
      <w:pPr>
        <w:rPr>
          <w:sz w:val="32"/>
          <w:szCs w:val="32"/>
          <w:rtl/>
          <w:lang w:bidi="ar-EG"/>
        </w:rPr>
      </w:pPr>
    </w:p>
    <w:p w14:paraId="307FD260" w14:textId="592AB534" w:rsidR="003422DF" w:rsidRDefault="0058594C" w:rsidP="0058594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Screenshots : main page code</w:t>
      </w:r>
      <w:r w:rsidR="003422DF">
        <w:rPr>
          <w:sz w:val="32"/>
          <w:szCs w:val="32"/>
          <w:lang w:bidi="ar-EG"/>
        </w:rPr>
        <w:t>:</w:t>
      </w:r>
    </w:p>
    <w:p w14:paraId="56768007" w14:textId="1B1A7B37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1F5AB52" w14:textId="28BA476D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0D52E3E3" w14:textId="3FFD3349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FA55DB8" w14:textId="1EB89A25" w:rsidR="00335C0B" w:rsidRDefault="00335C0B" w:rsidP="0058594C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AFE43BA" wp14:editId="1A1BF540">
            <wp:extent cx="5731510" cy="285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27E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68367B3D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55B8CCD0" w14:textId="62A828EA" w:rsidR="0058594C" w:rsidRDefault="0058594C" w:rsidP="0058594C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7B004DE2" w14:textId="77777777" w:rsidR="0058594C" w:rsidRDefault="0058594C" w:rsidP="000E7C14">
      <w:pPr>
        <w:jc w:val="right"/>
        <w:rPr>
          <w:sz w:val="32"/>
          <w:szCs w:val="32"/>
          <w:rtl/>
          <w:lang w:bidi="ar-EG"/>
        </w:rPr>
      </w:pPr>
    </w:p>
    <w:p w14:paraId="3DE1DDD8" w14:textId="78CB1263" w:rsidR="000E7C14" w:rsidRDefault="000E7C14">
      <w:pPr>
        <w:bidi w:val="0"/>
        <w:rPr>
          <w:sz w:val="32"/>
          <w:szCs w:val="32"/>
          <w:rtl/>
          <w:lang w:bidi="ar-EG"/>
        </w:rPr>
      </w:pPr>
    </w:p>
    <w:p w14:paraId="0167591C" w14:textId="77777777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0D046BD0" w14:textId="218D5DF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75BC731" w14:textId="26F58E8D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356A7258" w14:textId="4FB15982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61C3AB43" w14:textId="2A8E1DC8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29193F79" w14:textId="48A4D92D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772C737A" w14:textId="7F57113E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4A3D7687" w14:textId="32F8EE63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12DE2189" w14:textId="6EB948E0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4B56463C" w14:textId="5D238911" w:rsidR="00684773" w:rsidRDefault="00684773" w:rsidP="00D52F81">
      <w:pPr>
        <w:rPr>
          <w:sz w:val="32"/>
          <w:szCs w:val="32"/>
          <w:rtl/>
          <w:lang w:bidi="ar-EG"/>
        </w:rPr>
      </w:pPr>
    </w:p>
    <w:sectPr w:rsidR="00684773" w:rsidSect="00B96F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4"/>
    <w:rsid w:val="0008331A"/>
    <w:rsid w:val="00094DC1"/>
    <w:rsid w:val="000E7C14"/>
    <w:rsid w:val="00114C3E"/>
    <w:rsid w:val="00294224"/>
    <w:rsid w:val="002B692D"/>
    <w:rsid w:val="00335C0B"/>
    <w:rsid w:val="003422DF"/>
    <w:rsid w:val="00366413"/>
    <w:rsid w:val="004266D4"/>
    <w:rsid w:val="00451412"/>
    <w:rsid w:val="004B1108"/>
    <w:rsid w:val="004E5A09"/>
    <w:rsid w:val="00572078"/>
    <w:rsid w:val="0058594C"/>
    <w:rsid w:val="00594D11"/>
    <w:rsid w:val="005A6210"/>
    <w:rsid w:val="00684773"/>
    <w:rsid w:val="00707040"/>
    <w:rsid w:val="007F7C75"/>
    <w:rsid w:val="00864E8C"/>
    <w:rsid w:val="00941DAB"/>
    <w:rsid w:val="00986EF1"/>
    <w:rsid w:val="00A57C44"/>
    <w:rsid w:val="00B20C54"/>
    <w:rsid w:val="00B428EA"/>
    <w:rsid w:val="00B96FF8"/>
    <w:rsid w:val="00BF590F"/>
    <w:rsid w:val="00C67368"/>
    <w:rsid w:val="00C760DA"/>
    <w:rsid w:val="00C837B5"/>
    <w:rsid w:val="00C97E14"/>
    <w:rsid w:val="00CF1F3C"/>
    <w:rsid w:val="00D477F8"/>
    <w:rsid w:val="00D52F81"/>
    <w:rsid w:val="00D53373"/>
    <w:rsid w:val="00E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15C"/>
  <w15:chartTrackingRefBased/>
  <w15:docId w15:val="{01BB5249-0CED-4D3F-A934-8AB9FE0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F"/>
    <w:pPr>
      <w:bidi/>
    </w:pPr>
  </w:style>
  <w:style w:type="paragraph" w:styleId="Heading1">
    <w:name w:val="heading 1"/>
    <w:basedOn w:val="Normal"/>
    <w:link w:val="Heading1Char"/>
    <w:uiPriority w:val="9"/>
    <w:qFormat/>
    <w:rsid w:val="00C760DA"/>
    <w:pPr>
      <w:bidi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3B"/>
    <w:pPr>
      <w:spacing w:line="25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5A62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0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35</cp:revision>
  <dcterms:created xsi:type="dcterms:W3CDTF">2021-06-05T15:35:00Z</dcterms:created>
  <dcterms:modified xsi:type="dcterms:W3CDTF">2021-06-09T17:24:00Z</dcterms:modified>
</cp:coreProperties>
</file>