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F4DCD" w14:textId="39BF375E" w:rsidR="009E26AC" w:rsidRDefault="00F54981" w:rsidP="0099053A">
      <w:pPr>
        <w:rPr>
          <w:sz w:val="40"/>
          <w:szCs w:val="40"/>
        </w:rPr>
      </w:pPr>
      <w:r w:rsidRPr="00F54981">
        <w:rPr>
          <w:sz w:val="40"/>
          <w:szCs w:val="40"/>
        </w:rPr>
        <w:t>Tester avec Swagger et Postman l’API /api/files/</w:t>
      </w:r>
      <w:proofErr w:type="spellStart"/>
      <w:r w:rsidRPr="00F54981">
        <w:rPr>
          <w:sz w:val="40"/>
          <w:szCs w:val="40"/>
        </w:rPr>
        <w:t>upload</w:t>
      </w:r>
      <w:proofErr w:type="spellEnd"/>
    </w:p>
    <w:p w14:paraId="05E58B2D" w14:textId="77777777" w:rsidR="00F54981" w:rsidRPr="00F54981" w:rsidRDefault="00F54981" w:rsidP="0099053A">
      <w:pPr>
        <w:rPr>
          <w:sz w:val="40"/>
          <w:szCs w:val="40"/>
        </w:rPr>
      </w:pPr>
    </w:p>
    <w:p w14:paraId="556339FE" w14:textId="77777777" w:rsidR="00976D54" w:rsidRDefault="00976D54" w:rsidP="00976D54"/>
    <w:p w14:paraId="5AB49AC4" w14:textId="2C9208E9" w:rsidR="00976D54" w:rsidRDefault="00F54981" w:rsidP="00976D54">
      <w:r>
        <w:t>1</w:t>
      </w:r>
      <w:r w:rsidR="00976D54">
        <w:t xml:space="preserve"> __Regénérer un </w:t>
      </w:r>
      <w:proofErr w:type="spellStart"/>
      <w:r w:rsidR="00976D54">
        <w:t>token</w:t>
      </w:r>
      <w:proofErr w:type="spellEnd"/>
      <w:r w:rsidR="00976D54">
        <w:t>__ via `POST /api/</w:t>
      </w:r>
      <w:proofErr w:type="spellStart"/>
      <w:r w:rsidR="00976D54">
        <w:t>auth</w:t>
      </w:r>
      <w:proofErr w:type="spellEnd"/>
      <w:r w:rsidR="00976D54">
        <w:t>/login`</w:t>
      </w:r>
    </w:p>
    <w:p w14:paraId="5DA234B5" w14:textId="77777777" w:rsidR="00976D54" w:rsidRDefault="00976D54" w:rsidP="00976D54"/>
    <w:p w14:paraId="0BAAA10F" w14:textId="5783F557" w:rsidR="00976D54" w:rsidRDefault="00F54981" w:rsidP="00976D54">
      <w:r>
        <w:t>2</w:t>
      </w:r>
      <w:r w:rsidR="00976D54">
        <w:t>. __Tester l'</w:t>
      </w:r>
      <w:proofErr w:type="spellStart"/>
      <w:r w:rsidR="00976D54">
        <w:t>upload</w:t>
      </w:r>
      <w:proofErr w:type="spellEnd"/>
      <w:r w:rsidR="00976D54">
        <w:t>__ dans Postman</w:t>
      </w:r>
    </w:p>
    <w:p w14:paraId="6349C40C" w14:textId="77777777" w:rsidR="00F54981" w:rsidRDefault="00F54981" w:rsidP="00976D54"/>
    <w:p w14:paraId="018768D0" w14:textId="77777777" w:rsidR="00F54981" w:rsidRDefault="00F54981" w:rsidP="00F54981">
      <w:r>
        <w:t>### Comment tester avec Postman :</w:t>
      </w:r>
    </w:p>
    <w:p w14:paraId="42CCB3C7" w14:textId="77777777" w:rsidR="00F54981" w:rsidRDefault="00F54981" w:rsidP="00F54981">
      <w:r>
        <w:t xml:space="preserve">1. **Obtenir un </w:t>
      </w:r>
      <w:proofErr w:type="spellStart"/>
      <w:r>
        <w:t>token</w:t>
      </w:r>
      <w:proofErr w:type="spellEnd"/>
      <w:r>
        <w:t xml:space="preserve"> JWT** : `POST /api/</w:t>
      </w:r>
      <w:proofErr w:type="spellStart"/>
      <w:r>
        <w:t>auth</w:t>
      </w:r>
      <w:proofErr w:type="spellEnd"/>
      <w:r>
        <w:t>/login` avec `{"email</w:t>
      </w:r>
      <w:proofErr w:type="gramStart"/>
      <w:r>
        <w:t>":"..."</w:t>
      </w:r>
      <w:proofErr w:type="gramEnd"/>
      <w:r>
        <w:t>,"</w:t>
      </w:r>
      <w:proofErr w:type="spellStart"/>
      <w:r>
        <w:t>password</w:t>
      </w:r>
      <w:proofErr w:type="spellEnd"/>
      <w:proofErr w:type="gramStart"/>
      <w:r>
        <w:t>":"..."</w:t>
      </w:r>
      <w:proofErr w:type="gramEnd"/>
      <w:r>
        <w:t>}`</w:t>
      </w:r>
    </w:p>
    <w:p w14:paraId="4219A652" w14:textId="77777777" w:rsidR="00F54981" w:rsidRDefault="00F54981" w:rsidP="00F54981">
      <w:r>
        <w:t>2. **Uploader un fichier** :</w:t>
      </w:r>
    </w:p>
    <w:p w14:paraId="6D0E729A" w14:textId="77777777" w:rsidR="00F54981" w:rsidRDefault="00F54981" w:rsidP="00F54981">
      <w:r>
        <w:t xml:space="preserve">   - **Méthode** : `POST`</w:t>
      </w:r>
    </w:p>
    <w:p w14:paraId="5E4F5D7A" w14:textId="77777777" w:rsidR="00F54981" w:rsidRDefault="00F54981" w:rsidP="00F54981">
      <w:r>
        <w:t xml:space="preserve">   - **URL** : `http://localhost:8080/api/files/upload`</w:t>
      </w:r>
    </w:p>
    <w:p w14:paraId="25C201F1" w14:textId="77777777" w:rsidR="00F54981" w:rsidRDefault="00F54981" w:rsidP="00F54981">
      <w:r>
        <w:t xml:space="preserve">   - **Header** : `</w:t>
      </w:r>
      <w:proofErr w:type="spellStart"/>
      <w:proofErr w:type="gramStart"/>
      <w:r>
        <w:t>Authorization</w:t>
      </w:r>
      <w:proofErr w:type="spellEnd"/>
      <w:r>
        <w:t>:</w:t>
      </w:r>
      <w:proofErr w:type="gramEnd"/>
      <w:r>
        <w:t xml:space="preserve"> Bearer &lt;</w:t>
      </w:r>
      <w:proofErr w:type="spellStart"/>
      <w:r>
        <w:t>votre_token_JWT</w:t>
      </w:r>
      <w:proofErr w:type="spellEnd"/>
      <w:r>
        <w:t>&gt;`</w:t>
      </w:r>
    </w:p>
    <w:p w14:paraId="1ED12E41" w14:textId="77777777" w:rsidR="00F54981" w:rsidRDefault="00F54981" w:rsidP="00F54981">
      <w:r>
        <w:t xml:space="preserve">   - **Body** : `</w:t>
      </w:r>
      <w:proofErr w:type="spellStart"/>
      <w:r>
        <w:t>form</w:t>
      </w:r>
      <w:proofErr w:type="spellEnd"/>
      <w:r>
        <w:t>-data` avec une clé nommée **`file`** de type **File**</w:t>
      </w:r>
    </w:p>
    <w:p w14:paraId="43647FCB" w14:textId="77777777" w:rsidR="00F54981" w:rsidRDefault="00F54981" w:rsidP="00976D54"/>
    <w:p w14:paraId="037E14FA" w14:textId="7EEC6256" w:rsidR="00976D54" w:rsidRDefault="007E5BF7" w:rsidP="00976D54">
      <w:r w:rsidRPr="007E5BF7">
        <w:rPr>
          <w:noProof/>
        </w:rPr>
        <w:drawing>
          <wp:inline distT="0" distB="0" distL="0" distR="0" wp14:anchorId="4D857A99" wp14:editId="26FFB878">
            <wp:extent cx="5760720" cy="2814320"/>
            <wp:effectExtent l="0" t="0" r="0" b="5080"/>
            <wp:docPr id="10330380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38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5303" w14:textId="77777777" w:rsidR="00AE3CA2" w:rsidRDefault="00AE3CA2" w:rsidP="00976D54"/>
    <w:p w14:paraId="54DA84D8" w14:textId="77777777" w:rsidR="00AE3CA2" w:rsidRDefault="00AE3CA2" w:rsidP="00976D54"/>
    <w:p w14:paraId="1EE74F5E" w14:textId="77777777" w:rsidR="00AE3CA2" w:rsidRDefault="00AE3CA2" w:rsidP="00976D54"/>
    <w:p w14:paraId="68552FE8" w14:textId="77777777" w:rsidR="00AE3CA2" w:rsidRDefault="00AE3CA2" w:rsidP="00976D54"/>
    <w:p w14:paraId="6EE7C717" w14:textId="77777777" w:rsidR="00AE3CA2" w:rsidRDefault="00AE3CA2" w:rsidP="00976D54"/>
    <w:p w14:paraId="0C1EC66D" w14:textId="77777777" w:rsidR="00AE3CA2" w:rsidRDefault="00AE3CA2" w:rsidP="00976D54"/>
    <w:p w14:paraId="3B37FAD7" w14:textId="77777777" w:rsidR="00AE3CA2" w:rsidRDefault="00AE3CA2" w:rsidP="00976D54"/>
    <w:p w14:paraId="38FB772A" w14:textId="6A8CD4B6" w:rsidR="00AE3CA2" w:rsidRPr="00AE3CA2" w:rsidRDefault="00AE3CA2" w:rsidP="00976D54">
      <w:pPr>
        <w:rPr>
          <w:sz w:val="40"/>
          <w:szCs w:val="40"/>
        </w:rPr>
      </w:pPr>
      <w:r w:rsidRPr="00AE3CA2">
        <w:rPr>
          <w:sz w:val="40"/>
          <w:szCs w:val="40"/>
        </w:rPr>
        <w:t xml:space="preserve">Pour tester avec </w:t>
      </w:r>
      <w:proofErr w:type="spellStart"/>
      <w:r w:rsidRPr="00AE3CA2">
        <w:rPr>
          <w:sz w:val="40"/>
          <w:szCs w:val="40"/>
        </w:rPr>
        <w:t>swagger</w:t>
      </w:r>
      <w:proofErr w:type="spellEnd"/>
      <w:r w:rsidRPr="00AE3CA2">
        <w:rPr>
          <w:sz w:val="40"/>
          <w:szCs w:val="40"/>
        </w:rPr>
        <w:t xml:space="preserve"> un bouton </w:t>
      </w:r>
      <w:proofErr w:type="spellStart"/>
      <w:r w:rsidRPr="00AE3CA2">
        <w:rPr>
          <w:sz w:val="40"/>
          <w:szCs w:val="40"/>
        </w:rPr>
        <w:t>Authorized</w:t>
      </w:r>
      <w:proofErr w:type="spellEnd"/>
      <w:r w:rsidRPr="00AE3CA2">
        <w:rPr>
          <w:sz w:val="40"/>
          <w:szCs w:val="40"/>
        </w:rPr>
        <w:t xml:space="preserve"> doit-être ajouté pour mettre le </w:t>
      </w:r>
      <w:proofErr w:type="spellStart"/>
      <w:r w:rsidRPr="00AE3CA2">
        <w:rPr>
          <w:sz w:val="40"/>
          <w:szCs w:val="40"/>
        </w:rPr>
        <w:t>token</w:t>
      </w:r>
      <w:proofErr w:type="spellEnd"/>
    </w:p>
    <w:p w14:paraId="3B2D3766" w14:textId="77777777" w:rsidR="00AE3CA2" w:rsidRDefault="00AE3CA2" w:rsidP="00976D54"/>
    <w:p w14:paraId="3274C836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</w:t>
      </w:r>
      <w:proofErr w:type="gram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n'y a pas de bouton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haut à droite de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</w:t>
      </w:r>
      <w:proofErr w:type="spellEnd"/>
    </w:p>
    <w:p w14:paraId="45317F75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Karim, je vois ton onglet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Swagger UI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ouvert dans Edge, et ton problème est maintenant parfaitement clair :</w:t>
      </w:r>
    </w:p>
    <w:p w14:paraId="16F37C0E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⭐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Si le bouton “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” n’apparaît pas dans Swagger, c’est que Swagger n’a PAS de configuration de sécurité.</w:t>
      </w:r>
    </w:p>
    <w:p w14:paraId="15EAE2AE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Swagger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n’affiche jamais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bouton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automatiquement. Il n’apparaît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que si tu déclares un schéma de sécurité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OpenAPI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ton backend Spring Boot.</w:t>
      </w:r>
    </w:p>
    <w:p w14:paraId="6F06EC86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Et dans ton projet,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tu n’as pas encore ajouté cette configuration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7ACBD2C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C’est pour ça que ton Swagger (http://localhost/swagger-ui/index.html) n’affiche pas le bouton.</w:t>
      </w:r>
    </w:p>
    <w:p w14:paraId="38E241C9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✅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Ce qu’il faut ajouter pour faire apparaître le bouton “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”</w:t>
      </w:r>
    </w:p>
    <w:p w14:paraId="5B029F26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 un fichier :</w:t>
      </w:r>
    </w:p>
    <w:p w14:paraId="0EA05A90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38BEED0D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src/main/java/com/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/backend/config/OpenAPIConfig.java</w:t>
      </w:r>
    </w:p>
    <w:p w14:paraId="0F98E20B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Avec ce contenu :</w:t>
      </w:r>
    </w:p>
    <w:p w14:paraId="77247D0F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java</w:t>
      </w:r>
      <w:proofErr w:type="gramEnd"/>
    </w:p>
    <w:p w14:paraId="4DDEAA13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com.datashare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.backend.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722F7E08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02DEA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io.swagger.v3.oas.models.OpenAPI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</w:p>
    <w:p w14:paraId="4024C6A5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io.swagger.v3.oas.models.info.Info;</w:t>
      </w:r>
    </w:p>
    <w:p w14:paraId="5DE58C3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io.swagger.v3.oas.models.security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SecurityRequirement;</w:t>
      </w:r>
      <w:proofErr w:type="gramEnd"/>
    </w:p>
    <w:p w14:paraId="4A40355A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io.swagger.v3.oas.models.security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SecurityScheme;</w:t>
      </w:r>
      <w:proofErr w:type="gramEnd"/>
    </w:p>
    <w:p w14:paraId="1C4B99B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B5490B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org.springframework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context.annotation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Configuration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163FAB4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239A4F2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@Configuration</w:t>
      </w:r>
    </w:p>
    <w:p w14:paraId="71DB8A3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class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OpenAPIConfig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0E536F2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31DAE92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@Bean</w:t>
      </w:r>
    </w:p>
    <w:p w14:paraId="36305949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customOpenAPI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 {</w:t>
      </w:r>
    </w:p>
    <w:p w14:paraId="77DE1B9C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return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new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ED6249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.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new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Info(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8456994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title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API")</w:t>
      </w:r>
    </w:p>
    <w:p w14:paraId="39F00E4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.version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("1.0")</w:t>
      </w:r>
    </w:p>
    <w:p w14:paraId="495FDC5B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.description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("Documentation de l'API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DataShare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7D957BDA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addSecurityItem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SecurityRequirement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addList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BearerAuth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"))</w:t>
      </w:r>
    </w:p>
    <w:p w14:paraId="6ABD5081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.components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(new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io.swagger.v3.oas.models.Components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14:paraId="7BC65DDF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addSecuritySchemes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BearerAuth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",</w:t>
      </w:r>
    </w:p>
    <w:p w14:paraId="040C1B44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new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F7EBED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1C6D293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.type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SecurityScheme.Type.HTTP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2D2B8F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scheme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")</w:t>
      </w:r>
    </w:p>
    <w:p w14:paraId="090D8B2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             </w:t>
      </w: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bearerFormat</w:t>
      </w:r>
      <w:proofErr w:type="spellEnd"/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("JWT")</w:t>
      </w:r>
    </w:p>
    <w:p w14:paraId="679F56D0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)</w:t>
      </w:r>
    </w:p>
    <w:p w14:paraId="66D263F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);</w:t>
      </w:r>
    </w:p>
    <w:p w14:paraId="3052FFD6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}</w:t>
      </w:r>
    </w:p>
    <w:p w14:paraId="7B2D722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19824CD1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🔥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Après redémarrage du backend</w:t>
      </w:r>
    </w:p>
    <w:p w14:paraId="36C9BC60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Swagger affichera automatiquement :</w:t>
      </w:r>
    </w:p>
    <w:p w14:paraId="744C8F88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bouton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en haut à droite</w:t>
      </w:r>
    </w:p>
    <w:p w14:paraId="382B3A62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Un champ pour coller ton JWT</w:t>
      </w:r>
    </w:p>
    <w:p w14:paraId="6D6BA3AE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FR"/>
          <w14:ligatures w14:val="none"/>
        </w:rPr>
        <w:t>✔️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Swagger ajoutera automatiquement :</w:t>
      </w:r>
    </w:p>
    <w:p w14:paraId="5573417F" w14:textId="77777777" w:rsidR="00AE3CA2" w:rsidRPr="00AE3CA2" w:rsidRDefault="00AE3CA2" w:rsidP="00AE3C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41A48592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Authorization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: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Bearer &lt;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ton_token</w:t>
      </w:r>
      <w:proofErr w:type="spell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</w:t>
      </w:r>
    </w:p>
    <w:p w14:paraId="5FA5031C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🎯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Vérification dans ton onglet actuel</w:t>
      </w:r>
    </w:p>
    <w:p w14:paraId="5875378A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Ton onglet Swagger actuel :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http://localhost/swagger-ui/index.html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proofErr w:type="spellStart"/>
      <w:proofErr w:type="gram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tabId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:</w:t>
      </w:r>
      <w:proofErr w:type="gram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1018238148)</w:t>
      </w:r>
    </w:p>
    <w:p w14:paraId="23E09854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kern w:val="0"/>
          <w:sz w:val="24"/>
          <w:szCs w:val="24"/>
          <w:lang w:eastAsia="fr-FR"/>
          <w14:ligatures w14:val="none"/>
        </w:rPr>
        <w:t>➡️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Il n’affiche pas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Authorize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car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aucun schéma de sécurité n’est déclaré</w:t>
      </w: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A409745" w14:textId="77777777" w:rsidR="00AE3CA2" w:rsidRPr="00AE3CA2" w:rsidRDefault="00AE3CA2" w:rsidP="00AE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Dès que tu ajoutes 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OpenAPIConfig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le bouton apparaît.</w:t>
      </w:r>
    </w:p>
    <w:p w14:paraId="1AF81A38" w14:textId="77777777" w:rsidR="00AE3CA2" w:rsidRPr="00AE3CA2" w:rsidRDefault="00AE3CA2" w:rsidP="00AE3C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E3CA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  <w14:ligatures w14:val="none"/>
        </w:rPr>
        <w:t>🧪</w:t>
      </w:r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Ensuite, pour insérer ton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token</w:t>
      </w:r>
      <w:proofErr w:type="spellEnd"/>
      <w:r w:rsidRPr="00AE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dans Swagger</w:t>
      </w:r>
    </w:p>
    <w:p w14:paraId="3B129C67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Clique sur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Authorize</w:t>
      </w:r>
      <w:proofErr w:type="spellEnd"/>
    </w:p>
    <w:p w14:paraId="5406EEE3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Dans le champ </w:t>
      </w:r>
      <w:proofErr w:type="spellStart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BearerAuth</w:t>
      </w:r>
      <w:proofErr w:type="spellEnd"/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colle </w:t>
      </w:r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uniquement le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token</w:t>
      </w:r>
      <w:proofErr w:type="spellEnd"/>
    </w:p>
    <w:p w14:paraId="290761A5" w14:textId="77777777" w:rsidR="00AE3CA2" w:rsidRPr="00AE3CA2" w:rsidRDefault="00AE3CA2" w:rsidP="00AE3CA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Code</w:t>
      </w:r>
    </w:p>
    <w:p w14:paraId="1B39AEFE" w14:textId="77777777" w:rsidR="00AE3CA2" w:rsidRPr="00AE3CA2" w:rsidRDefault="00AE3CA2" w:rsidP="00AE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eyJhbGciOiJIUzI</w:t>
      </w:r>
      <w:proofErr w:type="gramEnd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1NiIsInR5cCI6IkpXVCJ9...</w:t>
      </w:r>
    </w:p>
    <w:p w14:paraId="0EFAF4A8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Clique sur </w:t>
      </w:r>
      <w:proofErr w:type="spellStart"/>
      <w:r w:rsidRPr="00AE3C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Authorize</w:t>
      </w:r>
      <w:proofErr w:type="spellEnd"/>
    </w:p>
    <w:p w14:paraId="4C889537" w14:textId="77777777" w:rsidR="00AE3CA2" w:rsidRPr="00AE3CA2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Ferme la fenêtre</w:t>
      </w:r>
    </w:p>
    <w:p w14:paraId="2ED1440F" w14:textId="77777777" w:rsidR="00AE3CA2" w:rsidRPr="007E5BF7" w:rsidRDefault="00AE3CA2" w:rsidP="00AE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AE3C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Teste </w:t>
      </w:r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/api/files/</w:t>
      </w:r>
      <w:proofErr w:type="spellStart"/>
      <w:r w:rsidRPr="00AE3CA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</w:p>
    <w:p w14:paraId="0484E215" w14:textId="7090DE91" w:rsidR="007E5BF7" w:rsidRPr="00AE3CA2" w:rsidRDefault="007E5BF7" w:rsidP="007E5B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7E5BF7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fr-FR"/>
          <w14:ligatures w14:val="none"/>
        </w:rPr>
        <w:drawing>
          <wp:inline distT="0" distB="0" distL="0" distR="0" wp14:anchorId="00B75C50" wp14:editId="155D1174">
            <wp:extent cx="5540220" cy="2408129"/>
            <wp:effectExtent l="0" t="0" r="3810" b="0"/>
            <wp:docPr id="41966826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6682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645E" w14:textId="532830E6" w:rsidR="00AE3CA2" w:rsidRDefault="007E5BF7" w:rsidP="00976D54">
      <w:r w:rsidRPr="007E5BF7">
        <w:rPr>
          <w:noProof/>
        </w:rPr>
        <w:lastRenderedPageBreak/>
        <w:drawing>
          <wp:inline distT="0" distB="0" distL="0" distR="0" wp14:anchorId="47E8CCC8" wp14:editId="723AE549">
            <wp:extent cx="5760720" cy="6858000"/>
            <wp:effectExtent l="0" t="0" r="0" b="0"/>
            <wp:docPr id="4831889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88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BCF" w14:textId="77777777" w:rsidR="00701152" w:rsidRDefault="00701152" w:rsidP="00976D54"/>
    <w:p w14:paraId="5B62C471" w14:textId="5A54916C" w:rsidR="00701152" w:rsidRDefault="00701152" w:rsidP="00976D54">
      <w:r>
        <w:t>Log Maven :</w:t>
      </w:r>
    </w:p>
    <w:p w14:paraId="513927FC" w14:textId="77777777" w:rsidR="00701152" w:rsidRDefault="00701152" w:rsidP="00976D54"/>
    <w:p w14:paraId="100454D0" w14:textId="03D42993" w:rsidR="00701152" w:rsidRDefault="00701152" w:rsidP="00976D54">
      <w:r w:rsidRPr="00701152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D4BA678" wp14:editId="7C67F620">
            <wp:simplePos x="0" y="0"/>
            <wp:positionH relativeFrom="column">
              <wp:posOffset>-478155</wp:posOffset>
            </wp:positionH>
            <wp:positionV relativeFrom="paragraph">
              <wp:posOffset>2540</wp:posOffset>
            </wp:positionV>
            <wp:extent cx="6944360" cy="2484755"/>
            <wp:effectExtent l="0" t="0" r="8890" b="0"/>
            <wp:wrapTight wrapText="bothSides">
              <wp:wrapPolygon edited="0">
                <wp:start x="0" y="0"/>
                <wp:lineTo x="0" y="21363"/>
                <wp:lineTo x="21568" y="21363"/>
                <wp:lineTo x="21568" y="0"/>
                <wp:lineTo x="0" y="0"/>
              </wp:wrapPolygon>
            </wp:wrapTight>
            <wp:docPr id="375264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2644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C1E78FE" w14:textId="77777777" w:rsidR="00976D54" w:rsidRDefault="00976D54" w:rsidP="00976D54"/>
    <w:sectPr w:rsidR="00976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6117F"/>
    <w:multiLevelType w:val="multilevel"/>
    <w:tmpl w:val="BD3E9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604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3A"/>
    <w:rsid w:val="0004651D"/>
    <w:rsid w:val="006C2FEF"/>
    <w:rsid w:val="00701152"/>
    <w:rsid w:val="007E5BF7"/>
    <w:rsid w:val="008610B6"/>
    <w:rsid w:val="00976D54"/>
    <w:rsid w:val="0099053A"/>
    <w:rsid w:val="009E26AC"/>
    <w:rsid w:val="00AB5E57"/>
    <w:rsid w:val="00AE3CA2"/>
    <w:rsid w:val="00B34764"/>
    <w:rsid w:val="00E32DD7"/>
    <w:rsid w:val="00EA6848"/>
    <w:rsid w:val="00F034E0"/>
    <w:rsid w:val="00F54981"/>
    <w:rsid w:val="00F9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EEC3"/>
  <w15:chartTrackingRefBased/>
  <w15:docId w15:val="{D1540AEE-DC1E-470B-BA33-95D6DE2F0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90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0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0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0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0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0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0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0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0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0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90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90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9053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9053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9053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9053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9053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9053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90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90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0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90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90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9053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9053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9053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0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053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90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515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MEHENNI</dc:creator>
  <cp:keywords/>
  <dc:description/>
  <cp:lastModifiedBy>karim MEHENNI</cp:lastModifiedBy>
  <cp:revision>3</cp:revision>
  <dcterms:created xsi:type="dcterms:W3CDTF">2026-07-30T19:56:00Z</dcterms:created>
  <dcterms:modified xsi:type="dcterms:W3CDTF">2026-07-30T20:24:00Z</dcterms:modified>
</cp:coreProperties>
</file>