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AA15" w14:textId="157039A6" w:rsidR="00F263E3" w:rsidRDefault="00F263E3" w:rsidP="00F263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Requete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à Co-pilote : « 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tu peux me préparer le US05 - consultation de l'historique avec les contraintes </w:t>
      </w:r>
      <w:proofErr w:type="spell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ci-dessouss</w:t>
      </w:r>
      <w:proofErr w:type="spellEnd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n'oublie pas de </w:t>
      </w:r>
      <w:proofErr w:type="gram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commenté</w:t>
      </w:r>
      <w:proofErr w:type="gramEnd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code : Description : Un utilisateur connecté peut consulter </w:t>
      </w:r>
      <w:proofErr w:type="spell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lʼensemble</w:t>
      </w:r>
      <w:proofErr w:type="spellEnd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fichiers </w:t>
      </w:r>
      <w:proofErr w:type="spell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quʼil</w:t>
      </w:r>
      <w:proofErr w:type="spellEnd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 envoyés via </w:t>
      </w:r>
      <w:proofErr w:type="spell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lʼinterface</w:t>
      </w:r>
      <w:proofErr w:type="spellEnd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son espace personnel. Règles de gestion : ● </w:t>
      </w:r>
      <w:proofErr w:type="spell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Lʼhistorique</w:t>
      </w:r>
      <w:proofErr w:type="spellEnd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affiche le nom du fichier, sa taille, sa date </w:t>
      </w:r>
      <w:proofErr w:type="spell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dʼenvoi</w:t>
      </w:r>
      <w:proofErr w:type="spellEnd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sa date </w:t>
      </w:r>
      <w:proofErr w:type="spell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dʼexpiration</w:t>
      </w:r>
      <w:proofErr w:type="spellEnd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lʼétat</w:t>
      </w:r>
      <w:proofErr w:type="spellEnd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du lien (valide ou expiré). ● Aucun tri ni filtrage </w:t>
      </w:r>
      <w:proofErr w:type="spell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nʼest</w:t>
      </w:r>
      <w:proofErr w:type="spellEnd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obligatoire dans le MVP. ● </w:t>
      </w:r>
      <w:proofErr w:type="spell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Lʼutilisateur</w:t>
      </w:r>
      <w:proofErr w:type="spellEnd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peut supprimer manuellement un fichier avant son expiration. Contrôles de saisie : ● Aucun. Droits : ● Accessible uniquement à </w:t>
      </w:r>
      <w:proofErr w:type="spell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lʼutilisateur</w:t>
      </w:r>
      <w:proofErr w:type="spellEnd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connecté propriétaire des fichiers.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»</w:t>
      </w:r>
    </w:p>
    <w:p w14:paraId="41D7D233" w14:textId="77777777" w:rsidR="00F263E3" w:rsidRPr="00F263E3" w:rsidRDefault="00F263E3" w:rsidP="00F263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3AFB748" w14:textId="77777777" w:rsidR="00F263E3" w:rsidRPr="00F263E3" w:rsidRDefault="00F263E3" w:rsidP="00F26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Karim, je te prépare </w:t>
      </w:r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US05 – Consultation de l’historique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100 % conforme au MVP OC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avec :</w:t>
      </w:r>
    </w:p>
    <w:p w14:paraId="2716FBDB" w14:textId="77777777" w:rsidR="00F263E3" w:rsidRPr="00F263E3" w:rsidRDefault="00F263E3" w:rsidP="00F26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tous</w:t>
      </w:r>
      <w:proofErr w:type="gramEnd"/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les fichiers nécessaires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37C8CAF7" w14:textId="77777777" w:rsidR="00F263E3" w:rsidRPr="00F263E3" w:rsidRDefault="00F263E3" w:rsidP="00F26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commentaires détaillés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2D1F275E" w14:textId="77777777" w:rsidR="00F263E3" w:rsidRPr="00F263E3" w:rsidRDefault="00F263E3" w:rsidP="00F26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l’emplacement</w:t>
      </w:r>
      <w:proofErr w:type="gramEnd"/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exact de chaque fichier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1F361F7C" w14:textId="77777777" w:rsidR="00F263E3" w:rsidRPr="00F263E3" w:rsidRDefault="00F263E3" w:rsidP="00F26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respect</w:t>
      </w:r>
      <w:proofErr w:type="gramEnd"/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strict des règles de gestion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7A62A5D2" w14:textId="77777777" w:rsidR="00F263E3" w:rsidRPr="00F263E3" w:rsidRDefault="00F263E3" w:rsidP="00F26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respect</w:t>
      </w:r>
      <w:proofErr w:type="gramEnd"/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des droits d’accès (</w:t>
      </w:r>
      <w:proofErr w:type="spellStart"/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auth</w:t>
      </w:r>
      <w:proofErr w:type="spellEnd"/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obligatoire)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358057F6" w14:textId="77777777" w:rsidR="00F263E3" w:rsidRPr="00F263E3" w:rsidRDefault="00F263E3" w:rsidP="00F26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aucun</w:t>
      </w:r>
      <w:proofErr w:type="gramEnd"/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tri ni filtrage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17BB36C9" w14:textId="77777777" w:rsidR="00F263E3" w:rsidRPr="00F263E3" w:rsidRDefault="00F263E3" w:rsidP="00F26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affichage</w:t>
      </w:r>
      <w:proofErr w:type="gramEnd"/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de l’état du lien (valide / expiré)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4317C43" w14:textId="77777777" w:rsidR="00F263E3" w:rsidRPr="00F263E3" w:rsidRDefault="00F263E3" w:rsidP="00F26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Tu vas pouvoir copier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noBreakHyphen/>
        <w:t>coller directement dans ton projet Spring Boot.</w:t>
      </w:r>
    </w:p>
    <w:p w14:paraId="7978D580" w14:textId="77777777" w:rsidR="00F263E3" w:rsidRPr="00F263E3" w:rsidRDefault="00F263E3" w:rsidP="00F26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263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F26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US05 — Consultation de l’historique (Version complète conforme OC)</w:t>
      </w:r>
    </w:p>
    <w:p w14:paraId="2BA3946D" w14:textId="77777777" w:rsidR="00F263E3" w:rsidRPr="00F263E3" w:rsidRDefault="00F263E3" w:rsidP="00F26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263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✔</w:t>
      </w:r>
      <w:r w:rsidRPr="00F263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Règles respectées :</w:t>
      </w:r>
    </w:p>
    <w:p w14:paraId="3D81D611" w14:textId="77777777" w:rsidR="00F263E3" w:rsidRPr="00F263E3" w:rsidRDefault="00F263E3" w:rsidP="00F26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Afficher :</w:t>
      </w:r>
    </w:p>
    <w:p w14:paraId="38FE140E" w14:textId="77777777" w:rsidR="00F263E3" w:rsidRPr="00F263E3" w:rsidRDefault="00F263E3" w:rsidP="00F263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</w:t>
      </w:r>
      <w:proofErr w:type="gramEnd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du fichier</w:t>
      </w:r>
    </w:p>
    <w:p w14:paraId="06543AAD" w14:textId="77777777" w:rsidR="00F263E3" w:rsidRPr="00F263E3" w:rsidRDefault="00F263E3" w:rsidP="00F263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taille</w:t>
      </w:r>
      <w:proofErr w:type="gramEnd"/>
    </w:p>
    <w:p w14:paraId="685BAD4D" w14:textId="77777777" w:rsidR="00F263E3" w:rsidRPr="00F263E3" w:rsidRDefault="00F263E3" w:rsidP="00F263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</w:t>
      </w:r>
      <w:proofErr w:type="gramEnd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d’envoi</w:t>
      </w:r>
    </w:p>
    <w:p w14:paraId="2014547E" w14:textId="77777777" w:rsidR="00F263E3" w:rsidRPr="00F263E3" w:rsidRDefault="00F263E3" w:rsidP="00F263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</w:t>
      </w:r>
      <w:proofErr w:type="gramEnd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d’expiration</w:t>
      </w:r>
    </w:p>
    <w:p w14:paraId="46FA205E" w14:textId="77777777" w:rsidR="00F263E3" w:rsidRPr="00F263E3" w:rsidRDefault="00F263E3" w:rsidP="00F263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état</w:t>
      </w:r>
      <w:proofErr w:type="gramEnd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du lien (valide / expiré)</w:t>
      </w:r>
    </w:p>
    <w:p w14:paraId="04B891A4" w14:textId="77777777" w:rsidR="00F263E3" w:rsidRPr="00F263E3" w:rsidRDefault="00F263E3" w:rsidP="00F26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Aucun tri / filtrage obligatoire</w:t>
      </w:r>
    </w:p>
    <w:p w14:paraId="37B7EBBD" w14:textId="77777777" w:rsidR="00F263E3" w:rsidRPr="00F263E3" w:rsidRDefault="00F263E3" w:rsidP="00F26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Accessible uniquement à l’utilisateur connecté</w:t>
      </w:r>
    </w:p>
    <w:p w14:paraId="25DB7D1D" w14:textId="77777777" w:rsidR="00F263E3" w:rsidRPr="00F263E3" w:rsidRDefault="00F263E3" w:rsidP="00F26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L’utilisateur peut supprimer un fichier (US06, je te ferai après)</w:t>
      </w:r>
    </w:p>
    <w:p w14:paraId="705B9800" w14:textId="77777777" w:rsidR="00F263E3" w:rsidRPr="00F263E3" w:rsidRDefault="00F263E3" w:rsidP="00F26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263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📁</w:t>
      </w:r>
      <w:r w:rsidRPr="00F26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1. DTO : </w:t>
      </w:r>
      <w:r w:rsidRPr="00F263E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FileHistoryResponse.java</w:t>
      </w:r>
    </w:p>
    <w:p w14:paraId="04E3295F" w14:textId="77777777" w:rsidR="00F263E3" w:rsidRPr="00F263E3" w:rsidRDefault="00F263E3" w:rsidP="00F26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263E3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263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Dossier :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/backend/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dto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/FileHistoryResponse.java</w:t>
      </w:r>
    </w:p>
    <w:p w14:paraId="19B6CE3F" w14:textId="77777777" w:rsidR="00F263E3" w:rsidRPr="00F263E3" w:rsidRDefault="00F263E3" w:rsidP="00F263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15130B39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com.datashare.backend.dto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6A2565D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CD7DA4A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.*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2FDE450A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import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java.time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Instant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7D0B69B8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9E3B6EC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6FED57F8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DTO représentant un élément de l'historique des fichiers (US05).</w:t>
      </w:r>
    </w:p>
    <w:p w14:paraId="7F54B5EF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Contient :</w:t>
      </w:r>
    </w:p>
    <w:p w14:paraId="6FD480F1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nom du fichier</w:t>
      </w:r>
    </w:p>
    <w:p w14:paraId="466385C7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taille</w:t>
      </w:r>
    </w:p>
    <w:p w14:paraId="730FF03E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date d'envoi</w:t>
      </w:r>
    </w:p>
    <w:p w14:paraId="45806944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date d'expiration</w:t>
      </w:r>
    </w:p>
    <w:p w14:paraId="6A534186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état du lien (valide ou expiré)</w:t>
      </w:r>
    </w:p>
    <w:p w14:paraId="17059A22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4CF6C5C5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@Getter @Setter</w:t>
      </w:r>
    </w:p>
    <w:p w14:paraId="320DF1FB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@NoArgsConstructor @AllArgsConstructor</w:t>
      </w:r>
    </w:p>
    <w:p w14:paraId="5C08F4BC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@Builder</w:t>
      </w:r>
    </w:p>
    <w:p w14:paraId="5EA1C63C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FileHistoryResponse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7F3EC1E3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5A1165B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originalName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FE36253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long 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size;</w:t>
      </w:r>
      <w:proofErr w:type="gramEnd"/>
    </w:p>
    <w:p w14:paraId="413FC5A5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Instant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uploadedAt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468E2D52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Instant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expiresAt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76D8F95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boolean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expired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//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lien expiré, false = lien valide</w:t>
      </w:r>
    </w:p>
    <w:p w14:paraId="212A3D71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6C83EA9F" w14:textId="77777777" w:rsidR="00F263E3" w:rsidRPr="00F263E3" w:rsidRDefault="00F263E3" w:rsidP="00F26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263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📁</w:t>
      </w:r>
      <w:r w:rsidRPr="00F26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2. Service : </w:t>
      </w:r>
      <w:r w:rsidRPr="00F263E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FileHistoryService.java</w:t>
      </w:r>
    </w:p>
    <w:p w14:paraId="1BCCB60C" w14:textId="77777777" w:rsidR="00F263E3" w:rsidRPr="00F263E3" w:rsidRDefault="00F263E3" w:rsidP="00F26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263E3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263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Dossier :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src/main/java/com/datashare/backend/service/FileHistoryService.java</w:t>
      </w:r>
    </w:p>
    <w:p w14:paraId="1770AD93" w14:textId="77777777" w:rsidR="00F263E3" w:rsidRPr="00F263E3" w:rsidRDefault="00F263E3" w:rsidP="00F263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58BF9141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backend.service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483454F0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AAB4B5D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com.datashare.backend.dto.FileHistoryResponse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3876EFE6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backend.model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45DE1E79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backend.repository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7543F294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lombok.RequiredArgsConstructor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4ABE03D0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stereotype.Service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76A519B3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6D7F1BF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java.time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Instant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56200D5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6BC6BA0D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1DC7A49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424C1C35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Service gérant la consultation de l'historique (US05).</w:t>
      </w:r>
    </w:p>
    <w:p w14:paraId="7CE30759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Règles :</w:t>
      </w:r>
    </w:p>
    <w:p w14:paraId="2C9DE954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Accessible uniquement à l'utilisateur connecté</w:t>
      </w:r>
    </w:p>
    <w:p w14:paraId="410D0911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Aucun tri ni filtrage obligatoire</w:t>
      </w:r>
    </w:p>
    <w:p w14:paraId="2C21AAF1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22A7AA42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@Service</w:t>
      </w:r>
    </w:p>
    <w:p w14:paraId="153B5D20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@RequiredArgsConstructor</w:t>
      </w:r>
    </w:p>
    <w:p w14:paraId="2170627A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FileHistoryService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6F7EB198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A6FF4CD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640F3B8E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76CA3AF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/**</w:t>
      </w:r>
    </w:p>
    <w:p w14:paraId="5DD03608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Retourne l'historique des fichiers d'un utilisateur.</w:t>
      </w:r>
    </w:p>
    <w:p w14:paraId="17B5B95C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*/</w:t>
      </w:r>
    </w:p>
    <w:p w14:paraId="3194B9D7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List&lt;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FileHistoryResponse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&gt;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getUserHistory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.UUID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userId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31AA4885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CACE0DE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    // Récupération des fichiers appartenant à l'utilisateur</w:t>
      </w:r>
    </w:p>
    <w:p w14:paraId="3F3B9A96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List&lt;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&gt; files =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fileRepository.findByOwnerId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userId</w:t>
      </w:r>
      <w:proofErr w:type="spellEnd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CA642BB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15B02C2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Transformation en DTO</w:t>
      </w:r>
    </w:p>
    <w:p w14:paraId="5B85AC02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files.stream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map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(file -&gt; {</w:t>
      </w:r>
    </w:p>
    <w:p w14:paraId="3224B945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5E45F29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boolean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expired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file.getExpiresAt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isBefore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Instant.now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5239297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0BB9DDF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FileHistoryResponse.builder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58A446E2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originalName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file.getOriginalName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</w:t>
      </w:r>
    </w:p>
    <w:p w14:paraId="314021E5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.size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file.getSize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</w:t>
      </w:r>
    </w:p>
    <w:p w14:paraId="04612736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uploadedAt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file.getUploadedAt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</w:t>
      </w:r>
    </w:p>
    <w:p w14:paraId="1E29EE01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expiresAt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file.getExpiresAt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</w:t>
      </w:r>
    </w:p>
    <w:p w14:paraId="499C565C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expired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expired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0DA9D188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build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46D7F42C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5BF0470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toList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C1A2F53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43967FE8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7FB5D1C0" w14:textId="77777777" w:rsidR="00F263E3" w:rsidRPr="00F263E3" w:rsidRDefault="00F263E3" w:rsidP="00F26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263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📁</w:t>
      </w:r>
      <w:r w:rsidRPr="00F26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3. Controller : </w:t>
      </w:r>
      <w:r w:rsidRPr="00F263E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FileHistoryController.java</w:t>
      </w:r>
    </w:p>
    <w:p w14:paraId="7D3CB738" w14:textId="77777777" w:rsidR="00F263E3" w:rsidRPr="00F263E3" w:rsidRDefault="00F263E3" w:rsidP="00F26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263E3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263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Dossier :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src/main/java/com/datashare/backend/controller/FileHistoryController.java</w:t>
      </w:r>
    </w:p>
    <w:p w14:paraId="1D4DE4F1" w14:textId="77777777" w:rsidR="00F263E3" w:rsidRPr="00F263E3" w:rsidRDefault="00F263E3" w:rsidP="00F263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5054C64B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backend.controller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5F4815CB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B78F1D2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com.datashare.backend.dto.FileHistoryResponse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19E206C5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backend.service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FileHistoryService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0F2A6240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lombok.RequiredArgsConstructor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6807EAF1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http.ResponseEntity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12CD1A83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security.core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617EC9D6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org.springframework.web.bind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annotation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.*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58120410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632B42D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236FE70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2CBCB3B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F406748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74C70E9E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Contrôleur gérant l'historique des fichiers (US05).</w:t>
      </w:r>
    </w:p>
    <w:p w14:paraId="1388BEF5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Accessible uniquement à l'utilisateur connecté.</w:t>
      </w:r>
    </w:p>
    <w:p w14:paraId="001284B7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617A0D70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@RestController</w:t>
      </w:r>
    </w:p>
    <w:p w14:paraId="22625AEE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@RequestMapping("/api/files")</w:t>
      </w:r>
    </w:p>
    <w:p w14:paraId="32472A63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@RequiredArgsConstructor</w:t>
      </w:r>
    </w:p>
    <w:p w14:paraId="6F31EE34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FileHistoryController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698C43B7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50EA304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FileHistoryService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fileHistoryService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D909AA1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F890BF3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/**</w:t>
      </w:r>
    </w:p>
    <w:p w14:paraId="179C2D9D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US05 — Consultation de l'historique.</w:t>
      </w:r>
    </w:p>
    <w:p w14:paraId="5D8EACAF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Retourne tous les fichiers envoyés par l'utilisateur.</w:t>
      </w:r>
    </w:p>
    <w:p w14:paraId="4583AECF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*/</w:t>
      </w:r>
    </w:p>
    <w:p w14:paraId="67D610FD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@GetMapping("/history")</w:t>
      </w:r>
    </w:p>
    <w:p w14:paraId="1A56B94A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ResponseEntity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&lt;List&lt;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FileHistoryResponse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&gt;&gt; 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getHistory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0C0F1DA2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AF089D9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Récupération de l'ID utilisateur depuis le JWT</w:t>
      </w:r>
    </w:p>
    <w:p w14:paraId="38E513F0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    UUID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userId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UUID.fromString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auth.getName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473AAA51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0A4ADE2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Appel du service</w:t>
      </w:r>
    </w:p>
    <w:p w14:paraId="38AF8361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List&lt;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FileHistoryResponse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&gt;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fileHistoryService.getUserHistory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userId</w:t>
      </w:r>
      <w:proofErr w:type="spellEnd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404FF6A2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6B568E3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ResponseEntity.ok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0885A39C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09E254AB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4AD6D20D" w14:textId="77777777" w:rsidR="00F263E3" w:rsidRPr="00F263E3" w:rsidRDefault="00F263E3" w:rsidP="00F26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263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📁</w:t>
      </w:r>
      <w:r w:rsidRPr="00F26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4. </w:t>
      </w:r>
      <w:proofErr w:type="spellStart"/>
      <w:r w:rsidRPr="00F26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SecurityConfig</w:t>
      </w:r>
      <w:proofErr w:type="spellEnd"/>
      <w:r w:rsidRPr="00F26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— autoriser l’accès uniquement aux utilisateurs connectés</w:t>
      </w:r>
    </w:p>
    <w:p w14:paraId="2E4523D3" w14:textId="77777777" w:rsidR="00F263E3" w:rsidRPr="00F263E3" w:rsidRDefault="00F263E3" w:rsidP="00F26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263E3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263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Dossier :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/backend/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/SecurityConfig.java</w:t>
      </w:r>
    </w:p>
    <w:p w14:paraId="2D7C2D18" w14:textId="77777777" w:rsidR="00F263E3" w:rsidRPr="00F263E3" w:rsidRDefault="00F263E3" w:rsidP="00F26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Ajoute :</w:t>
      </w:r>
    </w:p>
    <w:p w14:paraId="0FDACA96" w14:textId="77777777" w:rsidR="00F263E3" w:rsidRPr="00F263E3" w:rsidRDefault="00F263E3" w:rsidP="00F263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579AA04D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"/api/files/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14:paraId="62049292" w14:textId="77777777" w:rsidR="00F263E3" w:rsidRPr="00F263E3" w:rsidRDefault="00F263E3" w:rsidP="00F26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Dans :</w:t>
      </w:r>
    </w:p>
    <w:p w14:paraId="6477DAC1" w14:textId="77777777" w:rsidR="00F263E3" w:rsidRPr="00F263E3" w:rsidRDefault="00F263E3" w:rsidP="00F263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651017A5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requestMatchers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</w:p>
    <w:p w14:paraId="3568069C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"/api/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/login",</w:t>
      </w:r>
    </w:p>
    <w:p w14:paraId="72D25733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"/api/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register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14:paraId="0A683924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"/v3/api-docs/**",</w:t>
      </w:r>
    </w:p>
    <w:p w14:paraId="5B64C60F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"/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swagger-ui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/**",</w:t>
      </w:r>
    </w:p>
    <w:p w14:paraId="440F1F31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"/swagger-ui.html",</w:t>
      </w:r>
    </w:p>
    <w:p w14:paraId="132C6A4E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9F6DB19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"/api/files/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14:paraId="7E4020B9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"/api/files/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metadata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/**",</w:t>
      </w:r>
    </w:p>
    <w:p w14:paraId="7D3466D1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"/api/files/download/**",</w:t>
      </w:r>
    </w:p>
    <w:p w14:paraId="5E596BD1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78A0F90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"/api/files/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// US05 : historique réservé aux utilisateurs connectés</w:t>
      </w:r>
    </w:p>
    <w:p w14:paraId="7683CA98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permitAll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39002DC5" w14:textId="77777777" w:rsidR="00F263E3" w:rsidRPr="00F263E3" w:rsidRDefault="00F263E3" w:rsidP="00F26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263E3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❗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ATTENTION :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Comme US05 doit être </w:t>
      </w:r>
      <w:r w:rsidRPr="00F26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réservé aux utilisateurs connectés</w:t>
      </w: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tu dois mettre :</w:t>
      </w:r>
    </w:p>
    <w:p w14:paraId="56E89E7B" w14:textId="77777777" w:rsidR="00F263E3" w:rsidRPr="00F263E3" w:rsidRDefault="00F263E3" w:rsidP="00F263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3514AC33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requestMatchers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("/api/files/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authenticated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751F005C" w14:textId="77777777" w:rsidR="00F263E3" w:rsidRPr="00F263E3" w:rsidRDefault="00F263E3" w:rsidP="00F26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Donc la version correcte est :</w:t>
      </w:r>
    </w:p>
    <w:p w14:paraId="415DAF79" w14:textId="77777777" w:rsidR="00F263E3" w:rsidRPr="00F263E3" w:rsidRDefault="00F263E3" w:rsidP="00F263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42219E15" w14:textId="77777777" w:rsidR="00F263E3" w:rsidRPr="00F263E3" w:rsidRDefault="00F263E3" w:rsidP="00F2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requestMatchers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("/api/files/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authenticated</w:t>
      </w:r>
      <w:proofErr w:type="spellEnd"/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3FABA97F" w14:textId="4DAC5340" w:rsidR="00F263E3" w:rsidRPr="00F263E3" w:rsidRDefault="00F263E3" w:rsidP="00B933DE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34AD837" w14:textId="77777777" w:rsidR="008610B6" w:rsidRDefault="008610B6"/>
    <w:sectPr w:rsidR="008610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61EEE"/>
    <w:multiLevelType w:val="multilevel"/>
    <w:tmpl w:val="3E78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FA07D8"/>
    <w:multiLevelType w:val="multilevel"/>
    <w:tmpl w:val="14FA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883360">
    <w:abstractNumId w:val="0"/>
  </w:num>
  <w:num w:numId="2" w16cid:durableId="908225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E3"/>
    <w:rsid w:val="001E3BB2"/>
    <w:rsid w:val="006C2FEF"/>
    <w:rsid w:val="008610B6"/>
    <w:rsid w:val="00B933DE"/>
    <w:rsid w:val="00F034E0"/>
    <w:rsid w:val="00F2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EBFDC"/>
  <w15:chartTrackingRefBased/>
  <w15:docId w15:val="{956082CE-31B5-4EDA-A400-C93C00FD0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6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6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6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6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6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6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6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6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6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6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6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6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63E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63E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63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63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63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63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6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6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6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6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6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63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63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63E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6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63E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63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887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3</cp:revision>
  <dcterms:created xsi:type="dcterms:W3CDTF">2026-07-31T09:40:00Z</dcterms:created>
  <dcterms:modified xsi:type="dcterms:W3CDTF">2026-07-31T09:59:00Z</dcterms:modified>
</cp:coreProperties>
</file>