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198E" w14:textId="66730B6E" w:rsidR="00B7094F" w:rsidRDefault="00B7094F" w:rsidP="00B709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Test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swagger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et Postman pour US03</w:t>
      </w:r>
    </w:p>
    <w:p w14:paraId="6328151A" w14:textId="77777777" w:rsidR="00B7094F" w:rsidRDefault="00B7094F" w:rsidP="00B709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7DEAF5DB" w14:textId="7A38F265" w:rsidR="00B7094F" w:rsidRPr="00902D31" w:rsidRDefault="00B7094F" w:rsidP="00B709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1) Tester US03 avec Swagger</w:t>
      </w:r>
    </w:p>
    <w:p w14:paraId="39E6DDDA" w14:textId="77777777" w:rsidR="00B7094F" w:rsidRPr="00902D31" w:rsidRDefault="00B7094F" w:rsidP="00B7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Swagger UI est disponible automatiquement si tu as ajouté </w:t>
      </w:r>
      <w:proofErr w:type="spellStart"/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springdoc-openapi</w:t>
      </w:r>
      <w:proofErr w:type="spellEnd"/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dans ton </w:t>
      </w: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pom.xml</w:t>
      </w: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8D9C172" w14:textId="77777777" w:rsidR="00B7094F" w:rsidRPr="00902D31" w:rsidRDefault="00B7094F" w:rsidP="00B7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URL Swagger</w:t>
      </w:r>
    </w:p>
    <w:p w14:paraId="04DF16AC" w14:textId="77777777" w:rsidR="00B7094F" w:rsidRPr="00902D31" w:rsidRDefault="00B7094F" w:rsidP="00B7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7D75794E" w14:textId="77777777" w:rsidR="00B7094F" w:rsidRPr="00902D31" w:rsidRDefault="00B7094F" w:rsidP="00B7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http://localhost:8080/swagger-ui.html</w:t>
      </w:r>
    </w:p>
    <w:p w14:paraId="1EBBA7B7" w14:textId="77777777" w:rsidR="00B7094F" w:rsidRPr="00902D31" w:rsidRDefault="00B7094F" w:rsidP="00B7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</w:t>
      </w:r>
      <w:proofErr w:type="gramEnd"/>
    </w:p>
    <w:p w14:paraId="201DCD0E" w14:textId="77777777" w:rsidR="00B7094F" w:rsidRPr="00902D31" w:rsidRDefault="00B7094F" w:rsidP="00B7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3250670E" w14:textId="77777777" w:rsidR="00B7094F" w:rsidRDefault="00B7094F" w:rsidP="00B7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hyperlink r:id="rId5" w:history="1">
        <w:r w:rsidRPr="00D04817">
          <w:rPr>
            <w:rStyle w:val="Lienhypertexte"/>
            <w:rFonts w:ascii="Courier New" w:eastAsia="Times New Roman" w:hAnsi="Courier New" w:cs="Courier New"/>
            <w:kern w:val="0"/>
            <w:sz w:val="20"/>
            <w:szCs w:val="20"/>
            <w:lang w:eastAsia="fr-FR"/>
            <w14:ligatures w14:val="none"/>
          </w:rPr>
          <w:t>http://localhost:8080/swagger-ui/index.html</w:t>
        </w:r>
      </w:hyperlink>
    </w:p>
    <w:p w14:paraId="518E5D2D" w14:textId="77777777" w:rsidR="00B7094F" w:rsidRDefault="00B7094F" w:rsidP="00B7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D996010" w14:textId="77777777" w:rsidR="00B7094F" w:rsidRDefault="00B7094F" w:rsidP="00B7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007220C" w14:textId="77777777" w:rsidR="00B7094F" w:rsidRPr="00902D31" w:rsidRDefault="00B7094F" w:rsidP="00B7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13F13">
        <w:rPr>
          <w:rFonts w:ascii="Courier New" w:eastAsia="Times New Roman" w:hAnsi="Courier New" w:cs="Courier New"/>
          <w:noProof/>
          <w:kern w:val="0"/>
          <w:sz w:val="20"/>
          <w:szCs w:val="20"/>
          <w:lang w:eastAsia="fr-FR"/>
          <w14:ligatures w14:val="none"/>
        </w:rPr>
        <w:lastRenderedPageBreak/>
        <w:drawing>
          <wp:inline distT="0" distB="0" distL="0" distR="0" wp14:anchorId="13E1E9CA" wp14:editId="5CD2AECA">
            <wp:extent cx="5760720" cy="6155055"/>
            <wp:effectExtent l="0" t="0" r="0" b="0"/>
            <wp:docPr id="237550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50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1734" w14:textId="77777777" w:rsidR="00B7094F" w:rsidRPr="00902D31" w:rsidRDefault="00B7094F" w:rsidP="00B7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Étapes pour tester US03</w:t>
      </w:r>
    </w:p>
    <w:p w14:paraId="2730EE7F" w14:textId="77777777" w:rsidR="00B7094F" w:rsidRPr="00902D31" w:rsidRDefault="00B7094F" w:rsidP="00B709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Lance ton backend Spring Boot</w:t>
      </w:r>
    </w:p>
    <w:p w14:paraId="1B3A585A" w14:textId="77777777" w:rsidR="00B7094F" w:rsidRPr="00902D31" w:rsidRDefault="00B7094F" w:rsidP="00B709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Ouvre Swagger dans ton navigateur</w:t>
      </w:r>
    </w:p>
    <w:p w14:paraId="285C42D9" w14:textId="77777777" w:rsidR="00B7094F" w:rsidRPr="00902D31" w:rsidRDefault="00B7094F" w:rsidP="00B709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Trouve la section 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Auth Controller</w:t>
      </w:r>
    </w:p>
    <w:p w14:paraId="767D439D" w14:textId="77777777" w:rsidR="00B7094F" w:rsidRPr="00902D31" w:rsidRDefault="00B7094F" w:rsidP="00B709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Clique sur 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POST /api/</w:t>
      </w:r>
      <w:proofErr w:type="spellStart"/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auth</w:t>
      </w:r>
      <w:proofErr w:type="spellEnd"/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/</w:t>
      </w:r>
      <w:proofErr w:type="spellStart"/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register</w:t>
      </w:r>
      <w:proofErr w:type="spellEnd"/>
    </w:p>
    <w:p w14:paraId="3E97D47F" w14:textId="77777777" w:rsidR="00B7094F" w:rsidRPr="00902D31" w:rsidRDefault="00B7094F" w:rsidP="00B709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Clique sur 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Try </w:t>
      </w:r>
      <w:proofErr w:type="spellStart"/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out</w:t>
      </w:r>
    </w:p>
    <w:p w14:paraId="61BFECB8" w14:textId="77777777" w:rsidR="00B7094F" w:rsidRPr="00902D31" w:rsidRDefault="00B7094F" w:rsidP="00B709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Envoie le JSON :</w:t>
      </w:r>
    </w:p>
    <w:p w14:paraId="1AE92DDB" w14:textId="77777777" w:rsidR="00B7094F" w:rsidRPr="00902D31" w:rsidRDefault="00B7094F" w:rsidP="00B7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json</w:t>
      </w:r>
      <w:proofErr w:type="spellEnd"/>
      <w:proofErr w:type="gramEnd"/>
    </w:p>
    <w:p w14:paraId="7E90EA52" w14:textId="77777777" w:rsidR="00B7094F" w:rsidRPr="00902D31" w:rsidRDefault="00B7094F" w:rsidP="00B7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187A3BBC" w14:textId="77777777" w:rsidR="00B7094F" w:rsidRPr="00902D31" w:rsidRDefault="00B7094F" w:rsidP="00B7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"email</w:t>
      </w:r>
      <w:proofErr w:type="gram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US03</w:t>
      </w: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@test.com",</w:t>
      </w:r>
    </w:p>
    <w:p w14:paraId="24525D29" w14:textId="77777777" w:rsidR="00B7094F" w:rsidRPr="00902D31" w:rsidRDefault="00B7094F" w:rsidP="00B7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proofErr w:type="gram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"123456"</w:t>
      </w:r>
    </w:p>
    <w:p w14:paraId="06CCBAC6" w14:textId="77777777" w:rsidR="00B7094F" w:rsidRPr="00902D31" w:rsidRDefault="00B7094F" w:rsidP="00B7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725FF57" w14:textId="77777777" w:rsidR="00B7094F" w:rsidRPr="00902D31" w:rsidRDefault="00B7094F" w:rsidP="00B709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Vérifie la réponse JSON</w:t>
      </w:r>
    </w:p>
    <w:p w14:paraId="07C19C67" w14:textId="77777777" w:rsidR="00B7094F" w:rsidRPr="00902D31" w:rsidRDefault="00B7094F" w:rsidP="00B709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Vérifie dans PostgreSQL :</w:t>
      </w:r>
    </w:p>
    <w:p w14:paraId="2999CF32" w14:textId="77777777" w:rsidR="00B7094F" w:rsidRPr="00902D31" w:rsidRDefault="00B7094F" w:rsidP="00B7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sql</w:t>
      </w:r>
      <w:proofErr w:type="spellEnd"/>
      <w:proofErr w:type="gramEnd"/>
    </w:p>
    <w:p w14:paraId="0CAE7859" w14:textId="77777777" w:rsidR="00B7094F" w:rsidRPr="00902D31" w:rsidRDefault="00B7094F" w:rsidP="00B7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SELECT * FROM </w:t>
      </w:r>
      <w:proofErr w:type="spellStart"/>
      <w:proofErr w:type="gram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C4BB73D" w14:textId="77777777" w:rsidR="00B7094F" w:rsidRPr="00902D31" w:rsidRDefault="00B7094F" w:rsidP="00B7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 l’utilisateur apparaît → 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US03 validée côté backend</w:t>
      </w: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FC16EE3" w14:textId="77777777" w:rsidR="00B7094F" w:rsidRPr="00902D31" w:rsidRDefault="00B7094F" w:rsidP="00B709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02D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90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2) Ce que tu dois vérifier pour valider US03</w:t>
      </w:r>
    </w:p>
    <w:p w14:paraId="5AC7B821" w14:textId="77777777" w:rsidR="00B7094F" w:rsidRPr="00902D31" w:rsidRDefault="00B7094F" w:rsidP="00B7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 backend accepte la requête</w:t>
      </w:r>
    </w:p>
    <w:p w14:paraId="3AEFB6A3" w14:textId="77777777" w:rsidR="00B7094F" w:rsidRPr="00902D31" w:rsidRDefault="00B7094F" w:rsidP="00B7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La réponse JSON est correcte</w:t>
      </w:r>
    </w:p>
    <w:p w14:paraId="193E4D3B" w14:textId="77777777" w:rsidR="00B7094F" w:rsidRPr="00902D31" w:rsidRDefault="00B7094F" w:rsidP="00B7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L’utilisateur est créé en base</w:t>
      </w:r>
    </w:p>
    <w:p w14:paraId="062584E3" w14:textId="77777777" w:rsidR="00B7094F" w:rsidRPr="00902D31" w:rsidRDefault="00B7094F" w:rsidP="00B7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 code est propre (</w:t>
      </w:r>
      <w:proofErr w:type="spellStart"/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controller</w:t>
      </w:r>
      <w:proofErr w:type="spellEnd"/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→ service → repository)</w:t>
      </w:r>
    </w:p>
    <w:p w14:paraId="6867B1A2" w14:textId="77777777" w:rsidR="00B7094F" w:rsidRPr="00902D31" w:rsidRDefault="00B7094F" w:rsidP="00B7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La branche Git contient uniquement le code de US03</w:t>
      </w:r>
    </w:p>
    <w:p w14:paraId="6D168464" w14:textId="77777777" w:rsidR="00B7094F" w:rsidRPr="00902D31" w:rsidRDefault="00B7094F" w:rsidP="00B7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Swagger montre bien </w:t>
      </w:r>
      <w:proofErr w:type="spellStart"/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l’endpoint</w:t>
      </w:r>
      <w:proofErr w:type="spellEnd"/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et sa documentation</w:t>
      </w:r>
    </w:p>
    <w:p w14:paraId="020BA439" w14:textId="77777777" w:rsidR="008610B6" w:rsidRDefault="008610B6"/>
    <w:p w14:paraId="2EFC1426" w14:textId="77777777" w:rsidR="00B7094F" w:rsidRDefault="00B7094F"/>
    <w:p w14:paraId="1AFD4C95" w14:textId="77777777" w:rsidR="00B7094F" w:rsidRDefault="00B7094F"/>
    <w:p w14:paraId="13485BED" w14:textId="77777777" w:rsidR="00B7094F" w:rsidRDefault="00B7094F"/>
    <w:p w14:paraId="1AF439DE" w14:textId="77777777" w:rsidR="00B7094F" w:rsidRDefault="00B7094F"/>
    <w:p w14:paraId="504A29AE" w14:textId="77777777" w:rsidR="00B7094F" w:rsidRDefault="00B7094F"/>
    <w:p w14:paraId="2075B32F" w14:textId="77777777" w:rsidR="00B7094F" w:rsidRDefault="00B7094F"/>
    <w:p w14:paraId="4DDBE65A" w14:textId="77777777" w:rsidR="00B7094F" w:rsidRDefault="00B7094F"/>
    <w:p w14:paraId="71174B80" w14:textId="77777777" w:rsidR="00B7094F" w:rsidRDefault="00B7094F"/>
    <w:p w14:paraId="2BC06D52" w14:textId="77777777" w:rsidR="00B7094F" w:rsidRDefault="00B7094F"/>
    <w:p w14:paraId="67C00F6E" w14:textId="77777777" w:rsidR="00B7094F" w:rsidRDefault="00B7094F"/>
    <w:p w14:paraId="4694557E" w14:textId="77777777" w:rsidR="00B7094F" w:rsidRDefault="00B7094F"/>
    <w:p w14:paraId="01633EB5" w14:textId="77777777" w:rsidR="00B7094F" w:rsidRDefault="00B7094F"/>
    <w:p w14:paraId="7D26F9E9" w14:textId="77777777" w:rsidR="00B7094F" w:rsidRDefault="00B7094F"/>
    <w:p w14:paraId="65338272" w14:textId="32470478" w:rsidR="00B7094F" w:rsidRDefault="00B7094F">
      <w:r>
        <w:lastRenderedPageBreak/>
        <w:t xml:space="preserve">Test </w:t>
      </w:r>
      <w:proofErr w:type="spellStart"/>
      <w:r>
        <w:t>postman</w:t>
      </w:r>
      <w:proofErr w:type="spellEnd"/>
      <w:r>
        <w:t xml:space="preserve"> de l’API /api/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pour US03</w:t>
      </w:r>
    </w:p>
    <w:p w14:paraId="51E96DAC" w14:textId="77777777" w:rsidR="00B7094F" w:rsidRDefault="00B7094F"/>
    <w:p w14:paraId="7EC9821A" w14:textId="6DFB2108" w:rsidR="00B7094F" w:rsidRDefault="00B7094F">
      <w:r w:rsidRPr="00B7094F">
        <w:drawing>
          <wp:inline distT="0" distB="0" distL="0" distR="0" wp14:anchorId="562F34E7" wp14:editId="1A267417">
            <wp:extent cx="5760720" cy="2665730"/>
            <wp:effectExtent l="0" t="0" r="0" b="1270"/>
            <wp:docPr id="19309338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3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8F6F" w14:textId="06C075A8" w:rsidR="00B7094F" w:rsidRDefault="00B7094F">
      <w:proofErr w:type="spellStart"/>
      <w:r>
        <w:t>Vérication</w:t>
      </w:r>
      <w:proofErr w:type="spellEnd"/>
      <w:r>
        <w:t xml:space="preserve"> en base de la création des utilisateurs</w:t>
      </w:r>
    </w:p>
    <w:p w14:paraId="6A0A16FF" w14:textId="77777777" w:rsidR="00B7094F" w:rsidRDefault="00B7094F"/>
    <w:p w14:paraId="3470B3BA" w14:textId="33834DBB" w:rsidR="00B7094F" w:rsidRDefault="00B7094F">
      <w:r w:rsidRPr="00B7094F">
        <w:drawing>
          <wp:inline distT="0" distB="0" distL="0" distR="0" wp14:anchorId="4F49C8BD" wp14:editId="17031E55">
            <wp:extent cx="5760720" cy="2025015"/>
            <wp:effectExtent l="0" t="0" r="0" b="0"/>
            <wp:docPr id="473777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77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9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638A5"/>
    <w:multiLevelType w:val="multilevel"/>
    <w:tmpl w:val="BE369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814A01"/>
    <w:multiLevelType w:val="multilevel"/>
    <w:tmpl w:val="848E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933122">
    <w:abstractNumId w:val="1"/>
  </w:num>
  <w:num w:numId="2" w16cid:durableId="32959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4F"/>
    <w:rsid w:val="0067616A"/>
    <w:rsid w:val="006C2FEF"/>
    <w:rsid w:val="008610B6"/>
    <w:rsid w:val="00B7094F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DC5F8"/>
  <w15:chartTrackingRefBased/>
  <w15:docId w15:val="{53F707CC-88A5-4B82-B95E-660C239F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94F"/>
  </w:style>
  <w:style w:type="paragraph" w:styleId="Titre1">
    <w:name w:val="heading 1"/>
    <w:basedOn w:val="Normal"/>
    <w:next w:val="Normal"/>
    <w:link w:val="Titre1Car"/>
    <w:uiPriority w:val="9"/>
    <w:qFormat/>
    <w:rsid w:val="00B7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0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0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0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0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0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094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094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09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09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09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09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09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09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094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0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094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094F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709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80/swagger-ui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176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1</cp:revision>
  <dcterms:created xsi:type="dcterms:W3CDTF">2026-07-30T20:07:00Z</dcterms:created>
  <dcterms:modified xsi:type="dcterms:W3CDTF">2026-07-30T20:16:00Z</dcterms:modified>
</cp:coreProperties>
</file>