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525C" w14:textId="634C0F7A" w:rsidR="008610B6" w:rsidRDefault="00085E39">
      <w:r>
        <w:t xml:space="preserve">Test </w:t>
      </w:r>
      <w:proofErr w:type="spellStart"/>
      <w:r>
        <w:t>swagger</w:t>
      </w:r>
      <w:proofErr w:type="spellEnd"/>
      <w:r>
        <w:t xml:space="preserve"> de l’API /api/</w:t>
      </w:r>
      <w:proofErr w:type="spellStart"/>
      <w:r>
        <w:t>auth</w:t>
      </w:r>
      <w:proofErr w:type="spellEnd"/>
      <w:r>
        <w:t>/login</w:t>
      </w:r>
    </w:p>
    <w:p w14:paraId="65B17B1D" w14:textId="73017F98" w:rsidR="00085E39" w:rsidRDefault="00085E39">
      <w:r w:rsidRPr="00085E39">
        <w:drawing>
          <wp:inline distT="0" distB="0" distL="0" distR="0" wp14:anchorId="1B88EE9F" wp14:editId="623898E6">
            <wp:extent cx="5760720" cy="6619875"/>
            <wp:effectExtent l="0" t="0" r="0" b="9525"/>
            <wp:docPr id="1841099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99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3BFE" w14:textId="77777777" w:rsidR="00DD0D25" w:rsidRDefault="00DD0D25"/>
    <w:p w14:paraId="5B3BA042" w14:textId="77777777" w:rsidR="00DD0D25" w:rsidRDefault="00DD0D25"/>
    <w:p w14:paraId="08869344" w14:textId="77777777" w:rsidR="00DD0D25" w:rsidRDefault="00DD0D25"/>
    <w:p w14:paraId="13B19B43" w14:textId="77777777" w:rsidR="00DD0D25" w:rsidRDefault="00DD0D25"/>
    <w:p w14:paraId="5643FCA5" w14:textId="77777777" w:rsidR="00DD0D25" w:rsidRDefault="00DD0D25"/>
    <w:p w14:paraId="7E7171E8" w14:textId="77777777" w:rsidR="00DD0D25" w:rsidRDefault="00DD0D25"/>
    <w:p w14:paraId="598D0B2C" w14:textId="34A11BD8" w:rsidR="00DD0D25" w:rsidRDefault="00DD0D25">
      <w:r>
        <w:lastRenderedPageBreak/>
        <w:t xml:space="preserve">Test Postman de l’API </w:t>
      </w:r>
      <w:r>
        <w:t>/api/</w:t>
      </w:r>
      <w:proofErr w:type="spellStart"/>
      <w:r>
        <w:t>auth</w:t>
      </w:r>
      <w:proofErr w:type="spellEnd"/>
      <w:r>
        <w:t>/login</w:t>
      </w:r>
    </w:p>
    <w:p w14:paraId="76223CEC" w14:textId="77777777" w:rsidR="00DD0D25" w:rsidRDefault="00DD0D25"/>
    <w:p w14:paraId="3FC45BAD" w14:textId="60F163EE" w:rsidR="00DD0D25" w:rsidRDefault="00DD0D25">
      <w:r w:rsidRPr="00DD0D25">
        <w:drawing>
          <wp:inline distT="0" distB="0" distL="0" distR="0" wp14:anchorId="27938292" wp14:editId="19870138">
            <wp:extent cx="5760720" cy="2440305"/>
            <wp:effectExtent l="0" t="0" r="0" b="0"/>
            <wp:docPr id="1283512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12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31"/>
    <w:rsid w:val="00085E39"/>
    <w:rsid w:val="006C2FEF"/>
    <w:rsid w:val="008610B6"/>
    <w:rsid w:val="00934167"/>
    <w:rsid w:val="00B13131"/>
    <w:rsid w:val="00DD0D25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4205"/>
  <w15:chartTrackingRefBased/>
  <w15:docId w15:val="{AA840F82-83E2-495D-8F31-FF247D59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3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3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3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3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3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313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313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31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31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31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31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31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31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313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3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313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3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3</cp:revision>
  <dcterms:created xsi:type="dcterms:W3CDTF">2026-07-30T19:58:00Z</dcterms:created>
  <dcterms:modified xsi:type="dcterms:W3CDTF">2026-07-30T20:02:00Z</dcterms:modified>
</cp:coreProperties>
</file>