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3614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Tester US03 avec Swagger (au lieu de Postman)</w:t>
      </w:r>
    </w:p>
    <w:p w14:paraId="1BE68365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Swagger UI est disponible automatiquement si tu as ajouté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springdoc-openapi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ton 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54B8358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URL Swagger</w:t>
      </w:r>
    </w:p>
    <w:p w14:paraId="6CFAB603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6925726B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http://localhost:8080/swagger-ui.html</w:t>
      </w:r>
    </w:p>
    <w:p w14:paraId="5CA37146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</w:t>
      </w:r>
    </w:p>
    <w:p w14:paraId="053D74AF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21B2006B" w14:textId="19FAD883" w:rsidR="00902D31" w:rsidRDefault="003D492B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hyperlink r:id="rId5" w:history="1">
        <w:r w:rsidRPr="00D04817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eastAsia="fr-FR"/>
            <w14:ligatures w14:val="none"/>
          </w:rPr>
          <w:t>http://localhost:8080/swagger-ui/index.html</w:t>
        </w:r>
      </w:hyperlink>
    </w:p>
    <w:p w14:paraId="666CC0C3" w14:textId="77777777" w:rsidR="003D492B" w:rsidRDefault="003D492B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66CA216" w14:textId="77777777" w:rsidR="003D492B" w:rsidRDefault="003D492B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33D5DA1" w14:textId="2C9A5D90" w:rsidR="003D492B" w:rsidRPr="00902D31" w:rsidRDefault="00513F13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13F13">
        <w:rPr>
          <w:rFonts w:ascii="Courier New" w:eastAsia="Times New Roman" w:hAnsi="Courier New" w:cs="Courier New"/>
          <w:noProof/>
          <w:kern w:val="0"/>
          <w:sz w:val="20"/>
          <w:szCs w:val="20"/>
          <w:lang w:eastAsia="fr-FR"/>
          <w14:ligatures w14:val="none"/>
        </w:rPr>
        <w:lastRenderedPageBreak/>
        <w:drawing>
          <wp:inline distT="0" distB="0" distL="0" distR="0" wp14:anchorId="39042372" wp14:editId="1DC3BF80">
            <wp:extent cx="5760720" cy="6155055"/>
            <wp:effectExtent l="0" t="0" r="0" b="0"/>
            <wp:docPr id="2375505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50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CE1B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Étapes pour tester US03</w:t>
      </w:r>
    </w:p>
    <w:p w14:paraId="19DDB55B" w14:textId="77777777" w:rsidR="00902D31" w:rsidRPr="00902D31" w:rsidRDefault="00902D31" w:rsidP="00902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Lance ton backend Spring Boot</w:t>
      </w:r>
    </w:p>
    <w:p w14:paraId="69832BD6" w14:textId="77777777" w:rsidR="00902D31" w:rsidRPr="00902D31" w:rsidRDefault="00902D31" w:rsidP="00902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Ouvre Swagger dans ton navigateur</w:t>
      </w:r>
    </w:p>
    <w:p w14:paraId="6835B164" w14:textId="77777777" w:rsidR="00902D31" w:rsidRPr="00902D31" w:rsidRDefault="00902D31" w:rsidP="00902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Trouve la section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 Controller</w:t>
      </w:r>
    </w:p>
    <w:p w14:paraId="6EE344CF" w14:textId="77777777" w:rsidR="00902D31" w:rsidRPr="00902D31" w:rsidRDefault="00902D31" w:rsidP="00902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POST /api/auth/register</w:t>
      </w:r>
    </w:p>
    <w:p w14:paraId="1FD3A03A" w14:textId="77777777" w:rsidR="00902D31" w:rsidRPr="00902D31" w:rsidRDefault="00902D31" w:rsidP="00902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Try it out</w:t>
      </w:r>
    </w:p>
    <w:p w14:paraId="14B6A19F" w14:textId="77777777" w:rsidR="00902D31" w:rsidRPr="00902D31" w:rsidRDefault="00902D31" w:rsidP="00902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Envoie le JSON :</w:t>
      </w:r>
    </w:p>
    <w:p w14:paraId="3D630E5A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</w:p>
    <w:p w14:paraId="1C2A7860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2458C103" w14:textId="04EE8006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"email": "</w:t>
      </w:r>
      <w:r w:rsidR="003D492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US03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@test.com",</w:t>
      </w:r>
    </w:p>
    <w:p w14:paraId="7BF14429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"password": "123456"</w:t>
      </w:r>
    </w:p>
    <w:p w14:paraId="71D0E24F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586F5FE" w14:textId="77777777" w:rsidR="00902D31" w:rsidRPr="00902D31" w:rsidRDefault="00902D31" w:rsidP="00902D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Vérifie la réponse JSON</w:t>
      </w:r>
    </w:p>
    <w:p w14:paraId="559816DF" w14:textId="77777777" w:rsidR="00902D31" w:rsidRPr="00902D31" w:rsidRDefault="00902D31" w:rsidP="00902D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 dans PostgreSQL :</w:t>
      </w:r>
    </w:p>
    <w:p w14:paraId="46B23DC1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sql</w:t>
      </w:r>
    </w:p>
    <w:p w14:paraId="3EF7FFA9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SELECT * FROM users;</w:t>
      </w:r>
    </w:p>
    <w:p w14:paraId="4B17DB79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 l’utilisateur apparaît →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US03 validée côté backend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D4B8C11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2) Ce que tu dois vérifier pour valider US03</w:t>
      </w:r>
    </w:p>
    <w:p w14:paraId="06496396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backend accepte la requête</w:t>
      </w:r>
    </w:p>
    <w:p w14:paraId="487E2B43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La réponse JSON est correcte</w:t>
      </w:r>
    </w:p>
    <w:p w14:paraId="2B4E84E7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L’utilisateur est créé en base</w:t>
      </w:r>
    </w:p>
    <w:p w14:paraId="7E4D6A68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code est propre (controller → service → repository)</w:t>
      </w:r>
    </w:p>
    <w:p w14:paraId="7AF80579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La branche Git contient uniquement le code de US03</w:t>
      </w:r>
    </w:p>
    <w:p w14:paraId="17F6F02A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Swagger montre bien l’endpoint et sa documentation</w:t>
      </w:r>
    </w:p>
    <w:p w14:paraId="776842D0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🟧</w:t>
      </w:r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3) Ce que tu dois pousser sur GitHub pour US03</w:t>
      </w:r>
    </w:p>
    <w:p w14:paraId="75D8114E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ta branche :</w:t>
      </w:r>
    </w:p>
    <w:p w14:paraId="7D1CE554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5896BB6E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feature/US03-register</w:t>
      </w:r>
    </w:p>
    <w:p w14:paraId="29A144CD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dois pousser :</w:t>
      </w:r>
    </w:p>
    <w:p w14:paraId="2AD93E25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code :</w:t>
      </w:r>
    </w:p>
    <w:p w14:paraId="6B31EAD4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User.java</w:t>
      </w:r>
    </w:p>
    <w:p w14:paraId="750ABB9A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AuthRequest.java</w:t>
      </w:r>
    </w:p>
    <w:p w14:paraId="37CBF510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UserDto.java</w:t>
      </w:r>
    </w:p>
    <w:p w14:paraId="268532DE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UserRepository.java</w:t>
      </w:r>
    </w:p>
    <w:p w14:paraId="5EFD3022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AuthService.java</w:t>
      </w:r>
    </w:p>
    <w:p w14:paraId="322C7F1D" w14:textId="77777777" w:rsidR="00902D31" w:rsidRPr="00902D31" w:rsidRDefault="00902D31" w:rsidP="00902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AuthController.java</w:t>
      </w:r>
    </w:p>
    <w:p w14:paraId="7015518D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La configuration Swagger (si ajoutée)</w:t>
      </w:r>
    </w:p>
    <w:p w14:paraId="7CE67C24" w14:textId="77777777" w:rsidR="00902D31" w:rsidRPr="00902D31" w:rsidRDefault="00902D31" w:rsidP="00902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dépendance springdoc-openapi dans 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</w:p>
    <w:p w14:paraId="31355CE7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Les tests :</w:t>
      </w:r>
    </w:p>
    <w:p w14:paraId="6739CC14" w14:textId="77777777" w:rsidR="00902D31" w:rsidRPr="00902D31" w:rsidRDefault="00902D31" w:rsidP="0090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capture Swagger (réponse OK)</w:t>
      </w:r>
    </w:p>
    <w:p w14:paraId="2F570404" w14:textId="77777777" w:rsidR="00902D31" w:rsidRPr="00902D31" w:rsidRDefault="00902D31" w:rsidP="00902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capture PostgreSQL (ligne insérée)</w:t>
      </w:r>
    </w:p>
    <w:p w14:paraId="3841E4BF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commit propre :</w:t>
      </w:r>
    </w:p>
    <w:p w14:paraId="52F13E50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0BF0757B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feat(auth): implement user registration (US03)</w:t>
      </w:r>
    </w:p>
    <w:p w14:paraId="22D7B12C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4) Créer la Pull Request pour US03</w:t>
      </w:r>
    </w:p>
    <w:p w14:paraId="47B4B562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Sur GitHub → onglet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Branches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(celui que tu as ouvert).</w:t>
      </w:r>
    </w:p>
    <w:p w14:paraId="7A9F469E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PR depuis :</w:t>
      </w:r>
    </w:p>
    <w:p w14:paraId="4B650951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feature/US03-register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develop</w:t>
      </w:r>
    </w:p>
    <w:p w14:paraId="7E23543E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Titre PR :</w:t>
      </w:r>
    </w:p>
    <w:p w14:paraId="2C63DD57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US03 – Création de compte</w:t>
      </w:r>
    </w:p>
    <w:p w14:paraId="0E2F0E2D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02D3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Description PR (à copier-coller) :</w:t>
      </w:r>
    </w:p>
    <w:p w14:paraId="3E3F9756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289D808E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### </w:t>
      </w:r>
      <w:r w:rsidRPr="00902D31">
        <w:rPr>
          <w:rFonts w:ascii="Segoe UI Emoji" w:eastAsia="Times New Roman" w:hAnsi="Segoe UI Emoji" w:cs="Segoe UI Emoji"/>
          <w:kern w:val="0"/>
          <w:sz w:val="20"/>
          <w:szCs w:val="20"/>
          <w:lang w:eastAsia="fr-FR"/>
          <w14:ligatures w14:val="none"/>
        </w:rPr>
        <w:t>🎯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User Story US03 – Création de compte</w:t>
      </w:r>
    </w:p>
    <w:p w14:paraId="3D5997E9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12594B2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 tant qu’utilisateur, je veux créer un compte pour pouvoir déposer et gérer mes fichiers.</w:t>
      </w:r>
    </w:p>
    <w:p w14:paraId="09C63C58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505C0FB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### </w:t>
      </w:r>
      <w:r w:rsidRPr="00902D31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✔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Fonctionnalités implémentées</w:t>
      </w:r>
    </w:p>
    <w:p w14:paraId="18C91BD4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Endpoint POST /api/auth/register</w:t>
      </w:r>
    </w:p>
    <w:p w14:paraId="763D41CB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Validation email + mot de passe</w:t>
      </w:r>
    </w:p>
    <w:p w14:paraId="27120847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Stockage en base PostgreSQL (table users)</w:t>
      </w:r>
    </w:p>
    <w:p w14:paraId="79D44543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DTO : AuthRequest, UserDto</w:t>
      </w:r>
    </w:p>
    <w:p w14:paraId="5F720164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Service : AuthService</w:t>
      </w:r>
    </w:p>
    <w:p w14:paraId="33AC4274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Repository : UserRepository</w:t>
      </w:r>
    </w:p>
    <w:p w14:paraId="727E2FE8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00DA54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### </w:t>
      </w:r>
      <w:r w:rsidRPr="00902D31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✔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Tests réalisés</w:t>
      </w:r>
    </w:p>
    <w:p w14:paraId="31C4BCE1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Test via Swagger UI (capture jointe)</w:t>
      </w:r>
    </w:p>
    <w:p w14:paraId="638EE106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Vérification en base PostgreSQL (capture jointe)</w:t>
      </w:r>
    </w:p>
    <w:p w14:paraId="7B5B827C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0A9D10D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### </w:t>
      </w:r>
      <w:r w:rsidRPr="00902D31">
        <w:rPr>
          <w:rFonts w:ascii="Segoe UI Symbol" w:eastAsia="Times New Roman" w:hAnsi="Segoe UI Symbol" w:cs="Segoe UI Symbol"/>
          <w:kern w:val="0"/>
          <w:sz w:val="20"/>
          <w:szCs w:val="20"/>
          <w:lang w:eastAsia="fr-FR"/>
          <w14:ligatures w14:val="none"/>
        </w:rPr>
        <w:t>✔</w:t>
      </w: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Résultat</w:t>
      </w:r>
    </w:p>
    <w:p w14:paraId="0DC598E5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 création de compte fonctionne correctement et respecte les spécifications du document OC.</w:t>
      </w:r>
    </w:p>
    <w:p w14:paraId="7087535E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Ton mentor verra que tu maîtrises le workflow Git + US.</w:t>
      </w:r>
    </w:p>
    <w:p w14:paraId="1296421D" w14:textId="77777777" w:rsidR="00902D31" w:rsidRPr="00902D31" w:rsidRDefault="00902D31" w:rsidP="00902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02D3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🟦</w:t>
      </w:r>
      <w:r w:rsidRPr="00902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5) Processus complet pour valider une User Story (modèle OC)</w:t>
      </w:r>
    </w:p>
    <w:p w14:paraId="2972FF45" w14:textId="77777777" w:rsidR="00902D31" w:rsidRPr="00902D31" w:rsidRDefault="00902D31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Voici le </w:t>
      </w:r>
      <w:r w:rsidRPr="00902D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workflow officiel</w:t>
      </w: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que tu vas répéter pour chaque US :</w:t>
      </w:r>
    </w:p>
    <w:p w14:paraId="3BB7BE67" w14:textId="77777777" w:rsidR="00902D31" w:rsidRPr="00902D31" w:rsidRDefault="00902D31" w:rsidP="00902D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02D3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13104213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1. Créer une branche : feature/USxx-nom</w:t>
      </w:r>
    </w:p>
    <w:p w14:paraId="71C37F68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2. Développer la fonctionnalité</w:t>
      </w:r>
    </w:p>
    <w:p w14:paraId="73FBB4EF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3. Tester via Swagger</w:t>
      </w:r>
    </w:p>
    <w:p w14:paraId="1A593448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4. Vérifier en base PostgreSQL</w:t>
      </w:r>
    </w:p>
    <w:p w14:paraId="6B376095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5. Commit propre (conventional commit)</w:t>
      </w:r>
    </w:p>
    <w:p w14:paraId="46811755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6. Push sur GitHub</w:t>
      </w:r>
    </w:p>
    <w:p w14:paraId="61690499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7. Créer une Pull Request vers develop</w:t>
      </w:r>
    </w:p>
    <w:p w14:paraId="14E250EE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8. Décrire la PR (contexte + tests)</w:t>
      </w:r>
    </w:p>
    <w:p w14:paraId="49476ACA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9. Merger la PR</w:t>
      </w:r>
    </w:p>
    <w:p w14:paraId="53D8A74A" w14:textId="77777777" w:rsidR="00902D31" w:rsidRPr="00902D31" w:rsidRDefault="00902D31" w:rsidP="00902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902D3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10. Supprimer la branche</w:t>
      </w:r>
    </w:p>
    <w:p w14:paraId="084C35F3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16C1D53F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21C371DE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6EBC7183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2B6D949A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35CD738C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35F1CA42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664DFCE5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6B34A1E3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1A8F7FA1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7C85C590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3FF0F2A9" w14:textId="77777777" w:rsid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</w:p>
    <w:p w14:paraId="0122EFAE" w14:textId="4C6453D5" w:rsidR="000F4BAB" w:rsidRPr="000F4BAB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40"/>
          <w:szCs w:val="40"/>
          <w:lang w:eastAsia="fr-FR"/>
          <w14:ligatures w14:val="none"/>
        </w:rPr>
        <w:lastRenderedPageBreak/>
        <w:t>Ensemble des fichiers avec leur code qui permet de faire l’action de REGISTER d’un user :</w:t>
      </w:r>
    </w:p>
    <w:p w14:paraId="6598BA39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Fichier : User.java</w:t>
      </w:r>
    </w:p>
    <w:p w14:paraId="2F2D11F9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 xml:space="preserve">Entité JPA stockée dans la table </w:t>
      </w: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</w:p>
    <w:p w14:paraId="6F173B32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</w:p>
    <w:p w14:paraId="6946E0C7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com.datashare.backend.model;</w:t>
      </w:r>
    </w:p>
    <w:p w14:paraId="5F2A169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CB2B3E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jakarta.persistence.*;</w:t>
      </w:r>
    </w:p>
    <w:p w14:paraId="1EAD164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lombok.Data;</w:t>
      </w:r>
    </w:p>
    <w:p w14:paraId="713BE4B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java.time.Instant;</w:t>
      </w:r>
    </w:p>
    <w:p w14:paraId="21C28BF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java.util.UUID;</w:t>
      </w:r>
    </w:p>
    <w:p w14:paraId="3F812946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9193D6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385512C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@Table(name = "users")</w:t>
      </w:r>
    </w:p>
    <w:p w14:paraId="32BF046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@Data</w:t>
      </w:r>
    </w:p>
    <w:p w14:paraId="651903F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User {</w:t>
      </w:r>
    </w:p>
    <w:p w14:paraId="0BBAE491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BDF587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62523D4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@GeneratedValue</w:t>
      </w:r>
    </w:p>
    <w:p w14:paraId="08068BEB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UUID id;</w:t>
      </w:r>
    </w:p>
    <w:p w14:paraId="7E325AC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CD1B57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@Column(nullable = false, unique = true)</w:t>
      </w:r>
    </w:p>
    <w:p w14:paraId="442CB94E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String email;</w:t>
      </w:r>
    </w:p>
    <w:p w14:paraId="02CDBC0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9B3387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@Column(nullable = false)</w:t>
      </w:r>
    </w:p>
    <w:p w14:paraId="5B8980C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String passwordHash;</w:t>
      </w:r>
    </w:p>
    <w:p w14:paraId="451F0DF7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367A03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Instant createdAt = Instant.now();</w:t>
      </w:r>
    </w:p>
    <w:p w14:paraId="497B0007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EBCEB68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2) Fichier : AuthRequest.java</w:t>
      </w:r>
    </w:p>
    <w:p w14:paraId="009FA69D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DTO pour recevoir les données du Register</w:t>
      </w:r>
    </w:p>
    <w:p w14:paraId="07C7807F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</w:p>
    <w:p w14:paraId="0B99491B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com.datashare.backend.dto;</w:t>
      </w:r>
    </w:p>
    <w:p w14:paraId="12963BE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885F49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record AuthRequest(String email, String password) {}</w:t>
      </w:r>
    </w:p>
    <w:p w14:paraId="3605F062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🟧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3) Fichier : UserDto.java</w:t>
      </w:r>
    </w:p>
    <w:p w14:paraId="1CE3AA6C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DTO renvoyé au frontend après Register</w:t>
      </w:r>
    </w:p>
    <w:p w14:paraId="650D9FB0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</w:p>
    <w:p w14:paraId="56B4147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com.datashare.backend.dto;</w:t>
      </w:r>
    </w:p>
    <w:p w14:paraId="5581871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528A591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java.util.UUID;</w:t>
      </w:r>
    </w:p>
    <w:p w14:paraId="6364A38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6E396C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record UserDto(UUID id, String email) {}</w:t>
      </w:r>
    </w:p>
    <w:p w14:paraId="041BB3AD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4) Fichier : UserRepository.java</w:t>
      </w:r>
    </w:p>
    <w:p w14:paraId="35C8987D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Accès à la base PostgreSQL</w:t>
      </w:r>
    </w:p>
    <w:p w14:paraId="6B8EC66E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</w:p>
    <w:p w14:paraId="5F5F4DB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com.datashare.backend.repository;</w:t>
      </w:r>
    </w:p>
    <w:p w14:paraId="6634502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FF39B4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com.datashare.backend.model.User;</w:t>
      </w:r>
    </w:p>
    <w:p w14:paraId="3F987B4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org.springframework.data.jpa.repository.JpaRepository;</w:t>
      </w:r>
    </w:p>
    <w:p w14:paraId="57BD810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C0C7CA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java.util.Optional;</w:t>
      </w:r>
    </w:p>
    <w:p w14:paraId="2617F87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java.util.UUID;</w:t>
      </w:r>
    </w:p>
    <w:p w14:paraId="00A33A6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10561F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interface UserRepository extends JpaRepository&lt;User, UUID&gt; {</w:t>
      </w:r>
    </w:p>
    <w:p w14:paraId="168BBF3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Optional&lt;User&gt; findByEmail(String email);</w:t>
      </w:r>
    </w:p>
    <w:p w14:paraId="0A342DD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ED036F1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5) Fichier : AuthService.java</w:t>
      </w:r>
    </w:p>
    <w:p w14:paraId="64D8677F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Logique métier du Register</w:t>
      </w:r>
    </w:p>
    <w:p w14:paraId="5D074E36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</w:p>
    <w:p w14:paraId="7C505251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com.datashare.backend.service;</w:t>
      </w:r>
    </w:p>
    <w:p w14:paraId="3072F26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4CB02F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com.datashare.backend.model.User;</w:t>
      </w:r>
    </w:p>
    <w:p w14:paraId="3B3D562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com.datashare.backend.repository.UserRepository;</w:t>
      </w:r>
    </w:p>
    <w:p w14:paraId="3B1F1E9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lombok.RequiredArgsConstructor;</w:t>
      </w:r>
    </w:p>
    <w:p w14:paraId="33E63DF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org.springframework.stereotype.Service;</w:t>
      </w:r>
    </w:p>
    <w:p w14:paraId="22E3C07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65A59C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@Service</w:t>
      </w:r>
    </w:p>
    <w:p w14:paraId="233255D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5D142EA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AuthService {</w:t>
      </w:r>
    </w:p>
    <w:p w14:paraId="6A4EF88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2A0A1B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final UserRepository userRepository;</w:t>
      </w:r>
    </w:p>
    <w:p w14:paraId="1769BBE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E5B856F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User register(String email, String password) {</w:t>
      </w:r>
    </w:p>
    <w:p w14:paraId="281AC35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5C506E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Vérifier si l'email existe déjà</w:t>
      </w:r>
    </w:p>
    <w:p w14:paraId="12A5752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if (userRepository.findByEmail(email).isPresent()) {</w:t>
      </w:r>
    </w:p>
    <w:p w14:paraId="708D02DB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throw new RuntimeException("Email already exists");</w:t>
      </w:r>
    </w:p>
    <w:p w14:paraId="6CB37EA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</w:t>
      </w:r>
    </w:p>
    <w:p w14:paraId="3D0E802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056DD3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User user = new User();</w:t>
      </w:r>
    </w:p>
    <w:p w14:paraId="4F705ACB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user.setEmail(email);</w:t>
      </w:r>
    </w:p>
    <w:p w14:paraId="24580E5E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user.setPasswordHash(password); // Hash en US04</w:t>
      </w:r>
    </w:p>
    <w:p w14:paraId="612BDFD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return userRepository.save(user);</w:t>
      </w:r>
    </w:p>
    <w:p w14:paraId="6B376E6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48937F2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D828A55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🟧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6) Fichier : AuthController.java</w:t>
      </w:r>
    </w:p>
    <w:p w14:paraId="7401C66D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lastRenderedPageBreak/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Endpoint REST exposé dans Swagger</w:t>
      </w:r>
    </w:p>
    <w:p w14:paraId="032644DA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</w:p>
    <w:p w14:paraId="6E2C1F6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com.datashare.backend.controller;</w:t>
      </w:r>
    </w:p>
    <w:p w14:paraId="2DBDCC2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54E9A6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com.datashare.backend.dto.AuthRequest;</w:t>
      </w:r>
    </w:p>
    <w:p w14:paraId="1386939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com.datashare.backend.dto.UserDto;</w:t>
      </w:r>
    </w:p>
    <w:p w14:paraId="2CD92C2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com.datashare.backend.model.User;</w:t>
      </w:r>
    </w:p>
    <w:p w14:paraId="22807AC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com.datashare.backend.service.AuthService;</w:t>
      </w:r>
    </w:p>
    <w:p w14:paraId="35F352F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lombok.RequiredArgsConstructor;</w:t>
      </w:r>
    </w:p>
    <w:p w14:paraId="52C21DA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org.springframework.web.bind.annotation.*;</w:t>
      </w:r>
    </w:p>
    <w:p w14:paraId="7BF76BC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DEF67CB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@RestController</w:t>
      </w:r>
    </w:p>
    <w:p w14:paraId="446DCC2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@RequestMapping("/api/auth")</w:t>
      </w:r>
    </w:p>
    <w:p w14:paraId="433E0C92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3E75286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AuthController {</w:t>
      </w:r>
    </w:p>
    <w:p w14:paraId="2F9C2926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4E36AF4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final AuthService authService;</w:t>
      </w:r>
    </w:p>
    <w:p w14:paraId="738AC57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DC55FB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@PostMapping("/register")</w:t>
      </w:r>
    </w:p>
    <w:p w14:paraId="07F6877E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UserDto register(@RequestBody AuthRequest request) {</w:t>
      </w:r>
    </w:p>
    <w:p w14:paraId="17B8983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User user = authService.register(request.email(), request.password());</w:t>
      </w:r>
    </w:p>
    <w:p w14:paraId="1FB4F6C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return new UserDto(user.getId(), user.getEmail());</w:t>
      </w:r>
    </w:p>
    <w:p w14:paraId="7C6B5CD2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3DD4D72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94EDE8B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7) Fichier : application.yml</w:t>
      </w:r>
    </w:p>
    <w:p w14:paraId="51BC3923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Connexion PostgreSQL</w:t>
      </w:r>
    </w:p>
    <w:p w14:paraId="3CE8C7DC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yaml</w:t>
      </w:r>
    </w:p>
    <w:p w14:paraId="49481C16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spring:</w:t>
      </w:r>
    </w:p>
    <w:p w14:paraId="6E6A57A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datasource:</w:t>
      </w:r>
    </w:p>
    <w:p w14:paraId="00B25FF8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url: jdbc:postgresql://localhost:5432/datashare</w:t>
      </w:r>
    </w:p>
    <w:p w14:paraId="5618519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username: postgres</w:t>
      </w:r>
    </w:p>
    <w:p w14:paraId="7DFEAC9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password: ton_mot_de_passe</w:t>
      </w:r>
    </w:p>
    <w:p w14:paraId="2E2F7AD7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885242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jpa:</w:t>
      </w:r>
    </w:p>
    <w:p w14:paraId="7EC8AB1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hibernate:</w:t>
      </w:r>
    </w:p>
    <w:p w14:paraId="735911D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ddl-auto: update</w:t>
      </w:r>
    </w:p>
    <w:p w14:paraId="3B0E0F4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properties:</w:t>
      </w:r>
    </w:p>
    <w:p w14:paraId="256D6DE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hibernate:</w:t>
      </w:r>
    </w:p>
    <w:p w14:paraId="721E704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dialect: org.hibernate.dialect.PostgreSQLDialect</w:t>
      </w:r>
    </w:p>
    <w:p w14:paraId="14C6AF43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format_sql: true</w:t>
      </w:r>
    </w:p>
    <w:p w14:paraId="253E51DE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8) Fichier : pom.xml (ajout Swagger)</w:t>
      </w:r>
    </w:p>
    <w:p w14:paraId="62D771C9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F4BA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Pour tester via Swagger UI</w:t>
      </w:r>
    </w:p>
    <w:p w14:paraId="7E351870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 :</w:t>
      </w:r>
    </w:p>
    <w:p w14:paraId="55F77A85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xml</w:t>
      </w:r>
    </w:p>
    <w:p w14:paraId="122427A5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&lt;dependency&gt;</w:t>
      </w:r>
    </w:p>
    <w:p w14:paraId="1011AAED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&lt;groupId&gt;org.springdoc&lt;/groupId&gt;</w:t>
      </w:r>
    </w:p>
    <w:p w14:paraId="10D7129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&lt;artifactId&gt;springdoc-openapi-starter-webmvc-ui&lt;/artifactId&gt;</w:t>
      </w:r>
    </w:p>
    <w:p w14:paraId="25F162E2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&lt;version&gt;2.5.0&lt;/version&gt;</w:t>
      </w:r>
    </w:p>
    <w:p w14:paraId="386B2FC6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&lt;/dependency&gt;</w:t>
      </w:r>
    </w:p>
    <w:p w14:paraId="03149733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Swagger sera accessible ici :</w:t>
      </w:r>
    </w:p>
    <w:p w14:paraId="47F931F4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3DFE40D9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http://localhost:8080/swagger-ui/index.html</w:t>
      </w:r>
    </w:p>
    <w:p w14:paraId="5E0AA231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Ton onglet actuel est déjà ouvert dessus.</w:t>
      </w:r>
    </w:p>
    <w:p w14:paraId="58FD1814" w14:textId="209174C0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🟧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9) Comment tester US03 via Swagger </w:t>
      </w:r>
    </w:p>
    <w:p w14:paraId="00918EC9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Étapes :</w:t>
      </w:r>
    </w:p>
    <w:p w14:paraId="6B1F6E7D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Lance Spring Boot</w:t>
      </w:r>
    </w:p>
    <w:p w14:paraId="2FDE9777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 sur Swagger UI</w:t>
      </w:r>
    </w:p>
    <w:p w14:paraId="09657E62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Ouvre la section </w:t>
      </w:r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 Controller</w:t>
      </w:r>
    </w:p>
    <w:p w14:paraId="15AE3A63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POST /api/auth/register</w:t>
      </w:r>
    </w:p>
    <w:p w14:paraId="5802B810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Try it out</w:t>
      </w:r>
    </w:p>
    <w:p w14:paraId="7B5C1E51" w14:textId="77777777" w:rsidR="000F4BAB" w:rsidRPr="000F4BAB" w:rsidRDefault="000F4BAB" w:rsidP="000F4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Envoie :</w:t>
      </w:r>
    </w:p>
    <w:p w14:paraId="180407D5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json</w:t>
      </w:r>
    </w:p>
    <w:p w14:paraId="6DAD3A56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29A3EBC8" w14:textId="78F59571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"email": "</w:t>
      </w:r>
      <w:r w:rsidR="001E473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US03</w:t>
      </w: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@test.com",</w:t>
      </w:r>
    </w:p>
    <w:p w14:paraId="109918EC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"password": "123456"</w:t>
      </w:r>
    </w:p>
    <w:p w14:paraId="5C5DD13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6308074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Vérification PostgreSQL :</w:t>
      </w:r>
    </w:p>
    <w:p w14:paraId="5DBCA892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sql</w:t>
      </w:r>
    </w:p>
    <w:p w14:paraId="299BDF5A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SELECT * FROM users;</w:t>
      </w:r>
    </w:p>
    <w:p w14:paraId="5BD45244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 l’utilisateur apparaît → </w:t>
      </w:r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US03 validée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B64DAFC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10) Ce que tu pushes sur GitHub (branche US03)</w:t>
      </w:r>
    </w:p>
    <w:p w14:paraId="6731DF0B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la branche :</w:t>
      </w:r>
    </w:p>
    <w:p w14:paraId="7F469F9B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5365EBC1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feature/US03-register</w:t>
      </w:r>
    </w:p>
    <w:p w14:paraId="08121B11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pushes :</w:t>
      </w:r>
    </w:p>
    <w:p w14:paraId="39A50762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User.java</w:t>
      </w:r>
    </w:p>
    <w:p w14:paraId="0B191AE3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AuthRequest.java</w:t>
      </w:r>
    </w:p>
    <w:p w14:paraId="5D293999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UserDto.java</w:t>
      </w:r>
    </w:p>
    <w:p w14:paraId="11939932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UserRepository.java</w:t>
      </w:r>
    </w:p>
    <w:p w14:paraId="6668DB3E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AuthService.java</w:t>
      </w:r>
    </w:p>
    <w:p w14:paraId="5FAFCFAF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AuthController.java</w:t>
      </w:r>
    </w:p>
    <w:p w14:paraId="76BF5792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application.yml</w:t>
      </w:r>
    </w:p>
    <w:p w14:paraId="258F6491" w14:textId="77777777" w:rsidR="000F4BAB" w:rsidRPr="000F4BAB" w:rsidRDefault="000F4BAB" w:rsidP="000F4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(ajout Swagger)</w:t>
      </w:r>
    </w:p>
    <w:p w14:paraId="0911D124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Commit recommandé :</w:t>
      </w:r>
    </w:p>
    <w:p w14:paraId="0B9109FA" w14:textId="77777777" w:rsidR="000F4BAB" w:rsidRPr="000F4BAB" w:rsidRDefault="000F4BAB" w:rsidP="000F4B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563882A0" w14:textId="77777777" w:rsidR="000F4BAB" w:rsidRPr="000F4BAB" w:rsidRDefault="000F4BAB" w:rsidP="000F4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F4BA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feat(auth): implement user registration (US03)</w:t>
      </w:r>
    </w:p>
    <w:p w14:paraId="50F826EA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0F4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0F4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11) Pull Request GitHub (obligatoire)</w:t>
      </w:r>
    </w:p>
    <w:p w14:paraId="5AF9C356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Titre :</w:t>
      </w:r>
    </w:p>
    <w:p w14:paraId="3AC79C66" w14:textId="77777777" w:rsidR="000F4BAB" w:rsidRPr="000F4BAB" w:rsidRDefault="000F4BAB" w:rsidP="000F4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US03 – Création de compte</w:t>
      </w:r>
    </w:p>
    <w:p w14:paraId="16C7CCF3" w14:textId="77777777" w:rsidR="000F4BAB" w:rsidRPr="000F4BAB" w:rsidRDefault="000F4BAB" w:rsidP="000F4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Description :</w:t>
      </w:r>
    </w:p>
    <w:p w14:paraId="0A0E3C3B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Contexte de la User Story</w:t>
      </w:r>
    </w:p>
    <w:p w14:paraId="5F294E84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Endpoints créés</w:t>
      </w:r>
    </w:p>
    <w:p w14:paraId="4EB608CD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Tests Swagger (captures)</w:t>
      </w:r>
    </w:p>
    <w:p w14:paraId="387C7B10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Vérification PostgreSQL (captures)</w:t>
      </w:r>
    </w:p>
    <w:p w14:paraId="1A89DF72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 ajouté</w:t>
      </w:r>
    </w:p>
    <w:p w14:paraId="364DC898" w14:textId="77777777" w:rsidR="000F4BAB" w:rsidRPr="000F4BAB" w:rsidRDefault="000F4BAB" w:rsidP="000F4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F4BA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qui reste pour US04 (hash + login)</w:t>
      </w:r>
    </w:p>
    <w:p w14:paraId="3AACB929" w14:textId="77777777" w:rsidR="000F4BAB" w:rsidRPr="00902D31" w:rsidRDefault="000F4BAB" w:rsidP="00902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1717DE8" w14:textId="080176EC" w:rsidR="008610B6" w:rsidRDefault="008610B6"/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6CFB"/>
    <w:multiLevelType w:val="multilevel"/>
    <w:tmpl w:val="3E5A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115C8"/>
    <w:multiLevelType w:val="multilevel"/>
    <w:tmpl w:val="C090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E7AF1"/>
    <w:multiLevelType w:val="multilevel"/>
    <w:tmpl w:val="822072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B09F1"/>
    <w:multiLevelType w:val="multilevel"/>
    <w:tmpl w:val="11B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171E4"/>
    <w:multiLevelType w:val="multilevel"/>
    <w:tmpl w:val="04C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638A5"/>
    <w:multiLevelType w:val="multilevel"/>
    <w:tmpl w:val="BE369D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954DF"/>
    <w:multiLevelType w:val="multilevel"/>
    <w:tmpl w:val="62F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715C2"/>
    <w:multiLevelType w:val="multilevel"/>
    <w:tmpl w:val="D14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60934"/>
    <w:multiLevelType w:val="multilevel"/>
    <w:tmpl w:val="70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E79D6"/>
    <w:multiLevelType w:val="multilevel"/>
    <w:tmpl w:val="B626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07901"/>
    <w:multiLevelType w:val="multilevel"/>
    <w:tmpl w:val="FA3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14A01"/>
    <w:multiLevelType w:val="multilevel"/>
    <w:tmpl w:val="848E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0D26FC"/>
    <w:multiLevelType w:val="multilevel"/>
    <w:tmpl w:val="900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5372">
    <w:abstractNumId w:val="1"/>
  </w:num>
  <w:num w:numId="2" w16cid:durableId="1855917892">
    <w:abstractNumId w:val="2"/>
  </w:num>
  <w:num w:numId="3" w16cid:durableId="217253448">
    <w:abstractNumId w:val="8"/>
  </w:num>
  <w:num w:numId="4" w16cid:durableId="1859156752">
    <w:abstractNumId w:val="4"/>
  </w:num>
  <w:num w:numId="5" w16cid:durableId="217979434">
    <w:abstractNumId w:val="10"/>
  </w:num>
  <w:num w:numId="6" w16cid:durableId="2129933122">
    <w:abstractNumId w:val="11"/>
  </w:num>
  <w:num w:numId="7" w16cid:durableId="329598724">
    <w:abstractNumId w:val="5"/>
  </w:num>
  <w:num w:numId="8" w16cid:durableId="1542134066">
    <w:abstractNumId w:val="3"/>
  </w:num>
  <w:num w:numId="9" w16cid:durableId="581791891">
    <w:abstractNumId w:val="6"/>
  </w:num>
  <w:num w:numId="10" w16cid:durableId="1845051012">
    <w:abstractNumId w:val="12"/>
  </w:num>
  <w:num w:numId="11" w16cid:durableId="1686708585">
    <w:abstractNumId w:val="0"/>
  </w:num>
  <w:num w:numId="12" w16cid:durableId="1574124662">
    <w:abstractNumId w:val="9"/>
  </w:num>
  <w:num w:numId="13" w16cid:durableId="6270136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31"/>
    <w:rsid w:val="000F4BAB"/>
    <w:rsid w:val="00197F39"/>
    <w:rsid w:val="001E4735"/>
    <w:rsid w:val="003D492B"/>
    <w:rsid w:val="00513F13"/>
    <w:rsid w:val="006C2FEF"/>
    <w:rsid w:val="008610B6"/>
    <w:rsid w:val="00902D31"/>
    <w:rsid w:val="00DF7C95"/>
    <w:rsid w:val="00F034E0"/>
    <w:rsid w:val="00F6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38D79"/>
  <w15:chartTrackingRefBased/>
  <w15:docId w15:val="{B02EFBE6-0F60-4ED5-A4E6-445FD6012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2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2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2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2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2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2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2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2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2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2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2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2D3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2D3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2D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2D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2D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2D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2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2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2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2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2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2D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2D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2D3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2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2D3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2D3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D492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D49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0/swagger-ui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1125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5</cp:revision>
  <dcterms:created xsi:type="dcterms:W3CDTF">2026-07-16T14:40:00Z</dcterms:created>
  <dcterms:modified xsi:type="dcterms:W3CDTF">2026-07-17T16:17:00Z</dcterms:modified>
</cp:coreProperties>
</file>