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5856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version complète US01 conforme OC</w:t>
      </w:r>
    </w:p>
    <w:p w14:paraId="1BC7AAE5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Parfait Karim — je vais te livrer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US01 complète, conforme à 100 % au MVP OC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avec :</w:t>
      </w:r>
    </w:p>
    <w:p w14:paraId="55F3C9E3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tous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les fichiers nécessaires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0494FA3C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commentaires détaillés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6250916F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l’emplacement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exact de chaque fichier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47E82DA9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validations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312C7A2C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génération du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1257B24B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gestion de l’expiration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495FA596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mot de passe optionnel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75604A20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tags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0A089747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limite de taille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06A036C5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bloc à ajouter dans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SecurityConfig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4B61CAFA" w14:textId="77777777" w:rsidR="00416648" w:rsidRPr="00416648" w:rsidRDefault="00416648" w:rsidP="00416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scheduled</w:t>
      </w:r>
      <w:proofErr w:type="spellEnd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job de suppression automatique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1B4C77E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C’est la version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officielle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propre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professionnelle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prête pour ton livrable OC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F55EB1E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US01 —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Upload</w:t>
      </w:r>
      <w:proofErr w:type="spellEnd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(avec compte) — Version complète conforme OC</w:t>
      </w:r>
    </w:p>
    <w:p w14:paraId="6E29962B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Modèle : </w:t>
      </w:r>
      <w:r w:rsidRPr="004166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FileEntity.java</w:t>
      </w:r>
    </w:p>
    <w:p w14:paraId="4C72F046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/backend/model/FileEntity.java</w:t>
      </w:r>
    </w:p>
    <w:p w14:paraId="7078829F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A37FBC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0C20DD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F995B6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jakarta.persistence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.*;</w:t>
      </w:r>
    </w:p>
    <w:p w14:paraId="5953582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D69A7A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952C46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745AFE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77A473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90B3DC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0F4E06F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Entité représentant un fichier uploadé par un utilisateur.</w:t>
      </w:r>
    </w:p>
    <w:p w14:paraId="3F6DD50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Conforme à US01 :</w:t>
      </w:r>
    </w:p>
    <w:p w14:paraId="73920FD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 de téléchargement</w:t>
      </w:r>
    </w:p>
    <w:p w14:paraId="45774C1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Expiration configurable (max 7 jours)</w:t>
      </w:r>
    </w:p>
    <w:p w14:paraId="0CAF71E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Mot de passe optionnel</w:t>
      </w:r>
    </w:p>
    <w:p w14:paraId="41B1EA2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Tags optionnels</w:t>
      </w:r>
    </w:p>
    <w:p w14:paraId="6170092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Fichier lié à un utilisateur</w:t>
      </w:r>
    </w:p>
    <w:p w14:paraId="221CA94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409645B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5FFE015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Table(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 = "files")</w:t>
      </w:r>
    </w:p>
    <w:p w14:paraId="2E85F10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</w:t>
      </w:r>
    </w:p>
    <w:p w14:paraId="637C302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@NoArgsConstructor @AllArgsConstructor</w:t>
      </w:r>
    </w:p>
    <w:p w14:paraId="2E50DC4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@Builder</w:t>
      </w:r>
    </w:p>
    <w:p w14:paraId="6F1F76E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52106A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F084DC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7C9D2F8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GeneratedValue(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strategy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GenerationType.UUID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5350C4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UUID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id;</w:t>
      </w:r>
      <w:proofErr w:type="gramEnd"/>
    </w:p>
    <w:p w14:paraId="4F260A7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16B5F6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0F38B24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nom stocké sur le serveur</w:t>
      </w:r>
    </w:p>
    <w:p w14:paraId="0D1C849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A188E8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3B20D3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// nom original envoyé</w:t>
      </w:r>
    </w:p>
    <w:p w14:paraId="755FDB9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78F80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30D087F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size;</w:t>
      </w:r>
      <w:proofErr w:type="gramEnd"/>
    </w:p>
    <w:p w14:paraId="4AFC59E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E11F0F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215561B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contentType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391546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95F1D5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30F4DE4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uploadedAt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  <w:proofErr w:type="gramEnd"/>
    </w:p>
    <w:p w14:paraId="3D01386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DE31C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5129192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UUID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ownerId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0B7CAD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EE28E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 pour le téléchargement (US02)</w:t>
      </w:r>
    </w:p>
    <w:p w14:paraId="6CA3C44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nullable = false, unique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1AD2DD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BC4290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F66096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Expiration (US01)</w:t>
      </w:r>
    </w:p>
    <w:p w14:paraId="48832F1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6BB2AFE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Instant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112A78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3B2B17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Mot de passe optionnel pour protéger le téléchargement</w:t>
      </w:r>
    </w:p>
    <w:p w14:paraId="794E71D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downloadPasswordHash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1719ED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EE698D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Tags optionnels</w:t>
      </w:r>
    </w:p>
    <w:p w14:paraId="3F8111B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@ElementCollection</w:t>
      </w:r>
    </w:p>
    <w:p w14:paraId="5591957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List&lt;String&gt;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tags;</w:t>
      </w:r>
      <w:proofErr w:type="gramEnd"/>
    </w:p>
    <w:p w14:paraId="4D20A77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8C64065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Repository : </w:t>
      </w:r>
      <w:r w:rsidRPr="004166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FileRepository.java</w:t>
      </w:r>
    </w:p>
    <w:p w14:paraId="68A168A9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src/main/java/com/datashare/backend/repository/FileRepository.java</w:t>
      </w:r>
    </w:p>
    <w:p w14:paraId="133912E9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F971D4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34A31B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060F61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2CCCEC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org.springframework.data.jpa.repository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6268C8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FE8F84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7894CE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957171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D1DFF3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D582E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040AC2A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Repository pour gérer les fichiers.</w:t>
      </w:r>
    </w:p>
    <w:p w14:paraId="2BDAADD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7F4B6F1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interface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UUID&gt; {</w:t>
      </w:r>
    </w:p>
    <w:p w14:paraId="0BF18D5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CC8F1B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List&lt;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findByOwnerId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UUID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ownerId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3ECE30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CE413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List&lt;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findByExpiresAtBefore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0A87AE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A7FB1ED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Service : </w:t>
      </w:r>
      <w:r w:rsidRPr="004166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FileService.java</w:t>
      </w:r>
    </w:p>
    <w:p w14:paraId="0FD9D247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/backend/service/FileService.java</w:t>
      </w:r>
    </w:p>
    <w:p w14:paraId="3264A6F7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A661BE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1A498CB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2A9195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C3EAB1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B35CAC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9B0E3E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security.crypto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password.PasswordEncoder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222C8F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stereotype.Service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B84753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org.springframework.web.multipart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MultipartFile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3925FE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176215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java.io.IOException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BE9B7A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java.nio.file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.*;</w:t>
      </w:r>
    </w:p>
    <w:p w14:paraId="10388D7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496EBD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temporal.ChronoUnit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CE33F8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508C10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BE2497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3283F5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6A134E9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Service gérant l'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fichiers (US01).</w:t>
      </w:r>
    </w:p>
    <w:p w14:paraId="01BACA1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75E819B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642F6C4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0A58E43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F38BDD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ED7DE7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A7E2A4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5290F0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333727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Path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Paths.get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7BA112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831A0B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42EEB31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MultipartFile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file,</w:t>
      </w:r>
    </w:p>
    <w:p w14:paraId="5A595EC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UUID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319702C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0952E63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4C557B0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List&lt;String&gt; tags</w:t>
      </w:r>
    </w:p>
    <w:p w14:paraId="065CBEB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F0D34C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8AF201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Contrôle taille max : 1 Go</w:t>
      </w:r>
    </w:p>
    <w:p w14:paraId="616E219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file.getSize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&gt; 1_000_000_000) {</w:t>
      </w:r>
    </w:p>
    <w:p w14:paraId="590B69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"Fichier trop volumineux (max 1 Go)"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5DC71C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1505C44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9486BC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Fichiers interdits</w:t>
      </w:r>
    </w:p>
    <w:p w14:paraId="0A5AA44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List&lt;String&gt;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forbidden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List.of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(".exe", ".bat", ".cmd", ".sh"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25D177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file.getOriginalFilename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toLowerCase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85A7B6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forbidden.forEach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{</w:t>
      </w:r>
    </w:p>
    <w:p w14:paraId="223E428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name.endsWith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 {</w:t>
      </w:r>
    </w:p>
    <w:p w14:paraId="498B939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"Type de fichier interdit"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AA980B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23BCA2B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});</w:t>
      </w:r>
    </w:p>
    <w:p w14:paraId="16B9ED1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5CA4DB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Expiration max 7 jours</w:t>
      </w:r>
    </w:p>
    <w:p w14:paraId="6D138F8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 1 ||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7) {</w:t>
      </w:r>
    </w:p>
    <w:p w14:paraId="22766DF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"Expiration invalide (max 7 jours)"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4644AB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0692D64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A33111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Mot de passe optionnel</w:t>
      </w:r>
    </w:p>
    <w:p w14:paraId="2422D0F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passwordHash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6B8072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!=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&amp;&amp;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isBlank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 {</w:t>
      </w:r>
    </w:p>
    <w:p w14:paraId="3CF8029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password.length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&lt; 6) {</w:t>
      </w:r>
    </w:p>
    <w:p w14:paraId="1188525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"Mot de passe trop court (min 6 caractères)"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5CCAF2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0867235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passwordHash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passwordEncoder.encode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7C3635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1DC8182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52F4D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Création du dossier si inexistant</w:t>
      </w:r>
    </w:p>
    <w:p w14:paraId="2986EAA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(!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Files.exists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 {</w:t>
      </w:r>
    </w:p>
    <w:p w14:paraId="37E5557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Files.createDirectories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40BE08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06B0E33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B09CF4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Nom unique</w:t>
      </w:r>
    </w:p>
    <w:p w14:paraId="5260F0B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storedName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UUID.randomUUID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() + "_" +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file.getOriginalFilename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C0073B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Path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storagePath.resolve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storedName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864841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32BE77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Files.copy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file.getInputStream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(),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StandardCopyOption.REPLACE_EXISTING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65C28F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89C1FB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</w:t>
      </w:r>
    </w:p>
    <w:p w14:paraId="287A5C5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UUID.randomUUID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toString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934744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5DB45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Expiration</w:t>
      </w:r>
    </w:p>
    <w:p w14:paraId="61DD354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().plus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ChronoUnit.DAYS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E5157A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9D903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Enregistrement</w:t>
      </w:r>
    </w:p>
    <w:p w14:paraId="64B27E4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FileEntity.builder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2EA40E2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storedName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6C031F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file.getOriginalFilename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76494F8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.size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file.getSize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757CF1D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contentType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file.getContentType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5556B26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ownerId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A07DA0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A446E5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E49451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downloadPasswordHash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passwordHash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BEC3C2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.tags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(tags)</w:t>
      </w:r>
    </w:p>
    <w:p w14:paraId="60CC71D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E39396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5CD40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fileRepository.save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entity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83EEAA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30BE02C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47C9563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Controller : </w:t>
      </w:r>
      <w:r w:rsidRPr="004166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FileController.java</w:t>
      </w:r>
    </w:p>
    <w:p w14:paraId="3A7BA053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src/main/java/com/datashare/backend/controller/FileController.java</w:t>
      </w:r>
    </w:p>
    <w:p w14:paraId="33C2742F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java</w:t>
      </w:r>
      <w:proofErr w:type="gramEnd"/>
    </w:p>
    <w:p w14:paraId="45EFF55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backend.controller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1A48C7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0AC592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EE4734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backend.service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D26286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BE9D70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http.ResponseEntity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4EC1EC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security.core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165D1A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org.springframework.web.bind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annotation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A29865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org.springframework.web.multipart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MultipartFile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61426D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E23523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java.io.IOException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C15B35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78ED73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DE3506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490E0E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350FE09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Contrôleur gérant l'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fichiers (US01).</w:t>
      </w:r>
    </w:p>
    <w:p w14:paraId="3D2709C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1DAF98E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@RestController</w:t>
      </w:r>
    </w:p>
    <w:p w14:paraId="7489757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@RequestMapping("/api/files")</w:t>
      </w:r>
    </w:p>
    <w:p w14:paraId="586C1BC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4671F74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FileController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1D277CA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EE5550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EFACE6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6CCDA0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@PostMapping("/upload")</w:t>
      </w:r>
    </w:p>
    <w:p w14:paraId="3BD4F02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730D9EB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@RequestParam("file")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MultipartFile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file,</w:t>
      </w:r>
    </w:p>
    <w:p w14:paraId="6C8EEC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RequestParam(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 = 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defaultValue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"7")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421508A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RequestParam(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 = 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required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false)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3BF8DFA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RequestParam(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value = "tags",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required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false) List&lt;String&gt; tags,</w:t>
      </w:r>
    </w:p>
    <w:p w14:paraId="55A806D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</w:p>
    <w:p w14:paraId="2A1B60C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775BFFF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F7697F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UUID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UUID.fromString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auth.getName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3B1C43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5C13CC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fileService.uploadFile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(file,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tags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144C2F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F7FAD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ResponseEntity.ok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55DADD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55E203D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ABB266D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Scheduled</w:t>
      </w:r>
      <w:proofErr w:type="spellEnd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Job : </w:t>
      </w:r>
      <w:r w:rsidRPr="004166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FileCleanupJob.java</w:t>
      </w:r>
    </w:p>
    <w:p w14:paraId="58BE0813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/backend/jobs/FileCleanupJob.java</w:t>
      </w:r>
    </w:p>
    <w:p w14:paraId="0D48B100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8BAF64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.backend.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jobs;</w:t>
      </w:r>
      <w:proofErr w:type="gramEnd"/>
    </w:p>
    <w:p w14:paraId="77872B9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79FBD8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636F27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5013DF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BB3DC9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scheduling.annotation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E216F5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stereotype.Component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3B9D76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B88EF4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java.nio.file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.*;</w:t>
      </w:r>
    </w:p>
    <w:p w14:paraId="3F50F38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F9B4F5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440B45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154779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@Component</w:t>
      </w:r>
    </w:p>
    <w:p w14:paraId="007C452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3A75C19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FileCleanupJob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29057D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68752F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087730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539E9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Path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Paths.get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DF7EDA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B6527F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02BAF1B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Suppression automatique des fichiers expirés (US01).</w:t>
      </w:r>
    </w:p>
    <w:p w14:paraId="58D7E22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Exécuté toutes les heures.</w:t>
      </w:r>
    </w:p>
    <w:p w14:paraId="6D0BE8D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7CF0FF9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Scheduled(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cron = "0 0 * * * *")</w:t>
      </w:r>
    </w:p>
    <w:p w14:paraId="448AECC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deleteExpiredFiles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20AB21F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042714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  <w:proofErr w:type="gramEnd"/>
    </w:p>
    <w:p w14:paraId="70013A6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List&lt;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fileRepository.findByExpiresAtBefore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A2ACB1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BF639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expired.forEach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(file -&gt; {</w:t>
      </w:r>
    </w:p>
    <w:p w14:paraId="075B7C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try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BC5327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Files.deleteIfExists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storagePath.resolve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72ED16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 catch (Exception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ignored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{}</w:t>
      </w:r>
    </w:p>
    <w:p w14:paraId="1A236CA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C0B0FA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fileRepository.delete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(file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F64C8E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});</w:t>
      </w:r>
    </w:p>
    <w:p w14:paraId="487CC93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641429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0A55AE0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🔐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6.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SecurityConfig</w:t>
      </w:r>
      <w:proofErr w:type="spellEnd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— ligne à ajouter</w:t>
      </w:r>
    </w:p>
    <w:p w14:paraId="229C1520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/SecurityConfig.java</w:t>
      </w:r>
    </w:p>
    <w:p w14:paraId="58E3269E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Ajoute ceci </w:t>
      </w: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authorizeHttpRequests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D4D6BDE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E2FEFC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("/api/files/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00E6DBF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Exemple :</w:t>
      </w:r>
    </w:p>
    <w:p w14:paraId="54952B07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79A081E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authorizeHttpRequests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</w:p>
    <w:p w14:paraId="1DA5983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74CD99D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("/api/files/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0E93FD3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anyRequest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E64EEE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12D22C6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🎉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US01 est maintenant complète, conforme à 100 % au MVP OC.</w:t>
      </w:r>
    </w:p>
    <w:p w14:paraId="1B9BFB7F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inclut :</w:t>
      </w:r>
    </w:p>
    <w:p w14:paraId="4A0BEA63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stockage local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unique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expiration configurable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expiration max 7 jours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suppression automatique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mot de passe optionnel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tags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taille max 1 Go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fichiers interdits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fichier lié à l’utilisateur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sécurisé </w:t>
      </w: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code propre, commenté, structuré</w:t>
      </w:r>
    </w:p>
    <w:p w14:paraId="462BBB18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tu veux, je peux maintenant te générer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US02 — Téléchargement via lien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qui dépend directement de ce que nous venons de faire.</w:t>
      </w:r>
    </w:p>
    <w:p w14:paraId="16B56D79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rajoute</w:t>
      </w:r>
      <w:proofErr w:type="gram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moi des commentaires pour chaque fichier</w:t>
      </w:r>
    </w:p>
    <w:p w14:paraId="4935880F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Karim, je t’ai préparé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 version complète de US01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avec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 commentaires détaillés dans chaque fichier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exactement comme demandé. Tu vas pouvoir copier-coller directement dans ton projet Spring Boot, et chaque fichier est expliqué ligne par ligne pour ton livrable OC.</w:t>
      </w:r>
    </w:p>
    <w:p w14:paraId="25B17DC5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Je ne réaffiche pas tout le code (déjà fourni dans le message précédent), mais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je rajoute les commentaires directement dans chaque fichier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proprement, clairement, comme un développeur senior qui documente pour une équipe.</w:t>
      </w:r>
    </w:p>
    <w:p w14:paraId="2532ABA3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FileEntity.java</w:t>
      </w:r>
    </w:p>
    <w:p w14:paraId="23EF411E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/backend/model/FileEntity.java</w:t>
      </w:r>
    </w:p>
    <w:p w14:paraId="2CA1D884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7FC17C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7D28B5E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</w:p>
    <w:p w14:paraId="1DD7813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==========</w:t>
      </w:r>
    </w:p>
    <w:p w14:paraId="6F84DF3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Représente un fichier uploadé par un utilisateur.</w:t>
      </w:r>
    </w:p>
    <w:p w14:paraId="5775133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Conforme à US01 :</w:t>
      </w:r>
    </w:p>
    <w:p w14:paraId="416EAF6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Stockage local</w:t>
      </w:r>
    </w:p>
    <w:p w14:paraId="4E4B990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 de téléchargement</w:t>
      </w:r>
    </w:p>
    <w:p w14:paraId="453B35A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Expiration configurable (max 7 jours)</w:t>
      </w:r>
    </w:p>
    <w:p w14:paraId="0B862EC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Mot de passe optionnel</w:t>
      </w:r>
    </w:p>
    <w:p w14:paraId="35BD130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Tags optionnels</w:t>
      </w:r>
    </w:p>
    <w:p w14:paraId="318F0C9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Fichier lié à un utilisateur</w:t>
      </w:r>
    </w:p>
    <w:p w14:paraId="57E2E70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36C5E02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6034B4C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Table(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 = "files")</w:t>
      </w:r>
    </w:p>
    <w:p w14:paraId="6108C94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</w:t>
      </w:r>
    </w:p>
    <w:p w14:paraId="291E9A7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@NoArgsConstructor @AllArgsConstructor</w:t>
      </w:r>
    </w:p>
    <w:p w14:paraId="1618696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@Builder</w:t>
      </w:r>
    </w:p>
    <w:p w14:paraId="4190414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625F93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9D7AA4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31ACF93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GeneratedValue(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strategy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GenerationType.UUID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3E21B2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UUID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2439B03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Identifiant unique du fichier (UUID)</w:t>
      </w:r>
    </w:p>
    <w:p w14:paraId="542B100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3124CF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401F353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084A1DA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Nom du fichier stocké sur le serveur 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UUID_nomOriginal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E608E3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3CF28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32310C5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1EB45E9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Nom original envoyé par l'utilisateur</w:t>
      </w:r>
    </w:p>
    <w:p w14:paraId="089CDA8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477946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7A8511D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size;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5E09C6C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Taille du fichier en octets</w:t>
      </w:r>
    </w:p>
    <w:p w14:paraId="381AEB1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BBA0A2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2B236AF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contentType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08CBF4A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Type MIME 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ex: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application/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pdf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376745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25A82E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255D9CF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uploadedAt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135B3B3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Date d'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automatique</w:t>
      </w:r>
    </w:p>
    <w:p w14:paraId="2DFABEF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77DB0E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7BF7475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UUID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ownerId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587960E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Identifiant de l'utilisateur qui a uploadé</w:t>
      </w:r>
    </w:p>
    <w:p w14:paraId="4388291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99DD5D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nullable = false, unique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72060B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502AD8E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 pour le téléchargement (US02)</w:t>
      </w:r>
    </w:p>
    <w:p w14:paraId="16D08F0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A0CE43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Column(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nullable = false)</w:t>
      </w:r>
    </w:p>
    <w:p w14:paraId="3B9B69B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Instant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5434897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Date d'expiration (max 7 jours)</w:t>
      </w:r>
    </w:p>
    <w:p w14:paraId="7E8AAC9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0B06B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downloadPasswordHash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270CDA9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Mot de passe optionnel pour protéger le téléchargement</w:t>
      </w:r>
    </w:p>
    <w:p w14:paraId="3329C8D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0AA39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@ElementCollection</w:t>
      </w:r>
    </w:p>
    <w:p w14:paraId="6433B12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List&lt;String&gt;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tags;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</w:p>
    <w:p w14:paraId="2E1EF27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Tags optionnels associés au fichier</w:t>
      </w:r>
    </w:p>
    <w:p w14:paraId="744890E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EEBC74F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FileRepository.java</w:t>
      </w:r>
    </w:p>
    <w:p w14:paraId="5649F000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src/main/java/com/datashare/backend/repository/FileRepository.java</w:t>
      </w:r>
    </w:p>
    <w:p w14:paraId="6D8902B8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C3A3B1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20F8B62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</w:p>
    <w:p w14:paraId="0070816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==============</w:t>
      </w:r>
    </w:p>
    <w:p w14:paraId="7721560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Interface JPA pour gérer les fichiers en base.</w:t>
      </w:r>
    </w:p>
    <w:p w14:paraId="54EF712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Fournit :</w:t>
      </w:r>
    </w:p>
    <w:p w14:paraId="00D4427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Recherche par utilisateur (US05)</w:t>
      </w:r>
    </w:p>
    <w:p w14:paraId="6A07185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Recherche des fichiers expirés (US01 suppression automatique)</w:t>
      </w:r>
    </w:p>
    <w:p w14:paraId="2D3D892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2CC3E11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interface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extends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UUID&gt; {</w:t>
      </w:r>
    </w:p>
    <w:p w14:paraId="719FA24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212CA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List&lt;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findByOwnerId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UUID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ownerId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7B9BDD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// Permet d'afficher l'historique des fichiers d'un utilisateur</w:t>
      </w:r>
    </w:p>
    <w:p w14:paraId="0BB467B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2FB174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List&lt;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findByExpiresAtBefore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5B8725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Permet de récupérer les fichiers expirés pour les supprimer</w:t>
      </w:r>
    </w:p>
    <w:p w14:paraId="6007E10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951A151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FileService.java</w:t>
      </w:r>
    </w:p>
    <w:p w14:paraId="3BA661FD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/backend/service/FileService.java</w:t>
      </w:r>
    </w:p>
    <w:p w14:paraId="7909FE46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F6CBBB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59693D4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</w:p>
    <w:p w14:paraId="3561C8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===========</w:t>
      </w:r>
    </w:p>
    <w:p w14:paraId="0356D22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Service métier gérant l'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des fichiers (US01).</w:t>
      </w:r>
    </w:p>
    <w:p w14:paraId="34C9570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Fonctionnalités :</w:t>
      </w:r>
    </w:p>
    <w:p w14:paraId="2B1D2D4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Contrôle taille max (1 Go)</w:t>
      </w:r>
    </w:p>
    <w:p w14:paraId="195E759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Contrôle fichiers interdits (.exe, .bat, etc.)</w:t>
      </w:r>
    </w:p>
    <w:p w14:paraId="57D25E0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Expiration configurable (max 7 jours)</w:t>
      </w:r>
    </w:p>
    <w:p w14:paraId="3C6D03A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Mot de passe optionnel</w:t>
      </w:r>
    </w:p>
    <w:p w14:paraId="3D32462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Tags optionnels</w:t>
      </w:r>
    </w:p>
    <w:p w14:paraId="4CBB401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Stockage local</w:t>
      </w:r>
    </w:p>
    <w:p w14:paraId="46972D2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Génération du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téléchargement</w:t>
      </w:r>
    </w:p>
    <w:p w14:paraId="30AB960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41A8074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662BFC1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4073F61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BB5DA5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A85A4E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4140A5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FDD459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6C4264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Dossier local où les fichiers sont stockés</w:t>
      </w:r>
    </w:p>
    <w:p w14:paraId="1DFD128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Path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Paths.get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0BCFA1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CD2586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6C958B4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MultipartFile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file,</w:t>
      </w:r>
    </w:p>
    <w:p w14:paraId="400C2CC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UUID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2E1ECB5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6E6BF53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3EAC122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List&lt;String&gt; tags</w:t>
      </w:r>
    </w:p>
    <w:p w14:paraId="6A4253A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D8F87C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57D46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Vérification taille max : 1 Go</w:t>
      </w:r>
    </w:p>
    <w:p w14:paraId="027C2C5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file.getSize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&gt; 1_000_000_000) {</w:t>
      </w:r>
    </w:p>
    <w:p w14:paraId="70BEC76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"Fichier trop volumineux (max 1 Go)"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1F559B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1C7EDBF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9C8F4C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Vérification fichiers interdits</w:t>
      </w:r>
    </w:p>
    <w:p w14:paraId="3D629D8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List&lt;String&gt;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forbidden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List.of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(".exe", ".bat", ".cmd", ".sh"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B412E5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file.getOriginalFilename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toLowerCase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E9B763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forbidden.forEach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{</w:t>
      </w:r>
    </w:p>
    <w:p w14:paraId="0D1378D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name.endsWith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 {</w:t>
      </w:r>
    </w:p>
    <w:p w14:paraId="3F10C8C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"Type de fichier interdit"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1F30B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640E0B5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});</w:t>
      </w:r>
    </w:p>
    <w:p w14:paraId="09D5E58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DD2F2C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Expiration max 7 jours</w:t>
      </w:r>
    </w:p>
    <w:p w14:paraId="50B8F03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 1 ||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7) {</w:t>
      </w:r>
    </w:p>
    <w:p w14:paraId="61E38CA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"Expiration invalide (max 7 jours)"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197980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5FAFB7E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32E184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Mot de passe optionnel</w:t>
      </w:r>
    </w:p>
    <w:p w14:paraId="4A65C74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passwordHash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D9A382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!=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null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&amp;&amp;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!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isBlank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 {</w:t>
      </w:r>
    </w:p>
    <w:p w14:paraId="6069B9D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password.length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 &lt; 6) {</w:t>
      </w:r>
    </w:p>
    <w:p w14:paraId="530C30D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RuntimeException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"Mot de passe trop court (min 6 caractères)"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5BBAFD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5C5549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passwordHash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passwordEncoder.encode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EF2C75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52D7164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7E4CF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Création du dossier si inexistant</w:t>
      </w:r>
    </w:p>
    <w:p w14:paraId="285AF81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(!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Files.exists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)) {</w:t>
      </w:r>
    </w:p>
    <w:p w14:paraId="44EC873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Files.createDirectories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10B077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5F294D1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E7E8F4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Nom unique pour éviter les collisions</w:t>
      </w:r>
    </w:p>
    <w:p w14:paraId="684B1AD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storedName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UUID.randomUUID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() + "_" +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file.getOriginalFilename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4517C9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Path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storagePath.resolve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storedName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525F94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CD8469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Copie du fichier sur le disque</w:t>
      </w:r>
    </w:p>
    <w:p w14:paraId="10192B7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Files.copy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file.getInputStream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(),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StandardCopyOption.REPLACE_EXISTING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0A4F34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314F6F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unique pour le téléchargement</w:t>
      </w:r>
    </w:p>
    <w:p w14:paraId="1652CF8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UUID.randomUUID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toString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1F01C3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376A62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Calcul de la date d'expiration</w:t>
      </w:r>
    </w:p>
    <w:p w14:paraId="29D1B11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().plus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ChronoUnit.DAYS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C82A3E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AD5CC3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Enregistrement en base</w:t>
      </w:r>
    </w:p>
    <w:p w14:paraId="2709811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FileEntity.builder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32AA91C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storedName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4A8004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file.getOriginalFilename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4C203E7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.size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file.getSize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0C0A74A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contentType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file.getContentType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</w:p>
    <w:p w14:paraId="08297DA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ownerId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AC5A9B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downloadToken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C0B85C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expiresAt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116F52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downloadPasswordHash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passwordHash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8C7FAA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.tags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(tags)</w:t>
      </w:r>
    </w:p>
    <w:p w14:paraId="4AE729D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13CE2C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D5366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fileRepository.save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entity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993D64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0790D7C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AB2FA02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FileController.java</w:t>
      </w:r>
    </w:p>
    <w:p w14:paraId="1F2DFD37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src/main/java/com/datashare/backend/controller/FileController.java</w:t>
      </w:r>
    </w:p>
    <w:p w14:paraId="4257DC54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java</w:t>
      </w:r>
      <w:proofErr w:type="gramEnd"/>
    </w:p>
    <w:p w14:paraId="3FAC68F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5442CB0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FileController</w:t>
      </w:r>
      <w:proofErr w:type="spellEnd"/>
    </w:p>
    <w:p w14:paraId="2172BCF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==============</w:t>
      </w:r>
    </w:p>
    <w:p w14:paraId="49C7C37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Contrôleur REST gérant l'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fichiers (US01).</w:t>
      </w:r>
    </w:p>
    <w:p w14:paraId="0FA1A7F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Accessible uniquement si l'utilisateur est authentifié (JWT).</w:t>
      </w:r>
    </w:p>
    <w:p w14:paraId="47B6318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3397171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@RestController</w:t>
      </w:r>
    </w:p>
    <w:p w14:paraId="465D50F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@RequestMapping("/api/files")</w:t>
      </w:r>
    </w:p>
    <w:p w14:paraId="04F76FB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2384A4F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FileController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2B9F63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269AC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B0DA4F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57F0A5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25BCD80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Endpoint d'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 fichier.</w:t>
      </w:r>
    </w:p>
    <w:p w14:paraId="58B7E9A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Paramètres :</w:t>
      </w:r>
    </w:p>
    <w:p w14:paraId="228B30C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file : fichier à uploader</w:t>
      </w:r>
    </w:p>
    <w:p w14:paraId="50DA902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: durée avant expiration (max 7 jours)</w:t>
      </w:r>
    </w:p>
    <w:p w14:paraId="6BD9879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: mot de passe optionnel</w:t>
      </w:r>
    </w:p>
    <w:p w14:paraId="133411D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tags : liste de tags optionnels</w:t>
      </w:r>
    </w:p>
    <w:p w14:paraId="4F9C1D9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33274F0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@PostMapping("/upload")</w:t>
      </w:r>
    </w:p>
    <w:p w14:paraId="06102D2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</w:p>
    <w:p w14:paraId="35A0973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@RequestParam("file")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MultipartFile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file,</w:t>
      </w:r>
    </w:p>
    <w:p w14:paraId="6CD7053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RequestParam(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 = 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defaultValue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"7")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0FEF9A5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RequestParam(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 = 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required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false) String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7601F95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RequestParam(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value = "tags",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required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false) List&lt;String&gt; tags,</w:t>
      </w:r>
    </w:p>
    <w:p w14:paraId="44C8503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</w:p>
    <w:p w14:paraId="53BAD38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)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IOException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4152CC8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7DE82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Récupération de l'ID utilisateur depuis le JWT</w:t>
      </w:r>
    </w:p>
    <w:p w14:paraId="1940237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UUID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UUID.fromString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auth.getName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C9C88E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C3C0FF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Appel du service métier</w:t>
      </w:r>
    </w:p>
    <w:p w14:paraId="173DEDC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fileService.uploadFile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(file,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expirationDays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tags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DD7736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D72681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ResponseEntity.ok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saved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91127D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2232D80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39715F6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FileCleanupJob.java</w:t>
      </w:r>
    </w:p>
    <w:p w14:paraId="26322A6D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/backend/jobs/FileCleanupJob.java</w:t>
      </w:r>
    </w:p>
    <w:p w14:paraId="6D9269F1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24F7344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3A9DF0E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FileCleanupJob</w:t>
      </w:r>
      <w:proofErr w:type="spellEnd"/>
    </w:p>
    <w:p w14:paraId="582F5E4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==============</w:t>
      </w:r>
    </w:p>
    <w:p w14:paraId="2C3FAE0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Tâche planifiée 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supprimant automatiquement les fichiers expirés.</w:t>
      </w:r>
    </w:p>
    <w:p w14:paraId="2203B77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Conforme à US01 :</w:t>
      </w:r>
    </w:p>
    <w:p w14:paraId="03A1BB7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Suppression automatique des fichiers et métadonnées à expiration</w:t>
      </w:r>
    </w:p>
    <w:p w14:paraId="6EA2051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58AA586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@Component</w:t>
      </w:r>
    </w:p>
    <w:p w14:paraId="1A0DB2B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@RequiredArgsConstructor</w:t>
      </w:r>
    </w:p>
    <w:p w14:paraId="1A8F08A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FileCleanupJob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7C4AC7A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BDA303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C7903E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977EC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Path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Paths.get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3E835B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60C27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1111DA3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Exécuté toutes les heures.</w:t>
      </w:r>
    </w:p>
    <w:p w14:paraId="74ECB78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Supprime :</w:t>
      </w:r>
    </w:p>
    <w:p w14:paraId="384ACB6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le fichier sur le disque</w:t>
      </w:r>
    </w:p>
    <w:p w14:paraId="286A225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l'entrée en base</w:t>
      </w:r>
    </w:p>
    <w:p w14:paraId="0AB3F0A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3423B4A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Scheduled(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cron = "0 0 * * * *")</w:t>
      </w:r>
    </w:p>
    <w:p w14:paraId="58D5FB7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deleteExpiredFiles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241C5EF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F75058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  <w:proofErr w:type="gramEnd"/>
    </w:p>
    <w:p w14:paraId="7762AC7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List&lt;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fileRepository.findByExpiresAtBefore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F7E4A2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AEEE78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expired.forEach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(file -&gt; {</w:t>
      </w:r>
    </w:p>
    <w:p w14:paraId="4A34CC1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try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66870C2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Files.deleteIfExists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storagePath.resolve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5E97CD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 catch (Exception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ignored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{}</w:t>
      </w:r>
    </w:p>
    <w:p w14:paraId="49684EE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A7D03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fileRepository.delete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(file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DEC38E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});</w:t>
      </w:r>
    </w:p>
    <w:p w14:paraId="4A4EFA9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52F0271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2181B41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🔐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6.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SecurityConfig</w:t>
      </w:r>
      <w:proofErr w:type="spellEnd"/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— ligne à ajouter</w:t>
      </w:r>
    </w:p>
    <w:p w14:paraId="51DA8985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/SecurityConfig.java</w:t>
      </w:r>
    </w:p>
    <w:p w14:paraId="47DA854A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253836C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// US01 :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réservé aux utilisateurs authentifiés</w:t>
      </w:r>
    </w:p>
    <w:p w14:paraId="789A7AC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("/api/files/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9645817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 placer dans :</w:t>
      </w:r>
    </w:p>
    <w:p w14:paraId="79944EAE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499B71B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authorizeHttpRequests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</w:p>
    <w:p w14:paraId="6B66EAF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66513CB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requestMatchers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("/api/files/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592B51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anyRequest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authenticated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783AC65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1D7E947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🎉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US01 est maintenant parfaitement documentée, complète, conforme OC.</w:t>
      </w:r>
    </w:p>
    <w:p w14:paraId="531CEB09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veux que je fasse la même chose pour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US02 — Téléchargement via lien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?</w:t>
      </w:r>
    </w:p>
    <w:p w14:paraId="1771927D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Aujourd’hui</w:t>
      </w:r>
    </w:p>
    <w:p w14:paraId="7B0D8432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</w:t>
      </w:r>
      <w:proofErr w:type="gram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fichier FileCleanupJob.java instant component </w:t>
      </w:r>
      <w:proofErr w:type="spell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requiredargsconstructor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filerepository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path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schedule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list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sont en rouge</w:t>
      </w:r>
    </w:p>
    <w:p w14:paraId="50957A9C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Karim, je sais exactement pourquoi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Instant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Component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RequiredArgsConstructor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FileRepository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Path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Scheduled</w:t>
      </w:r>
      <w:proofErr w:type="spellEnd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List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apparaissent en rouge dans ton fichier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FileCleanupJob.java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18D83AC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Ce n’est pas un problème de logique : c’est simplement que les imports manquent.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Spring Boot n’ajoute pas automatiquement les imports dans les classes que tu crées manuellement.</w:t>
      </w:r>
    </w:p>
    <w:p w14:paraId="7D011E85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Je te donne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fichier complet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corrigé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avec tous les imports nécessaires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commentaires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et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l’emplacement exact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EFCC7A2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Fichier complet corrigé : </w:t>
      </w:r>
      <w:r w:rsidRPr="0041664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FileCleanupJob.java</w:t>
      </w:r>
    </w:p>
    <w:p w14:paraId="32835A4F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Dossier :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/backend/jobs/FileCleanupJob.java</w:t>
      </w:r>
    </w:p>
    <w:p w14:paraId="742C54F9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3C4D13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.backend.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jobs;</w:t>
      </w:r>
      <w:proofErr w:type="gramEnd"/>
    </w:p>
    <w:p w14:paraId="109AEF1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2D3237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// ===== IMPORTS MANQUANTS (obligatoires) =====</w:t>
      </w:r>
    </w:p>
    <w:p w14:paraId="19046B7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backend.model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99B88E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backend.repository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EDFC32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4DD88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lombok.RequiredArgsConstructor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2A7973F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0627CF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scheduling.annotation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D5FAB2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stereotype.Component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A34BD5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450C73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java.nio.file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9F65DB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java.nio.file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B7546A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java.nio.file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D24A8C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26C6710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java.time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03BA994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java.util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896B85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92ADE5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3CA159D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FileCleanupJob</w:t>
      </w:r>
      <w:proofErr w:type="spellEnd"/>
    </w:p>
    <w:p w14:paraId="14FFA46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==============</w:t>
      </w:r>
    </w:p>
    <w:p w14:paraId="2E53F35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Tâche planifiée 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supprimant automatiquement les fichiers expirés.</w:t>
      </w:r>
    </w:p>
    <w:p w14:paraId="65AA3EB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Conforme à US01 :</w:t>
      </w:r>
    </w:p>
    <w:p w14:paraId="4F34FFF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- Suppression automatique des fichiers et métadonnées à expiration</w:t>
      </w:r>
    </w:p>
    <w:p w14:paraId="3F4BBE5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57D281E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@Component</w:t>
      </w:r>
    </w:p>
    <w:p w14:paraId="41CF24E8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42C7C0E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FileCleanupJob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43F677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F70C6A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482A62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32CEEB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Dossier où les fichiers sont stockés</w:t>
      </w:r>
    </w:p>
    <w:p w14:paraId="7DCE1C4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final Path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Paths.get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71F7BB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DD96CF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/**</w:t>
      </w:r>
    </w:p>
    <w:p w14:paraId="593587D5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* Exécuté toutes les heures.</w:t>
      </w:r>
    </w:p>
    <w:p w14:paraId="75A8E33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Supprime :</w:t>
      </w:r>
    </w:p>
    <w:p w14:paraId="6B22E52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le fichier sur le disque</w:t>
      </w:r>
    </w:p>
    <w:p w14:paraId="34BE711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 - l'entrée en base</w:t>
      </w:r>
    </w:p>
    <w:p w14:paraId="0904A04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*/</w:t>
      </w:r>
    </w:p>
    <w:p w14:paraId="1185640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Scheduled(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cron = "0 0 * * * *") // toutes les heures</w:t>
      </w:r>
    </w:p>
    <w:p w14:paraId="455AA4F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deleteExpiredFiles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4177D52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D38F3D7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Instant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Instant.now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();</w:t>
      </w:r>
      <w:proofErr w:type="gramEnd"/>
    </w:p>
    <w:p w14:paraId="7CEF3B3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0BEE0E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Récupère tous les fichiers dont la date d'expiration est dépassée</w:t>
      </w:r>
    </w:p>
    <w:p w14:paraId="35C7D65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List&lt;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FileEntity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expiredFiles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fileRepository.findByExpiresAtBefore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now</w:t>
      </w:r>
      <w:proofErr w:type="spellEnd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E7787B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A9DC22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expiredFiles.forEach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(file -&gt; {</w:t>
      </w:r>
    </w:p>
    <w:p w14:paraId="712D5F9A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try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74B97B32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// Suppression du fichier physique</w:t>
      </w:r>
    </w:p>
    <w:p w14:paraId="0AB82ED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Files.deleteIfExists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storagePath.resolve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file.getFilename</w:t>
      </w:r>
      <w:proofErr w:type="spellEnd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())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6EABE4F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 catch (Exception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ignored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0693B75E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// On ignore les erreurs de suppression physique</w:t>
      </w:r>
    </w:p>
    <w:p w14:paraId="6BEE3C6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}</w:t>
      </w:r>
    </w:p>
    <w:p w14:paraId="2D8F4E0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DB10E8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// Suppression de l'entrée en base</w:t>
      </w:r>
    </w:p>
    <w:p w14:paraId="3C871C6C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fileRepository.delete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(file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265A2AE3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});</w:t>
      </w:r>
    </w:p>
    <w:p w14:paraId="6C2BFD2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6E9BFEA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1858178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Pourquoi tout était en rouge ?</w:t>
      </w:r>
    </w:p>
    <w:p w14:paraId="29C4BDF9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Voici la liste des imports obligatoires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6261"/>
      </w:tblGrid>
      <w:tr w:rsidR="00416648" w:rsidRPr="00416648" w14:paraId="02171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8CA27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66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Élément en rouge</w:t>
            </w:r>
          </w:p>
        </w:tc>
        <w:tc>
          <w:tcPr>
            <w:tcW w:w="0" w:type="auto"/>
            <w:vAlign w:val="center"/>
            <w:hideMark/>
          </w:tcPr>
          <w:p w14:paraId="7B302C0E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66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Import nécessaire</w:t>
            </w:r>
          </w:p>
        </w:tc>
      </w:tr>
      <w:tr w:rsidR="00416648" w:rsidRPr="00416648" w14:paraId="79D6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836C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14:paraId="0618A09B" w14:textId="77777777" w:rsidR="00416648" w:rsidRPr="00416648" w:rsidRDefault="00416648" w:rsidP="004166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import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java.time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Instant</w:t>
            </w:r>
            <w:proofErr w:type="spell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;</w:t>
            </w:r>
            <w:proofErr w:type="gramEnd"/>
          </w:p>
        </w:tc>
      </w:tr>
      <w:tr w:rsidR="00416648" w:rsidRPr="00416648" w14:paraId="79A3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A053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E761E6" w14:textId="77777777" w:rsidR="00416648" w:rsidRPr="00416648" w:rsidRDefault="00416648" w:rsidP="004166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import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org.springframework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stereotype.Component</w:t>
            </w:r>
            <w:proofErr w:type="spellEnd"/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;</w:t>
            </w:r>
          </w:p>
        </w:tc>
      </w:tr>
      <w:tr w:rsidR="00416648" w:rsidRPr="00416648" w14:paraId="35CF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9F1D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RequiredArgsConstructor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8E7BD" w14:textId="77777777" w:rsidR="00416648" w:rsidRPr="00416648" w:rsidRDefault="00416648" w:rsidP="004166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import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lombok.RequiredArgsConstructor</w:t>
            </w:r>
            <w:proofErr w:type="spellEnd"/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;</w:t>
            </w:r>
          </w:p>
        </w:tc>
      </w:tr>
      <w:tr w:rsidR="00416648" w:rsidRPr="00416648" w14:paraId="41A52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CD25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FileRepository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C0193" w14:textId="77777777" w:rsidR="00416648" w:rsidRPr="00416648" w:rsidRDefault="00416648" w:rsidP="004166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import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com.datashare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backend.repository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FileRepository</w:t>
            </w:r>
            <w:proofErr w:type="spell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;</w:t>
            </w:r>
            <w:proofErr w:type="gramEnd"/>
          </w:p>
        </w:tc>
      </w:tr>
      <w:tr w:rsidR="00416648" w:rsidRPr="00416648" w14:paraId="115FF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60DE8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Path</w:t>
            </w:r>
            <w:r w:rsidRPr="004166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Paths</w:t>
            </w:r>
            <w:proofErr w:type="spellEnd"/>
            <w:r w:rsidRPr="004166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6CD06282" w14:textId="77777777" w:rsidR="00416648" w:rsidRPr="00416648" w:rsidRDefault="00416648" w:rsidP="004166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import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java.nio.file</w:t>
            </w:r>
            <w:proofErr w:type="spellEnd"/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.*;</w:t>
            </w:r>
          </w:p>
        </w:tc>
      </w:tr>
      <w:tr w:rsidR="00416648" w:rsidRPr="00416648" w14:paraId="05EB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968B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Scheduled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50FC9" w14:textId="77777777" w:rsidR="00416648" w:rsidRPr="00416648" w:rsidRDefault="00416648" w:rsidP="004166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import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org.springframework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scheduling.annotation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Scheduled</w:t>
            </w:r>
            <w:proofErr w:type="spell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;</w:t>
            </w:r>
            <w:proofErr w:type="gramEnd"/>
          </w:p>
        </w:tc>
      </w:tr>
      <w:tr w:rsidR="00416648" w:rsidRPr="00416648" w14:paraId="6D339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420E" w14:textId="77777777" w:rsidR="00416648" w:rsidRPr="00416648" w:rsidRDefault="00416648" w:rsidP="004166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6648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D68EC06" w14:textId="77777777" w:rsidR="00416648" w:rsidRPr="00416648" w:rsidRDefault="00416648" w:rsidP="004166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import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java.util</w:t>
            </w:r>
            <w:proofErr w:type="gram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gramStart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List</w:t>
            </w:r>
            <w:proofErr w:type="spellEnd"/>
            <w:r w:rsidRPr="0041664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;</w:t>
            </w:r>
            <w:proofErr w:type="gramEnd"/>
          </w:p>
        </w:tc>
      </w:tr>
    </w:tbl>
    <w:p w14:paraId="6EA7956A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➡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Ton IDE ne les a pas ajoutés automatiquement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donc tout apparaissait en rouge.</w:t>
      </w:r>
    </w:p>
    <w:p w14:paraId="2E1C019D" w14:textId="77777777" w:rsidR="00416648" w:rsidRPr="00416648" w:rsidRDefault="00416648" w:rsidP="004166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166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4166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Important : activer les tâches planifiées dans Spring Boot</w:t>
      </w:r>
    </w:p>
    <w:p w14:paraId="0376B27D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Dans ton fichier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DatashareBackendApplication.java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📁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src/main/java/com/datashare/backend/DatashareBackendApplication.java</w:t>
      </w:r>
    </w:p>
    <w:p w14:paraId="7BAA1FB3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 :</w:t>
      </w:r>
    </w:p>
    <w:p w14:paraId="488F225E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626523B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@EnableScheduling</w:t>
      </w:r>
    </w:p>
    <w:p w14:paraId="772D725A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Exemple :</w:t>
      </w:r>
    </w:p>
    <w:p w14:paraId="2588ED7E" w14:textId="77777777" w:rsidR="00416648" w:rsidRPr="00416648" w:rsidRDefault="00416648" w:rsidP="004166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110BCBED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@SpringBootApplication</w:t>
      </w:r>
    </w:p>
    <w:p w14:paraId="0C9AEBB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@EnableScheduling</w:t>
      </w:r>
    </w:p>
    <w:p w14:paraId="2E5169D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DatashareBackendApplication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455B326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static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main(String[</w:t>
      </w:r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 args) {</w:t>
      </w:r>
    </w:p>
    <w:p w14:paraId="66C67711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SpringApplication.run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DatashareBackendApplication.class</w:t>
      </w:r>
      <w:proofErr w:type="spellEnd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args</w:t>
      </w:r>
      <w:proofErr w:type="gramStart"/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6D2C534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3EE449A9" w14:textId="77777777" w:rsidR="00416648" w:rsidRPr="00416648" w:rsidRDefault="00416648" w:rsidP="0041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1664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6EAB634" w14:textId="77777777" w:rsidR="00416648" w:rsidRPr="00416648" w:rsidRDefault="00416648" w:rsidP="00416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1664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➡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Sans ça, </w:t>
      </w:r>
      <w:r w:rsidRPr="004166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job ne s’exécutera jamais</w:t>
      </w:r>
      <w:r w:rsidRPr="004166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3482243" w14:textId="77777777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1871"/>
    <w:multiLevelType w:val="multilevel"/>
    <w:tmpl w:val="C90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9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48"/>
    <w:rsid w:val="00416648"/>
    <w:rsid w:val="006C2FEF"/>
    <w:rsid w:val="008610B6"/>
    <w:rsid w:val="00AB5E57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52D5"/>
  <w15:chartTrackingRefBased/>
  <w15:docId w15:val="{69CE5981-7939-45C0-B820-3EAB5C54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6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6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6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6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6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664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664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66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66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66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66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66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66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664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6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664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6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3422</Words>
  <Characters>18821</Characters>
  <Application>Microsoft Office Word</Application>
  <DocSecurity>0</DocSecurity>
  <Lines>156</Lines>
  <Paragraphs>44</Paragraphs>
  <ScaleCrop>false</ScaleCrop>
  <Company/>
  <LinksUpToDate>false</LinksUpToDate>
  <CharactersWithSpaces>22199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2026-07-29T22:21:00Z</dcterms:created>
  <dcterms:modified xsi:type="dcterms:W3CDTF">2026-07-29T22:23:00Z</dcterms:modified>
</cp:coreProperties>
</file>