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0A142" w14:textId="014600BA" w:rsidR="00700037" w:rsidRPr="002B49A4" w:rsidRDefault="00700037" w:rsidP="00700037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2B49A4">
        <w:rPr>
          <w:rFonts w:ascii="Arial" w:hAnsi="Arial" w:cs="Arial"/>
          <w:b/>
          <w:sz w:val="28"/>
          <w:szCs w:val="28"/>
        </w:rPr>
        <w:t>Bài</w:t>
      </w:r>
      <w:proofErr w:type="spellEnd"/>
      <w:r w:rsidRPr="002B49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2B49A4">
        <w:rPr>
          <w:rFonts w:ascii="Arial" w:hAnsi="Arial" w:cs="Arial"/>
          <w:b/>
          <w:sz w:val="28"/>
          <w:szCs w:val="28"/>
        </w:rPr>
        <w:t>thực</w:t>
      </w:r>
      <w:proofErr w:type="spellEnd"/>
      <w:r w:rsidRPr="002B49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2B49A4">
        <w:rPr>
          <w:rFonts w:ascii="Arial" w:hAnsi="Arial" w:cs="Arial"/>
          <w:b/>
          <w:sz w:val="28"/>
          <w:szCs w:val="28"/>
        </w:rPr>
        <w:t>hành</w:t>
      </w:r>
      <w:proofErr w:type="spellEnd"/>
      <w:r w:rsidRPr="002B49A4">
        <w:rPr>
          <w:rFonts w:ascii="Arial" w:hAnsi="Arial" w:cs="Arial"/>
          <w:b/>
          <w:sz w:val="28"/>
          <w:szCs w:val="28"/>
        </w:rPr>
        <w:t xml:space="preserve"> 0</w:t>
      </w:r>
      <w:r w:rsidR="006F5179">
        <w:rPr>
          <w:rFonts w:ascii="Arial" w:hAnsi="Arial" w:cs="Arial"/>
          <w:b/>
          <w:sz w:val="28"/>
          <w:szCs w:val="28"/>
        </w:rPr>
        <w:t>3</w:t>
      </w:r>
    </w:p>
    <w:p w14:paraId="73C471C6" w14:textId="4AB6CFA0" w:rsidR="00463620" w:rsidRPr="002B49A4" w:rsidRDefault="00053F39" w:rsidP="00700037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Định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dạng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nội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dung </w:t>
      </w:r>
      <w:proofErr w:type="spellStart"/>
      <w:r>
        <w:rPr>
          <w:rFonts w:ascii="Arial" w:hAnsi="Arial" w:cs="Arial"/>
          <w:b/>
          <w:sz w:val="28"/>
          <w:szCs w:val="28"/>
        </w:rPr>
        <w:t>với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các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thẻ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html</w:t>
      </w:r>
      <w:r w:rsidR="00791B37">
        <w:rPr>
          <w:rFonts w:ascii="Arial" w:hAnsi="Arial" w:cs="Arial"/>
          <w:b/>
          <w:sz w:val="28"/>
          <w:szCs w:val="28"/>
        </w:rPr>
        <w:t>5</w:t>
      </w:r>
    </w:p>
    <w:p w14:paraId="524D9BAF" w14:textId="77777777" w:rsidR="00463620" w:rsidRPr="002B49A4" w:rsidRDefault="00463620" w:rsidP="00700037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065A7201" w14:textId="77777777" w:rsidR="00700037" w:rsidRPr="002B49A4" w:rsidRDefault="00700037" w:rsidP="002B49A4">
      <w:pPr>
        <w:pStyle w:val="Heading1"/>
      </w:pPr>
      <w:r w:rsidRPr="002B49A4">
        <w:t>Mục tiêu</w:t>
      </w:r>
    </w:p>
    <w:p w14:paraId="56D43347" w14:textId="6CBC0FDF" w:rsidR="00700037" w:rsidRDefault="00D31742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Cáu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trúc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bố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cục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trang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với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html5</w:t>
      </w:r>
      <w:r w:rsidR="00700037" w:rsidRPr="002B49A4">
        <w:rPr>
          <w:rFonts w:ascii="Arial" w:hAnsi="Arial" w:cs="Arial"/>
          <w:color w:val="000000"/>
          <w:sz w:val="28"/>
          <w:szCs w:val="28"/>
        </w:rPr>
        <w:t>.</w:t>
      </w:r>
    </w:p>
    <w:p w14:paraId="0CECCD39" w14:textId="7E555C7E" w:rsidR="00EF1E2B" w:rsidRDefault="00D31742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Xây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dựng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trang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web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hiển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thị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hình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ảnh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video</w:t>
      </w:r>
      <w:r w:rsidR="00285DF9">
        <w:rPr>
          <w:rFonts w:ascii="Arial" w:hAnsi="Arial" w:cs="Arial"/>
          <w:color w:val="000000"/>
          <w:sz w:val="28"/>
          <w:szCs w:val="28"/>
        </w:rPr>
        <w:t>, audio</w:t>
      </w:r>
    </w:p>
    <w:p w14:paraId="4AC2C2DC" w14:textId="0EF03ABA" w:rsidR="00453D1F" w:rsidRDefault="00453D1F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3109A738" w14:textId="4815CF17" w:rsidR="00045807" w:rsidRDefault="00045807" w:rsidP="007F74B1">
      <w:pPr>
        <w:pStyle w:val="Heading1"/>
      </w:pPr>
      <w:r>
        <w:t xml:space="preserve">Bài 1: Trình bày nội dung </w:t>
      </w:r>
      <w:r w:rsidR="00A9505E">
        <w:t>với các thẻ html5</w:t>
      </w:r>
    </w:p>
    <w:p w14:paraId="340E7E4B" w14:textId="2E26BF3C" w:rsidR="00045807" w:rsidRDefault="00045807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  <w:proofErr w:type="spellStart"/>
      <w:r w:rsidRPr="00E318E9">
        <w:rPr>
          <w:rFonts w:ascii="Arial" w:hAnsi="Arial" w:cs="Arial"/>
          <w:b/>
          <w:bCs/>
          <w:sz w:val="28"/>
          <w:szCs w:val="28"/>
          <w:shd w:val="clear" w:color="auto" w:fill="000000" w:themeFill="text1"/>
        </w:rPr>
        <w:t>Bước</w:t>
      </w:r>
      <w:proofErr w:type="spellEnd"/>
      <w:r w:rsidRPr="00E318E9">
        <w:rPr>
          <w:rFonts w:ascii="Arial" w:hAnsi="Arial" w:cs="Arial"/>
          <w:b/>
          <w:bCs/>
          <w:sz w:val="28"/>
          <w:szCs w:val="28"/>
          <w:shd w:val="clear" w:color="auto" w:fill="000000" w:themeFill="text1"/>
        </w:rPr>
        <w:t xml:space="preserve"> 1: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Bài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hướng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dẫn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sau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đây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để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sinh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viên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làm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quen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với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cấu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trúc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mã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html5 </w:t>
      </w:r>
      <w:proofErr w:type="spellStart"/>
      <w:r w:rsidR="00EB6162">
        <w:rPr>
          <w:rFonts w:ascii="Arial" w:hAnsi="Arial" w:cs="Arial"/>
          <w:sz w:val="28"/>
          <w:szCs w:val="28"/>
        </w:rPr>
        <w:t>thường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thấy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khi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tạo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bố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cục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cho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6162">
        <w:rPr>
          <w:rFonts w:ascii="Arial" w:hAnsi="Arial" w:cs="Arial"/>
          <w:sz w:val="28"/>
          <w:szCs w:val="28"/>
        </w:rPr>
        <w:t>trang</w:t>
      </w:r>
      <w:proofErr w:type="spellEnd"/>
      <w:r w:rsidR="00EB6162">
        <w:rPr>
          <w:rFonts w:ascii="Arial" w:hAnsi="Arial" w:cs="Arial"/>
          <w:sz w:val="28"/>
          <w:szCs w:val="28"/>
        </w:rPr>
        <w:t xml:space="preserve"> web</w:t>
      </w:r>
    </w:p>
    <w:p w14:paraId="20D0D78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&lt;!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DOCTYPE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html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6E934C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html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lang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"en"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3B999A5E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0EC3E23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head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BCA183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meta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charset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"UTF-8"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30F033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meta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http-equiv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"X-UA-Compatible"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content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"IE=edge"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1FA3E26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meta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name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"viewport"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content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"width=device-width, initial-scale=1.0"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82F1F5C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title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Document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title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2D2C0F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head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3A40EA6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676DD0ED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body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AF50DEE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header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6244AA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img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src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"https://thumbs.dreamstime.com/z/business-company-logo-27438249.jpg"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alt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"My Company"</w:t>
      </w:r>
    </w:p>
    <w:p w14:paraId="59502DB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"width:150px"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3F607BD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header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4093C416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Menu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FD6658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nav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F017DE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ul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746DD3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Home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4A1042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About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402869F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Product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974F10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BLogs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464EA4E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Q &amp; 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2182CB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Contact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477842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ul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8159DB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nav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04F5AC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Banner quản cáo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F5974A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section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5DD2315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img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src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"https://cdn.worldvectorlogo.com/logos/the-clorox-company-logo.svg"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alt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"My Banner"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"width:100%"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F978C2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section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3E7D455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7FC9B4DD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main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82C896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div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class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"products"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F9F3B4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Sản phẩm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AB137E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section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BBA8C7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"width:33%; float:left"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3EAB41F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img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src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"https://cdn.sablanca.vn/ImageProducts/sa0044/pik/sa0044_pik_1000x1000_5916443540.jpg"</w:t>
      </w:r>
    </w:p>
    <w:p w14:paraId="4B0D8182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lastRenderedPageBreak/>
        <w:t>                       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 100%;"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alt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02E329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Sản phẩm 1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757A6F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8AC4E75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"width:33%; float:left"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54AAF5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img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src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"https://tuyensi.vn/wp-content/uploads/2021/01/queen-margaret-small-gg-top-handle-bag.jpg"</w:t>
      </w:r>
    </w:p>
    <w:p w14:paraId="4D35E92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   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 100%;"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alt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83E9F3D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Sản phẩm 1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56FBCB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AA8160C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"width:33%; float:left"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D62821C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img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src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"https://cdn.elly.vn/uploads/2019/07/13135847/tui-xach-nu-cao-cap-da-that-ELLY-ET112-5.jpg"</w:t>
      </w:r>
    </w:p>
    <w:p w14:paraId="1726250C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   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"width: 100%;"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alt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D67EBA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Sản phẩm 1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h3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6C8BC5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article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DEE187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section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22C81C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div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07BFAF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div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class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"sidebar"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3F570A9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aside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93DA27D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Tin tức khác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C8F5D45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ul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42F9DAF6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Đại tướng Tô Lâm: Công an sẵn sàng chi viện các vùng dịch phức tạp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651E05E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Sáng 26/8, Hà Nội không ghi nhận thêm F0 mới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0E19373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Phó Tổng thống Mỹ đăng video thăm Việt Nam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866F96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Phó Tổng thống Mỹ đăng video thăm Việt Nam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17A39B6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Phó Tổng thống Mỹ đăng video thăm Việt Nam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904C093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Lô vắc xin Pfizer vừa về TPHCM có phải 1 triệu liều Mỹ tặng Việt Nam?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65CAFD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Xác nhận Mbappe muốn ra đi, PSG bất ngờ quay ngoắt thái độ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CD31FFA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href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Chiếc xe thùng đặc biệt trong dàn ô tô hộ tống Phó Tổng thống Mỹ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li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A7E954F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ul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5532C93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aside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85E5B2A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div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6DC0A5C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72865CC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main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7A2847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20C1271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footer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D05975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</w:t>
      </w:r>
      <w:r w:rsidRPr="002D124E">
        <w:rPr>
          <w:rFonts w:ascii="Consolas" w:eastAsia="Times New Roman" w:hAnsi="Consolas" w:cs="Times New Roman"/>
          <w:color w:val="9CDCFE"/>
          <w:sz w:val="18"/>
          <w:szCs w:val="18"/>
          <w:lang w:val="vi-VN" w:eastAsia="vi-VN"/>
        </w:rPr>
        <w:t>style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=</w:t>
      </w:r>
      <w:r w:rsidRPr="002D124E">
        <w:rPr>
          <w:rFonts w:ascii="Consolas" w:eastAsia="Times New Roman" w:hAnsi="Consolas" w:cs="Times New Roman"/>
          <w:color w:val="CE9178"/>
          <w:sz w:val="18"/>
          <w:szCs w:val="18"/>
          <w:lang w:val="vi-VN" w:eastAsia="vi-VN"/>
        </w:rPr>
        <w:t>"text-align: center;"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Chân trang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h2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4A8BB35B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p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6C6C803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Lorem ipsum dolor sit amet consectetur adipisicing elit. Quae voluptates debitis doloremque itaque, suscipit</w:t>
      </w:r>
    </w:p>
    <w:p w14:paraId="19800691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unde iure fugiat, dolorem eum nihil fugit sit. Inventore deleniti illum, ratione maxime tempore iste</w:t>
      </w:r>
    </w:p>
    <w:p w14:paraId="5F88A5E4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    temporibus?</w:t>
      </w:r>
    </w:p>
    <w:p w14:paraId="1851050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p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773AB847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  <w:t>    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footer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22BC7AB9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body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33BCD9A8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</w:p>
    <w:p w14:paraId="6EF6E2B0" w14:textId="77777777" w:rsidR="002D124E" w:rsidRPr="002D124E" w:rsidRDefault="002D124E" w:rsidP="002D124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vi-VN" w:eastAsia="vi-VN"/>
        </w:rPr>
      </w:pP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&lt;/</w:t>
      </w:r>
      <w:r w:rsidRPr="002D124E">
        <w:rPr>
          <w:rFonts w:ascii="Consolas" w:eastAsia="Times New Roman" w:hAnsi="Consolas" w:cs="Times New Roman"/>
          <w:color w:val="569CD6"/>
          <w:sz w:val="18"/>
          <w:szCs w:val="18"/>
          <w:lang w:val="vi-VN" w:eastAsia="vi-VN"/>
        </w:rPr>
        <w:t>html</w:t>
      </w:r>
      <w:r w:rsidRPr="002D124E">
        <w:rPr>
          <w:rFonts w:ascii="Consolas" w:eastAsia="Times New Roman" w:hAnsi="Consolas" w:cs="Times New Roman"/>
          <w:color w:val="808080"/>
          <w:sz w:val="18"/>
          <w:szCs w:val="18"/>
          <w:lang w:val="vi-VN" w:eastAsia="vi-VN"/>
        </w:rPr>
        <w:t>&gt;</w:t>
      </w:r>
    </w:p>
    <w:p w14:paraId="1F8322D0" w14:textId="77777777" w:rsidR="002D124E" w:rsidRDefault="002D124E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3287F94B" w14:textId="257393E1" w:rsidR="001A2313" w:rsidRDefault="001A2313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5DFCEC36" w14:textId="1ADF7DCE" w:rsidR="001A2313" w:rsidRDefault="009A4374" w:rsidP="002D124E">
      <w:pPr>
        <w:spacing w:before="12" w:after="8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E9F984" wp14:editId="385670ED">
            <wp:extent cx="5036728" cy="825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150" cy="82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078E" w14:textId="77777777" w:rsidR="002D124E" w:rsidRDefault="002D124E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7348E48F" w14:textId="700EFD91" w:rsidR="00045807" w:rsidRDefault="00045807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  <w:proofErr w:type="spellStart"/>
      <w:r w:rsidRPr="00E318E9">
        <w:rPr>
          <w:rFonts w:ascii="Arial" w:hAnsi="Arial" w:cs="Arial"/>
          <w:sz w:val="28"/>
          <w:szCs w:val="28"/>
          <w:shd w:val="clear" w:color="auto" w:fill="000000" w:themeFill="text1"/>
        </w:rPr>
        <w:lastRenderedPageBreak/>
        <w:t>Bước</w:t>
      </w:r>
      <w:proofErr w:type="spellEnd"/>
      <w:r w:rsidRPr="00E318E9">
        <w:rPr>
          <w:rFonts w:ascii="Arial" w:hAnsi="Arial" w:cs="Arial"/>
          <w:sz w:val="28"/>
          <w:szCs w:val="28"/>
          <w:shd w:val="clear" w:color="auto" w:fill="000000" w:themeFill="text1"/>
        </w:rPr>
        <w:t xml:space="preserve"> 2: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Hướng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dẫn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sau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đây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hướng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dẫn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sinh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viên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tạo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trang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web </w:t>
      </w:r>
      <w:proofErr w:type="spellStart"/>
      <w:r w:rsidR="00E572B8">
        <w:rPr>
          <w:rFonts w:ascii="Arial" w:hAnsi="Arial" w:cs="Arial"/>
          <w:sz w:val="28"/>
          <w:szCs w:val="28"/>
        </w:rPr>
        <w:t>hiển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62587">
        <w:rPr>
          <w:rFonts w:ascii="Arial" w:hAnsi="Arial" w:cs="Arial"/>
          <w:sz w:val="28"/>
          <w:szCs w:val="28"/>
        </w:rPr>
        <w:t>thị</w:t>
      </w:r>
      <w:proofErr w:type="spellEnd"/>
      <w:r w:rsidR="00E62587">
        <w:rPr>
          <w:rFonts w:ascii="Arial" w:hAnsi="Arial" w:cs="Arial"/>
          <w:sz w:val="28"/>
          <w:szCs w:val="28"/>
        </w:rPr>
        <w:t xml:space="preserve"> video, audio</w:t>
      </w:r>
    </w:p>
    <w:p w14:paraId="3DAAAF01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&lt;!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DOCTYPE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html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808A07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html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lang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"en"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E00CCAC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</w:p>
    <w:p w14:paraId="5FB8BB59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head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4CF82F81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meta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charset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"UTF-8"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68435076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meta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http-equiv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"X-UA-Compatible"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content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"IE=edge"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972AE95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meta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name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"viewport"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content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"width=device-width, initial-scale=1.0"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3FA083AA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title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Document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title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0BE7DC3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head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8F7DA15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</w:p>
    <w:p w14:paraId="377648FF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body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4FDB31A8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class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"video-page"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270CDDC3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</w:p>
    <w:p w14:paraId="33A4529D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class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"videos"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"width:600px"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42022388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Video list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6719F1B8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"video/video-2.mp4"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"width:100%"</w:t>
      </w:r>
    </w:p>
    <w:p w14:paraId="695B0D76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poster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"http://courses.lophocvui.com/asset-v1:Lophocvui-Laptrinh+Lap-trinh-c-co-ban-va-nang-cao+2017+type@asset+block@C.jpg"</w:t>
      </w:r>
    </w:p>
    <w:p w14:paraId="65205E1A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loop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25C6FD6A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hr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DF4898C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Video khác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094DA8FD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</w:p>
    <w:p w14:paraId="03589F52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class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"videos"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"width:50%; float: left;"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9E4C31C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"video/video-2.mp4"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"width:100%"</w:t>
      </w:r>
    </w:p>
    <w:p w14:paraId="581DFD76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poster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"https://matheusrumetna.com/wp-content/uploads/2019/07/c-programming.jpg"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</w:p>
    <w:p w14:paraId="11916E1D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loop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133A04A3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h3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Video 1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h3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33D09A3D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64B9D26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class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"videos"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"width:50%; float: left;"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47C994C1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"video/video-2.mp4"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"width:100%"</w:t>
      </w:r>
    </w:p>
    <w:p w14:paraId="1B5C9A10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poster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"https://anonyviet.com/wp-content/uploads/2018/05/1_osY-DBeyp74cxJQcBQUmLA.png"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</w:p>
    <w:p w14:paraId="4A8F2B82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   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loop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video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184EFF1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h3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Video 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h3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13F5E8F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BF6FB4F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hr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style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"clear: left;"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2D13ECA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MP3 Music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h2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06A8C2C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class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"mp3"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4290551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"video/audio1.mp3"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361D3CC8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"video/audio2.mp3"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1AB18DF0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src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=</w:t>
      </w:r>
      <w:r w:rsidRPr="003D5783">
        <w:rPr>
          <w:rFonts w:ascii="Consolas" w:eastAsia="Times New Roman" w:hAnsi="Consolas" w:cs="Times New Roman"/>
          <w:color w:val="CE9178"/>
          <w:sz w:val="16"/>
          <w:szCs w:val="16"/>
          <w:lang w:val="vi-VN" w:eastAsia="vi-VN"/>
        </w:rPr>
        <w:t>"video/audio3.mp3"</w:t>
      </w: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</w:t>
      </w:r>
      <w:r w:rsidRPr="003D5783">
        <w:rPr>
          <w:rFonts w:ascii="Consolas" w:eastAsia="Times New Roman" w:hAnsi="Consolas" w:cs="Times New Roman"/>
          <w:color w:val="9CDCFE"/>
          <w:sz w:val="16"/>
          <w:szCs w:val="16"/>
          <w:lang w:val="vi-VN" w:eastAsia="vi-VN"/>
        </w:rPr>
        <w:t>controls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audio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289EFC64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64557C0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5D444F45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  <w:t>    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div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20A1E0E9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body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7D3E121F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</w:p>
    <w:p w14:paraId="514A3A67" w14:textId="77777777" w:rsidR="003D5783" w:rsidRPr="003D5783" w:rsidRDefault="003D5783" w:rsidP="003D578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  <w:lang w:val="vi-VN" w:eastAsia="vi-VN"/>
        </w:rPr>
      </w:pP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&lt;/</w:t>
      </w:r>
      <w:r w:rsidRPr="003D5783">
        <w:rPr>
          <w:rFonts w:ascii="Consolas" w:eastAsia="Times New Roman" w:hAnsi="Consolas" w:cs="Times New Roman"/>
          <w:color w:val="569CD6"/>
          <w:sz w:val="16"/>
          <w:szCs w:val="16"/>
          <w:lang w:val="vi-VN" w:eastAsia="vi-VN"/>
        </w:rPr>
        <w:t>html</w:t>
      </w:r>
      <w:r w:rsidRPr="003D5783">
        <w:rPr>
          <w:rFonts w:ascii="Consolas" w:eastAsia="Times New Roman" w:hAnsi="Consolas" w:cs="Times New Roman"/>
          <w:color w:val="808080"/>
          <w:sz w:val="16"/>
          <w:szCs w:val="16"/>
          <w:lang w:val="vi-VN" w:eastAsia="vi-VN"/>
        </w:rPr>
        <w:t>&gt;</w:t>
      </w:r>
    </w:p>
    <w:p w14:paraId="0A229007" w14:textId="66016F93" w:rsidR="003D5783" w:rsidRDefault="003D5783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60224CE4" w14:textId="17E96B5C" w:rsidR="00A84D68" w:rsidRDefault="00E4328B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dạng</w:t>
      </w:r>
      <w:proofErr w:type="spellEnd"/>
    </w:p>
    <w:p w14:paraId="70C86616" w14:textId="77777777" w:rsidR="00E4328B" w:rsidRDefault="00E4328B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52FCCE57" w14:textId="77777777" w:rsidR="00A84D68" w:rsidRDefault="00A84D68" w:rsidP="00284860">
      <w:pPr>
        <w:spacing w:before="12" w:after="8" w:line="360" w:lineRule="auto"/>
        <w:rPr>
          <w:rFonts w:ascii="Arial" w:hAnsi="Arial" w:cs="Arial"/>
          <w:sz w:val="28"/>
          <w:szCs w:val="28"/>
        </w:rPr>
      </w:pPr>
    </w:p>
    <w:p w14:paraId="2BFF9E33" w14:textId="75400898" w:rsidR="00724068" w:rsidRDefault="002D4128" w:rsidP="0063173B">
      <w:pPr>
        <w:spacing w:before="12" w:after="8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96B770" wp14:editId="3A200783">
            <wp:extent cx="5465258" cy="8356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113" cy="83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580" w14:textId="1E3823EF" w:rsidR="00AD1961" w:rsidRDefault="0063173B" w:rsidP="00EC11E0">
      <w:pPr>
        <w:pStyle w:val="Heading1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lamg</w:t>
      </w:r>
      <w:proofErr w:type="spellEnd"/>
      <w:r>
        <w:t xml:space="preserve"> </w:t>
      </w:r>
      <w:proofErr w:type="spellStart"/>
      <w:r>
        <w:t>th</w:t>
      </w:r>
      <w:r w:rsidR="00EC11E0">
        <w:t>ê</w:t>
      </w:r>
      <w:r>
        <w:t>m</w:t>
      </w:r>
      <w:proofErr w:type="spellEnd"/>
    </w:p>
    <w:p w14:paraId="7DC8C7BB" w14:textId="33BF7EDC" w:rsidR="0063173B" w:rsidRPr="00EC11E0" w:rsidRDefault="0063173B" w:rsidP="00284860">
      <w:pPr>
        <w:spacing w:before="12" w:after="8"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Bài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1: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thiết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kế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trang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đọc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báo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như</w:t>
      </w:r>
      <w:proofErr w:type="spellEnd"/>
      <w:r w:rsidRPr="00EC11E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1E0">
        <w:rPr>
          <w:rFonts w:ascii="Arial" w:hAnsi="Arial" w:cs="Arial"/>
          <w:b/>
          <w:bCs/>
          <w:sz w:val="28"/>
          <w:szCs w:val="28"/>
        </w:rPr>
        <w:t>sau</w:t>
      </w:r>
      <w:proofErr w:type="spellEnd"/>
    </w:p>
    <w:p w14:paraId="54728B9F" w14:textId="168EDEEA" w:rsidR="0063173B" w:rsidRDefault="0063173B" w:rsidP="00EC11E0">
      <w:pPr>
        <w:spacing w:before="12" w:after="8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8457B1" wp14:editId="4D3450E3">
            <wp:extent cx="5308600" cy="768220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519" cy="77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67DD" w14:textId="5A7B819C" w:rsidR="00FC3ABA" w:rsidRPr="009B3122" w:rsidRDefault="00FC3ABA" w:rsidP="00284860">
      <w:pPr>
        <w:spacing w:before="12" w:after="8"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9B3122">
        <w:rPr>
          <w:rFonts w:ascii="Arial" w:hAnsi="Arial" w:cs="Arial"/>
          <w:b/>
          <w:bCs/>
          <w:sz w:val="28"/>
          <w:szCs w:val="28"/>
        </w:rPr>
        <w:lastRenderedPageBreak/>
        <w:t>Bài</w:t>
      </w:r>
      <w:proofErr w:type="spellEnd"/>
      <w:r w:rsidRPr="009B3122">
        <w:rPr>
          <w:rFonts w:ascii="Arial" w:hAnsi="Arial" w:cs="Arial"/>
          <w:b/>
          <w:bCs/>
          <w:sz w:val="28"/>
          <w:szCs w:val="28"/>
        </w:rPr>
        <w:t xml:space="preserve"> 2: </w:t>
      </w:r>
      <w:proofErr w:type="spellStart"/>
      <w:r w:rsidRPr="009B3122">
        <w:rPr>
          <w:rFonts w:ascii="Arial" w:hAnsi="Arial" w:cs="Arial"/>
          <w:b/>
          <w:bCs/>
          <w:sz w:val="28"/>
          <w:szCs w:val="28"/>
        </w:rPr>
        <w:t>Thiết</w:t>
      </w:r>
      <w:proofErr w:type="spellEnd"/>
      <w:r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B3122">
        <w:rPr>
          <w:rFonts w:ascii="Arial" w:hAnsi="Arial" w:cs="Arial"/>
          <w:b/>
          <w:bCs/>
          <w:sz w:val="28"/>
          <w:szCs w:val="28"/>
        </w:rPr>
        <w:t>kế</w:t>
      </w:r>
      <w:proofErr w:type="spellEnd"/>
      <w:r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B3122">
        <w:rPr>
          <w:rFonts w:ascii="Arial" w:hAnsi="Arial" w:cs="Arial"/>
          <w:b/>
          <w:bCs/>
          <w:sz w:val="28"/>
          <w:szCs w:val="28"/>
        </w:rPr>
        <w:t>trang</w:t>
      </w:r>
      <w:proofErr w:type="spellEnd"/>
      <w:r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r w:rsidR="00EC11E0" w:rsidRPr="009B3122">
        <w:rPr>
          <w:rFonts w:ascii="Arial" w:hAnsi="Arial" w:cs="Arial"/>
          <w:b/>
          <w:bCs/>
          <w:sz w:val="28"/>
          <w:szCs w:val="28"/>
        </w:rPr>
        <w:t xml:space="preserve">video tin </w:t>
      </w:r>
      <w:proofErr w:type="spellStart"/>
      <w:r w:rsidR="00EC11E0" w:rsidRPr="009B3122">
        <w:rPr>
          <w:rFonts w:ascii="Arial" w:hAnsi="Arial" w:cs="Arial"/>
          <w:b/>
          <w:bCs/>
          <w:sz w:val="28"/>
          <w:szCs w:val="28"/>
        </w:rPr>
        <w:t>tức</w:t>
      </w:r>
      <w:proofErr w:type="spellEnd"/>
      <w:r w:rsidR="00EC11E0"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EC11E0" w:rsidRPr="009B3122">
        <w:rPr>
          <w:rFonts w:ascii="Arial" w:hAnsi="Arial" w:cs="Arial"/>
          <w:b/>
          <w:bCs/>
          <w:sz w:val="28"/>
          <w:szCs w:val="28"/>
        </w:rPr>
        <w:t>như</w:t>
      </w:r>
      <w:proofErr w:type="spellEnd"/>
      <w:r w:rsidR="00EC11E0"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EC11E0" w:rsidRPr="009B3122">
        <w:rPr>
          <w:rFonts w:ascii="Arial" w:hAnsi="Arial" w:cs="Arial"/>
          <w:b/>
          <w:bCs/>
          <w:sz w:val="28"/>
          <w:szCs w:val="28"/>
        </w:rPr>
        <w:t>hình</w:t>
      </w:r>
      <w:proofErr w:type="spellEnd"/>
      <w:r w:rsidR="00EC11E0" w:rsidRPr="009B31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EC11E0" w:rsidRPr="009B3122">
        <w:rPr>
          <w:rFonts w:ascii="Arial" w:hAnsi="Arial" w:cs="Arial"/>
          <w:b/>
          <w:bCs/>
          <w:sz w:val="28"/>
          <w:szCs w:val="28"/>
        </w:rPr>
        <w:t>sau</w:t>
      </w:r>
      <w:proofErr w:type="spellEnd"/>
    </w:p>
    <w:p w14:paraId="4F28260C" w14:textId="55DC933C" w:rsidR="00EC11E0" w:rsidRPr="002B49A4" w:rsidRDefault="00EC11E0" w:rsidP="00EC11E0">
      <w:pPr>
        <w:spacing w:before="12" w:after="8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093A98" wp14:editId="52ABDA71">
            <wp:extent cx="6074527" cy="606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062" cy="6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1E0" w:rsidRPr="002B49A4" w:rsidSect="00354FCD">
      <w:headerReference w:type="default" r:id="rId11"/>
      <w:footerReference w:type="default" r:id="rId12"/>
      <w:type w:val="continuous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C7AF3" w14:textId="77777777" w:rsidR="000C5479" w:rsidRDefault="000C5479" w:rsidP="00700037">
      <w:pPr>
        <w:spacing w:after="0" w:line="240" w:lineRule="auto"/>
      </w:pPr>
      <w:r>
        <w:separator/>
      </w:r>
    </w:p>
  </w:endnote>
  <w:endnote w:type="continuationSeparator" w:id="0">
    <w:p w14:paraId="6EEE5896" w14:textId="77777777" w:rsidR="000C5479" w:rsidRDefault="000C5479" w:rsidP="0070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1824B" w14:textId="77777777" w:rsidR="00700037" w:rsidRPr="00947D91" w:rsidRDefault="00700037" w:rsidP="00700037">
    <w:pPr>
      <w:pStyle w:val="Footer"/>
      <w:pBdr>
        <w:top w:val="single" w:sz="4" w:space="1" w:color="auto"/>
        <w:bottom w:val="dotted" w:sz="4" w:space="0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rPr>
        <w:rFonts w:ascii="Arial" w:hAnsi="Arial" w:cs="Arial"/>
        <w:i/>
        <w:sz w:val="20"/>
        <w:szCs w:val="20"/>
      </w:rPr>
    </w:pPr>
    <w:r w:rsidRPr="00235101">
      <w:rPr>
        <w:rFonts w:ascii="Arial" w:hAnsi="Arial" w:cs="Arial"/>
        <w:b/>
        <w:i/>
        <w:noProof/>
        <w:color w:val="0070C0"/>
        <w:sz w:val="20"/>
        <w:szCs w:val="20"/>
      </w:rPr>
      <w:drawing>
        <wp:anchor distT="0" distB="0" distL="114300" distR="114300" simplePos="0" relativeHeight="251662336" behindDoc="0" locked="0" layoutInCell="1" allowOverlap="1" wp14:anchorId="25601211" wp14:editId="71A1DEB4">
          <wp:simplePos x="0" y="0"/>
          <wp:positionH relativeFrom="column">
            <wp:posOffset>-740410</wp:posOffset>
          </wp:positionH>
          <wp:positionV relativeFrom="paragraph">
            <wp:posOffset>370840</wp:posOffset>
          </wp:positionV>
          <wp:extent cx="7600950" cy="45783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101">
      <w:rPr>
        <w:rFonts w:ascii="Arial" w:hAnsi="Arial" w:cs="Arial"/>
        <w:b/>
        <w:i/>
        <w:color w:val="0070C0"/>
        <w:sz w:val="20"/>
        <w:szCs w:val="20"/>
      </w:rPr>
      <w:t>IT Research Department</w:t>
    </w:r>
    <w:r w:rsidRPr="00235101">
      <w:rPr>
        <w:rFonts w:ascii="Arial" w:hAnsi="Arial" w:cs="Arial"/>
        <w:sz w:val="20"/>
        <w:szCs w:val="20"/>
      </w:rPr>
      <w:tab/>
      <w:t>@BKAP 2020</w:t>
    </w:r>
    <w:r w:rsidRPr="00235101">
      <w:rPr>
        <w:rFonts w:ascii="Arial" w:hAnsi="Arial" w:cs="Arial"/>
        <w:sz w:val="20"/>
        <w:szCs w:val="20"/>
      </w:rPr>
      <w:tab/>
    </w:r>
    <w:r w:rsidRPr="00947D91">
      <w:rPr>
        <w:rFonts w:ascii="Arial" w:hAnsi="Arial" w:cs="Arial"/>
        <w:b/>
        <w:sz w:val="20"/>
        <w:szCs w:val="20"/>
      </w:rPr>
      <w:t xml:space="preserve">Page | </w:t>
    </w:r>
    <w:r w:rsidRPr="00947D91">
      <w:rPr>
        <w:rFonts w:ascii="Arial" w:hAnsi="Arial" w:cs="Arial"/>
        <w:b/>
        <w:sz w:val="20"/>
        <w:szCs w:val="20"/>
      </w:rPr>
      <w:fldChar w:fldCharType="begin"/>
    </w:r>
    <w:r w:rsidRPr="00947D91">
      <w:rPr>
        <w:rFonts w:ascii="Arial" w:hAnsi="Arial" w:cs="Arial"/>
        <w:b/>
        <w:sz w:val="20"/>
        <w:szCs w:val="20"/>
      </w:rPr>
      <w:instrText xml:space="preserve"> PAGE   \* MERGEFORMAT </w:instrText>
    </w:r>
    <w:r w:rsidRPr="00947D91">
      <w:rPr>
        <w:rFonts w:ascii="Arial" w:hAnsi="Arial" w:cs="Arial"/>
        <w:b/>
        <w:sz w:val="20"/>
        <w:szCs w:val="20"/>
      </w:rPr>
      <w:fldChar w:fldCharType="separate"/>
    </w:r>
    <w:r w:rsidR="000A5963">
      <w:rPr>
        <w:rFonts w:ascii="Arial" w:hAnsi="Arial" w:cs="Arial"/>
        <w:b/>
        <w:noProof/>
        <w:sz w:val="20"/>
        <w:szCs w:val="20"/>
      </w:rPr>
      <w:t>12</w:t>
    </w:r>
    <w:r w:rsidRPr="00947D91">
      <w:rPr>
        <w:rFonts w:ascii="Arial" w:hAnsi="Arial" w:cs="Arial"/>
        <w:b/>
        <w:noProof/>
        <w:sz w:val="20"/>
        <w:szCs w:val="20"/>
      </w:rPr>
      <w:fldChar w:fldCharType="end"/>
    </w:r>
  </w:p>
  <w:p w14:paraId="718030CA" w14:textId="77777777" w:rsidR="00700037" w:rsidRDefault="00700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AB10A" w14:textId="77777777" w:rsidR="000C5479" w:rsidRDefault="000C5479" w:rsidP="00700037">
      <w:pPr>
        <w:spacing w:after="0" w:line="240" w:lineRule="auto"/>
      </w:pPr>
      <w:r>
        <w:separator/>
      </w:r>
    </w:p>
  </w:footnote>
  <w:footnote w:type="continuationSeparator" w:id="0">
    <w:p w14:paraId="44FAACA0" w14:textId="77777777" w:rsidR="000C5479" w:rsidRDefault="000C5479" w:rsidP="00700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3E8D6" w14:textId="77777777" w:rsidR="00700037" w:rsidRPr="00947D91" w:rsidRDefault="000A5963" w:rsidP="00700037">
    <w:pPr>
      <w:pBdr>
        <w:bottom w:val="thickThinSmallGap" w:sz="24" w:space="1" w:color="auto"/>
      </w:pBdr>
      <w:tabs>
        <w:tab w:val="right" w:pos="8789"/>
      </w:tabs>
      <w:spacing w:before="120" w:after="60"/>
      <w:ind w:firstLine="2160"/>
      <w:jc w:val="right"/>
      <w:rPr>
        <w:rFonts w:ascii="Arial" w:hAnsi="Arial" w:cs="Arial"/>
        <w:b/>
        <w:sz w:val="24"/>
        <w:szCs w:val="26"/>
      </w:rPr>
    </w:pP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9264" behindDoc="0" locked="0" layoutInCell="1" allowOverlap="1" wp14:anchorId="5B25B5D0" wp14:editId="50BCC5CD">
          <wp:simplePos x="0" y="0"/>
          <wp:positionH relativeFrom="column">
            <wp:posOffset>-706958</wp:posOffset>
          </wp:positionH>
          <wp:positionV relativeFrom="paragraph">
            <wp:posOffset>-454025</wp:posOffset>
          </wp:positionV>
          <wp:extent cx="7600950" cy="695325"/>
          <wp:effectExtent l="0" t="0" r="0" b="9525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đầu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0037"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60288" behindDoc="0" locked="0" layoutInCell="1" allowOverlap="1" wp14:anchorId="74FD301F" wp14:editId="302C0F9F">
          <wp:simplePos x="0" y="0"/>
          <wp:positionH relativeFrom="column">
            <wp:posOffset>-626745</wp:posOffset>
          </wp:positionH>
          <wp:positionV relativeFrom="paragraph">
            <wp:posOffset>-283845</wp:posOffset>
          </wp:positionV>
          <wp:extent cx="2028825" cy="319405"/>
          <wp:effectExtent l="0" t="0" r="9525" b="4445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rắn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700037" w:rsidRPr="00947D91">
      <w:rPr>
        <w:rFonts w:ascii="Arial" w:hAnsi="Arial" w:cs="Arial"/>
        <w:b/>
        <w:sz w:val="24"/>
        <w:szCs w:val="26"/>
      </w:rPr>
      <w:t>Tài</w:t>
    </w:r>
    <w:proofErr w:type="spellEnd"/>
    <w:r w:rsidR="00700037"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="00700037" w:rsidRPr="00947D91">
      <w:rPr>
        <w:rFonts w:ascii="Arial" w:hAnsi="Arial" w:cs="Arial"/>
        <w:b/>
        <w:sz w:val="24"/>
        <w:szCs w:val="26"/>
      </w:rPr>
      <w:t>liệu</w:t>
    </w:r>
    <w:proofErr w:type="spellEnd"/>
    <w:r w:rsidR="00700037"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="00700037" w:rsidRPr="00947D91">
      <w:rPr>
        <w:rFonts w:ascii="Arial" w:hAnsi="Arial" w:cs="Arial"/>
        <w:b/>
        <w:sz w:val="24"/>
        <w:szCs w:val="26"/>
      </w:rPr>
      <w:t>thực</w:t>
    </w:r>
    <w:proofErr w:type="spellEnd"/>
    <w:r w:rsidR="00700037"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="00700037" w:rsidRPr="00947D91">
      <w:rPr>
        <w:rFonts w:ascii="Arial" w:hAnsi="Arial" w:cs="Arial"/>
        <w:b/>
        <w:sz w:val="24"/>
        <w:szCs w:val="26"/>
      </w:rPr>
      <w:t>hành</w:t>
    </w:r>
    <w:proofErr w:type="spellEnd"/>
    <w:r w:rsidR="00700037" w:rsidRPr="00947D91">
      <w:rPr>
        <w:rFonts w:ascii="Arial" w:hAnsi="Arial" w:cs="Arial"/>
        <w:b/>
        <w:sz w:val="24"/>
        <w:szCs w:val="26"/>
      </w:rPr>
      <w:t xml:space="preserve"> </w:t>
    </w:r>
    <w:r>
      <w:rPr>
        <w:rFonts w:ascii="Arial" w:hAnsi="Arial" w:cs="Arial"/>
        <w:b/>
        <w:sz w:val="24"/>
        <w:szCs w:val="26"/>
      </w:rPr>
      <w:t>HTML_CSS_JS</w:t>
    </w:r>
  </w:p>
  <w:p w14:paraId="4F582019" w14:textId="77777777" w:rsidR="00700037" w:rsidRDefault="00700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B5B5B"/>
    <w:multiLevelType w:val="multilevel"/>
    <w:tmpl w:val="D456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CE6FD2"/>
    <w:multiLevelType w:val="multilevel"/>
    <w:tmpl w:val="428C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5E08F8"/>
    <w:multiLevelType w:val="multilevel"/>
    <w:tmpl w:val="4608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0037"/>
    <w:rsid w:val="0000568F"/>
    <w:rsid w:val="000145CF"/>
    <w:rsid w:val="00032FE2"/>
    <w:rsid w:val="00045807"/>
    <w:rsid w:val="00053F39"/>
    <w:rsid w:val="00054A84"/>
    <w:rsid w:val="00062885"/>
    <w:rsid w:val="00065B32"/>
    <w:rsid w:val="000668B3"/>
    <w:rsid w:val="00074D06"/>
    <w:rsid w:val="000A5963"/>
    <w:rsid w:val="000C5479"/>
    <w:rsid w:val="000D06EC"/>
    <w:rsid w:val="000D57BE"/>
    <w:rsid w:val="000E6EDF"/>
    <w:rsid w:val="00104BEC"/>
    <w:rsid w:val="00114621"/>
    <w:rsid w:val="0014260D"/>
    <w:rsid w:val="00165DD6"/>
    <w:rsid w:val="001759D3"/>
    <w:rsid w:val="001865F8"/>
    <w:rsid w:val="0019253C"/>
    <w:rsid w:val="00196F9C"/>
    <w:rsid w:val="001A016C"/>
    <w:rsid w:val="001A2313"/>
    <w:rsid w:val="001B15A9"/>
    <w:rsid w:val="001B17EF"/>
    <w:rsid w:val="001B7034"/>
    <w:rsid w:val="001C644F"/>
    <w:rsid w:val="001F7AA7"/>
    <w:rsid w:val="00210535"/>
    <w:rsid w:val="00227CC6"/>
    <w:rsid w:val="002475D8"/>
    <w:rsid w:val="00262588"/>
    <w:rsid w:val="00273C52"/>
    <w:rsid w:val="002753D0"/>
    <w:rsid w:val="00284860"/>
    <w:rsid w:val="00285DF9"/>
    <w:rsid w:val="002B49A4"/>
    <w:rsid w:val="002B70C7"/>
    <w:rsid w:val="002B7806"/>
    <w:rsid w:val="002D124E"/>
    <w:rsid w:val="002D19A0"/>
    <w:rsid w:val="002D4128"/>
    <w:rsid w:val="00306075"/>
    <w:rsid w:val="00347FA0"/>
    <w:rsid w:val="0035462B"/>
    <w:rsid w:val="00354FCD"/>
    <w:rsid w:val="003745F3"/>
    <w:rsid w:val="003808FD"/>
    <w:rsid w:val="003914F6"/>
    <w:rsid w:val="00391F71"/>
    <w:rsid w:val="003C2518"/>
    <w:rsid w:val="003D5783"/>
    <w:rsid w:val="003D5B1B"/>
    <w:rsid w:val="004223FE"/>
    <w:rsid w:val="0042767B"/>
    <w:rsid w:val="00450DB0"/>
    <w:rsid w:val="00453D1F"/>
    <w:rsid w:val="00463620"/>
    <w:rsid w:val="004919EE"/>
    <w:rsid w:val="004A0589"/>
    <w:rsid w:val="004B35BA"/>
    <w:rsid w:val="004F47D5"/>
    <w:rsid w:val="00510B08"/>
    <w:rsid w:val="00520C8E"/>
    <w:rsid w:val="00527562"/>
    <w:rsid w:val="00583138"/>
    <w:rsid w:val="005849BC"/>
    <w:rsid w:val="005B5349"/>
    <w:rsid w:val="005B6324"/>
    <w:rsid w:val="005C56FC"/>
    <w:rsid w:val="005D22DB"/>
    <w:rsid w:val="0060770D"/>
    <w:rsid w:val="0063173B"/>
    <w:rsid w:val="006376C1"/>
    <w:rsid w:val="00645253"/>
    <w:rsid w:val="0065470C"/>
    <w:rsid w:val="0069566E"/>
    <w:rsid w:val="006F5179"/>
    <w:rsid w:val="00700037"/>
    <w:rsid w:val="007113CD"/>
    <w:rsid w:val="00724068"/>
    <w:rsid w:val="0075277E"/>
    <w:rsid w:val="00791B37"/>
    <w:rsid w:val="007936B0"/>
    <w:rsid w:val="00794881"/>
    <w:rsid w:val="00794F6F"/>
    <w:rsid w:val="007A23A1"/>
    <w:rsid w:val="007B0E9B"/>
    <w:rsid w:val="007F74B1"/>
    <w:rsid w:val="008362D0"/>
    <w:rsid w:val="00844744"/>
    <w:rsid w:val="00894CC7"/>
    <w:rsid w:val="008957EE"/>
    <w:rsid w:val="008B446F"/>
    <w:rsid w:val="008C04DE"/>
    <w:rsid w:val="009309E1"/>
    <w:rsid w:val="00943DB4"/>
    <w:rsid w:val="00970A2F"/>
    <w:rsid w:val="0097284E"/>
    <w:rsid w:val="00974FD1"/>
    <w:rsid w:val="00982DEC"/>
    <w:rsid w:val="0098784D"/>
    <w:rsid w:val="009A4374"/>
    <w:rsid w:val="009B3122"/>
    <w:rsid w:val="009D4E13"/>
    <w:rsid w:val="009E2CE9"/>
    <w:rsid w:val="009F3FA9"/>
    <w:rsid w:val="00A00F88"/>
    <w:rsid w:val="00A15864"/>
    <w:rsid w:val="00A60E10"/>
    <w:rsid w:val="00A7608F"/>
    <w:rsid w:val="00A815F0"/>
    <w:rsid w:val="00A84D68"/>
    <w:rsid w:val="00A9505E"/>
    <w:rsid w:val="00A96B12"/>
    <w:rsid w:val="00AD1961"/>
    <w:rsid w:val="00B052A0"/>
    <w:rsid w:val="00B361AF"/>
    <w:rsid w:val="00B44DE7"/>
    <w:rsid w:val="00B83B0E"/>
    <w:rsid w:val="00B87410"/>
    <w:rsid w:val="00B9218D"/>
    <w:rsid w:val="00B95CC7"/>
    <w:rsid w:val="00BB1A3F"/>
    <w:rsid w:val="00BC52B0"/>
    <w:rsid w:val="00BE7AB2"/>
    <w:rsid w:val="00CA1512"/>
    <w:rsid w:val="00CA722A"/>
    <w:rsid w:val="00CD7946"/>
    <w:rsid w:val="00CE74CC"/>
    <w:rsid w:val="00D13A2E"/>
    <w:rsid w:val="00D31742"/>
    <w:rsid w:val="00D40C84"/>
    <w:rsid w:val="00D44356"/>
    <w:rsid w:val="00D46B70"/>
    <w:rsid w:val="00D57AB2"/>
    <w:rsid w:val="00D601D0"/>
    <w:rsid w:val="00D648AC"/>
    <w:rsid w:val="00D6502A"/>
    <w:rsid w:val="00D712CC"/>
    <w:rsid w:val="00D743F2"/>
    <w:rsid w:val="00DF65D3"/>
    <w:rsid w:val="00E14B43"/>
    <w:rsid w:val="00E232C8"/>
    <w:rsid w:val="00E318E9"/>
    <w:rsid w:val="00E4328B"/>
    <w:rsid w:val="00E572B8"/>
    <w:rsid w:val="00E61693"/>
    <w:rsid w:val="00E62587"/>
    <w:rsid w:val="00E84A5A"/>
    <w:rsid w:val="00EA29D5"/>
    <w:rsid w:val="00EB6162"/>
    <w:rsid w:val="00EC11E0"/>
    <w:rsid w:val="00EE72D4"/>
    <w:rsid w:val="00EF1E2B"/>
    <w:rsid w:val="00F5630D"/>
    <w:rsid w:val="00F921C5"/>
    <w:rsid w:val="00FC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19F6759"/>
  <w15:docId w15:val="{68667A49-0AC0-448B-A811-6FC74E7C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9A4"/>
  </w:style>
  <w:style w:type="paragraph" w:styleId="Heading1">
    <w:name w:val="heading 1"/>
    <w:basedOn w:val="Normal"/>
    <w:next w:val="Normal"/>
    <w:link w:val="Heading1Char"/>
    <w:uiPriority w:val="9"/>
    <w:qFormat/>
    <w:rsid w:val="002B49A4"/>
    <w:pPr>
      <w:keepNext/>
      <w:keepLines/>
      <w:pBdr>
        <w:left w:val="single" w:sz="12" w:space="12" w:color="9B2D1F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9A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9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9A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9A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B49A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B49A4"/>
    <w:rPr>
      <w:rFonts w:asciiTheme="majorHAnsi" w:eastAsiaTheme="majorEastAsia" w:hAnsiTheme="majorHAnsi" w:cstheme="majorBidi"/>
      <w:cap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9A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732117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9A4"/>
    <w:rPr>
      <w:rFonts w:asciiTheme="majorHAnsi" w:eastAsiaTheme="majorEastAsia" w:hAnsiTheme="majorHAnsi" w:cstheme="majorBidi"/>
      <w:caps/>
      <w:color w:val="732117" w:themeColor="accent2" w:themeShade="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3620"/>
    <w:rPr>
      <w:color w:val="0000FF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B49A4"/>
    <w:rPr>
      <w:rFonts w:asciiTheme="minorHAnsi" w:eastAsiaTheme="minorEastAsia" w:hAnsiTheme="minorHAnsi" w:cstheme="minorBidi"/>
      <w:i/>
      <w:iCs/>
      <w:color w:val="732117" w:themeColor="accent2" w:themeShade="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B49A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9A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9A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9A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9A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9A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B49A4"/>
    <w:pPr>
      <w:spacing w:line="240" w:lineRule="auto"/>
    </w:pPr>
    <w:rPr>
      <w:b/>
      <w:bCs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B49A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2B49A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/>
    <w:rsid w:val="002B49A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B49A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B49A4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B49A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B49A4"/>
    <w:rPr>
      <w:rFonts w:asciiTheme="minorHAnsi" w:eastAsiaTheme="minorEastAsia" w:hAnsiTheme="minorHAnsi" w:cstheme="minorBidi"/>
      <w:b/>
      <w:bCs/>
      <w:i/>
      <w:iCs/>
      <w:color w:val="732117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B49A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B49A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2B49A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59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59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59D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00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7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7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Đức Chung</dc:creator>
  <cp:keywords/>
  <dc:description/>
  <cp:lastModifiedBy>Nguyen Anh Luong</cp:lastModifiedBy>
  <cp:revision>137</cp:revision>
  <dcterms:created xsi:type="dcterms:W3CDTF">2020-03-05T09:44:00Z</dcterms:created>
  <dcterms:modified xsi:type="dcterms:W3CDTF">2021-08-27T08:31:00Z</dcterms:modified>
</cp:coreProperties>
</file>