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142" w14:textId="3C9921A4" w:rsidR="00700037" w:rsidRPr="00F02BD2" w:rsidRDefault="00700037" w:rsidP="0070003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F02BD2">
        <w:rPr>
          <w:rFonts w:ascii="Arial" w:hAnsi="Arial" w:cs="Arial"/>
          <w:b/>
          <w:sz w:val="32"/>
          <w:szCs w:val="32"/>
        </w:rPr>
        <w:t>Bài</w:t>
      </w:r>
      <w:proofErr w:type="spellEnd"/>
      <w:r w:rsidRPr="00F02BD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02BD2">
        <w:rPr>
          <w:rFonts w:ascii="Arial" w:hAnsi="Arial" w:cs="Arial"/>
          <w:b/>
          <w:sz w:val="32"/>
          <w:szCs w:val="32"/>
        </w:rPr>
        <w:t>thực</w:t>
      </w:r>
      <w:proofErr w:type="spellEnd"/>
      <w:r w:rsidRPr="00F02BD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02BD2">
        <w:rPr>
          <w:rFonts w:ascii="Arial" w:hAnsi="Arial" w:cs="Arial"/>
          <w:b/>
          <w:sz w:val="32"/>
          <w:szCs w:val="32"/>
        </w:rPr>
        <w:t>hành</w:t>
      </w:r>
      <w:proofErr w:type="spellEnd"/>
      <w:r w:rsidRPr="00F02BD2">
        <w:rPr>
          <w:rFonts w:ascii="Arial" w:hAnsi="Arial" w:cs="Arial"/>
          <w:b/>
          <w:sz w:val="32"/>
          <w:szCs w:val="32"/>
        </w:rPr>
        <w:t xml:space="preserve"> 0</w:t>
      </w:r>
      <w:r w:rsidR="00AF3DFB">
        <w:rPr>
          <w:rFonts w:ascii="Arial" w:hAnsi="Arial" w:cs="Arial"/>
          <w:b/>
          <w:sz w:val="32"/>
          <w:szCs w:val="32"/>
        </w:rPr>
        <w:t>5</w:t>
      </w:r>
    </w:p>
    <w:p w14:paraId="73C471C6" w14:textId="50A8B5D8" w:rsidR="00463620" w:rsidRPr="00F02BD2" w:rsidRDefault="00AF3DFB" w:rsidP="0070003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Tạo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bảng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và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định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dạng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bảng</w:t>
      </w:r>
      <w:proofErr w:type="spellEnd"/>
    </w:p>
    <w:p w14:paraId="524D9BAF" w14:textId="77777777" w:rsidR="00463620" w:rsidRPr="00F02BD2" w:rsidRDefault="00463620" w:rsidP="0070003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65A7201" w14:textId="77777777" w:rsidR="00700037" w:rsidRPr="00F02BD2" w:rsidRDefault="00700037" w:rsidP="00F02BD2">
      <w:pPr>
        <w:pStyle w:val="Heading1"/>
      </w:pPr>
      <w:r w:rsidRPr="00F02BD2">
        <w:t>Mục tiêu</w:t>
      </w:r>
    </w:p>
    <w:p w14:paraId="0FD1BA78" w14:textId="3E129AAC" w:rsidR="0055616D" w:rsidRPr="00F02BD2" w:rsidRDefault="00AF3DFB" w:rsidP="00284860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Tạo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cấu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trúc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css</w:t>
      </w:r>
      <w:proofErr w:type="spellEnd"/>
    </w:p>
    <w:p w14:paraId="0C34AA85" w14:textId="5B7E6FC8" w:rsidR="0055616D" w:rsidRPr="00F02BD2" w:rsidRDefault="0055616D" w:rsidP="0055616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C931FBA" w14:textId="57995AEB" w:rsidR="0055616D" w:rsidRPr="00F02BD2" w:rsidRDefault="0055616D" w:rsidP="00F02BD2">
      <w:pPr>
        <w:pStyle w:val="Heading1"/>
      </w:pPr>
      <w:r w:rsidRPr="00F02BD2">
        <w:t>Bài 1: Định dạng văn bản như sau</w:t>
      </w:r>
    </w:p>
    <w:p w14:paraId="3141CDED" w14:textId="65869851" w:rsidR="0055616D" w:rsidRPr="00F02BD2" w:rsidRDefault="0055616D" w:rsidP="0055616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4429B06" w14:textId="2AABC92E" w:rsidR="004E5BA9" w:rsidRPr="00F02BD2" w:rsidRDefault="004E5BA9" w:rsidP="00C96195">
      <w:pPr>
        <w:spacing w:line="240" w:lineRule="auto"/>
        <w:rPr>
          <w:sz w:val="28"/>
          <w:szCs w:val="28"/>
          <w:lang w:val="vi-VN"/>
        </w:rPr>
      </w:pPr>
      <w:r w:rsidRPr="00F02BD2">
        <w:rPr>
          <w:b/>
          <w:bCs/>
          <w:sz w:val="28"/>
          <w:szCs w:val="28"/>
          <w:shd w:val="clear" w:color="auto" w:fill="000000" w:themeFill="text1"/>
          <w:lang w:val="vi-VN"/>
        </w:rPr>
        <w:t>Bước 1:</w:t>
      </w:r>
      <w:r w:rsidRPr="00F02BD2">
        <w:rPr>
          <w:sz w:val="28"/>
          <w:szCs w:val="28"/>
          <w:lang w:val="vi-VN"/>
        </w:rPr>
        <w:t xml:space="preserve"> Tạo thư mục dự án mới đặt tên là </w:t>
      </w:r>
      <w:r w:rsidRPr="00F02BD2">
        <w:rPr>
          <w:b/>
          <w:bCs/>
          <w:sz w:val="28"/>
          <w:szCs w:val="28"/>
          <w:lang w:val="vi-VN"/>
        </w:rPr>
        <w:t>demo</w:t>
      </w:r>
      <w:r w:rsidRPr="00F02BD2">
        <w:rPr>
          <w:sz w:val="28"/>
          <w:szCs w:val="28"/>
          <w:lang w:val="vi-VN"/>
        </w:rPr>
        <w:t xml:space="preserve"> hoặc </w:t>
      </w:r>
      <w:r w:rsidRPr="00F02BD2">
        <w:rPr>
          <w:b/>
          <w:bCs/>
          <w:sz w:val="28"/>
          <w:szCs w:val="28"/>
          <w:lang w:val="vi-VN"/>
        </w:rPr>
        <w:t>html_day</w:t>
      </w:r>
      <w:r w:rsidR="000349E7">
        <w:rPr>
          <w:b/>
          <w:bCs/>
          <w:sz w:val="28"/>
          <w:szCs w:val="28"/>
        </w:rPr>
        <w:t>5</w:t>
      </w:r>
      <w:r w:rsidRPr="00F02BD2">
        <w:rPr>
          <w:b/>
          <w:bCs/>
          <w:sz w:val="28"/>
          <w:szCs w:val="28"/>
          <w:lang w:val="vi-VN"/>
        </w:rPr>
        <w:t xml:space="preserve"> </w:t>
      </w:r>
      <w:r w:rsidRPr="00F02BD2">
        <w:rPr>
          <w:sz w:val="28"/>
          <w:szCs w:val="28"/>
          <w:lang w:val="vi-VN"/>
        </w:rPr>
        <w:t>(tùy ý)</w:t>
      </w:r>
    </w:p>
    <w:p w14:paraId="2A41EF7A" w14:textId="105E5606" w:rsidR="004E5BA9" w:rsidRPr="00F02BD2" w:rsidRDefault="004E5BA9" w:rsidP="00C96195">
      <w:pPr>
        <w:spacing w:line="240" w:lineRule="auto"/>
        <w:rPr>
          <w:b/>
          <w:bCs/>
          <w:sz w:val="28"/>
          <w:szCs w:val="28"/>
          <w:lang w:val="vi-VN"/>
        </w:rPr>
      </w:pPr>
      <w:r w:rsidRPr="00F02BD2">
        <w:rPr>
          <w:sz w:val="28"/>
          <w:szCs w:val="28"/>
          <w:lang w:val="vi-VN"/>
        </w:rPr>
        <w:t xml:space="preserve">Trong thư mục này tạo thêm file </w:t>
      </w:r>
      <w:r w:rsidR="00927732" w:rsidRPr="00F02BD2">
        <w:rPr>
          <w:b/>
          <w:bCs/>
          <w:sz w:val="28"/>
          <w:szCs w:val="28"/>
        </w:rPr>
        <w:t>bai-1</w:t>
      </w:r>
      <w:r w:rsidRPr="00F02BD2">
        <w:rPr>
          <w:b/>
          <w:bCs/>
          <w:sz w:val="28"/>
          <w:szCs w:val="28"/>
          <w:lang w:val="vi-VN"/>
        </w:rPr>
        <w:t>.html</w:t>
      </w:r>
    </w:p>
    <w:p w14:paraId="3E8CDAEF" w14:textId="2E0633D7" w:rsidR="004E5BA9" w:rsidRPr="00F02BD2" w:rsidRDefault="00F0221C" w:rsidP="00C96195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 w:rsidRPr="00F02BD2">
        <w:rPr>
          <w:rFonts w:ascii="Arial" w:hAnsi="Arial" w:cs="Arial"/>
          <w:sz w:val="28"/>
          <w:szCs w:val="28"/>
        </w:rPr>
        <w:t>Soạn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code html </w:t>
      </w:r>
      <w:proofErr w:type="spellStart"/>
      <w:r w:rsidRPr="00F02BD2">
        <w:rPr>
          <w:rFonts w:ascii="Arial" w:hAnsi="Arial" w:cs="Arial"/>
          <w:sz w:val="28"/>
          <w:szCs w:val="28"/>
        </w:rPr>
        <w:t>như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2BD2">
        <w:rPr>
          <w:rFonts w:ascii="Arial" w:hAnsi="Arial" w:cs="Arial"/>
          <w:sz w:val="28"/>
          <w:szCs w:val="28"/>
        </w:rPr>
        <w:t>sau</w:t>
      </w:r>
      <w:proofErr w:type="spellEnd"/>
    </w:p>
    <w:p w14:paraId="0910405C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&lt;!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DOCTYPE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html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4F81C969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html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lang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"en"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41189FA1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head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8B0BF33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meta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charset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"UTF-8"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5FA3EDF4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meta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http-equiv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"X-UA-Compatible"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content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"IE=edge"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2EEC8F18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meta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name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"viewport"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content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"width=device-width, initial-scale=1.0"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443A634F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title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Document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title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0F00B481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head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2919746F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body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5094894F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table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width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"50%"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F44747"/>
          <w:sz w:val="16"/>
          <w:szCs w:val="16"/>
          <w:lang w:val="vi-VN" w:eastAsia="vi-VN"/>
        </w:rPr>
        <w:t>border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"1px"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cellspacing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"0"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</w:t>
      </w:r>
      <w:r w:rsidRPr="000349E7">
        <w:rPr>
          <w:rFonts w:ascii="Consolas" w:eastAsia="Times New Roman" w:hAnsi="Consolas" w:cs="Times New Roman"/>
          <w:color w:val="9CDCFE"/>
          <w:sz w:val="16"/>
          <w:szCs w:val="16"/>
          <w:lang w:val="vi-VN" w:eastAsia="vi-VN"/>
        </w:rPr>
        <w:t>cellpadding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=</w:t>
      </w:r>
      <w:r w:rsidRPr="000349E7">
        <w:rPr>
          <w:rFonts w:ascii="Consolas" w:eastAsia="Times New Roman" w:hAnsi="Consolas" w:cs="Times New Roman"/>
          <w:color w:val="CE9178"/>
          <w:sz w:val="16"/>
          <w:szCs w:val="16"/>
          <w:lang w:val="vi-VN" w:eastAsia="vi-VN"/>
        </w:rPr>
        <w:t>"10"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D64845F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caption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44372733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h2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Danh sách sinh viên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h2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12E79E94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caption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5ABB5F71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thead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1495D6C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tr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5691DD3D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STT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34E1414E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Họ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40932680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Tên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838DC2E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Mã sinh viên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863CF30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Quê quán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581055A7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tr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05B2D31E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thead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3859EB82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tbody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CACAA3F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tr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370C32CA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1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A054B9E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Nguyễn Văn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832DD3D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Hà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025E5C22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B1902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79013833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Hà Nội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3ED5F10B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tr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308D0EC9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tr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2E7CFC0E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1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0BDE600F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Nguyễn Hải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D17D10D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Yến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45BBC301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B1903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4F34CAC3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Hà Nội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37538D08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tr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1B563EDB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tr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56B60DF5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1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214244E6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Nguyễn Thị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0659FDAE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Linh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4565B2AF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B1902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6984BF6F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lastRenderedPageBreak/>
        <w:t>    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Hà Nội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td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24B0F9B1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tr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3467B226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tbody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092A3426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  <w:t>    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table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532E369C" w14:textId="19A25246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body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2EF1EBC5" w14:textId="77777777" w:rsidR="000349E7" w:rsidRPr="000349E7" w:rsidRDefault="000349E7" w:rsidP="000349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vi-VN" w:eastAsia="vi-VN"/>
        </w:rPr>
      </w:pP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&lt;/</w:t>
      </w:r>
      <w:r w:rsidRPr="000349E7">
        <w:rPr>
          <w:rFonts w:ascii="Consolas" w:eastAsia="Times New Roman" w:hAnsi="Consolas" w:cs="Times New Roman"/>
          <w:color w:val="569CD6"/>
          <w:sz w:val="16"/>
          <w:szCs w:val="16"/>
          <w:lang w:val="vi-VN" w:eastAsia="vi-VN"/>
        </w:rPr>
        <w:t>html</w:t>
      </w:r>
      <w:r w:rsidRPr="000349E7">
        <w:rPr>
          <w:rFonts w:ascii="Consolas" w:eastAsia="Times New Roman" w:hAnsi="Consolas" w:cs="Times New Roman"/>
          <w:color w:val="808080"/>
          <w:sz w:val="16"/>
          <w:szCs w:val="16"/>
          <w:lang w:val="vi-VN" w:eastAsia="vi-VN"/>
        </w:rPr>
        <w:t>&gt;</w:t>
      </w:r>
    </w:p>
    <w:p w14:paraId="16507E93" w14:textId="08A5791B" w:rsidR="00F0221C" w:rsidRPr="00F02BD2" w:rsidRDefault="00F0221C" w:rsidP="004E5BA9">
      <w:pPr>
        <w:rPr>
          <w:rFonts w:ascii="Arial" w:hAnsi="Arial" w:cs="Arial"/>
          <w:sz w:val="28"/>
          <w:szCs w:val="28"/>
        </w:rPr>
      </w:pPr>
    </w:p>
    <w:p w14:paraId="4F23B482" w14:textId="73450ED9" w:rsidR="00DE040A" w:rsidRPr="00F02BD2" w:rsidRDefault="00DE040A" w:rsidP="004E5BA9">
      <w:pPr>
        <w:rPr>
          <w:rFonts w:ascii="Arial" w:hAnsi="Arial" w:cs="Arial"/>
          <w:sz w:val="28"/>
          <w:szCs w:val="28"/>
        </w:rPr>
      </w:pPr>
      <w:proofErr w:type="spellStart"/>
      <w:r w:rsidRPr="00F02BD2">
        <w:rPr>
          <w:rFonts w:ascii="Arial" w:hAnsi="Arial" w:cs="Arial"/>
          <w:b/>
          <w:bCs/>
          <w:sz w:val="28"/>
          <w:szCs w:val="28"/>
          <w:shd w:val="clear" w:color="auto" w:fill="000000" w:themeFill="text1"/>
        </w:rPr>
        <w:t>Bước</w:t>
      </w:r>
      <w:proofErr w:type="spellEnd"/>
      <w:r w:rsidRPr="00F02BD2">
        <w:rPr>
          <w:rFonts w:ascii="Arial" w:hAnsi="Arial" w:cs="Arial"/>
          <w:b/>
          <w:bCs/>
          <w:sz w:val="28"/>
          <w:szCs w:val="28"/>
          <w:shd w:val="clear" w:color="auto" w:fill="000000" w:themeFill="text1"/>
        </w:rPr>
        <w:t xml:space="preserve"> 2:</w:t>
      </w:r>
      <w:r w:rsidRPr="00F02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2BD2">
        <w:rPr>
          <w:rFonts w:ascii="Arial" w:hAnsi="Arial" w:cs="Arial"/>
          <w:sz w:val="28"/>
          <w:szCs w:val="28"/>
        </w:rPr>
        <w:t>Để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2BD2">
        <w:rPr>
          <w:rFonts w:ascii="Arial" w:hAnsi="Arial" w:cs="Arial"/>
          <w:sz w:val="28"/>
          <w:szCs w:val="28"/>
        </w:rPr>
        <w:t>chạy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file bai-1.html </w:t>
      </w:r>
      <w:proofErr w:type="spellStart"/>
      <w:r w:rsidRPr="00F02BD2">
        <w:rPr>
          <w:rFonts w:ascii="Arial" w:hAnsi="Arial" w:cs="Arial"/>
          <w:sz w:val="28"/>
          <w:szCs w:val="28"/>
        </w:rPr>
        <w:t>thì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click </w:t>
      </w:r>
      <w:proofErr w:type="spellStart"/>
      <w:r w:rsidRPr="00F02BD2">
        <w:rPr>
          <w:rFonts w:ascii="Arial" w:hAnsi="Arial" w:cs="Arial"/>
          <w:sz w:val="28"/>
          <w:szCs w:val="28"/>
        </w:rPr>
        <w:t>phải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2BD2">
        <w:rPr>
          <w:rFonts w:ascii="Arial" w:hAnsi="Arial" w:cs="Arial"/>
          <w:sz w:val="28"/>
          <w:szCs w:val="28"/>
        </w:rPr>
        <w:t>chuột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2BD2">
        <w:rPr>
          <w:rFonts w:ascii="Arial" w:hAnsi="Arial" w:cs="Arial"/>
          <w:sz w:val="28"/>
          <w:szCs w:val="28"/>
        </w:rPr>
        <w:t>giữa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2BD2">
        <w:rPr>
          <w:rFonts w:ascii="Arial" w:hAnsi="Arial" w:cs="Arial"/>
          <w:sz w:val="28"/>
          <w:szCs w:val="28"/>
        </w:rPr>
        <w:t>màn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2BD2">
        <w:rPr>
          <w:rFonts w:ascii="Arial" w:hAnsi="Arial" w:cs="Arial"/>
          <w:sz w:val="28"/>
          <w:szCs w:val="28"/>
        </w:rPr>
        <w:t>hình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Pr="00F02BD2">
        <w:rPr>
          <w:rFonts w:ascii="Arial" w:hAnsi="Arial" w:cs="Arial"/>
          <w:sz w:val="28"/>
          <w:szCs w:val="28"/>
        </w:rPr>
        <w:t>và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2BD2">
        <w:rPr>
          <w:rFonts w:ascii="Arial" w:hAnsi="Arial" w:cs="Arial"/>
          <w:sz w:val="28"/>
          <w:szCs w:val="28"/>
        </w:rPr>
        <w:t>chọn</w:t>
      </w:r>
      <w:proofErr w:type="spellEnd"/>
      <w:r w:rsidRPr="00F02BD2">
        <w:rPr>
          <w:rFonts w:ascii="Arial" w:hAnsi="Arial" w:cs="Arial"/>
          <w:sz w:val="28"/>
          <w:szCs w:val="28"/>
        </w:rPr>
        <w:t xml:space="preserve"> </w:t>
      </w:r>
      <w:r w:rsidRPr="00F02BD2">
        <w:rPr>
          <w:rFonts w:ascii="Arial" w:hAnsi="Arial" w:cs="Arial"/>
          <w:b/>
          <w:bCs/>
          <w:sz w:val="28"/>
          <w:szCs w:val="28"/>
        </w:rPr>
        <w:t xml:space="preserve">Open </w:t>
      </w:r>
      <w:r w:rsidR="00F02BD2" w:rsidRPr="00F02BD2">
        <w:rPr>
          <w:rFonts w:ascii="Arial" w:hAnsi="Arial" w:cs="Arial"/>
          <w:b/>
          <w:bCs/>
          <w:sz w:val="28"/>
          <w:szCs w:val="28"/>
        </w:rPr>
        <w:t xml:space="preserve">with </w:t>
      </w:r>
      <w:r w:rsidRPr="00F02BD2">
        <w:rPr>
          <w:rFonts w:ascii="Arial" w:hAnsi="Arial" w:cs="Arial"/>
          <w:b/>
          <w:bCs/>
          <w:sz w:val="28"/>
          <w:szCs w:val="28"/>
        </w:rPr>
        <w:t>Live Server</w:t>
      </w:r>
    </w:p>
    <w:p w14:paraId="27F17AD3" w14:textId="5D9C209D" w:rsidR="00DE040A" w:rsidRPr="00F02BD2" w:rsidRDefault="005E380C" w:rsidP="00BA268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99C1A93" wp14:editId="4803875A">
            <wp:extent cx="5593080" cy="2428948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178" cy="24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D1B9" w14:textId="62FD0ABA" w:rsidR="004E5BA9" w:rsidRPr="00F02BD2" w:rsidRDefault="00DE040A" w:rsidP="00423335">
      <w:pPr>
        <w:pStyle w:val="Heading1"/>
      </w:pPr>
      <w:r w:rsidRPr="00F02BD2">
        <w:t xml:space="preserve">Bài 2: </w:t>
      </w:r>
      <w:r w:rsidR="004B6F95">
        <w:t>ĐỊNH DẠNG BẢNG CƠ BẢN</w:t>
      </w:r>
    </w:p>
    <w:p w14:paraId="1492977E" w14:textId="690BDEFB" w:rsidR="002F260C" w:rsidRDefault="00DE040A" w:rsidP="006C7C20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F02BD2">
        <w:rPr>
          <w:rFonts w:ascii="Arial" w:hAnsi="Arial" w:cs="Arial"/>
          <w:color w:val="000000"/>
          <w:sz w:val="28"/>
          <w:szCs w:val="28"/>
        </w:rPr>
        <w:t>Tạo</w:t>
      </w:r>
      <w:proofErr w:type="spellEnd"/>
      <w:r w:rsidRPr="00F02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C7C20">
        <w:rPr>
          <w:rFonts w:ascii="Arial" w:hAnsi="Arial" w:cs="Arial"/>
          <w:color w:val="000000"/>
          <w:sz w:val="28"/>
          <w:szCs w:val="28"/>
        </w:rPr>
        <w:t>thư</w:t>
      </w:r>
      <w:proofErr w:type="spellEnd"/>
      <w:r w:rsidR="006C7C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C7C20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="006C7C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C7C20" w:rsidRPr="00BA268A">
        <w:rPr>
          <w:rFonts w:ascii="Arial" w:hAnsi="Arial" w:cs="Arial"/>
          <w:b/>
          <w:bCs/>
          <w:color w:val="000000"/>
          <w:sz w:val="28"/>
          <w:szCs w:val="28"/>
        </w:rPr>
        <w:t>css</w:t>
      </w:r>
      <w:proofErr w:type="spellEnd"/>
      <w:r w:rsidR="006C7C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C7C20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="006C7C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C7C20">
        <w:rPr>
          <w:rFonts w:ascii="Arial" w:hAnsi="Arial" w:cs="Arial"/>
          <w:color w:val="000000"/>
          <w:sz w:val="28"/>
          <w:szCs w:val="28"/>
        </w:rPr>
        <w:t>tạo</w:t>
      </w:r>
      <w:proofErr w:type="spellEnd"/>
      <w:r w:rsidR="006C7C20">
        <w:rPr>
          <w:rFonts w:ascii="Arial" w:hAnsi="Arial" w:cs="Arial"/>
          <w:color w:val="000000"/>
          <w:sz w:val="28"/>
          <w:szCs w:val="28"/>
        </w:rPr>
        <w:t xml:space="preserve"> file </w:t>
      </w:r>
      <w:r w:rsidR="006C7C20" w:rsidRPr="00BA268A">
        <w:rPr>
          <w:rFonts w:ascii="Arial" w:hAnsi="Arial" w:cs="Arial"/>
          <w:b/>
          <w:bCs/>
          <w:color w:val="000000"/>
          <w:sz w:val="28"/>
          <w:szCs w:val="28"/>
        </w:rPr>
        <w:t>table-1.css</w:t>
      </w:r>
      <w:r w:rsidR="006C7C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C7C20"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 w:rsidR="006C7C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C7C20">
        <w:rPr>
          <w:rFonts w:ascii="Arial" w:hAnsi="Arial" w:cs="Arial"/>
          <w:color w:val="000000"/>
          <w:sz w:val="28"/>
          <w:szCs w:val="28"/>
        </w:rPr>
        <w:t>thư</w:t>
      </w:r>
      <w:proofErr w:type="spellEnd"/>
      <w:r w:rsidR="006C7C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C7C20">
        <w:rPr>
          <w:rFonts w:ascii="Arial" w:hAnsi="Arial" w:cs="Arial"/>
          <w:color w:val="000000"/>
          <w:sz w:val="28"/>
          <w:szCs w:val="28"/>
        </w:rPr>
        <w:t>mục</w:t>
      </w:r>
      <w:proofErr w:type="spellEnd"/>
      <w:r w:rsidR="006C7C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C7C20">
        <w:rPr>
          <w:rFonts w:ascii="Arial" w:hAnsi="Arial" w:cs="Arial"/>
          <w:color w:val="000000"/>
          <w:sz w:val="28"/>
          <w:szCs w:val="28"/>
        </w:rPr>
        <w:t>css</w:t>
      </w:r>
      <w:proofErr w:type="spellEnd"/>
      <w:r w:rsidR="006C7C20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07763A40" w14:textId="505E0B38" w:rsidR="006C7C20" w:rsidRDefault="006C7C20" w:rsidP="006C7C20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Nhúng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file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file html bai-1.html</w:t>
      </w:r>
    </w:p>
    <w:p w14:paraId="61E78AF7" w14:textId="77777777" w:rsidR="006C7C20" w:rsidRPr="006C7C20" w:rsidRDefault="006C7C20" w:rsidP="006C7C2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6C7C20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head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ACAFF93" w14:textId="77777777" w:rsidR="006C7C20" w:rsidRPr="006C7C20" w:rsidRDefault="006C7C20" w:rsidP="006C7C2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6C7C20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meta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6C7C20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charset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6C7C20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"UTF-8"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28BB55B6" w14:textId="77777777" w:rsidR="006C7C20" w:rsidRPr="006C7C20" w:rsidRDefault="006C7C20" w:rsidP="006C7C2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6C7C20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meta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6C7C20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http-equiv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6C7C20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"X-UA-Compatible"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6C7C20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content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6C7C20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"IE=edge"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35D40082" w14:textId="77777777" w:rsidR="006C7C20" w:rsidRPr="006C7C20" w:rsidRDefault="006C7C20" w:rsidP="006C7C2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6C7C20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meta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6C7C20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name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6C7C20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"viewport"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6C7C20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content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6C7C20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"width=device-width, initial-scale=1.0"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21244974" w14:textId="77777777" w:rsidR="006C7C20" w:rsidRPr="006C7C20" w:rsidRDefault="006C7C20" w:rsidP="006C7C2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6C7C20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title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Document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6C7C20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title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3635C72B" w14:textId="25C1CEF7" w:rsidR="006C7C20" w:rsidRPr="006C7C20" w:rsidRDefault="006C7C20" w:rsidP="006C7C2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6C7C20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highlight w:val="yellow"/>
          <w:lang w:val="vi-VN" w:eastAsia="vi-VN"/>
        </w:rPr>
        <w:t>&lt;</w:t>
      </w:r>
      <w:r w:rsidRPr="006C7C20">
        <w:rPr>
          <w:rFonts w:ascii="Consolas" w:eastAsia="Times New Roman" w:hAnsi="Consolas" w:cs="Times New Roman"/>
          <w:color w:val="569CD6"/>
          <w:sz w:val="20"/>
          <w:szCs w:val="20"/>
          <w:highlight w:val="yellow"/>
          <w:lang w:val="vi-VN" w:eastAsia="vi-VN"/>
        </w:rPr>
        <w:t>link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highlight w:val="yellow"/>
          <w:lang w:val="vi-VN" w:eastAsia="vi-VN"/>
        </w:rPr>
        <w:t> </w:t>
      </w:r>
      <w:r w:rsidRPr="006C7C20">
        <w:rPr>
          <w:rFonts w:ascii="Consolas" w:eastAsia="Times New Roman" w:hAnsi="Consolas" w:cs="Times New Roman"/>
          <w:color w:val="9CDCFE"/>
          <w:sz w:val="20"/>
          <w:szCs w:val="20"/>
          <w:highlight w:val="yellow"/>
          <w:lang w:val="vi-VN" w:eastAsia="vi-VN"/>
        </w:rPr>
        <w:t>rel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highlight w:val="yellow"/>
          <w:lang w:val="vi-VN" w:eastAsia="vi-VN"/>
        </w:rPr>
        <w:t>=</w:t>
      </w:r>
      <w:r w:rsidRPr="006C7C20">
        <w:rPr>
          <w:rFonts w:ascii="Consolas" w:eastAsia="Times New Roman" w:hAnsi="Consolas" w:cs="Times New Roman"/>
          <w:color w:val="CE9178"/>
          <w:sz w:val="20"/>
          <w:szCs w:val="20"/>
          <w:highlight w:val="yellow"/>
          <w:lang w:val="vi-VN" w:eastAsia="vi-VN"/>
        </w:rPr>
        <w:t>"stylesheet"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highlight w:val="yellow"/>
          <w:lang w:val="vi-VN" w:eastAsia="vi-VN"/>
        </w:rPr>
        <w:t> </w:t>
      </w:r>
      <w:r w:rsidRPr="006C7C20">
        <w:rPr>
          <w:rFonts w:ascii="Consolas" w:eastAsia="Times New Roman" w:hAnsi="Consolas" w:cs="Times New Roman"/>
          <w:color w:val="9CDCFE"/>
          <w:sz w:val="20"/>
          <w:szCs w:val="20"/>
          <w:highlight w:val="yellow"/>
          <w:lang w:val="vi-VN" w:eastAsia="vi-VN"/>
        </w:rPr>
        <w:t>href</w:t>
      </w:r>
      <w:r w:rsidRPr="006C7C20">
        <w:rPr>
          <w:rFonts w:ascii="Consolas" w:eastAsia="Times New Roman" w:hAnsi="Consolas" w:cs="Times New Roman"/>
          <w:color w:val="D4D4D4"/>
          <w:sz w:val="20"/>
          <w:szCs w:val="20"/>
          <w:highlight w:val="yellow"/>
          <w:lang w:val="vi-VN" w:eastAsia="vi-VN"/>
        </w:rPr>
        <w:t>=</w:t>
      </w:r>
      <w:r w:rsidRPr="006C7C20">
        <w:rPr>
          <w:rFonts w:ascii="Consolas" w:eastAsia="Times New Roman" w:hAnsi="Consolas" w:cs="Times New Roman"/>
          <w:color w:val="CE9178"/>
          <w:sz w:val="20"/>
          <w:szCs w:val="20"/>
          <w:highlight w:val="yellow"/>
          <w:lang w:val="vi-VN" w:eastAsia="vi-VN"/>
        </w:rPr>
        <w:t>"css/table-1.css"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highlight w:val="yellow"/>
          <w:lang w:val="vi-VN" w:eastAsia="vi-VN"/>
        </w:rPr>
        <w:t>&gt;</w:t>
      </w:r>
    </w:p>
    <w:p w14:paraId="42E1371D" w14:textId="724274AD" w:rsidR="006C7C20" w:rsidRPr="00FD591E" w:rsidRDefault="006C7C20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6C7C20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head</w:t>
      </w:r>
      <w:r w:rsidRPr="006C7C20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D45A169" w14:textId="77777777" w:rsidR="00BA268A" w:rsidRDefault="00BA268A" w:rsidP="006C7C20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6157D1BA" w14:textId="5C5613E2" w:rsidR="006C7C20" w:rsidRDefault="006C7C20" w:rsidP="006C7C20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Mở</w:t>
      </w:r>
      <w:proofErr w:type="spellEnd"/>
      <w:r>
        <w:rPr>
          <w:rFonts w:ascii="Arial" w:hAnsi="Arial" w:cs="Arial"/>
          <w:sz w:val="28"/>
          <w:szCs w:val="28"/>
        </w:rPr>
        <w:t xml:space="preserve"> file table-1.css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soạn</w:t>
      </w:r>
      <w:proofErr w:type="spellEnd"/>
      <w:r>
        <w:rPr>
          <w:rFonts w:ascii="Arial" w:hAnsi="Arial" w:cs="Arial"/>
          <w:sz w:val="28"/>
          <w:szCs w:val="28"/>
        </w:rPr>
        <w:t xml:space="preserve"> code style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</w:p>
    <w:p w14:paraId="087B044F" w14:textId="77777777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caption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{</w:t>
      </w:r>
    </w:p>
    <w:p w14:paraId="72610E82" w14:textId="77777777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FD591E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background-color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FD591E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darkblue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107679D4" w14:textId="77777777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FD591E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color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FD591E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#fff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42B8A6AF" w14:textId="60F48EB1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40DF52E1" w14:textId="77777777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h2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{</w:t>
      </w:r>
    </w:p>
    <w:p w14:paraId="527B4A45" w14:textId="77777777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FD591E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padding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FD591E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10px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FD591E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0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612E2B55" w14:textId="211308B9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434146A7" w14:textId="77777777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thead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{</w:t>
      </w:r>
    </w:p>
    <w:p w14:paraId="3A40484A" w14:textId="77777777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FD591E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background-color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FD591E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darkgreen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4F220DA2" w14:textId="77777777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FD591E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color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FD591E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#fff</w:t>
      </w: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6871D604" w14:textId="77777777" w:rsidR="00FD591E" w:rsidRPr="00FD591E" w:rsidRDefault="00FD591E" w:rsidP="00FD59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FD591E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06C5EF9B" w14:textId="5CAF446E" w:rsidR="006B1032" w:rsidRDefault="00FD591E" w:rsidP="006C7C20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</w:p>
    <w:p w14:paraId="4AE1296B" w14:textId="3D132829" w:rsidR="00FD591E" w:rsidRDefault="00093042" w:rsidP="00BA268A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106712E" wp14:editId="163652CC">
            <wp:extent cx="5890260" cy="29662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787" cy="29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94BF" w14:textId="356F33C9" w:rsidR="00093042" w:rsidRDefault="00093042" w:rsidP="006C7C20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06227C0B" w14:textId="657D8CBE" w:rsidR="00093042" w:rsidRDefault="00BA268A" w:rsidP="006C7C20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Style </w:t>
      </w:r>
      <w:proofErr w:type="spellStart"/>
      <w:r>
        <w:rPr>
          <w:rFonts w:ascii="Arial" w:hAnsi="Arial" w:cs="Arial"/>
          <w:sz w:val="28"/>
          <w:szCs w:val="28"/>
        </w:rPr>
        <w:t>đường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hover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dòng</w:t>
      </w:r>
      <w:proofErr w:type="spellEnd"/>
    </w:p>
    <w:p w14:paraId="233A18A1" w14:textId="165F7E74" w:rsidR="0014099D" w:rsidRDefault="00BA268A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thuộc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thẻ</w:t>
      </w:r>
      <w:proofErr w:type="spellEnd"/>
      <w:r>
        <w:rPr>
          <w:rFonts w:ascii="Arial" w:hAnsi="Arial" w:cs="Arial"/>
          <w:sz w:val="28"/>
          <w:szCs w:val="28"/>
        </w:rPr>
        <w:t xml:space="preserve"> &lt;table</w:t>
      </w:r>
      <w:r w:rsidR="0014099D">
        <w:rPr>
          <w:rFonts w:ascii="Arial" w:hAnsi="Arial" w:cs="Arial"/>
          <w:sz w:val="28"/>
          <w:szCs w:val="28"/>
        </w:rPr>
        <w:t>&gt;</w:t>
      </w:r>
    </w:p>
    <w:p w14:paraId="2C0903E1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&lt;!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DOCTYPE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14099D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html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70E69F95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html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14099D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lang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14099D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"en"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5A8516F5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3ECE8A59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head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49E4DE7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meta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14099D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charset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14099D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"UTF-8"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81F5B08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meta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14099D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http-equiv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14099D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"X-UA-Compatible"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14099D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content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14099D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"IE=edge"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5F3F9A8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meta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14099D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name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14099D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"viewport"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14099D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content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14099D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"width=device-width, initial-scale=1.0"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7BBD5AE6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title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Document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title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2A552497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link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14099D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rel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14099D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"stylesheet"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14099D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href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=</w:t>
      </w:r>
      <w:r w:rsidRPr="0014099D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"css/table-1.css"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F697239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2B4FC57B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head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2E57D22E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7A270806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body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66BBBCD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highlight w:val="yellow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highlight w:val="yellow"/>
          <w:lang w:val="vi-VN" w:eastAsia="vi-VN"/>
        </w:rPr>
        <w:t>table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highlight w:val="yellow"/>
          <w:lang w:val="vi-VN" w:eastAsia="vi-VN"/>
        </w:rPr>
        <w:t>&gt;</w:t>
      </w:r>
    </w:p>
    <w:p w14:paraId="2E10776C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caption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8C23CCE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h2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Danh sách sinh viên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h2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5EA38B1E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caption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31CE766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thead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6E6044E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tr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13FEC6C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STT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C5D94AC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Họ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7D1D4F1E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Tên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87125EC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Mã sinh viên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57C8C63E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Quê quán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C6A2DDC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tr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206E3BFF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thead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0006EC4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tbody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BA639D4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tr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305780B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lastRenderedPageBreak/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1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3DB2BEA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Nguyễn Văn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A309BC1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Hà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5D41C98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B1902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559D920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Hà Nội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32EB554D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tr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934390D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tr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337D658A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1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CAD335A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Nguyễn Hải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B97E3D4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Yến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D0C17A8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B1903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73F44120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Hà Nội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7C735232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tr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6F2545D1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tr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3F4544C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1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F529457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Nguyễn Thị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2E11B84E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Linh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78D854FC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B1902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E4140C9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Hà Nội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td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85F0E99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tr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1BFEA8A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tbody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3A955346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table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0DA8858B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body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1517D933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4EF439BE" w14:textId="77777777" w:rsidR="0014099D" w:rsidRPr="0014099D" w:rsidRDefault="0014099D" w:rsidP="001409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&lt;/</w:t>
      </w:r>
      <w:r w:rsidRPr="0014099D">
        <w:rPr>
          <w:rFonts w:ascii="Consolas" w:eastAsia="Times New Roman" w:hAnsi="Consolas" w:cs="Times New Roman"/>
          <w:color w:val="569CD6"/>
          <w:sz w:val="20"/>
          <w:szCs w:val="20"/>
          <w:lang w:val="vi-VN" w:eastAsia="vi-VN"/>
        </w:rPr>
        <w:t>html</w:t>
      </w:r>
      <w:r w:rsidRPr="0014099D">
        <w:rPr>
          <w:rFonts w:ascii="Consolas" w:eastAsia="Times New Roman" w:hAnsi="Consolas" w:cs="Times New Roman"/>
          <w:color w:val="808080"/>
          <w:sz w:val="20"/>
          <w:szCs w:val="20"/>
          <w:lang w:val="vi-VN" w:eastAsia="vi-VN"/>
        </w:rPr>
        <w:t>&gt;</w:t>
      </w:r>
    </w:p>
    <w:p w14:paraId="402B7FF4" w14:textId="77777777" w:rsidR="005747D5" w:rsidRDefault="005747D5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410D19F5" w14:textId="7CE389D4" w:rsidR="00BA268A" w:rsidRDefault="0014099D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bỏ</w:t>
      </w:r>
      <w:proofErr w:type="spellEnd"/>
      <w:r>
        <w:rPr>
          <w:rFonts w:ascii="Arial" w:hAnsi="Arial" w:cs="Arial"/>
          <w:sz w:val="28"/>
          <w:szCs w:val="28"/>
        </w:rPr>
        <w:t xml:space="preserve"> ccs </w:t>
      </w:r>
      <w:proofErr w:type="spellStart"/>
      <w:r>
        <w:rPr>
          <w:rFonts w:ascii="Arial" w:hAnsi="Arial" w:cs="Arial"/>
          <w:sz w:val="28"/>
          <w:szCs w:val="28"/>
        </w:rPr>
        <w:t>thuộc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thẻ</w:t>
      </w:r>
      <w:proofErr w:type="spellEnd"/>
      <w:r>
        <w:rPr>
          <w:rFonts w:ascii="Arial" w:hAnsi="Arial" w:cs="Arial"/>
          <w:sz w:val="28"/>
          <w:szCs w:val="28"/>
        </w:rPr>
        <w:t xml:space="preserve"> table</w:t>
      </w:r>
    </w:p>
    <w:p w14:paraId="4C9B4364" w14:textId="69533B61" w:rsidR="0014099D" w:rsidRDefault="00C5221F" w:rsidP="006C6F14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43516F0" wp14:editId="53BDAA50">
            <wp:extent cx="4686706" cy="271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E99B" w14:textId="0FA5BBA6" w:rsidR="00C5221F" w:rsidRDefault="00C5221F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file table-1.css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them style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</w:p>
    <w:p w14:paraId="5B339115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table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{</w:t>
      </w:r>
    </w:p>
    <w:p w14:paraId="6451C0B2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border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highlight w:val="darkGreen"/>
          <w:lang w:val="vi-VN" w:eastAsia="vi-VN"/>
        </w:rPr>
        <w:t>1px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solid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#333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;</w:t>
      </w:r>
    </w:p>
    <w:p w14:paraId="2F5A6659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border-collapse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collapse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;</w:t>
      </w:r>
    </w:p>
    <w:p w14:paraId="3A153D93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}</w:t>
      </w:r>
    </w:p>
    <w:p w14:paraId="5BE7F0B0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table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th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{</w:t>
      </w:r>
    </w:p>
    <w:p w14:paraId="6C098A4B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border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highlight w:val="darkGreen"/>
          <w:lang w:val="vi-VN" w:eastAsia="vi-VN"/>
        </w:rPr>
        <w:t>1px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solid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#333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;</w:t>
      </w:r>
    </w:p>
    <w:p w14:paraId="450B50D6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padding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highlight w:val="darkGreen"/>
          <w:lang w:val="vi-VN" w:eastAsia="vi-VN"/>
        </w:rPr>
        <w:t>7px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highlight w:val="darkGreen"/>
          <w:lang w:val="vi-VN" w:eastAsia="vi-VN"/>
        </w:rPr>
        <w:t>10px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;</w:t>
      </w:r>
    </w:p>
    <w:p w14:paraId="5E2909AB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lastRenderedPageBreak/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text-align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left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;</w:t>
      </w:r>
    </w:p>
    <w:p w14:paraId="6764BC7C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}</w:t>
      </w:r>
    </w:p>
    <w:p w14:paraId="1E9FD94F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table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td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{</w:t>
      </w:r>
    </w:p>
    <w:p w14:paraId="756073A1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border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highlight w:val="darkGreen"/>
          <w:lang w:val="vi-VN" w:eastAsia="vi-VN"/>
        </w:rPr>
        <w:t>1px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solid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#333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;</w:t>
      </w:r>
    </w:p>
    <w:p w14:paraId="1040CFB7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padding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highlight w:val="darkGreen"/>
          <w:lang w:val="vi-VN" w:eastAsia="vi-VN"/>
        </w:rPr>
        <w:t>5px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highlight w:val="darkGreen"/>
          <w:lang w:val="vi-VN" w:eastAsia="vi-VN"/>
        </w:rPr>
        <w:t>10px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;</w:t>
      </w:r>
    </w:p>
    <w:p w14:paraId="216D6C6F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}</w:t>
      </w:r>
    </w:p>
    <w:p w14:paraId="7DE5A6B4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</w:p>
    <w:p w14:paraId="6E39330F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6A9955"/>
          <w:sz w:val="20"/>
          <w:szCs w:val="20"/>
          <w:highlight w:val="darkGreen"/>
          <w:lang w:val="vi-VN" w:eastAsia="vi-VN"/>
        </w:rPr>
        <w:t>/* Chọn các tr số lẻ, hoặc khi rê chuột vào */</w:t>
      </w:r>
    </w:p>
    <w:p w14:paraId="2368C767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table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tbody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tr:nth-child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(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highlight w:val="darkGreen"/>
          <w:lang w:val="vi-VN" w:eastAsia="vi-VN"/>
        </w:rPr>
        <w:t>2n+1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),</w:t>
      </w:r>
    </w:p>
    <w:p w14:paraId="05B68520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table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tbody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D7BA7D"/>
          <w:sz w:val="20"/>
          <w:szCs w:val="20"/>
          <w:highlight w:val="darkGreen"/>
          <w:lang w:val="vi-VN" w:eastAsia="vi-VN"/>
        </w:rPr>
        <w:t>tr:hover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{</w:t>
      </w:r>
    </w:p>
    <w:p w14:paraId="461DD3C6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highlight w:val="darkGreen"/>
          <w:lang w:val="vi-VN" w:eastAsia="vi-VN"/>
        </w:rPr>
        <w:t>background-color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highlight w:val="darkGreen"/>
          <w:lang w:val="vi-VN" w:eastAsia="vi-VN"/>
        </w:rPr>
        <w:t>lightblue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;</w:t>
      </w:r>
    </w:p>
    <w:p w14:paraId="015220C9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highlight w:val="darkGreen"/>
          <w:lang w:val="vi-VN" w:eastAsia="vi-VN"/>
        </w:rPr>
        <w:t>}</w:t>
      </w:r>
    </w:p>
    <w:p w14:paraId="46C067EE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5E5FF60B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caption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{</w:t>
      </w:r>
    </w:p>
    <w:p w14:paraId="226EEE79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background-color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darkblue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14BF4FB5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color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#fff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0A618BA1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5B364DCB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4D534853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h2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{</w:t>
      </w:r>
    </w:p>
    <w:p w14:paraId="0F0A815B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padding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10px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</w:t>
      </w:r>
      <w:r w:rsidRPr="004742EC">
        <w:rPr>
          <w:rFonts w:ascii="Consolas" w:eastAsia="Times New Roman" w:hAnsi="Consolas" w:cs="Times New Roman"/>
          <w:color w:val="B5CEA8"/>
          <w:sz w:val="20"/>
          <w:szCs w:val="20"/>
          <w:lang w:val="vi-VN" w:eastAsia="vi-VN"/>
        </w:rPr>
        <w:t>0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21113470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2C155EE4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</w:p>
    <w:p w14:paraId="4AE61F21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7BA7D"/>
          <w:sz w:val="20"/>
          <w:szCs w:val="20"/>
          <w:lang w:val="vi-VN" w:eastAsia="vi-VN"/>
        </w:rPr>
        <w:t>thead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{</w:t>
      </w:r>
    </w:p>
    <w:p w14:paraId="794507B5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background-color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darkgreen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684598F9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    </w:t>
      </w:r>
      <w:r w:rsidRPr="004742EC">
        <w:rPr>
          <w:rFonts w:ascii="Consolas" w:eastAsia="Times New Roman" w:hAnsi="Consolas" w:cs="Times New Roman"/>
          <w:color w:val="9CDCFE"/>
          <w:sz w:val="20"/>
          <w:szCs w:val="20"/>
          <w:lang w:val="vi-VN" w:eastAsia="vi-VN"/>
        </w:rPr>
        <w:t>color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: </w:t>
      </w:r>
      <w:r w:rsidRPr="004742EC">
        <w:rPr>
          <w:rFonts w:ascii="Consolas" w:eastAsia="Times New Roman" w:hAnsi="Consolas" w:cs="Times New Roman"/>
          <w:color w:val="CE9178"/>
          <w:sz w:val="20"/>
          <w:szCs w:val="20"/>
          <w:lang w:val="vi-VN" w:eastAsia="vi-VN"/>
        </w:rPr>
        <w:t>#fff</w:t>
      </w: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;</w:t>
      </w:r>
    </w:p>
    <w:p w14:paraId="510A69CA" w14:textId="77777777" w:rsidR="004742EC" w:rsidRPr="004742EC" w:rsidRDefault="004742EC" w:rsidP="004742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</w:pPr>
      <w:r w:rsidRPr="004742EC">
        <w:rPr>
          <w:rFonts w:ascii="Consolas" w:eastAsia="Times New Roman" w:hAnsi="Consolas" w:cs="Times New Roman"/>
          <w:color w:val="D4D4D4"/>
          <w:sz w:val="20"/>
          <w:szCs w:val="20"/>
          <w:lang w:val="vi-VN" w:eastAsia="vi-VN"/>
        </w:rPr>
        <w:t>}</w:t>
      </w:r>
    </w:p>
    <w:p w14:paraId="641C91EA" w14:textId="50446CA0" w:rsidR="00C5221F" w:rsidRDefault="00C5221F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6C08179B" w14:textId="033AC599" w:rsidR="004742EC" w:rsidRDefault="004742EC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Kêt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</w:p>
    <w:p w14:paraId="00BB276C" w14:textId="56AEA249" w:rsidR="004742EC" w:rsidRDefault="005C4FBB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0732F29" wp14:editId="3DE51EEC">
            <wp:extent cx="5860288" cy="307112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B61F" w14:textId="581B7071" w:rsidR="00BD470C" w:rsidRDefault="00BD470C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2FB58D32" w14:textId="70B1D790" w:rsidR="00BD470C" w:rsidRPr="00B1504C" w:rsidRDefault="00BD470C" w:rsidP="00E87420">
      <w:pPr>
        <w:pStyle w:val="Heading1"/>
        <w:rPr>
          <w:b/>
          <w:bCs/>
        </w:rPr>
      </w:pPr>
      <w:r w:rsidRPr="00B1504C">
        <w:rPr>
          <w:b/>
          <w:bCs/>
        </w:rPr>
        <w:t>Bài tập làm th</w:t>
      </w:r>
      <w:r w:rsidR="00E478A1" w:rsidRPr="00B1504C">
        <w:rPr>
          <w:b/>
          <w:bCs/>
        </w:rPr>
        <w:t>ê</w:t>
      </w:r>
      <w:r w:rsidRPr="00B1504C">
        <w:rPr>
          <w:b/>
          <w:bCs/>
        </w:rPr>
        <w:t>m</w:t>
      </w:r>
    </w:p>
    <w:p w14:paraId="71A79BCE" w14:textId="487D4C1A" w:rsidR="007530B4" w:rsidRPr="00E87420" w:rsidRDefault="007530B4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87420">
        <w:rPr>
          <w:rFonts w:ascii="Arial" w:hAnsi="Arial" w:cs="Arial"/>
          <w:b/>
          <w:bCs/>
          <w:sz w:val="28"/>
          <w:szCs w:val="28"/>
        </w:rPr>
        <w:t>Bài</w:t>
      </w:r>
      <w:proofErr w:type="spellEnd"/>
      <w:r w:rsidRPr="00E87420">
        <w:rPr>
          <w:rFonts w:ascii="Arial" w:hAnsi="Arial" w:cs="Arial"/>
          <w:b/>
          <w:bCs/>
          <w:sz w:val="28"/>
          <w:szCs w:val="28"/>
        </w:rPr>
        <w:t xml:space="preserve"> 1: Style table </w:t>
      </w:r>
      <w:proofErr w:type="spellStart"/>
      <w:r w:rsidRPr="00E87420">
        <w:rPr>
          <w:rFonts w:ascii="Arial" w:hAnsi="Arial" w:cs="Arial"/>
          <w:b/>
          <w:bCs/>
          <w:sz w:val="28"/>
          <w:szCs w:val="28"/>
        </w:rPr>
        <w:t>có</w:t>
      </w:r>
      <w:proofErr w:type="spellEnd"/>
      <w:r w:rsidRPr="00E8742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87420">
        <w:rPr>
          <w:rFonts w:ascii="Arial" w:hAnsi="Arial" w:cs="Arial"/>
          <w:b/>
          <w:bCs/>
          <w:sz w:val="28"/>
          <w:szCs w:val="28"/>
        </w:rPr>
        <w:t>dạng</w:t>
      </w:r>
      <w:proofErr w:type="spellEnd"/>
      <w:r w:rsidRPr="00E8742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87420">
        <w:rPr>
          <w:rFonts w:ascii="Arial" w:hAnsi="Arial" w:cs="Arial"/>
          <w:b/>
          <w:bCs/>
          <w:sz w:val="28"/>
          <w:szCs w:val="28"/>
        </w:rPr>
        <w:t>sau</w:t>
      </w:r>
      <w:proofErr w:type="spellEnd"/>
    </w:p>
    <w:p w14:paraId="09DD6CF9" w14:textId="4C16A249" w:rsidR="007530B4" w:rsidRDefault="007530B4" w:rsidP="0038653E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B9D9F" wp14:editId="0E2005B6">
            <wp:extent cx="4937760" cy="228086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782" cy="22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C3C7" w14:textId="4F618954" w:rsidR="00BD470C" w:rsidRDefault="00BD470C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</w:p>
    <w:p w14:paraId="6BDE4D2E" w14:textId="29B1DE5B" w:rsidR="00E87420" w:rsidRPr="00E87420" w:rsidRDefault="00E87420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87420">
        <w:rPr>
          <w:rFonts w:ascii="Arial" w:hAnsi="Arial" w:cs="Arial"/>
          <w:b/>
          <w:bCs/>
          <w:sz w:val="28"/>
          <w:szCs w:val="28"/>
        </w:rPr>
        <w:t>Bài</w:t>
      </w:r>
      <w:proofErr w:type="spellEnd"/>
      <w:r w:rsidRPr="00E87420">
        <w:rPr>
          <w:rFonts w:ascii="Arial" w:hAnsi="Arial" w:cs="Arial"/>
          <w:b/>
          <w:bCs/>
          <w:sz w:val="28"/>
          <w:szCs w:val="28"/>
        </w:rPr>
        <w:t xml:space="preserve"> 2: Style table </w:t>
      </w:r>
      <w:proofErr w:type="spellStart"/>
      <w:r w:rsidRPr="00E87420">
        <w:rPr>
          <w:rFonts w:ascii="Arial" w:hAnsi="Arial" w:cs="Arial"/>
          <w:b/>
          <w:bCs/>
          <w:sz w:val="28"/>
          <w:szCs w:val="28"/>
        </w:rPr>
        <w:t>có</w:t>
      </w:r>
      <w:proofErr w:type="spellEnd"/>
      <w:r w:rsidRPr="00E8742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87420">
        <w:rPr>
          <w:rFonts w:ascii="Arial" w:hAnsi="Arial" w:cs="Arial"/>
          <w:b/>
          <w:bCs/>
          <w:sz w:val="28"/>
          <w:szCs w:val="28"/>
        </w:rPr>
        <w:t>dạng</w:t>
      </w:r>
      <w:proofErr w:type="spellEnd"/>
      <w:r w:rsidRPr="00E8742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87420">
        <w:rPr>
          <w:rFonts w:ascii="Arial" w:hAnsi="Arial" w:cs="Arial"/>
          <w:b/>
          <w:bCs/>
          <w:sz w:val="28"/>
          <w:szCs w:val="28"/>
        </w:rPr>
        <w:t>sau</w:t>
      </w:r>
      <w:proofErr w:type="spellEnd"/>
    </w:p>
    <w:p w14:paraId="27AC151D" w14:textId="23AB5C59" w:rsidR="00E87420" w:rsidRDefault="00865E36" w:rsidP="00865E36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9DBC6C3" wp14:editId="5F64F9C9">
            <wp:extent cx="6043184" cy="2651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78CF" w14:textId="77777777" w:rsidR="00865E36" w:rsidRDefault="00865E36" w:rsidP="00865E36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575A1583" w14:textId="32E52039" w:rsidR="009270C3" w:rsidRPr="00865E36" w:rsidRDefault="009270C3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65E36">
        <w:rPr>
          <w:rFonts w:ascii="Arial" w:hAnsi="Arial" w:cs="Arial"/>
          <w:b/>
          <w:bCs/>
          <w:sz w:val="28"/>
          <w:szCs w:val="28"/>
        </w:rPr>
        <w:t>Bài</w:t>
      </w:r>
      <w:proofErr w:type="spellEnd"/>
      <w:r w:rsidRPr="00865E36">
        <w:rPr>
          <w:rFonts w:ascii="Arial" w:hAnsi="Arial" w:cs="Arial"/>
          <w:b/>
          <w:bCs/>
          <w:sz w:val="28"/>
          <w:szCs w:val="28"/>
        </w:rPr>
        <w:t xml:space="preserve"> 3: Style table </w:t>
      </w:r>
      <w:proofErr w:type="spellStart"/>
      <w:r w:rsidRPr="00865E36">
        <w:rPr>
          <w:rFonts w:ascii="Arial" w:hAnsi="Arial" w:cs="Arial"/>
          <w:b/>
          <w:bCs/>
          <w:sz w:val="28"/>
          <w:szCs w:val="28"/>
        </w:rPr>
        <w:t>có</w:t>
      </w:r>
      <w:proofErr w:type="spellEnd"/>
      <w:r w:rsidRPr="00865E3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65E36">
        <w:rPr>
          <w:rFonts w:ascii="Arial" w:hAnsi="Arial" w:cs="Arial"/>
          <w:b/>
          <w:bCs/>
          <w:sz w:val="28"/>
          <w:szCs w:val="28"/>
        </w:rPr>
        <w:t>dạng</w:t>
      </w:r>
      <w:proofErr w:type="spellEnd"/>
      <w:r w:rsidRPr="00865E3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65E36">
        <w:rPr>
          <w:rFonts w:ascii="Arial" w:hAnsi="Arial" w:cs="Arial"/>
          <w:b/>
          <w:bCs/>
          <w:sz w:val="28"/>
          <w:szCs w:val="28"/>
        </w:rPr>
        <w:t>sau</w:t>
      </w:r>
      <w:proofErr w:type="spellEnd"/>
    </w:p>
    <w:p w14:paraId="1B11E71A" w14:textId="4A44FA00" w:rsidR="009270C3" w:rsidRPr="00F02BD2" w:rsidRDefault="009270C3" w:rsidP="0014099D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337A612" wp14:editId="1D56B45A">
            <wp:extent cx="6120765" cy="1856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C3" w:rsidRPr="00F02BD2" w:rsidSect="00354FCD">
      <w:headerReference w:type="default" r:id="rId14"/>
      <w:footerReference w:type="default" r:id="rId15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F015C" w14:textId="77777777" w:rsidR="0047408A" w:rsidRDefault="0047408A" w:rsidP="00700037">
      <w:pPr>
        <w:spacing w:after="0" w:line="240" w:lineRule="auto"/>
      </w:pPr>
      <w:r>
        <w:separator/>
      </w:r>
    </w:p>
  </w:endnote>
  <w:endnote w:type="continuationSeparator" w:id="0">
    <w:p w14:paraId="0850A629" w14:textId="77777777" w:rsidR="0047408A" w:rsidRDefault="0047408A" w:rsidP="0070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1824B" w14:textId="77777777" w:rsidR="009270C3" w:rsidRPr="00947D91" w:rsidRDefault="009270C3" w:rsidP="00700037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b/>
        <w:i/>
        <w:noProof/>
        <w:color w:val="0070C0"/>
        <w:sz w:val="20"/>
        <w:szCs w:val="20"/>
      </w:rPr>
      <w:drawing>
        <wp:anchor distT="0" distB="0" distL="114300" distR="114300" simplePos="0" relativeHeight="251662336" behindDoc="0" locked="0" layoutInCell="1" allowOverlap="1" wp14:anchorId="25601211" wp14:editId="71A1DEB4">
          <wp:simplePos x="0" y="0"/>
          <wp:positionH relativeFrom="column">
            <wp:posOffset>-740410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101">
      <w:rPr>
        <w:rFonts w:ascii="Arial" w:hAnsi="Arial" w:cs="Arial"/>
        <w:b/>
        <w:i/>
        <w:color w:val="0070C0"/>
        <w:sz w:val="20"/>
        <w:szCs w:val="20"/>
      </w:rPr>
      <w:t>IT Research Department</w:t>
    </w:r>
    <w:r w:rsidRPr="00235101">
      <w:rPr>
        <w:rFonts w:ascii="Arial" w:hAnsi="Arial" w:cs="Arial"/>
        <w:sz w:val="20"/>
        <w:szCs w:val="20"/>
      </w:rPr>
      <w:tab/>
      <w:t>@BKAP 2020</w:t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12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  <w:p w14:paraId="718030CA" w14:textId="77777777" w:rsidR="009270C3" w:rsidRDefault="00927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3D59A" w14:textId="77777777" w:rsidR="0047408A" w:rsidRDefault="0047408A" w:rsidP="00700037">
      <w:pPr>
        <w:spacing w:after="0" w:line="240" w:lineRule="auto"/>
      </w:pPr>
      <w:r>
        <w:separator/>
      </w:r>
    </w:p>
  </w:footnote>
  <w:footnote w:type="continuationSeparator" w:id="0">
    <w:p w14:paraId="79607751" w14:textId="77777777" w:rsidR="0047408A" w:rsidRDefault="0047408A" w:rsidP="0070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3E8D6" w14:textId="77777777" w:rsidR="009270C3" w:rsidRPr="00947D91" w:rsidRDefault="009270C3" w:rsidP="00700037">
    <w:pPr>
      <w:pBdr>
        <w:bottom w:val="thickThinSmallGap" w:sz="24" w:space="1" w:color="auto"/>
      </w:pBdr>
      <w:tabs>
        <w:tab w:val="right" w:pos="8789"/>
      </w:tabs>
      <w:spacing w:before="120" w:after="60"/>
      <w:ind w:firstLine="2160"/>
      <w:jc w:val="right"/>
      <w:rPr>
        <w:rFonts w:ascii="Arial" w:hAnsi="Arial" w:cs="Arial"/>
        <w:b/>
        <w:sz w:val="24"/>
        <w:szCs w:val="26"/>
      </w:rPr>
    </w:pP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59264" behindDoc="0" locked="0" layoutInCell="1" allowOverlap="1" wp14:anchorId="5B25B5D0" wp14:editId="50BCC5CD">
          <wp:simplePos x="0" y="0"/>
          <wp:positionH relativeFrom="column">
            <wp:posOffset>-706958</wp:posOffset>
          </wp:positionH>
          <wp:positionV relativeFrom="paragraph">
            <wp:posOffset>-454025</wp:posOffset>
          </wp:positionV>
          <wp:extent cx="7600950" cy="695325"/>
          <wp:effectExtent l="0" t="0" r="0" b="9525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đầu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7D91">
      <w:rPr>
        <w:rFonts w:ascii="Arial" w:hAnsi="Arial" w:cs="Arial"/>
        <w:noProof/>
        <w:sz w:val="24"/>
        <w:szCs w:val="26"/>
      </w:rPr>
      <w:drawing>
        <wp:anchor distT="0" distB="0" distL="114300" distR="114300" simplePos="0" relativeHeight="251660288" behindDoc="0" locked="0" layoutInCell="1" allowOverlap="1" wp14:anchorId="74FD301F" wp14:editId="302C0F9F">
          <wp:simplePos x="0" y="0"/>
          <wp:positionH relativeFrom="column">
            <wp:posOffset>-626745</wp:posOffset>
          </wp:positionH>
          <wp:positionV relativeFrom="paragraph">
            <wp:posOffset>-283845</wp:posOffset>
          </wp:positionV>
          <wp:extent cx="2028825" cy="319405"/>
          <wp:effectExtent l="0" t="0" r="9525" b="444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rắn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947D91">
      <w:rPr>
        <w:rFonts w:ascii="Arial" w:hAnsi="Arial" w:cs="Arial"/>
        <w:b/>
        <w:sz w:val="24"/>
        <w:szCs w:val="26"/>
      </w:rPr>
      <w:t>Tài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liệu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thực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proofErr w:type="spellStart"/>
    <w:r w:rsidRPr="00947D91">
      <w:rPr>
        <w:rFonts w:ascii="Arial" w:hAnsi="Arial" w:cs="Arial"/>
        <w:b/>
        <w:sz w:val="24"/>
        <w:szCs w:val="26"/>
      </w:rPr>
      <w:t>hành</w:t>
    </w:r>
    <w:proofErr w:type="spellEnd"/>
    <w:r w:rsidRPr="00947D91">
      <w:rPr>
        <w:rFonts w:ascii="Arial" w:hAnsi="Arial" w:cs="Arial"/>
        <w:b/>
        <w:sz w:val="24"/>
        <w:szCs w:val="26"/>
      </w:rPr>
      <w:t xml:space="preserve"> </w:t>
    </w:r>
    <w:r>
      <w:rPr>
        <w:rFonts w:ascii="Arial" w:hAnsi="Arial" w:cs="Arial"/>
        <w:b/>
        <w:sz w:val="24"/>
        <w:szCs w:val="26"/>
      </w:rPr>
      <w:t>HTML_CSS_JS</w:t>
    </w:r>
  </w:p>
  <w:p w14:paraId="4F582019" w14:textId="77777777" w:rsidR="009270C3" w:rsidRDefault="00927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03CE2"/>
    <w:multiLevelType w:val="hybridMultilevel"/>
    <w:tmpl w:val="091A65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E6FD2"/>
    <w:multiLevelType w:val="multilevel"/>
    <w:tmpl w:val="428C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E08F8"/>
    <w:multiLevelType w:val="multilevel"/>
    <w:tmpl w:val="4608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037"/>
    <w:rsid w:val="00001AE6"/>
    <w:rsid w:val="00001FBB"/>
    <w:rsid w:val="0000568F"/>
    <w:rsid w:val="000145CF"/>
    <w:rsid w:val="00032FE2"/>
    <w:rsid w:val="000349E7"/>
    <w:rsid w:val="00034A4B"/>
    <w:rsid w:val="00036C5B"/>
    <w:rsid w:val="00045807"/>
    <w:rsid w:val="00053F39"/>
    <w:rsid w:val="00054A84"/>
    <w:rsid w:val="00062885"/>
    <w:rsid w:val="00065B32"/>
    <w:rsid w:val="000668B3"/>
    <w:rsid w:val="00074D06"/>
    <w:rsid w:val="00087D3E"/>
    <w:rsid w:val="00093042"/>
    <w:rsid w:val="000946FE"/>
    <w:rsid w:val="000A0FC4"/>
    <w:rsid w:val="000A5963"/>
    <w:rsid w:val="000C5479"/>
    <w:rsid w:val="000D06EC"/>
    <w:rsid w:val="000D57BE"/>
    <w:rsid w:val="000E6EDF"/>
    <w:rsid w:val="000E7D05"/>
    <w:rsid w:val="000F52E6"/>
    <w:rsid w:val="00104BEC"/>
    <w:rsid w:val="00114621"/>
    <w:rsid w:val="0014099D"/>
    <w:rsid w:val="0014260D"/>
    <w:rsid w:val="00144275"/>
    <w:rsid w:val="00165DD6"/>
    <w:rsid w:val="00167F4A"/>
    <w:rsid w:val="00171F4A"/>
    <w:rsid w:val="001759D3"/>
    <w:rsid w:val="001865F8"/>
    <w:rsid w:val="0019253C"/>
    <w:rsid w:val="00196F9C"/>
    <w:rsid w:val="001A016C"/>
    <w:rsid w:val="001A2313"/>
    <w:rsid w:val="001B15A9"/>
    <w:rsid w:val="001B17EF"/>
    <w:rsid w:val="001B435A"/>
    <w:rsid w:val="001B7034"/>
    <w:rsid w:val="001C644F"/>
    <w:rsid w:val="001F4D96"/>
    <w:rsid w:val="001F7AA7"/>
    <w:rsid w:val="00210535"/>
    <w:rsid w:val="00227CC6"/>
    <w:rsid w:val="002475D8"/>
    <w:rsid w:val="00262588"/>
    <w:rsid w:val="0026477A"/>
    <w:rsid w:val="00273C52"/>
    <w:rsid w:val="002753D0"/>
    <w:rsid w:val="0028070A"/>
    <w:rsid w:val="00284860"/>
    <w:rsid w:val="00285DF9"/>
    <w:rsid w:val="00296756"/>
    <w:rsid w:val="002B49A4"/>
    <w:rsid w:val="002B70C7"/>
    <w:rsid w:val="002B7806"/>
    <w:rsid w:val="002C2F6A"/>
    <w:rsid w:val="002D0C2D"/>
    <w:rsid w:val="002D124E"/>
    <w:rsid w:val="002D19A0"/>
    <w:rsid w:val="002D4128"/>
    <w:rsid w:val="002F260C"/>
    <w:rsid w:val="00306075"/>
    <w:rsid w:val="0030638E"/>
    <w:rsid w:val="00347FA0"/>
    <w:rsid w:val="0035462B"/>
    <w:rsid w:val="00354FCD"/>
    <w:rsid w:val="0036458F"/>
    <w:rsid w:val="003745F3"/>
    <w:rsid w:val="003808FD"/>
    <w:rsid w:val="0038653E"/>
    <w:rsid w:val="003914F6"/>
    <w:rsid w:val="00391F71"/>
    <w:rsid w:val="003C2518"/>
    <w:rsid w:val="003D5783"/>
    <w:rsid w:val="003D5B1B"/>
    <w:rsid w:val="003D5BB0"/>
    <w:rsid w:val="00410320"/>
    <w:rsid w:val="00417895"/>
    <w:rsid w:val="004223FE"/>
    <w:rsid w:val="00423335"/>
    <w:rsid w:val="0042767B"/>
    <w:rsid w:val="00436CB5"/>
    <w:rsid w:val="00450DB0"/>
    <w:rsid w:val="00451327"/>
    <w:rsid w:val="00453D1F"/>
    <w:rsid w:val="0046101C"/>
    <w:rsid w:val="00463620"/>
    <w:rsid w:val="0047408A"/>
    <w:rsid w:val="004742EC"/>
    <w:rsid w:val="00491186"/>
    <w:rsid w:val="004919EE"/>
    <w:rsid w:val="004A0589"/>
    <w:rsid w:val="004B35BA"/>
    <w:rsid w:val="004B6F95"/>
    <w:rsid w:val="004C25FF"/>
    <w:rsid w:val="004E5BA9"/>
    <w:rsid w:val="004F47D5"/>
    <w:rsid w:val="005038F3"/>
    <w:rsid w:val="00510B08"/>
    <w:rsid w:val="00520C8E"/>
    <w:rsid w:val="005210A3"/>
    <w:rsid w:val="00527562"/>
    <w:rsid w:val="0055616D"/>
    <w:rsid w:val="005747D5"/>
    <w:rsid w:val="00583138"/>
    <w:rsid w:val="005849BC"/>
    <w:rsid w:val="0058546E"/>
    <w:rsid w:val="005B5349"/>
    <w:rsid w:val="005B6324"/>
    <w:rsid w:val="005C4FBB"/>
    <w:rsid w:val="005C56FC"/>
    <w:rsid w:val="005D1768"/>
    <w:rsid w:val="005D22DB"/>
    <w:rsid w:val="005E380C"/>
    <w:rsid w:val="0060770D"/>
    <w:rsid w:val="00622124"/>
    <w:rsid w:val="00631345"/>
    <w:rsid w:val="0063173B"/>
    <w:rsid w:val="006376C1"/>
    <w:rsid w:val="00645253"/>
    <w:rsid w:val="0065470C"/>
    <w:rsid w:val="006670E3"/>
    <w:rsid w:val="006832F6"/>
    <w:rsid w:val="00685725"/>
    <w:rsid w:val="0069566E"/>
    <w:rsid w:val="006B1032"/>
    <w:rsid w:val="006C6F14"/>
    <w:rsid w:val="006C7C20"/>
    <w:rsid w:val="006E22D4"/>
    <w:rsid w:val="006F5179"/>
    <w:rsid w:val="00700037"/>
    <w:rsid w:val="007113CD"/>
    <w:rsid w:val="00724068"/>
    <w:rsid w:val="007273D5"/>
    <w:rsid w:val="0073386B"/>
    <w:rsid w:val="0075277E"/>
    <w:rsid w:val="007530B4"/>
    <w:rsid w:val="00791B37"/>
    <w:rsid w:val="007936B0"/>
    <w:rsid w:val="00794881"/>
    <w:rsid w:val="00794F6F"/>
    <w:rsid w:val="007A23A1"/>
    <w:rsid w:val="007B0E9B"/>
    <w:rsid w:val="007C311D"/>
    <w:rsid w:val="007E561E"/>
    <w:rsid w:val="007F5799"/>
    <w:rsid w:val="007F74B1"/>
    <w:rsid w:val="00813D26"/>
    <w:rsid w:val="008362D0"/>
    <w:rsid w:val="00844744"/>
    <w:rsid w:val="008527C9"/>
    <w:rsid w:val="00865E36"/>
    <w:rsid w:val="00876E57"/>
    <w:rsid w:val="00893596"/>
    <w:rsid w:val="00894CC7"/>
    <w:rsid w:val="008957EE"/>
    <w:rsid w:val="008A2287"/>
    <w:rsid w:val="008B446F"/>
    <w:rsid w:val="008C04DE"/>
    <w:rsid w:val="008E52B3"/>
    <w:rsid w:val="009132F9"/>
    <w:rsid w:val="009270C3"/>
    <w:rsid w:val="00927732"/>
    <w:rsid w:val="009309E1"/>
    <w:rsid w:val="00943DB4"/>
    <w:rsid w:val="00965D95"/>
    <w:rsid w:val="0096794E"/>
    <w:rsid w:val="00970A2F"/>
    <w:rsid w:val="00971C72"/>
    <w:rsid w:val="0097284E"/>
    <w:rsid w:val="00974FD1"/>
    <w:rsid w:val="00977AF0"/>
    <w:rsid w:val="00982DEC"/>
    <w:rsid w:val="0098784D"/>
    <w:rsid w:val="009A4374"/>
    <w:rsid w:val="009B3122"/>
    <w:rsid w:val="009C7468"/>
    <w:rsid w:val="009D4E13"/>
    <w:rsid w:val="009E2CE9"/>
    <w:rsid w:val="009F3FA9"/>
    <w:rsid w:val="00A00F88"/>
    <w:rsid w:val="00A011AB"/>
    <w:rsid w:val="00A15864"/>
    <w:rsid w:val="00A56D53"/>
    <w:rsid w:val="00A60E10"/>
    <w:rsid w:val="00A7608F"/>
    <w:rsid w:val="00A8124A"/>
    <w:rsid w:val="00A815F0"/>
    <w:rsid w:val="00A84D68"/>
    <w:rsid w:val="00A86929"/>
    <w:rsid w:val="00A9505E"/>
    <w:rsid w:val="00A96B12"/>
    <w:rsid w:val="00AB0C88"/>
    <w:rsid w:val="00AD1961"/>
    <w:rsid w:val="00AF3DFB"/>
    <w:rsid w:val="00B052A0"/>
    <w:rsid w:val="00B1504C"/>
    <w:rsid w:val="00B3460D"/>
    <w:rsid w:val="00B361AF"/>
    <w:rsid w:val="00B42795"/>
    <w:rsid w:val="00B44DE7"/>
    <w:rsid w:val="00B660D6"/>
    <w:rsid w:val="00B83B0E"/>
    <w:rsid w:val="00B87410"/>
    <w:rsid w:val="00B91D5B"/>
    <w:rsid w:val="00B9218D"/>
    <w:rsid w:val="00B95CC7"/>
    <w:rsid w:val="00BA268A"/>
    <w:rsid w:val="00BB1A3F"/>
    <w:rsid w:val="00BC0F40"/>
    <w:rsid w:val="00BC52B0"/>
    <w:rsid w:val="00BD1B1B"/>
    <w:rsid w:val="00BD470C"/>
    <w:rsid w:val="00BE7AB2"/>
    <w:rsid w:val="00BF7BB1"/>
    <w:rsid w:val="00C01097"/>
    <w:rsid w:val="00C2105C"/>
    <w:rsid w:val="00C5221F"/>
    <w:rsid w:val="00C96195"/>
    <w:rsid w:val="00CA1512"/>
    <w:rsid w:val="00CA722A"/>
    <w:rsid w:val="00CB31DA"/>
    <w:rsid w:val="00CD7946"/>
    <w:rsid w:val="00CE74CC"/>
    <w:rsid w:val="00D051F9"/>
    <w:rsid w:val="00D13A2E"/>
    <w:rsid w:val="00D240CD"/>
    <w:rsid w:val="00D31742"/>
    <w:rsid w:val="00D40C84"/>
    <w:rsid w:val="00D44356"/>
    <w:rsid w:val="00D46B70"/>
    <w:rsid w:val="00D57AB2"/>
    <w:rsid w:val="00D601D0"/>
    <w:rsid w:val="00D648AC"/>
    <w:rsid w:val="00D6502A"/>
    <w:rsid w:val="00D712CC"/>
    <w:rsid w:val="00D743F2"/>
    <w:rsid w:val="00DA3FE9"/>
    <w:rsid w:val="00DB5B88"/>
    <w:rsid w:val="00DE040A"/>
    <w:rsid w:val="00DE241C"/>
    <w:rsid w:val="00DE7851"/>
    <w:rsid w:val="00DF65D3"/>
    <w:rsid w:val="00E14B43"/>
    <w:rsid w:val="00E232C8"/>
    <w:rsid w:val="00E318E9"/>
    <w:rsid w:val="00E4328B"/>
    <w:rsid w:val="00E478A1"/>
    <w:rsid w:val="00E50EE9"/>
    <w:rsid w:val="00E572B8"/>
    <w:rsid w:val="00E61693"/>
    <w:rsid w:val="00E62587"/>
    <w:rsid w:val="00E84A5A"/>
    <w:rsid w:val="00E85AFF"/>
    <w:rsid w:val="00E87420"/>
    <w:rsid w:val="00EA29D5"/>
    <w:rsid w:val="00EB49D6"/>
    <w:rsid w:val="00EB6162"/>
    <w:rsid w:val="00EC11E0"/>
    <w:rsid w:val="00EE72D4"/>
    <w:rsid w:val="00EF1E2B"/>
    <w:rsid w:val="00F0221C"/>
    <w:rsid w:val="00F02BD2"/>
    <w:rsid w:val="00F178F9"/>
    <w:rsid w:val="00F24122"/>
    <w:rsid w:val="00F24DD0"/>
    <w:rsid w:val="00F30FD4"/>
    <w:rsid w:val="00F33A17"/>
    <w:rsid w:val="00F5630D"/>
    <w:rsid w:val="00F64D7F"/>
    <w:rsid w:val="00F72B19"/>
    <w:rsid w:val="00F8659E"/>
    <w:rsid w:val="00F921C5"/>
    <w:rsid w:val="00FB1B3F"/>
    <w:rsid w:val="00FB76AD"/>
    <w:rsid w:val="00FC3ABA"/>
    <w:rsid w:val="00FC40FF"/>
    <w:rsid w:val="00FD591E"/>
    <w:rsid w:val="00FF6421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9F6759"/>
  <w15:docId w15:val="{68667A49-0AC0-448B-A811-6FC74E7C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4"/>
  </w:style>
  <w:style w:type="paragraph" w:styleId="Heading1">
    <w:name w:val="heading 1"/>
    <w:basedOn w:val="Normal"/>
    <w:next w:val="Normal"/>
    <w:link w:val="Heading1Char"/>
    <w:uiPriority w:val="9"/>
    <w:qFormat/>
    <w:rsid w:val="002B49A4"/>
    <w:pPr>
      <w:keepNext/>
      <w:keepLines/>
      <w:pBdr>
        <w:left w:val="single" w:sz="12" w:space="12" w:color="9B2D1F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9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9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A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A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49A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9A4"/>
    <w:rPr>
      <w:rFonts w:asciiTheme="majorHAnsi" w:eastAsiaTheme="majorEastAsia" w:hAnsiTheme="majorHAnsi" w:cstheme="majorBidi"/>
      <w:cap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A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32117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A4"/>
    <w:rPr>
      <w:rFonts w:asciiTheme="majorHAnsi" w:eastAsiaTheme="majorEastAsia" w:hAnsiTheme="majorHAnsi" w:cstheme="majorBidi"/>
      <w:caps/>
      <w:color w:val="732117" w:themeColor="accent2" w:themeShade="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3620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B49A4"/>
    <w:rPr>
      <w:rFonts w:asciiTheme="minorHAnsi" w:eastAsiaTheme="minorEastAsia" w:hAnsiTheme="minorHAnsi" w:cstheme="minorBidi"/>
      <w:i/>
      <w:iCs/>
      <w:color w:val="732117" w:themeColor="accent2" w:themeShade="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A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A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A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A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A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9A4"/>
    <w:pPr>
      <w:spacing w:line="240" w:lineRule="auto"/>
    </w:pPr>
    <w:rPr>
      <w:b/>
      <w:bCs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9A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B49A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/>
    <w:rsid w:val="002B49A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9A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9A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B49A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B49A4"/>
    <w:rPr>
      <w:rFonts w:asciiTheme="minorHAnsi" w:eastAsiaTheme="minorEastAsia" w:hAnsiTheme="minorHAnsi" w:cstheme="minorBidi"/>
      <w:b/>
      <w:bCs/>
      <w:i/>
      <w:iCs/>
      <w:color w:val="732117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49A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9A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B49A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9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00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Nguyen Anh Luong</cp:lastModifiedBy>
  <cp:revision>250</cp:revision>
  <dcterms:created xsi:type="dcterms:W3CDTF">2020-03-05T09:44:00Z</dcterms:created>
  <dcterms:modified xsi:type="dcterms:W3CDTF">2021-09-11T02:13:00Z</dcterms:modified>
</cp:coreProperties>
</file>