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Bài thực hành 17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Làm việc với đối tượng Regular Expression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Mục tiêu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Khai báo một số mẫu định dạng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Sử dụng các phương thức test(), math() của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Regx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highlight w:val="black"/>
          <w:rtl w:val="0"/>
        </w:rPr>
        <w:t xml:space="preserve">Bài 1:</w:t>
      </w:r>
      <w:r w:rsidDel="00000000" w:rsidR="00000000" w:rsidRPr="00000000">
        <w:rPr>
          <w:rtl w:val="0"/>
        </w:rPr>
        <w:t xml:space="preserve"> xác thực định dạng của một số mẫu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Định dạng số, code javascript có dạng sau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"width=device-width, 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Regular Expression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"kq"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dữ liệu đầu vào phải là số có 10 cứ số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_numberRegx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</w:t>
      </w:r>
      <w:r w:rsidDel="00000000" w:rsidR="00000000" w:rsidRPr="00000000">
        <w:rPr>
          <w:rFonts w:ascii="Consolas" w:cs="Consolas" w:eastAsia="Consolas" w:hAnsi="Consolas"/>
          <w:color w:val="d16969"/>
          <w:sz w:val="16"/>
          <w:szCs w:val="16"/>
          <w:rtl w:val="0"/>
        </w:rPr>
        <w:t xml:space="preserve"> /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16969"/>
          <w:sz w:val="16"/>
          <w:szCs w:val="16"/>
          <w:rtl w:val="0"/>
        </w:rPr>
        <w:t xml:space="preserve">0-9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{9,10}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16969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phone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0986421127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0986421127 =&gt; chỉ tính là 9 số vì có số 0 ở đầu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_numberRegx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phone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)) {</w:t>
      </w:r>
    </w:p>
    <w:p w:rsidR="00000000" w:rsidDel="00000000" w:rsidP="00000000" w:rsidRDefault="00000000" w:rsidRPr="00000000" w14:paraId="0000001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'kq'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'Định dạng số 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phone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 đã đúng'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}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{</w:t>
      </w:r>
    </w:p>
    <w:p w:rsidR="00000000" w:rsidDel="00000000" w:rsidP="00000000" w:rsidRDefault="00000000" w:rsidRPr="00000000" w14:paraId="0000002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'kq'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'Định dạng số 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phone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 không đúng'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}</w:t>
      </w:r>
    </w:p>
    <w:p w:rsidR="00000000" w:rsidDel="00000000" w:rsidP="00000000" w:rsidRDefault="00000000" w:rsidRPr="00000000" w14:paraId="0000002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nếu số phone là 9 hoặc 10 chứ số sẽ hiển thị đúng và ngược lại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Chú ý: Nếu số có số 0 ở trước VD: 0986421127 thì không tính số 0 =&gt; 9 số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728196" cy="937341"/>
            <wp:effectExtent b="88900" l="88900" r="88900" t="88900"/>
            <wp:docPr id="6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937341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ĐỊnh dạng chuỗi phải là IN HOA, Không có khoản cách, ít nhất là 6 ký tự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dữ liệu đầu vào phải chữ IN HOA, ít nhất là 6 ký tự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_stringRegx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 /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A-Z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{6,}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'ABCDHT'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không có khoảng cách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_stringRegx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)) {</w:t>
      </w:r>
    </w:p>
    <w:p w:rsidR="00000000" w:rsidDel="00000000" w:rsidP="00000000" w:rsidRDefault="00000000" w:rsidRPr="00000000" w14:paraId="0000003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'kq'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'Định dạng chuỗi "'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'" đã đúng'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03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'kq'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'Định dạng chuỗi "'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'" không đúng'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3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Kết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quả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185436" cy="891617"/>
            <wp:effectExtent b="88900" l="88900" r="88900" t="88900"/>
            <wp:docPr id="6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891617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3: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ĐỊnh dạng chữ thường, không có khoảng cách, ít nhất là 6 ký tự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dữ liệu đầu vào phải chữ IN HOA, ít nhất là 6 ký tự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_stringRegx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 /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a-z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{6,}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'hoanganh'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không có khoảng cách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_stringRegx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)) {</w:t>
      </w:r>
    </w:p>
    <w:p w:rsidR="00000000" w:rsidDel="00000000" w:rsidP="00000000" w:rsidRDefault="00000000" w:rsidRPr="00000000" w14:paraId="0000004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'kq'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'Định dạng chuỗi "'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'" đã đúng'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04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'kq'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'Định dạng chuỗi "'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'" không đúng'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4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223539" cy="929721"/>
            <wp:effectExtent b="88900" l="88900" r="88900" t="88900"/>
            <wp:docPr id="6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929721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4: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ĐỊnh dạng chuỗi bao gồm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chữ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thường, IN HOA, bao gồm có khoảng cách và ít nhất là 6 ký tự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dữ liệu đầu vào phải chữ IN HOA, ít nhất là 6 ký tự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_stringRegx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 /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a-z A-Z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{6,}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'Hoang Anh'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có khoảng cách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_stringRegx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)) {</w:t>
      </w:r>
    </w:p>
    <w:p w:rsidR="00000000" w:rsidDel="00000000" w:rsidP="00000000" w:rsidRDefault="00000000" w:rsidRPr="00000000" w14:paraId="0000005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'kq'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'Định dạng chuỗi "'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'" đã đúng'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05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'kq'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'Định dạng chuỗi "'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'" không đúng'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5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292125" cy="830652"/>
            <wp:effectExtent b="88900" l="88900" r="88900" t="88900"/>
            <wp:docPr id="6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830652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5: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Định dạng dữ liệu ít nhất phải có 1 ký tự IN HOA, một số và tối thiểu là 6 ký tự</w:t>
      </w:r>
    </w:p>
    <w:p w:rsidR="00000000" w:rsidDel="00000000" w:rsidP="00000000" w:rsidRDefault="00000000" w:rsidRPr="00000000" w14:paraId="0000006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dữ liệu đầu vào phải chữ IN HOA, ít nhất là 6 ký tự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_stringRegx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 /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(?=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A-Z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])(?=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\d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A-Za-z\d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{6,}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'Hoanganh123'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tối thiểu 6 ký tự, gồm IN HOA, số, chữ thường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_stringRegx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)) {</w:t>
      </w:r>
    </w:p>
    <w:p w:rsidR="00000000" w:rsidDel="00000000" w:rsidP="00000000" w:rsidRDefault="00000000" w:rsidRPr="00000000" w14:paraId="0000006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'kq'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'Định dạng chuỗi "'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'" đã đúng'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06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'kq'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'Định dạng chuỗi "'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'" không đúng'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6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44538" cy="983065"/>
            <wp:effectExtent b="88900" l="88900" r="88900" t="88900"/>
            <wp:docPr id="6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983065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6: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Định dạng dữ liệu ít nhất phải có 1 ký tự IN HOA, một số, 1 ký tự đặc biệt và tối thiểu là 6 ký tự</w:t>
      </w:r>
    </w:p>
    <w:p w:rsidR="00000000" w:rsidDel="00000000" w:rsidP="00000000" w:rsidRDefault="00000000" w:rsidRPr="00000000" w14:paraId="0000007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dữ liệu đầu vào phải chữ IN HOA, ít nhất là 6 ký tự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_stringRegx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 /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(?=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A-Z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])(?=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\d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)(?=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@$!%*#?&amp;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])[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A-Za-z\d@$!%*#?&amp;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{6,}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'Hoanganh@123'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_stringRegx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)) {</w:t>
      </w:r>
    </w:p>
    <w:p w:rsidR="00000000" w:rsidDel="00000000" w:rsidP="00000000" w:rsidRDefault="00000000" w:rsidRPr="00000000" w14:paraId="0000007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'kq'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'Định dạng chuỗi "'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'" đã đúng'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07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'kq'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'Định dạng chuỗi "'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'" không đúng'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7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89331" cy="929721"/>
            <wp:effectExtent b="88900" l="88900" r="88900" t="88900"/>
            <wp:docPr id="6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929721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6: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ĐỊnh dạng số điện thoại đầu số 09 hoặc 03 và 10 số VD: 0986421127 hoặc 0386421127</w:t>
      </w:r>
    </w:p>
    <w:p w:rsidR="00000000" w:rsidDel="00000000" w:rsidP="00000000" w:rsidRDefault="00000000" w:rsidRPr="00000000" w14:paraId="0000008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_phoneRegx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 /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3|9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0-9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{8}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phone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'0986421127'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_phoneRegx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phone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)) {</w:t>
      </w:r>
    </w:p>
    <w:p w:rsidR="00000000" w:rsidDel="00000000" w:rsidP="00000000" w:rsidRDefault="00000000" w:rsidRPr="00000000" w14:paraId="0000008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'kq'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'Định dạng số ĐT "'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phone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'" đã đúng'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08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'kq'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'Định dạng số ĐT "'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phone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'" không đúng'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8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27434" cy="883997"/>
            <wp:effectExtent b="88900" l="88900" r="88900" t="88900"/>
            <wp:docPr id="6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883997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7: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Định dạng địa chỉ email có dạng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bkap@gmail.com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hoặc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bkap@bachkhoa-aptech.edu.vn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_emailRegx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 /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a-z_.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{4,20}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a-z-_.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{4,30}\.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a-z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{2,4}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'bkap@backhoa-aptech.edu.vn'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_emailRegx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)) {</w:t>
      </w:r>
    </w:p>
    <w:p w:rsidR="00000000" w:rsidDel="00000000" w:rsidP="00000000" w:rsidRDefault="00000000" w:rsidRPr="00000000" w14:paraId="0000009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'kq'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'Định dạng email "'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'" đã đúng'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09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'kq'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'Định dạng email "'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'" không đúng'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9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56223" cy="876376"/>
            <wp:effectExtent b="88900" l="88900" r="88900" t="88900"/>
            <wp:docPr id="7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876376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8: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ĐỊnh dạng ngày tháng có dạng dd/mm/yyyy</w:t>
      </w:r>
    </w:p>
    <w:p w:rsidR="00000000" w:rsidDel="00000000" w:rsidP="00000000" w:rsidRDefault="00000000" w:rsidRPr="00000000" w14:paraId="000000A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date_regex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 /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1-9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1\d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2\d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01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\/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1-9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0-2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\/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\d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{2}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my_date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"02/12/1991"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date_regex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my_date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)) {</w:t>
      </w:r>
    </w:p>
    <w:p w:rsidR="00000000" w:rsidDel="00000000" w:rsidP="00000000" w:rsidRDefault="00000000" w:rsidRPr="00000000" w14:paraId="000000A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'kq'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'Định dạng ngày "'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my_date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'" đã đúng'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0A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'kq'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'Định dạng ngày "'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my_date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'" không đúng'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A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254022" cy="876376"/>
            <wp:effectExtent b="88900" l="88900" r="88900" t="88900"/>
            <wp:docPr id="7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876376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9: ĐỊnh dạng chuỗi IN HOA bao gồm khoản cách có thể có tiếng việt có dấu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javascript sau chỉ để tham khảo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dữ liệu đầu vào phải chữ IN HOA, ít nhất là 6 ký tự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_stringRegx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 /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A-Z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\xAA\xB5\xBA\xC0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\xD6\xD8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\xF6\xF8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\u02C1\u02C6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\u02D1\u02E0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\u02E4\u02EC\u02EE\u0370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\u0374\u0376\u0377\u037A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\u037D\u0386\u0388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\u038A\u038C\u038E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\u03A1\u03A3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\u03F5\u03F7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\u0481\u048A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\u0527\u0531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\u0556\u0559\u0561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\u0587\u05D0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\u05EA\u05F0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\u05F2\u0620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\u064A\u066E\u066F\u0671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\u06D3\u06D5\u06E5\u06E6\u06EE\u06EF\u06FA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\u06FC\u06FF\u0710\u0712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\u072F\u074D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\u07A5\u07B1\u07CA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\u07EA\u07F4\u07F5\u07FA\u0800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\u0815\u081A\u0824\u0828\u0840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\u0858\u08A0\u08A2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\u08AC\u0904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\u0939\u093D\u0950\u0958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\u0961\u0971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\u0977\u0979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\u097F\u0985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\u098C\u098F\u0990\u0993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\u09A8\u09AA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\u09B0\u09B2\u09B6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\u09B9\u09BD\u09CE\u09DC\u09DD\u09DF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\u09E1\u09F0\u09F1\u0A05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\u0A0A\u0A0F\u0A10\u0A13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\u0A28\u0A2A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\u0A30\u0A32\u0A33\u0A35\u0A36\u0A38\u0A39\u0A59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\u0A5C\u0A5E\u0A72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\u0A74\u0A85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\u0A8D\u0A8F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\u0A91\u0A93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\u0AA8\u0AAA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\u0AB0\u0AB2\u0AB3\u0AB5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\u0AB9\u0ABD\u0AD0\u0AE0\u0AE1\u0B05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\u0B0C\u0B0F\u0B10\u0B13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\u0B28\u0B2A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\u0B30\u0B32\u0B33\u0B35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\u0B39\u0B3D\u0B5C\u0B5D\u0B5F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\u0B61\u0B71\u0B83\u0B85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\u0B8A\u0B8E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\u0B90\u0B92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\u0B95\u0B99\u0B9A\u0B9C\u0B9E\u0B9F\u0BA3\u0BA4\u0BA8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\u0BAA\u0BAE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\u0BB9\u0BD0\u0C05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\u0C0C\u0C0E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\u0C10\u0C12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\u0C28\u0C2A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\u0C33\u0C35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\u0C39\u0C3D\u0C58\u0C59\u0C60\u0C61\u0C85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\u0C8C\u0C8E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\u0C90\u0C92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\u0CA8\u0CAA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\u0CB3\u0CB5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\u0CB9\u0CBD\u0CDE\u0CE0\u0CE1\u0CF1\u0CF2\u0D05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\u0D0C\u0D0E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\u0D10\u0D12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\u0D3A\u0D3D\u0D4E\u0D60\u0D61\u0D7A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\u0D7F\u0D85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\u0D96\u0D9A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\u0DB1\u0DB3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\u0DBB\u0DBD\u0DC0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\u0DC6\u0E01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\u0E30\u0E32\u0E33\u0E40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\u0E46\u0E81\u0E82\u0E84\u0E87\u0E88\u0E8A\u0E8D\u0E94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\u0E97\u0E99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\u0E9F\u0EA1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\u0EA3\u0EA5\u0EA7\u0EAA\u0EAB\u0EAD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\u0EB0\u0EB2\u0EB3\u0EBD\u0EC0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\u0EC4\u0EC6\u0EDC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\u0EDF\u0F00\u0F40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\u0F47\u0F49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\u0F6C\u0F88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\u0F8C\u1000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\u102A\u103F\u1050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\u1055\u105A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\u105D\u1061\u1065\u1066\u106E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\u1070\u1075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\u1081\u108E\u10A0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\u10C5\u10C7\u10CD\u10D0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\u10FA\u10FC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\u1248\u124A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\u124D\u1250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\u1256\u1258\u125A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\u125D\u1260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\u1288\u128A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\u128D\u1290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\u12B0\u12B2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\u12B5\u12B8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\u12BE\u12C0\u12C2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\u12C5\u12C8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\u12D6\u12D8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\u1310\u1312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\u1315\u1318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\u135A\u1380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\u138F\u13A0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\u13F4\u1401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\u166C\u166F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\u167F\u1681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\u169A\u16A0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\u16EA\u1700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\u170C\u170E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\u1711\u1720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\u1731\u1740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\u1751\u1760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\u176C\u176E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\u1770\u1780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\u17B3\u17D7\u17DC\u1820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\u1877\u1880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\u18A8\u18AA\u18B0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\u18F5\u1900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\u191C\u1950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\u196D\u1970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\u1974\u1980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\u19AB\u19C1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\u19C7\u1A00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\u1A16\u1A20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\u1A54\u1AA7\u1B05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\u1B33\u1B45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\u1B4B\u1B83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\u1BA0\u1BAE\u1BAF\u1BBA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\u1BE5\u1C00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\u1C23\u1C4D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\u1C4F\u1C5A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\u1C7D\u1CE9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\u1CEC\u1CEE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\u1CF1\u1CF5\u1CF6\u1D00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\u1DBF\u1E00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\u1F15\u1F18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\u1F1D\u1F20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\u1F45\u1F48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\u1F4D\u1F50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\u1F57\u1F59\u1F5B\u1F5D\u1F5F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\u1F7D\u1F80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\u1FB4\u1FB6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\u1FBC\u1FBE\u1FC2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\u1FC4\u1FC6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\u1FCC\u1FD0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\u1FD3\u1FD6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\u1FDB\u1FE0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\u1FEC\u1FF2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\u1FF4\u1FF6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\u1FFC\u2071\u207F\u2090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\u209C\u2102\u2107\u210A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\u2113\u2115\u2119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\u211D\u2124\u2126\u2128\u212A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\u212D\u212F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\u2139\u213C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\u213F\u2145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\u2149\u214E\u2183\u2184\u2C00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\u2C2E\u2C30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\u2C5E\u2C60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\u2CE4\u2CEB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\u2CEE\u2CF2\u2CF3\u2D00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\u2D25\u2D27\u2D2D\u2D30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\u2D67\u2D6F\u2D80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\u2D96\u2DA0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\u2DA6\u2DA8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\u2DAE\u2DB0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\u2DB6\u2DB8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\u2DBE\u2DC0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\u2DC6\u2DC8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\u2DCE\u2DD0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\u2DD6\u2DD8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\u2DDE\u2E2F\u3005\u3006\u3031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\u3035\u303B\u303C\u3041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\u3096\u309D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\u309F\u30A1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\u30FA\u30FC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\u30FF\u3105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\u312D\u3131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\u318E\u31A0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\u31BA\u31F0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\u31FF\u3400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\u4DB5\u4E00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\u9FCC\uA000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\uA48C\uA4D0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\uA4FD\uA500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\uA60C\uA610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\uA61F\uA62A\uA62B\uA640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\uA66E\uA67F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\uA697\uA6A0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\uA6E5\uA717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\uA71F\uA722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\uA788\uA78B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\uA78E\uA790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\uA793\uA7A0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\uA7AA\uA7F8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\uA801\uA803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\uA805\uA807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\uA80A\uA80C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\uA822\uA840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\uA873\uA882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\uA8B3\uA8F2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\uA8F7\uA8FB\uA90A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\uA925\uA930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\uA946\uA960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\uA97C\uA984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\uA9B2\uA9CF\uAA00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\uAA28\uAA40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\uAA42\uAA44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\uAA4B\uAA60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\uAA76\uAA7A\uAA80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\uAAAF\uAAB1\uAAB5\uAAB6\uAAB9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\uAABD\uAAC0\uAAC2\uAADB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\uAADD\uAAE0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\uAAEA\uAAF2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\uAAF4\uAB01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\uAB06\uAB09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\uAB0E\uAB11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\uAB16\uAB20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\uAB26\uAB28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\uAB2E\uABC0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\uABE2\uAC00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\uD7A3\uD7B0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\uD7C6\uD7CB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\uD7FB\uF900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\uFA6D\uFA70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\uFAD9\uFB00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\uFB06\uFB13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\uFB17\uFB1D\uFB1F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\uFB28\uFB2A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\uFB36\uFB38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\uFB3C\uFB3E\uFB40\uFB41\uFB43\uFB44\uFB46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\uFBB1\uFBD3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\uFD3D\uFD50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\uFD8F\uFD92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\uFDC7\uFDF0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\uFDFB\uFE70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\uFE74\uFE76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\uFEFC\uFF21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\uFF3A\uFF41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\uFF5A\uFF66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\uFFBE\uFFC2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\uFFC7\uFFCA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\uFFCF\uFFD2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\uFFD7\uFFDA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\uFFDC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{6,}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16969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'NGUYỄN HOÀNG ANH'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_stringRegx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)) {</w:t>
      </w:r>
    </w:p>
    <w:p w:rsidR="00000000" w:rsidDel="00000000" w:rsidP="00000000" w:rsidRDefault="00000000" w:rsidRPr="00000000" w14:paraId="000000B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'kq'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'Định dạng chuỗi "'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'" đã đúng'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0B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'kq'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'Định dạng chuỗi "'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'" không đúng'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B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là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336156" cy="967824"/>
            <wp:effectExtent b="88900" l="88900" r="88900" t="88900"/>
            <wp:docPr id="7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967824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tập làm thêm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Sinh viên định nghĩa Regx sao cho dữ liệu thỏa mãn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Tối thiểu tám ký tự, ít nhất một chữ hoa, một chữ thường và một số: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Tối thiểu tám và tối đa 10 ký tự, ít nhất một ký tự hoa, một ký tự thường, một số và một ký tự đặc biệt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Định dạng ngày tháng: dd-mm-yyyy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Định dạng ngày tháng: mm/dd/yyyy</w:t>
      </w:r>
    </w:p>
    <w:sectPr>
      <w:headerReference r:id="rId19" w:type="default"/>
      <w:footerReference r:id="rId20" w:type="default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Consolas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color="000000" w:space="0" w:sz="4" w:val="dotted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center" w:pos="4536"/>
        <w:tab w:val="right" w:pos="8788"/>
      </w:tabs>
      <w:spacing w:after="120" w:before="120" w:line="312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70c0"/>
        <w:sz w:val="20"/>
        <w:szCs w:val="20"/>
        <w:u w:val="none"/>
        <w:shd w:fill="auto" w:val="clear"/>
        <w:vertAlign w:val="baseline"/>
        <w:rtl w:val="0"/>
      </w:rPr>
      <w:t xml:space="preserve">IT Research Department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@BKAP 2020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-740409</wp:posOffset>
          </wp:positionH>
          <wp:positionV relativeFrom="paragraph">
            <wp:posOffset>370840</wp:posOffset>
          </wp:positionV>
          <wp:extent cx="7600950" cy="457835"/>
          <wp:effectExtent b="0" l="0" r="0" t="0"/>
          <wp:wrapNone/>
          <wp:docPr id="61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0950" cy="4578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12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pBdr>
        <w:bottom w:color="000000" w:space="1" w:sz="24" w:val="single"/>
      </w:pBdr>
      <w:tabs>
        <w:tab w:val="right" w:pos="8789"/>
      </w:tabs>
      <w:spacing w:after="60" w:before="120" w:lineRule="auto"/>
      <w:ind w:firstLine="2160"/>
      <w:jc w:val="right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Tài liệu thực hành HTML_CSS_JS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-706957</wp:posOffset>
          </wp:positionH>
          <wp:positionV relativeFrom="paragraph">
            <wp:posOffset>-454024</wp:posOffset>
          </wp:positionV>
          <wp:extent cx="7600950" cy="695325"/>
          <wp:effectExtent b="0" l="0" r="0" t="0"/>
          <wp:wrapNone/>
          <wp:docPr id="72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0950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-626744</wp:posOffset>
          </wp:positionH>
          <wp:positionV relativeFrom="paragraph">
            <wp:posOffset>-283844</wp:posOffset>
          </wp:positionV>
          <wp:extent cx="2028825" cy="319405"/>
          <wp:effectExtent b="0" l="0" r="0" t="0"/>
          <wp:wrapNone/>
          <wp:docPr id="62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28825" cy="3194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12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vi-VN"/>
      </w:rPr>
    </w:rPrDefault>
    <w:pPrDefault>
      <w:pPr>
        <w:spacing w:after="16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left w:color="9b2d1f" w:space="12" w:sz="12" w:val="single"/>
      </w:pBdr>
      <w:spacing w:after="80" w:before="80" w:line="240" w:lineRule="auto"/>
    </w:pPr>
    <w:rPr>
      <w:rFonts w:ascii="Cambria" w:cs="Cambria" w:eastAsia="Cambria" w:hAnsi="Cambria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40" w:lineRule="auto"/>
    </w:pPr>
    <w:rPr>
      <w:rFonts w:ascii="Cambria" w:cs="Cambria" w:eastAsia="Cambria" w:hAnsi="Cambri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smallCaps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i w:val="1"/>
      <w:sz w:val="24"/>
      <w:szCs w:val="24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mallCaps w:val="1"/>
      <w:sz w:val="76"/>
      <w:szCs w:val="76"/>
    </w:rPr>
  </w:style>
  <w:style w:type="paragraph" w:styleId="Normal" w:default="1">
    <w:name w:val="Normal"/>
    <w:qFormat w:val="1"/>
    <w:rsid w:val="002B49A4"/>
  </w:style>
  <w:style w:type="paragraph" w:styleId="Heading1">
    <w:name w:val="heading 1"/>
    <w:basedOn w:val="Normal"/>
    <w:next w:val="Normal"/>
    <w:link w:val="Heading1Char"/>
    <w:uiPriority w:val="9"/>
    <w:qFormat w:val="1"/>
    <w:rsid w:val="002B49A4"/>
    <w:pPr>
      <w:keepNext w:val="1"/>
      <w:keepLines w:val="1"/>
      <w:pBdr>
        <w:left w:color="9b2d1f" w:space="12" w:sz="12" w:themeColor="accent2" w:val="single"/>
      </w:pBdr>
      <w:spacing w:after="80" w:before="80" w:line="240" w:lineRule="auto"/>
      <w:outlineLvl w:val="0"/>
    </w:pPr>
    <w:rPr>
      <w:rFonts w:asciiTheme="majorHAnsi" w:cstheme="majorBidi" w:eastAsiaTheme="majorEastAsia" w:hAnsiTheme="majorHAnsi"/>
      <w:caps w:val="1"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2B49A4"/>
    <w:pPr>
      <w:keepNext w:val="1"/>
      <w:keepLines w:val="1"/>
      <w:spacing w:after="0" w:before="120" w:line="240" w:lineRule="auto"/>
      <w:outlineLvl w:val="1"/>
    </w:pPr>
    <w:rPr>
      <w:rFonts w:asciiTheme="majorHAnsi" w:cstheme="majorBidi" w:eastAsiaTheme="majorEastAsia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2B49A4"/>
    <w:pPr>
      <w:keepNext w:val="1"/>
      <w:keepLines w:val="1"/>
      <w:spacing w:after="0" w:before="80" w:line="240" w:lineRule="auto"/>
      <w:outlineLvl w:val="2"/>
    </w:pPr>
    <w:rPr>
      <w:rFonts w:asciiTheme="majorHAnsi" w:cstheme="majorBidi" w:eastAsiaTheme="majorEastAsia" w:hAnsiTheme="majorHAnsi"/>
      <w:caps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3"/>
    </w:pPr>
    <w:rPr>
      <w:rFonts w:asciiTheme="majorHAnsi" w:cstheme="majorBidi" w:eastAsiaTheme="majorEastAsia" w:hAnsiTheme="majorHAnsi"/>
      <w:i w:val="1"/>
      <w:i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4"/>
    </w:pPr>
    <w:rPr>
      <w:rFonts w:asciiTheme="majorHAnsi" w:cstheme="majorBidi" w:eastAsiaTheme="majorEastAsia" w:hAnsiTheme="majorHAns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5"/>
    </w:pPr>
    <w:rPr>
      <w:rFonts w:asciiTheme="majorHAnsi" w:cstheme="majorBidi" w:eastAsiaTheme="majorEastAsia" w:hAnsiTheme="majorHAnsi"/>
      <w:i w:val="1"/>
      <w:iCs w:val="1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6"/>
    </w:pPr>
    <w:rPr>
      <w:rFonts w:asciiTheme="majorHAnsi" w:cstheme="majorBidi" w:eastAsiaTheme="majorEastAsia" w:hAnsiTheme="majorHAnsi"/>
      <w:color w:val="595959" w:themeColor="text1" w:themeTint="0000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7"/>
    </w:pPr>
    <w:rPr>
      <w:rFonts w:asciiTheme="majorHAnsi" w:cstheme="majorBidi" w:eastAsiaTheme="majorEastAsia" w:hAnsiTheme="majorHAnsi"/>
      <w:caps w:val="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8"/>
    </w:pPr>
    <w:rPr>
      <w:rFonts w:asciiTheme="majorHAnsi" w:cstheme="majorBidi" w:eastAsiaTheme="majorEastAsia" w:hAnsiTheme="majorHAnsi"/>
      <w:i w:val="1"/>
      <w:iCs w:val="1"/>
      <w:cap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B49A4"/>
    <w:rPr>
      <w:rFonts w:asciiTheme="majorHAnsi" w:cstheme="majorBidi" w:eastAsiaTheme="majorEastAsia" w:hAnsiTheme="majorHAnsi"/>
      <w:caps w:val="1"/>
      <w:spacing w:val="1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2B49A4"/>
    <w:rPr>
      <w:rFonts w:asciiTheme="majorHAnsi" w:cstheme="majorBidi" w:eastAsiaTheme="majorEastAsia" w:hAnsiTheme="majorHAnsi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2B49A4"/>
    <w:rPr>
      <w:rFonts w:asciiTheme="majorHAnsi" w:cstheme="majorBidi" w:eastAsiaTheme="majorEastAsia" w:hAnsiTheme="majorHAnsi"/>
      <w:caps w:val="1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B49A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2B49A4"/>
    <w:rPr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794881"/>
    <w:pPr>
      <w:ind w:left="720"/>
      <w:contextualSpacing w:val="1"/>
    </w:p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B49A4"/>
    <w:pPr>
      <w:spacing w:after="240" w:before="100" w:beforeAutospacing="1"/>
      <w:ind w:left="936" w:right="936"/>
      <w:jc w:val="center"/>
    </w:pPr>
    <w:rPr>
      <w:rFonts w:asciiTheme="majorHAnsi" w:cstheme="majorBidi" w:eastAsiaTheme="majorEastAsia" w:hAnsiTheme="majorHAnsi"/>
      <w:caps w:val="1"/>
      <w:color w:val="732117" w:themeColor="accent2" w:themeShade="0000BF"/>
      <w:spacing w:val="10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B49A4"/>
    <w:rPr>
      <w:rFonts w:asciiTheme="majorHAnsi" w:cstheme="majorBidi" w:eastAsiaTheme="majorEastAsia" w:hAnsiTheme="majorHAnsi"/>
      <w:caps w:val="1"/>
      <w:color w:val="732117" w:themeColor="accent2" w:themeShade="0000BF"/>
      <w:spacing w:val="10"/>
      <w:sz w:val="28"/>
      <w:szCs w:val="28"/>
    </w:rPr>
  </w:style>
  <w:style w:type="paragraph" w:styleId="Header">
    <w:name w:val="header"/>
    <w:basedOn w:val="Normal"/>
    <w:link w:val="Head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 w:val="1"/>
    <w:rsid w:val="007000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463620"/>
    <w:rPr>
      <w:color w:val="0000ff"/>
      <w:u w:val="single"/>
    </w:rPr>
  </w:style>
  <w:style w:type="table" w:styleId="TableGrid1" w:customStyle="1">
    <w:name w:val="Table Grid1"/>
    <w:basedOn w:val="TableNormal"/>
    <w:next w:val="TableGrid"/>
    <w:uiPriority w:val="59"/>
    <w:rsid w:val="00463620"/>
    <w:pPr>
      <w:spacing w:after="0"/>
      <w:ind w:left="714" w:hanging="357"/>
    </w:pPr>
    <w:rPr>
      <w:sz w:val="26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Emphasis">
    <w:name w:val="Emphasis"/>
    <w:basedOn w:val="DefaultParagraphFont"/>
    <w:uiPriority w:val="20"/>
    <w:qFormat w:val="1"/>
    <w:rsid w:val="002B49A4"/>
    <w:rPr>
      <w:rFonts w:asciiTheme="minorHAnsi" w:cstheme="minorBidi" w:eastAsiaTheme="minorEastAsia" w:hAnsiTheme="minorHAnsi"/>
      <w:i w:val="1"/>
      <w:iCs w:val="1"/>
      <w:color w:val="732117" w:themeColor="accent2" w:themeShade="0000BF"/>
      <w:sz w:val="20"/>
      <w:szCs w:val="20"/>
    </w:rPr>
  </w:style>
  <w:style w:type="table" w:styleId="TableGrid">
    <w:name w:val="Table Grid"/>
    <w:basedOn w:val="TableNormal"/>
    <w:uiPriority w:val="39"/>
    <w:rsid w:val="00463620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B49A4"/>
    <w:rPr>
      <w:rFonts w:asciiTheme="majorHAnsi" w:cstheme="majorBidi" w:eastAsiaTheme="majorEastAsia" w:hAnsiTheme="majorHAnsi"/>
      <w:i w:val="1"/>
      <w:i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B49A4"/>
    <w:rPr>
      <w:rFonts w:asciiTheme="majorHAnsi" w:cstheme="majorBidi" w:eastAsiaTheme="majorEastAsia" w:hAnsiTheme="majorHAnsi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B49A4"/>
    <w:rPr>
      <w:rFonts w:asciiTheme="majorHAnsi" w:cstheme="majorBidi" w:eastAsiaTheme="majorEastAsia" w:hAnsiTheme="majorHAnsi"/>
      <w:i w:val="1"/>
      <w:iCs w:val="1"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B49A4"/>
    <w:rPr>
      <w:rFonts w:asciiTheme="majorHAnsi" w:cstheme="majorBidi" w:eastAsiaTheme="majorEastAsia" w:hAnsiTheme="majorHAnsi"/>
      <w:color w:val="595959" w:themeColor="text1" w:themeTint="0000A6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B49A4"/>
    <w:rPr>
      <w:rFonts w:asciiTheme="majorHAnsi" w:cstheme="majorBidi" w:eastAsiaTheme="majorEastAsia" w:hAnsiTheme="majorHAnsi"/>
      <w:caps w:val="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B49A4"/>
    <w:rPr>
      <w:rFonts w:asciiTheme="majorHAnsi" w:cstheme="majorBidi" w:eastAsiaTheme="majorEastAsia" w:hAnsiTheme="majorHAnsi"/>
      <w:i w:val="1"/>
      <w:iCs w:val="1"/>
      <w:caps w:val="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2B49A4"/>
    <w:pPr>
      <w:spacing w:line="240" w:lineRule="auto"/>
    </w:pPr>
    <w:rPr>
      <w:b w:val="1"/>
      <w:bCs w:val="1"/>
      <w:color w:val="9b2d1f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B49A4"/>
    <w:pPr>
      <w:spacing w:after="0" w:line="240" w:lineRule="auto"/>
      <w:contextualSpacing w:val="1"/>
    </w:pPr>
    <w:rPr>
      <w:rFonts w:asciiTheme="majorHAnsi" w:cstheme="majorBidi" w:eastAsiaTheme="majorEastAsia" w:hAnsiTheme="majorHAnsi"/>
      <w:caps w:val="1"/>
      <w:spacing w:val="40"/>
      <w:sz w:val="7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2B49A4"/>
    <w:rPr>
      <w:rFonts w:asciiTheme="majorHAnsi" w:cstheme="majorBidi" w:eastAsiaTheme="majorEastAsia" w:hAnsiTheme="majorHAnsi"/>
      <w:caps w:val="1"/>
      <w:spacing w:val="40"/>
      <w:sz w:val="76"/>
      <w:szCs w:val="76"/>
    </w:rPr>
  </w:style>
  <w:style w:type="character" w:styleId="Strong">
    <w:name w:val="Strong"/>
    <w:basedOn w:val="DefaultParagraphFont"/>
    <w:uiPriority w:val="22"/>
    <w:qFormat w:val="1"/>
    <w:rsid w:val="002B49A4"/>
    <w:rPr>
      <w:rFonts w:asciiTheme="minorHAnsi" w:cstheme="minorBidi" w:eastAsiaTheme="minorEastAsia" w:hAnsiTheme="minorHAnsi"/>
      <w:b w:val="1"/>
      <w:bCs w:val="1"/>
      <w:spacing w:val="0"/>
      <w:w w:val="100"/>
      <w:position w:val="0"/>
      <w:sz w:val="20"/>
      <w:szCs w:val="20"/>
    </w:rPr>
  </w:style>
  <w:style w:type="paragraph" w:styleId="NoSpacing">
    <w:name w:val="No Spacing"/>
    <w:uiPriority w:val="1"/>
    <w:qFormat w:val="1"/>
    <w:rsid w:val="002B49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2B49A4"/>
    <w:pPr>
      <w:spacing w:before="160"/>
      <w:ind w:left="720"/>
    </w:pPr>
    <w:rPr>
      <w:rFonts w:asciiTheme="majorHAnsi" w:cstheme="majorBidi" w:eastAsiaTheme="majorEastAsia" w:hAnsiTheme="majorHAnsi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2B49A4"/>
    <w:rPr>
      <w:rFonts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 w:val="1"/>
    <w:rsid w:val="002B49A4"/>
    <w:rPr>
      <w:i w:val="1"/>
      <w:iCs w:val="1"/>
      <w:color w:val="auto"/>
    </w:rPr>
  </w:style>
  <w:style w:type="character" w:styleId="IntenseEmphasis">
    <w:name w:val="Intense Emphasis"/>
    <w:basedOn w:val="DefaultParagraphFont"/>
    <w:uiPriority w:val="21"/>
    <w:qFormat w:val="1"/>
    <w:rsid w:val="002B49A4"/>
    <w:rPr>
      <w:rFonts w:asciiTheme="minorHAnsi" w:cstheme="minorBidi" w:eastAsiaTheme="minorEastAsia" w:hAnsiTheme="minorHAnsi"/>
      <w:b w:val="1"/>
      <w:bCs w:val="1"/>
      <w:i w:val="1"/>
      <w:iCs w:val="1"/>
      <w:color w:val="732117" w:themeColor="accent2" w:themeShade="0000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 w:val="1"/>
    <w:rsid w:val="002B49A4"/>
    <w:rPr>
      <w:rFonts w:asciiTheme="minorHAnsi" w:cstheme="minorBidi" w:eastAsiaTheme="minorEastAsia" w:hAnsiTheme="minorHAnsi"/>
      <w:caps w:val="0"/>
      <w:smallCaps w:val="1"/>
      <w:color w:val="auto"/>
      <w:spacing w:val="10"/>
      <w:w w:val="100"/>
      <w:sz w:val="20"/>
      <w:szCs w:val="20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2B49A4"/>
    <w:rPr>
      <w:rFonts w:asciiTheme="minorHAnsi" w:cstheme="minorBidi" w:eastAsiaTheme="minorEastAsia" w:hAnsiTheme="minorHAnsi"/>
      <w:b w:val="1"/>
      <w:bCs w:val="1"/>
      <w:caps w:val="0"/>
      <w:smallCaps w:val="1"/>
      <w:color w:val="191919" w:themeColor="text1" w:themeTint="0000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 w:val="1"/>
    <w:rsid w:val="002B49A4"/>
    <w:rPr>
      <w:rFonts w:asciiTheme="minorHAnsi" w:cstheme="minorBidi" w:eastAsiaTheme="minorEastAsia" w:hAnsiTheme="minorHAnsi"/>
      <w:b w:val="1"/>
      <w:bCs w:val="1"/>
      <w:i w:val="1"/>
      <w:iCs w:val="1"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2B49A4"/>
    <w:pPr>
      <w:outlineLvl w:val="9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759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1759D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1759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759D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759D3"/>
    <w:rPr>
      <w:b w:val="1"/>
      <w:bCs w:val="1"/>
      <w:sz w:val="20"/>
      <w:szCs w:val="20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00F8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240" w:lineRule="auto"/>
    </w:pPr>
    <w:rPr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1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hyperlink" Target="mailto:bkap@bachkhoa-aptech.edu.vn" TargetMode="External"/><Relationship Id="rId14" Type="http://schemas.openxmlformats.org/officeDocument/2006/relationships/hyperlink" Target="mailto:bkap@gmail.com" TargetMode="External"/><Relationship Id="rId17" Type="http://schemas.openxmlformats.org/officeDocument/2006/relationships/image" Target="media/image1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PangyP7rJbHjsuT0o0bY61Umeg==">AMUW2mWXTDBK4GPNI6cJcHrr2qJ6XJL3JurGu7F+qA/kXcTDcSp6iA4uozdfJaIY5dS9EsztrM0S6N5UycSDh4XOCjy6KsAzTuVMamm7rdANbrI0xd8+EE4=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2020-03-05T09:44:00Z</dcterms:created>
  <dc:creator>Lại Đức Chung</dc:creator>
</cp:coreProperties>
</file>