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0B943" w14:textId="638B5CF8" w:rsidR="006F3A34" w:rsidRPr="00251823" w:rsidRDefault="00726D00" w:rsidP="00726D00">
      <w:pPr>
        <w:jc w:val="center"/>
        <w:rPr>
          <w:b/>
          <w:bCs/>
          <w:lang w:val="en-US"/>
        </w:rPr>
      </w:pPr>
      <w:r w:rsidRPr="00251823">
        <w:rPr>
          <w:b/>
          <w:bCs/>
          <w:lang w:val="en-US"/>
        </w:rPr>
        <w:t>PROGRAMME DES MATIERES</w:t>
      </w:r>
    </w:p>
    <w:p w14:paraId="1966E704" w14:textId="0D10D937" w:rsidR="00726D00" w:rsidRPr="00726D00" w:rsidRDefault="00726D00" w:rsidP="00726D00">
      <w:pPr>
        <w:pStyle w:val="ListParagraph"/>
        <w:numPr>
          <w:ilvl w:val="0"/>
          <w:numId w:val="1"/>
        </w:numPr>
        <w:rPr>
          <w:lang w:val="en-US"/>
        </w:rPr>
      </w:pPr>
      <w:r w:rsidRPr="00726D00">
        <w:rPr>
          <w:lang w:val="en-US"/>
        </w:rPr>
        <w:t xml:space="preserve">Html </w:t>
      </w:r>
    </w:p>
    <w:p w14:paraId="4B1AE6E6" w14:textId="60885BB3" w:rsidR="00726D00" w:rsidRDefault="00726D00" w:rsidP="0072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</w:t>
      </w:r>
    </w:p>
    <w:p w14:paraId="38ED9358" w14:textId="1A7D2690" w:rsidR="00726D00" w:rsidRDefault="00726D00" w:rsidP="0072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</w:t>
      </w:r>
    </w:p>
    <w:p w14:paraId="1AD59CA8" w14:textId="281C481A" w:rsidR="00726D00" w:rsidRDefault="00726D00" w:rsidP="0072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Algorithme</w:t>
      </w:r>
    </w:p>
    <w:p w14:paraId="1C482C37" w14:textId="216EA5F9" w:rsidR="00726D00" w:rsidRDefault="00726D00" w:rsidP="0072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</w:t>
      </w:r>
    </w:p>
    <w:p w14:paraId="7647266C" w14:textId="3F5F624F" w:rsidR="00726D00" w:rsidRDefault="00726D00" w:rsidP="0072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</w:t>
      </w:r>
    </w:p>
    <w:p w14:paraId="6A68AB6E" w14:textId="0AEB6B30" w:rsidR="00726D00" w:rsidRDefault="00726D00" w:rsidP="0072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Django</w:t>
      </w:r>
    </w:p>
    <w:p w14:paraId="1B20D55F" w14:textId="63DB898B" w:rsidR="00F06601" w:rsidRDefault="00F06601" w:rsidP="0072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Php</w:t>
      </w:r>
    </w:p>
    <w:p w14:paraId="2A56E8C7" w14:textId="39A0380C" w:rsidR="00F06601" w:rsidRDefault="00F06601" w:rsidP="0072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laravel</w:t>
      </w:r>
    </w:p>
    <w:p w14:paraId="4605D284" w14:textId="43A0779A" w:rsidR="00726D00" w:rsidRDefault="00726D00" w:rsidP="00726D00">
      <w:pPr>
        <w:rPr>
          <w:lang w:val="en-US"/>
        </w:rPr>
      </w:pPr>
    </w:p>
    <w:p w14:paraId="2341DB18" w14:textId="1219B3FB" w:rsidR="00726D00" w:rsidRPr="00251823" w:rsidRDefault="00726D00" w:rsidP="00726D00">
      <w:pPr>
        <w:rPr>
          <w:b/>
          <w:bCs/>
          <w:lang w:val="en-US"/>
        </w:rPr>
      </w:pPr>
      <w:r w:rsidRPr="00251823">
        <w:rPr>
          <w:b/>
          <w:bCs/>
          <w:lang w:val="en-US"/>
        </w:rPr>
        <w:t>PROGRAMME HTML:</w:t>
      </w:r>
    </w:p>
    <w:p w14:paraId="32FA850A" w14:textId="6D918F60" w:rsidR="00726D00" w:rsidRDefault="00726D00" w:rsidP="00726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Definition et la signification</w:t>
      </w:r>
    </w:p>
    <w:p w14:paraId="32D9174A" w14:textId="36BB31BE" w:rsidR="00726D00" w:rsidRDefault="00726D00" w:rsidP="00726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Importance</w:t>
      </w:r>
    </w:p>
    <w:p w14:paraId="5261628C" w14:textId="068BEA9E" w:rsidR="00726D00" w:rsidRDefault="00726D00" w:rsidP="00726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Les balises </w:t>
      </w:r>
    </w:p>
    <w:p w14:paraId="66051D3B" w14:textId="371F770B" w:rsidR="00726D00" w:rsidRDefault="00726D00" w:rsidP="00726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 types de balise</w:t>
      </w:r>
    </w:p>
    <w:p w14:paraId="61255D8F" w14:textId="0360E762" w:rsidR="00726D00" w:rsidRDefault="00726D00" w:rsidP="00726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 liens</w:t>
      </w:r>
    </w:p>
    <w:p w14:paraId="0D415EDE" w14:textId="2F2B409A" w:rsidR="00726D00" w:rsidRDefault="00726D00" w:rsidP="00726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 tableaux</w:t>
      </w:r>
    </w:p>
    <w:p w14:paraId="008AA401" w14:textId="740B5744" w:rsidR="00726D00" w:rsidRDefault="00726D00" w:rsidP="00726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 formulaires</w:t>
      </w:r>
    </w:p>
    <w:p w14:paraId="47CD413D" w14:textId="652A2AD3" w:rsidR="00726D00" w:rsidRDefault="00726D00" w:rsidP="00726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 ancres</w:t>
      </w:r>
    </w:p>
    <w:p w14:paraId="798DE0C9" w14:textId="42B6CC53" w:rsidR="00810039" w:rsidRDefault="00810039" w:rsidP="00810039">
      <w:pPr>
        <w:rPr>
          <w:lang w:val="en-US"/>
        </w:rPr>
      </w:pPr>
      <w:r>
        <w:rPr>
          <w:lang w:val="en-US"/>
        </w:rPr>
        <w:t>Signifie: Hyper Text Markup Language</w:t>
      </w:r>
    </w:p>
    <w:p w14:paraId="186F05D5" w14:textId="2F8D73D3" w:rsidR="00926591" w:rsidRDefault="00926591" w:rsidP="00810039">
      <w:r w:rsidRPr="00926591">
        <w:t>Les balises paires:</w:t>
      </w:r>
      <w:r w:rsidRPr="00926591">
        <w:br/>
        <w:t>exemple: La b</w:t>
      </w:r>
      <w:r>
        <w:t>alise de paragraphe :</w:t>
      </w:r>
    </w:p>
    <w:p w14:paraId="568D0244" w14:textId="77777777" w:rsidR="00926591" w:rsidRDefault="00926591" w:rsidP="00810039">
      <w:pPr>
        <w:rPr>
          <w:lang w:val="en-US"/>
        </w:rPr>
      </w:pPr>
      <w:r w:rsidRPr="00926591">
        <w:rPr>
          <w:lang w:val="en-US"/>
        </w:rPr>
        <w:t>&lt;p&gt;</w:t>
      </w:r>
    </w:p>
    <w:p w14:paraId="0244F591" w14:textId="3B9934AE" w:rsidR="00926591" w:rsidRDefault="00926591" w:rsidP="00810039">
      <w:pPr>
        <w:rPr>
          <w:lang w:val="en-US"/>
        </w:rPr>
      </w:pPr>
      <w:r>
        <w:rPr>
          <w:lang w:val="en-US"/>
        </w:rPr>
        <w:t>ldldjdiddhjdkididdid</w:t>
      </w:r>
    </w:p>
    <w:p w14:paraId="25529358" w14:textId="05277A57" w:rsidR="00926591" w:rsidRDefault="00926591" w:rsidP="00810039">
      <w:pPr>
        <w:rPr>
          <w:lang w:val="en-US"/>
        </w:rPr>
      </w:pPr>
      <w:r w:rsidRPr="00926591">
        <w:rPr>
          <w:lang w:val="en-US"/>
        </w:rPr>
        <w:t>&lt;/p&gt;</w:t>
      </w:r>
    </w:p>
    <w:p w14:paraId="7209132C" w14:textId="110749EA" w:rsidR="00926591" w:rsidRDefault="00926591" w:rsidP="00810039">
      <w:r w:rsidRPr="00926591">
        <w:t>La balise de de division:</w:t>
      </w:r>
    </w:p>
    <w:p w14:paraId="6F5A2A0E" w14:textId="77777777" w:rsidR="00926591" w:rsidRDefault="00926591" w:rsidP="00810039">
      <w:r w:rsidRPr="00926591">
        <w:t>&lt;</w:t>
      </w:r>
      <w:r>
        <w:t>div</w:t>
      </w:r>
      <w:r w:rsidRPr="00926591">
        <w:t>&gt;</w:t>
      </w:r>
    </w:p>
    <w:p w14:paraId="4A5CBE24" w14:textId="7A9CE06A" w:rsidR="00926591" w:rsidRDefault="00926591" w:rsidP="00810039">
      <w:r w:rsidRPr="00926591">
        <w:t>&lt;/</w:t>
      </w:r>
      <w:r>
        <w:t>div</w:t>
      </w:r>
      <w:r w:rsidRPr="00926591">
        <w:t>&gt;</w:t>
      </w:r>
    </w:p>
    <w:p w14:paraId="6FA1CD54" w14:textId="60A3299D" w:rsidR="00926591" w:rsidRDefault="00926591" w:rsidP="00810039">
      <w:r>
        <w:t xml:space="preserve">La balise de niveau de titre </w:t>
      </w:r>
    </w:p>
    <w:p w14:paraId="4CF97209" w14:textId="330D9B1A" w:rsidR="00926591" w:rsidRDefault="00926591" w:rsidP="00810039">
      <w:pPr>
        <w:rPr>
          <w:lang w:val="en-US"/>
        </w:rPr>
      </w:pPr>
      <w:r w:rsidRPr="00926591">
        <w:t>&lt;</w:t>
      </w:r>
      <w:r>
        <w:t>hn</w:t>
      </w:r>
      <w:r w:rsidRPr="00926591">
        <w:t>&gt;&lt;/</w:t>
      </w:r>
      <w:r>
        <w:t>hn</w:t>
      </w:r>
      <w:r w:rsidRPr="00926591">
        <w:t>&gt;</w:t>
      </w:r>
      <w:r>
        <w:t xml:space="preserve"> n</w:t>
      </w:r>
      <w:r>
        <w:rPr>
          <w:lang w:val="en-US"/>
        </w:rPr>
        <w:t>&gt;0 (1-6)</w:t>
      </w:r>
    </w:p>
    <w:p w14:paraId="2F6EBD2E" w14:textId="090905AD" w:rsidR="00926591" w:rsidRDefault="00926591" w:rsidP="00810039">
      <w:r w:rsidRPr="00926591">
        <w:t>La balise impaire ou orpheline:</w:t>
      </w:r>
    </w:p>
    <w:p w14:paraId="2F0C15CF" w14:textId="1846CBFD" w:rsidR="00926591" w:rsidRPr="00926591" w:rsidRDefault="00926591" w:rsidP="00810039">
      <w:pPr>
        <w:rPr>
          <w:lang w:val="en-US"/>
        </w:rPr>
      </w:pPr>
      <w:r>
        <w:t xml:space="preserve">Exemple : </w:t>
      </w:r>
      <w:r>
        <w:rPr>
          <w:lang w:val="en-US"/>
        </w:rPr>
        <w:t xml:space="preserve">&lt;br/&gt;, </w:t>
      </w:r>
      <w:r>
        <w:t xml:space="preserve"> </w:t>
      </w:r>
      <w:r>
        <w:rPr>
          <w:lang w:val="en-US"/>
        </w:rPr>
        <w:t>&lt;hr/&gt;,</w:t>
      </w:r>
    </w:p>
    <w:sectPr w:rsidR="00926591" w:rsidRPr="00926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A56AD"/>
    <w:multiLevelType w:val="hybridMultilevel"/>
    <w:tmpl w:val="EEC000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00C87"/>
    <w:multiLevelType w:val="hybridMultilevel"/>
    <w:tmpl w:val="944005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279024">
    <w:abstractNumId w:val="0"/>
  </w:num>
  <w:num w:numId="2" w16cid:durableId="212645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00"/>
    <w:rsid w:val="00251823"/>
    <w:rsid w:val="00674819"/>
    <w:rsid w:val="006F3A34"/>
    <w:rsid w:val="00726D00"/>
    <w:rsid w:val="00810039"/>
    <w:rsid w:val="00926591"/>
    <w:rsid w:val="00DB6515"/>
    <w:rsid w:val="00E349A7"/>
    <w:rsid w:val="00EB67EB"/>
    <w:rsid w:val="00F0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A774"/>
  <w15:chartTrackingRefBased/>
  <w15:docId w15:val="{47DB9E1C-774F-42AC-BDB9-335D371D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2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Foromo Lamah</dc:creator>
  <cp:keywords/>
  <dc:description/>
  <cp:lastModifiedBy>Foromo Lamah</cp:lastModifiedBy>
  <cp:revision>1</cp:revision>
  <dcterms:created xsi:type="dcterms:W3CDTF">2024-06-24T20:30:00Z</dcterms:created>
  <dcterms:modified xsi:type="dcterms:W3CDTF">2024-07-13T12:38:00Z</dcterms:modified>
</cp:coreProperties>
</file>