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9E49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B130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2F5B1306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9F596"/>
    <w:p w14:paraId="0F5B69EB"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3DE81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 w14:paraId="0A7D7E24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 w14:paraId="1EB21005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 w14:paraId="64C3DE81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 w14:paraId="0A7D7E24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 w14:paraId="1EB21005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69815CF"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-122555</wp:posOffset>
                </wp:positionH>
                <wp:positionV relativeFrom="page">
                  <wp:posOffset>2430780</wp:posOffset>
                </wp:positionV>
                <wp:extent cx="6964680" cy="139065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390654"/>
                          <a:chOff x="0" y="0"/>
                          <a:chExt cx="6965313" cy="1390660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1390660"/>
                            <a:chOff x="-2" y="-21966"/>
                            <a:chExt cx="6969383" cy="1391949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3908523" cy="318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98659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1041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A53398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Skilled in C programming; familiar with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Java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Python, Shell scripting; adept at reading and understanding assembly language.</w:t>
                                </w:r>
                              </w:p>
                              <w:p w14:paraId="4757CB0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Proficient in working with Linux-based embedded operating systems.</w:t>
                                </w:r>
                              </w:p>
                              <w:p w14:paraId="1D23D7B7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Networking Knowledge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Well-versed in the principles of TCP, UDP, and HTTP protocols; experienced in utilizing network communication interfaces for data transmission and reception.</w:t>
                                </w:r>
                              </w:p>
                              <w:p w14:paraId="279F275D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Familiar with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Linux,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Windows and Android program design; able to develop debugging and testing programs.</w:t>
                                </w:r>
                              </w:p>
                              <w:p w14:paraId="1EBD7052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Language : Native Mandarin Speaker. Fluent English in oral communication(TOEIC 805). French (A2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5pt;margin-top:191.4pt;height:109.5pt;width:548.4pt;mso-position-horizontal-relative:margin;mso-position-vertical-relative:page;z-index:251663360;mso-width-relative:page;mso-height-relative:page;" coordsize="6965313,1390660" o:gfxdata="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2&#10;wY5f2wAAAAwBAAAPAAAAAAAAAAEAIAAAACIAAABkcnMvZG93bnJldi54bWxQSwECFAAUAAAACACH&#10;TuJAYonmeekDAADRDQAADgAAAAAAAAABACAAAAAqAQAAZHJzL2Uyb0RvYy54bWxQSwUGAAAAAAYA&#10;BgBZAQAAhQcAAAAA&#10;">
                <o:lock v:ext="edit" aspectratio="f"/>
                <v:group id="组合 32" o:spid="_x0000_s1026" o:spt="203" style="position:absolute;left:0;top:0;height:1390660;width:6965313;" coordorigin="-2,-21966" coordsize="6969383,139194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32;width:390852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C98659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1041737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CA53398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Skilled in C programming; familiar with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Java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Python, Shell scripting; adept at reading and understanding assembly language.</w:t>
                          </w:r>
                        </w:p>
                        <w:p w14:paraId="4757CB0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Proficient in working with Linux-based embedded operating systems.</w:t>
                          </w:r>
                        </w:p>
                        <w:p w14:paraId="1D23D7B7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Networking Knowledge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Well-versed in the principles of TCP, UDP, and HTTP protocols; experienced in utilizing network communication interfaces for data transmission and reception.</w:t>
                          </w:r>
                        </w:p>
                        <w:p w14:paraId="279F275D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Familiar with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Linux,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Windows and Android program design; able to develop debugging and testing programs.</w:t>
                          </w:r>
                        </w:p>
                        <w:p w14:paraId="1EBD7052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Language : Native Mandarin Speaker. Fluent English in oral communication(TOEIC 805). French (A2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6BDF07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C6BDF07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 w14:paraId="2E920387"/>
    <w:p w14:paraId="36AEEBB9"/>
    <w:p w14:paraId="63BFE954"/>
    <w:p w14:paraId="2A86249F"/>
    <w:p w14:paraId="5EAF595C"/>
    <w:p w14:paraId="764D6EB6"/>
    <w:p w14:paraId="57015166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-139065</wp:posOffset>
                </wp:positionH>
                <wp:positionV relativeFrom="page">
                  <wp:posOffset>3832225</wp:posOffset>
                </wp:positionV>
                <wp:extent cx="7080250" cy="10756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1075690"/>
                          <a:chOff x="0" y="38100"/>
                          <a:chExt cx="7081610" cy="1075691"/>
                        </a:xfrm>
                      </wpg:grpSpPr>
                      <wpg:grpSp>
                        <wpg:cNvPr id="53" name="组合 17"/>
                        <wpg:cNvGrpSpPr/>
                        <wpg:grpSpPr>
                          <a:xfrm>
                            <a:off x="0" y="38100"/>
                            <a:ext cx="7081610" cy="1075691"/>
                            <a:chOff x="-2" y="16169"/>
                            <a:chExt cx="7085748" cy="1076687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16169"/>
                              <a:ext cx="1905208" cy="232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62EAE92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7646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5071087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08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/2023-present              BYD EUROPE B.V., Hoofddorp, Netherlands                    Senior Software Engineer</w:t>
                                </w:r>
                              </w:p>
                              <w:p w14:paraId="5D6119A8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 w14:paraId="68CB11DB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 w14:paraId="326EB776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301.75pt;height:84.7pt;width:557.5pt;mso-position-horizontal-relative:margin;mso-position-vertical-relative:page;z-index:251664384;mso-width-relative:page;mso-height-relative:page;" coordorigin="0,38100" coordsize="7081610,1075691" o:gfxdata="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k9QwQdwAAAAMAQAADwAAAAAAAAABACAAAAAiAAAAZHJzL2Rvd25yZXYueG1s&#10;UEsBAhQAFAAAAAgAh07iQLXZLGn1AwAA3Q0AAA4AAAAAAAAAAQAgAAAAKwEAAGRycy9lMm9Eb2Mu&#10;eG1sUEsFBgAAAAAGAAYAWQEAAJIHAAAAAA==&#10;">
                <o:lock v:ext="edit" aspectratio="f"/>
                <v:group id="组合 17" o:spid="_x0000_s1026" o:spt="203" style="position:absolute;left:0;top:38100;height:1075691;width:7081610;" coordorigin="-2,16169" coordsize="7085748,107668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16169;height:232625;width:1905208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762EAE92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764613;width:6970088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5071087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08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/2023-present              BYD EUROPE B.V., Hoofddorp, Netherlands                    Senior Software Engineer</w:t>
                          </w:r>
                        </w:p>
                        <w:p w14:paraId="5D6119A8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 w14:paraId="68CB11DB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 w14:paraId="326EB776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59AC15C4"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-129540</wp:posOffset>
                </wp:positionH>
                <wp:positionV relativeFrom="page">
                  <wp:posOffset>9303385</wp:posOffset>
                </wp:positionV>
                <wp:extent cx="6964680" cy="1094105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94105"/>
                          <a:chOff x="0" y="0"/>
                          <a:chExt cx="6965947" cy="1088663"/>
                        </a:xfrm>
                      </wpg:grpSpPr>
                      <wpg:grpSp>
                        <wpg:cNvPr id="73" name="组合 40"/>
                        <wpg:cNvGrpSpPr/>
                        <wpg:grpSpPr>
                          <a:xfrm>
                            <a:off x="0" y="0"/>
                            <a:ext cx="6965947" cy="1088663"/>
                            <a:chOff x="-2" y="-21966"/>
                            <a:chExt cx="6970017" cy="1089673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3033731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399"/>
                              <a:ext cx="6970017" cy="7393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53D114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Strong passion for embedded development, with a keen interest in contributing to innovative projects.</w:t>
                                </w:r>
                              </w:p>
                              <w:p w14:paraId="062326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Deep interest in digital products, including PCs, mobile phones, and IoT devices.</w:t>
                                </w:r>
                              </w:p>
                              <w:p w14:paraId="498DD114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Enjoy swimming, running, and fitness, with a love for exploring nature and traveling.</w:t>
                                </w:r>
                              </w:p>
                              <w:p w14:paraId="66619FF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Passionate about learning new languages and broadening cultural horizons.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2pt;margin-top:732.55pt;height:86.15pt;width:548.4pt;mso-position-horizontal-relative:margin;mso-position-vertical-relative:page;z-index:251667456;mso-width-relative:page;mso-height-relative:page;" coordsize="6965947,1088663" o:gfxdata="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MlK4LLdAAAADgEAAA8AAAAAAAAAAQAgAAAAIgAAAGRycy9kb3ducmV2LnhtbFBLAQIUABQAAAAI&#10;AIdO4kAj8Mzr6QMAANMNAAAOAAAAAAAAAAEAIAAAACwBAABkcnMvZTJvRG9jLnhtbFBLBQYAAAAA&#10;BgAGAFkBAACHBwAAAAA=&#10;">
                <o:lock v:ext="edit" aspectratio="f"/>
                <v:group id="组合 40" o:spid="_x0000_s1026" o:spt="203" style="position:absolute;left:0;top:0;height:1088663;width:6965947;" coordorigin="-2,-21966" coordsize="6970017,1089673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3033731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399;height:739308;width:697001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53D114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Strong passion for embedded development, with a keen interest in contributing to innovative projects.</w:t>
                          </w:r>
                        </w:p>
                        <w:p w14:paraId="062326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Deep interest in digital products, including PCs, mobile phones, and IoT devices.</w:t>
                          </w:r>
                        </w:p>
                        <w:p w14:paraId="498DD114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Enjoy swimming, running, and fitness, with a love for exploring nature and traveling.</w:t>
                          </w:r>
                        </w:p>
                        <w:p w14:paraId="66619FF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Passionate about learning new languages and broadening cultural horizons.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-141605</wp:posOffset>
                </wp:positionH>
                <wp:positionV relativeFrom="page">
                  <wp:posOffset>8241030</wp:posOffset>
                </wp:positionV>
                <wp:extent cx="6964680" cy="107061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070610"/>
                          <a:chOff x="0" y="0"/>
                          <a:chExt cx="6965313" cy="1070616"/>
                        </a:xfrm>
                      </wpg:grpSpPr>
                      <wpg:grpSp>
                        <wpg:cNvPr id="69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F1FF5EF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EEFB4D7"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 w14:paraId="4C88D180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 w14:paraId="79454FE2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 w14:paraId="30D5A8D8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71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5pt;margin-top:648.9pt;height:84.3pt;width:548.4pt;mso-position-horizontal-relative:margin;mso-position-vertical-relative:page;z-index:251666432;mso-width-relative:page;mso-height-relative:page;" coordsize="6965313,1070616" o:gfxdata="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C0YVEnd&#10;AAAADgEAAA8AAAAAAAAAAQAgAAAAIgAAAGRycy9kb3ducmV2LnhtbFBLAQIUABQAAAAIAIdO4kBz&#10;A+Ra4wMAANINAAAOAAAAAAAAAAEAIAAAACwBAABkcnMvZTJvRG9jLnhtbFBLBQYAAAAABgAGAFkB&#10;AACBBwAAAAA=&#10;">
                <o:lock v:ext="edit" aspectratio="f"/>
                <v:group id="组合 25" o:spid="_x0000_s1026" o:spt="203" style="position:absolute;left:0;top:0;height:1070616;width:6965313;" coordorigin="-2,-21966" coordsize="6969383,1071607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6F1FF5EF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EEFB4D7"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 w14:paraId="4C88D180">
                          <w:pPr>
                            <w:snapToGrid w:val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 w14:paraId="79454FE2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 w14:paraId="30D5A8D8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组合 11" o:spid="_x0000_s1026" o:spt="203" style="position:absolute;left:95097;top:314554;height:1;width:6781191;" coordorigin="0,-1" coordsize="6781191,1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9" o:spid="_x0000_s1026" o:spt="20" style="position:absolute;left:0;top:-1;height:0;width:6781191;" filled="f" stroked="t" coordsize="21600,21600" o:gfxdata="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UY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-173355</wp:posOffset>
                </wp:positionH>
                <wp:positionV relativeFrom="page">
                  <wp:posOffset>4967605</wp:posOffset>
                </wp:positionV>
                <wp:extent cx="7063105" cy="326072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104" cy="3260724"/>
                          <a:chOff x="0" y="-49228"/>
                          <a:chExt cx="7064461" cy="4284492"/>
                        </a:xfrm>
                      </wpg:grpSpPr>
                      <wpg:grpSp>
                        <wpg:cNvPr id="58" name="组合 17"/>
                        <wpg:cNvGrpSpPr/>
                        <wpg:grpSpPr>
                          <a:xfrm>
                            <a:off x="0" y="-49228"/>
                            <a:ext cx="7064461" cy="4284492"/>
                            <a:chOff x="-2" y="-71240"/>
                            <a:chExt cx="7068589" cy="4288459"/>
                          </a:xfrm>
                        </wpg:grpSpPr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71240"/>
                              <a:ext cx="3341423" cy="315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AA4FAD9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Project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499" y="383913"/>
                              <a:ext cx="6970088" cy="38333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9425520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Over-the-Air (OTA) Application Development for Overseas Platforms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2024.6-now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2DEFFB6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Developed and maintained the OTA front-end application using Java on the Android Automotive platform</w:t>
                                </w:r>
                                <w:r>
                                  <w:rPr>
                                    <w:rFonts w:hint="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-US" w:eastAsia="zh-CN" w:bidi="ar-SA"/>
                                  </w:rPr>
                                  <w:t>.</w:t>
                                </w:r>
                              </w:p>
                              <w:p w14:paraId="06A2580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 xml:space="preserve">Designed UI/UX components tailored to the in-vehicle environment, including update status displays </w:t>
                                </w:r>
                              </w:p>
                              <w:p w14:paraId="316E3620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eastAsiaTheme="minor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Technologies Used: Java, Android Automotive, OTA Frameworks, UI/UX Design, In-Vehicle Infotainment (IVI) Systems.</w:t>
                                </w:r>
                              </w:p>
                              <w:p w14:paraId="1DB9356F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Development for TBox Systems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2021.7-2023.7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732EEC95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development of TBox systems for multiple vehicle models, ensuring seamless integration and functionality.</w:t>
                                </w:r>
                              </w:p>
                              <w:p w14:paraId="69ACCAC4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Managed issue resolution, progress tracking,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software integration, and version releases.</w:t>
                                </w:r>
                              </w:p>
                              <w:p w14:paraId="3B1F3EAC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Technologies Used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: Shell, GIT, Makefile</w:t>
                                </w:r>
                              </w:p>
                              <w:p w14:paraId="597C7D5C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Linux Device Driver Development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                                     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Time Period: [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2021.11-2022.6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]</w:t>
                                </w:r>
                              </w:p>
                              <w:p w14:paraId="079A8E5D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Debugged and developed audio drivers, including codec and operational amplifier configurations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, with a strong familiarity with ALSA audio driver architecture and its implementation.</w:t>
                                </w:r>
                              </w:p>
                              <w:p w14:paraId="2C6A107A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Resolved technical issues related to audio performance and device functionality.</w:t>
                                </w:r>
                              </w:p>
                              <w:p w14:paraId="5A0971E1"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Technologies Used: Linux Kernel, Device Tree, Audio Drivers, Codec.</w:t>
                                </w:r>
                              </w:p>
                              <w:p w14:paraId="49D47CE0">
                                <w:pPr>
                                  <w:pStyle w:val="7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line="340" w:lineRule="exact"/>
                                  <w:ind w:left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3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5pt;margin-top:391.15pt;height:256.75pt;width:556.15pt;mso-position-horizontal-relative:margin;mso-position-vertical-relative:page;z-index:251665408;mso-width-relative:page;mso-height-relative:page;" coordorigin="0,-49228" coordsize="7064461,4284492" o:gfxdata="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M+3bzDcAAAADQEAAA8AAAAAAAAAAQAgAAAAIgAAAGRycy9k&#10;b3ducmV2LnhtbFBLAQIUABQAAAAIAIdO4kD8xSdC/wMAAOENAAAOAAAAAAAAAAEAIAAAACsBAABk&#10;cnMvZTJvRG9jLnhtbFBLBQYAAAAABgAGAFkBAACcBwAAAAA=&#10;">
                <o:lock v:ext="edit" aspectratio="f"/>
                <v:group id="组合 17" o:spid="_x0000_s1026" o:spt="203" style="position:absolute;left:0;top:-49228;height:4284492;width:7064461;" coordorigin="-2,-71240" coordsize="7068589,428845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71240;height:315684;width:3341423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AA4FAD9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Project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8499;top:383913;height:3833306;width:6970088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9425520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Over-the-Air (OTA) Application Development for Overseas Platforms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2024.6-now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2DEFFB6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Developed and maintained the OTA front-end application using Java on the Android Automotive platform</w:t>
                          </w:r>
                          <w:r>
                            <w:rPr>
                              <w:rFonts w:hint="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-US" w:eastAsia="zh-CN" w:bidi="ar-SA"/>
                            </w:rPr>
                            <w:t>.</w:t>
                          </w:r>
                        </w:p>
                        <w:p w14:paraId="06A2580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 xml:space="preserve">Designed UI/UX components tailored to the in-vehicle environment, including update status displays </w:t>
                          </w:r>
                        </w:p>
                        <w:p w14:paraId="316E3620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eastAsiaTheme="minor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Technologies Used: Java, Android Automotive, OTA Frameworks, UI/UX Design, In-Vehicle Infotainment (IVI) Systems.</w:t>
                          </w:r>
                        </w:p>
                        <w:p w14:paraId="1DB9356F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Development for TBox Systems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2021.7-2023.7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732EEC95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development of TBox systems for multiple vehicle models, ensuring seamless integration and functionality.</w:t>
                          </w:r>
                        </w:p>
                        <w:p w14:paraId="69ACCAC4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Managed issue resolution, progress tracking,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software integration, and version releases.</w:t>
                          </w:r>
                        </w:p>
                        <w:p w14:paraId="3B1F3EAC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Technologies Used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: Shell, GIT, Makefile</w:t>
                          </w:r>
                        </w:p>
                        <w:p w14:paraId="597C7D5C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Linux Device Driver Development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                                               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Time Period: [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2021.11-2022.6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]</w:t>
                          </w:r>
                        </w:p>
                        <w:p w14:paraId="079A8E5D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Debugged and developed audio drivers, including codec and operational amplifier configurations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, with a strong familiarity with ALSA audio driver architecture and its implementation.</w:t>
                          </w:r>
                        </w:p>
                        <w:p w14:paraId="2C6A107A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Resolved technical issues related to audio performance and device functionality.</w:t>
                          </w:r>
                        </w:p>
                        <w:p w14:paraId="5A0971E1"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Technologies Used: Linux Kernel, Device Tree, Audio Drivers, Codec.</w:t>
                          </w:r>
                        </w:p>
                        <w:p w14:paraId="49D47CE0">
                          <w:pPr>
                            <w:pStyle w:val="7"/>
                            <w:numPr>
                              <w:ilvl w:val="0"/>
                              <w:numId w:val="0"/>
                            </w:numPr>
                            <w:snapToGrid w:val="0"/>
                            <w:spacing w:line="340" w:lineRule="exact"/>
                            <w:ind w:left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</w:p>
                      </w:txbxContent>
                    </v:textbox>
                  </v:shape>
                </v:group>
                <v:group id="组合 24" o:spid="_x0000_s1026" o:spt="203" style="position:absolute;left:95097;top:314554;height:1;width:6781191;" coordorigin="0,-1" coordsize="6781191,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8" o:spid="_x0000_s1026" o:spt="20" style="position:absolute;left:0;top:-1;height:0;width:6781191;" filled="f" stroked="t" coordsize="21600,21600" o:gfxdata="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reV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29" o:spid="_x0000_s1026" o:spt="20" style="position:absolute;left:0;top:0;height:0;width:1260000;" filled="f" stroked="t" coordsize="21600,21600" o:gfxdata="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yzs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97B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233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80897B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192621F"/>
    <w:rsid w:val="065964F8"/>
    <w:rsid w:val="0FD21D52"/>
    <w:rsid w:val="1590455A"/>
    <w:rsid w:val="167B58B4"/>
    <w:rsid w:val="1C5A5BBB"/>
    <w:rsid w:val="2023034B"/>
    <w:rsid w:val="216A32EA"/>
    <w:rsid w:val="21981D4E"/>
    <w:rsid w:val="2C745839"/>
    <w:rsid w:val="31A4347E"/>
    <w:rsid w:val="3B15565C"/>
    <w:rsid w:val="3EA857C5"/>
    <w:rsid w:val="46237C42"/>
    <w:rsid w:val="4675797E"/>
    <w:rsid w:val="4BEF0881"/>
    <w:rsid w:val="58545193"/>
    <w:rsid w:val="5A0249D6"/>
    <w:rsid w:val="5CA20B08"/>
    <w:rsid w:val="5D4C2EF3"/>
    <w:rsid w:val="5EB70969"/>
    <w:rsid w:val="64E62B89"/>
    <w:rsid w:val="659303DA"/>
    <w:rsid w:val="78AF5337"/>
    <w:rsid w:val="7CB1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2024-12-08T15:06:52Z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AB8EFF203C5848309A8B7174C7CAA564_13</vt:lpwstr>
  </property>
</Properties>
</file>