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889E49"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B130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NTQF52wAAAAoBAAAPAAAAAAAAAAEAIAAAACIAAABkcnMvZG93bnJldi54bWxQSwECFAAU&#10;AAAACACHTuJA+UeKoQsDAAD2CAAADgAAAAAAAAABACAAAAAqAQAAZHJzL2Uyb0RvYy54bWxQSwUG&#10;AAAAAAYABgBZAQAApwYAAAAA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2F5B1306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CC9F596"/>
    <w:p w14:paraId="0F5B69EB"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66800" cy="1560195"/>
            <wp:effectExtent l="0" t="0" r="0" b="9525"/>
            <wp:docPr id="1" name="图片 1" descr="DSCF4981-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SCF4981-1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1221105</wp:posOffset>
                </wp:positionV>
                <wp:extent cx="2234565" cy="8712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65" cy="871220"/>
                          <a:chOff x="-4534" y="225706"/>
                          <a:chExt cx="2235624" cy="871220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4534" y="225706"/>
                            <a:ext cx="2055584" cy="8712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C3DE81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(+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31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639816389</w:t>
                              </w:r>
                            </w:p>
                            <w:p w14:paraId="0A7D7E24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wujianwei618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@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gmail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.com</w:t>
                              </w:r>
                            </w:p>
                            <w:p w14:paraId="1EB21005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Hoofddorp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Netherlands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306502"/>
                            <a:ext cx="180040" cy="702809"/>
                            <a:chOff x="0" y="3793074"/>
                            <a:chExt cx="180335" cy="703756"/>
                          </a:xfrm>
                        </wpg:grpSpPr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96.15pt;height:68.6pt;width:175.95pt;mso-position-vertical-relative:page;z-index:251661312;mso-width-relative:page;mso-height-relative:page;" coordorigin="-4534,225706" coordsize="2235624,871220" o:gfxdata="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">
                <o:lock v:ext="edit" aspectratio="f"/>
                <v:shape id="文本框 2" o:spid="_x0000_s1026" o:spt="202" type="#_x0000_t202" style="position:absolute;left:-4534;top:225706;flip:x;height:871220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 w14:paraId="64C3DE81"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(+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31</w:t>
                        </w:r>
                        <w:r>
                          <w:rPr>
                            <w:color w:val="121C25"/>
                            <w:sz w:val="22"/>
                          </w:rPr>
                          <w:t>)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639816389</w:t>
                        </w:r>
                      </w:p>
                      <w:p w14:paraId="0A7D7E24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wujianwei618</w:t>
                        </w:r>
                        <w:r>
                          <w:rPr>
                            <w:color w:val="121C25"/>
                            <w:sz w:val="22"/>
                          </w:rPr>
                          <w:t>@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gmail</w:t>
                        </w:r>
                        <w:r>
                          <w:rPr>
                            <w:color w:val="121C25"/>
                            <w:sz w:val="22"/>
                          </w:rPr>
                          <w:t>.com</w:t>
                        </w:r>
                      </w:p>
                      <w:p w14:paraId="1EB21005"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Hoofddorp</w:t>
                        </w:r>
                        <w:r>
                          <w:rPr>
                            <w:color w:val="121C25"/>
                            <w:sz w:val="22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Netherlands</w:t>
                        </w:r>
                      </w:p>
                    </w:txbxContent>
                  </v:textbox>
                </v:shape>
                <v:group id="组合 145" o:spid="_x0000_s1026" o:spt="203" style="position:absolute;left:2051050;top:306502;height:702809;width:180040;" coordorigin="0,3793074" coordsize="180335,703756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469815CF"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-122555</wp:posOffset>
                </wp:positionH>
                <wp:positionV relativeFrom="page">
                  <wp:posOffset>2430780</wp:posOffset>
                </wp:positionV>
                <wp:extent cx="6964680" cy="138112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381129"/>
                          <a:chOff x="0" y="0"/>
                          <a:chExt cx="6965313" cy="1381135"/>
                        </a:xfrm>
                      </wpg:grpSpPr>
                      <wpg:grpSp>
                        <wpg:cNvPr id="8" name="组合 32"/>
                        <wpg:cNvGrpSpPr/>
                        <wpg:grpSpPr>
                          <a:xfrm>
                            <a:off x="0" y="0"/>
                            <a:ext cx="6965313" cy="1381135"/>
                            <a:chOff x="-2" y="-21966"/>
                            <a:chExt cx="6969383" cy="1382415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3908523" cy="3184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C98659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Professional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6"/>
                              <a:ext cx="6969383" cy="10322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CA53398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Skilled in C programming; familiar with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Java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,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Python, Shell scripting; adept at reading and understanding assembly language.</w:t>
                                </w:r>
                              </w:p>
                              <w:p w14:paraId="4757CB00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Proficient in working with Linux-based embedded operating systems.</w:t>
                                </w:r>
                              </w:p>
                              <w:p w14:paraId="1D23D7B7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Networking Knowledge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Well-versed in the principles of TCP, UDP, and HTTP protocols; experienced in utilizing network communication interfaces for data transmission and reception.</w:t>
                                </w:r>
                              </w:p>
                              <w:p w14:paraId="279F275D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Familiar with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Linux,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Windows and Android program design; able to develop debugging and testing programs.</w:t>
                                </w:r>
                              </w:p>
                              <w:p w14:paraId="1EBD7052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Language : Native Mandarin Speaker. Fluent English in oral communication(TOEIC 805). French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5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65pt;margin-top:191.4pt;height:108.75pt;width:548.4pt;mso-position-horizontal-relative:margin;mso-position-vertical-relative:page;z-index:251663360;mso-width-relative:page;mso-height-relative:page;" coordsize="6965313,1381134" o:gfxdata="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BxhHpDcAAAADAEAAA8AAAAAAAAAAQAgAAAAIgAAAGRycy9kb3ducmV2LnhtbFBLAQIUABQAAAAI&#10;AIdO4kDvp85L6gMAANENAAAOAAAAAAAAAAEAIAAAACsBAABkcnMvZTJvRG9jLnhtbFBLBQYAAAAA&#10;BgAGAFkBAACHBwAAAAA=&#10;">
                <o:lock v:ext="edit" aspectratio="f"/>
                <v:group id="组合 32" o:spid="_x0000_s1026" o:spt="203" style="position:absolute;left:0;top:0;height:1381134;width:6965313;" coordorigin="-2,-21966" coordsize="6969383,1382415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2;top:-21966;height:318432;width:3908523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0C98659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Professional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6;height:1032203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0CA53398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Skilled in C programming; familiar with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Java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,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Python, Shell scripting; adept at reading and understanding assembly language.</w:t>
                          </w:r>
                        </w:p>
                        <w:p w14:paraId="4757CB00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Proficient in working with Linux-based embedded operating systems.</w:t>
                          </w:r>
                        </w:p>
                        <w:p w14:paraId="1D23D7B7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Networking Knowledge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: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Well-versed in the principles of TCP, UDP, and HTTP protocols; experienced in utilizing network communication interfaces for data transmission and reception.</w:t>
                          </w:r>
                        </w:p>
                        <w:p w14:paraId="279F275D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Familiar with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Linux,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Windows and Android program design; able to develop debugging and testing programs.</w:t>
                          </w:r>
                        </w:p>
                        <w:p w14:paraId="1EBD7052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Language : Native Mandarin Speaker. Fluent English in oral communication(TOEIC 805). French </w:t>
                          </w:r>
                        </w:p>
                      </w:txbxContent>
                    </v:textbox>
                  </v:shape>
                </v:group>
                <v:group id="组合 36" o:spid="_x0000_s1026" o:spt="203" style="position:absolute;left:95097;top:314554;height:1;width:6781191;" coordorigin="0,-1" coordsize="6781191,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6BDF07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21C25"/>
                                <w:sz w:val="60"/>
                                <w:szCs w:val="60"/>
                              </w:rPr>
                              <w:t>Jianwei Wu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60288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VJt&#10;VdgAAAALAQAADwAAAAAAAAABACAAAAAiAAAAZHJzL2Rvd25yZXYueG1sUEsBAhQAFAAAAAgAh07i&#10;QEzGenI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C6BDF07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  <w:color w:val="258BB1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21C25"/>
                          <w:sz w:val="60"/>
                          <w:szCs w:val="60"/>
                        </w:rPr>
                        <w:t>Jianwei Wu</w:t>
                      </w:r>
                    </w:p>
                  </w:txbxContent>
                </v:textbox>
              </v:shape>
            </w:pict>
          </mc:Fallback>
        </mc:AlternateContent>
      </w:r>
    </w:p>
    <w:p w14:paraId="2E920387"/>
    <w:p w14:paraId="36AEEBB9"/>
    <w:p w14:paraId="63BFE954"/>
    <w:p w14:paraId="2A86249F"/>
    <w:p w14:paraId="5EAF595C"/>
    <w:p w14:paraId="764D6EB6"/>
    <w:p w14:paraId="57015166"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-139065</wp:posOffset>
                </wp:positionH>
                <wp:positionV relativeFrom="page">
                  <wp:posOffset>3832225</wp:posOffset>
                </wp:positionV>
                <wp:extent cx="7080250" cy="107569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0" cy="1075690"/>
                          <a:chOff x="0" y="38100"/>
                          <a:chExt cx="7081610" cy="1075691"/>
                        </a:xfrm>
                      </wpg:grpSpPr>
                      <wpg:grpSp>
                        <wpg:cNvPr id="53" name="组合 17"/>
                        <wpg:cNvGrpSpPr/>
                        <wpg:grpSpPr>
                          <a:xfrm>
                            <a:off x="0" y="38100"/>
                            <a:ext cx="7081610" cy="1075691"/>
                            <a:chOff x="-2" y="16169"/>
                            <a:chExt cx="7085748" cy="1076687"/>
                          </a:xfrm>
                        </wpg:grpSpPr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16169"/>
                              <a:ext cx="1905208" cy="232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62EAE92">
                                <w:pPr>
                                  <w:snapToGrid w:val="0"/>
                                  <w:spacing w:line="260" w:lineRule="exact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658" y="328243"/>
                              <a:ext cx="6970088" cy="7646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5071087">
                                <w:pPr>
                                  <w:snapToGrid w:val="0"/>
                                  <w:spacing w:line="340" w:lineRule="exact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08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/2023-present              BYD EUROPE B.V., Hoofddorp, Netherlands                    Senior Software Engineer</w:t>
                                </w:r>
                              </w:p>
                              <w:p w14:paraId="5D6119A8"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07/2021-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08/2023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Xpeng Automobile Technology Co., Ltd, Guangzhou, China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Embedded Software Engineer</w:t>
                                </w:r>
                              </w:p>
                              <w:p w14:paraId="68CB11DB"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05/2020-03/2021 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Huawei, Paris, France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                            Terminal Test Engineer</w:t>
                                </w:r>
                              </w:p>
                              <w:p w14:paraId="326EB776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6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95pt;margin-top:301.75pt;height:84.7pt;width:557.5pt;mso-position-horizontal-relative:margin;mso-position-vertical-relative:page;z-index:251664384;mso-width-relative:page;mso-height-relative:page;" coordorigin="0,38100" coordsize="7081610,1075691" o:gfxdata="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k9QwQdwAAAAMAQAADwAAAAAAAAABACAAAAAiAAAAZHJzL2Rvd25yZXYueG1s&#10;UEsBAhQAFAAAAAgAh07iQLXZLGn1AwAA3Q0AAA4AAAAAAAAAAQAgAAAAKwEAAGRycy9lMm9Eb2Mu&#10;eG1sUEsFBgAAAAAGAAYAWQEAAJIHAAAAAA==&#10;">
                <o:lock v:ext="edit" aspectratio="f"/>
                <v:group id="组合 17" o:spid="_x0000_s1026" o:spt="203" style="position:absolute;left:0;top:38100;height:1075691;width:7081610;" coordorigin="-2,16169" coordsize="7085748,1076687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16169;height:232625;width:1905208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762EAE92">
                          <w:pPr>
                            <w:snapToGrid w:val="0"/>
                            <w:spacing w:line="260" w:lineRule="exact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5658;top:328243;height:764613;width:6970088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45071087">
                          <w:pPr>
                            <w:snapToGrid w:val="0"/>
                            <w:spacing w:line="340" w:lineRule="exact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08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/2023-present              BYD EUROPE B.V., Hoofddorp, Netherlands                    Senior Software Engineer</w:t>
                          </w:r>
                        </w:p>
                        <w:p w14:paraId="5D6119A8"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07/2021-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08/2023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Xpeng Automobile Technology Co., Ltd, Guangzhou, China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Embedded Software Engineer</w:t>
                          </w:r>
                        </w:p>
                        <w:p w14:paraId="68CB11DB"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05/2020-03/2021 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Huawei, Paris, France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                            Terminal Test Engineer</w:t>
                          </w:r>
                        </w:p>
                        <w:p w14:paraId="326EB776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26" o:spt="203" style="position:absolute;left:95097;top:314554;height:1;width:6781191;" coordorigin="0,-1" coordsize="6781191,1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 w14:paraId="59AC15C4"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-129540</wp:posOffset>
                </wp:positionH>
                <wp:positionV relativeFrom="page">
                  <wp:posOffset>9303385</wp:posOffset>
                </wp:positionV>
                <wp:extent cx="6964680" cy="1094105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094105"/>
                          <a:chOff x="0" y="0"/>
                          <a:chExt cx="6965947" cy="1088663"/>
                        </a:xfrm>
                      </wpg:grpSpPr>
                      <wpg:grpSp>
                        <wpg:cNvPr id="73" name="组合 40"/>
                        <wpg:cNvGrpSpPr/>
                        <wpg:grpSpPr>
                          <a:xfrm>
                            <a:off x="0" y="0"/>
                            <a:ext cx="6965947" cy="1088663"/>
                            <a:chOff x="-2" y="-21966"/>
                            <a:chExt cx="6970017" cy="1089673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3033731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399"/>
                              <a:ext cx="6970017" cy="7393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53D114C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Strong passion for embedded development, with a keen interest in contributing to innovative projects.</w:t>
                                </w:r>
                              </w:p>
                              <w:p w14:paraId="062326B6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Deep interest in digital products, including PCs, mobile phones, and IoT devices.</w:t>
                                </w:r>
                              </w:p>
                              <w:p w14:paraId="498DD114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Enjoy swimming, running, and fitness, with a love for exploring nature and traveling.</w:t>
                                </w:r>
                              </w:p>
                              <w:p w14:paraId="66619FFA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Passionate about learning new languages and broadening cultural horizons.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4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5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2pt;margin-top:732.55pt;height:86.15pt;width:548.4pt;mso-position-horizontal-relative:margin;mso-position-vertical-relative:page;z-index:251667456;mso-width-relative:page;mso-height-relative:page;" coordsize="6965947,1088663" o:gfxdata="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ERjNE7dAAAADgEAAA8AAAAAAAAAAQAgAAAAIgAAAGRycy9kb3ducmV2LnhtbFBLAQIUABQAAAAI&#10;AIdO4kAj8Mzr6QMAANMNAAAOAAAAAAAAAAEAIAAAACwBAABkcnMvZTJvRG9jLnhtbFBLBQYAAAAA&#10;BgAGAFkBAACHBwAAAAA=&#10;">
                <o:lock v:ext="edit" aspectratio="f"/>
                <v:group id="组合 40" o:spid="_x0000_s1026" o:spt="203" style="position:absolute;left:0;top:0;height:1088663;width:6965947;" coordorigin="-2,-21966" coordsize="6970017,1089673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3033731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399;height:739308;width:6970017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053D114C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Strong passion for embedded development, with a keen interest in contributing to innovative projects.</w:t>
                          </w:r>
                        </w:p>
                        <w:p w14:paraId="062326B6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Deep interest in digital products, including PCs, mobile phones, and IoT devices.</w:t>
                          </w:r>
                        </w:p>
                        <w:p w14:paraId="498DD114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Enjoy swimming, running, and fitness, with a love for exploring nature and traveling.</w:t>
                          </w:r>
                        </w:p>
                        <w:p w14:paraId="66619FFA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Passionate about learning new languages and broadening cultural horizons.</w:t>
                          </w:r>
                        </w:p>
                      </w:txbxContent>
                    </v:textbox>
                  </v:shape>
                </v:group>
                <v:group id="组合 43" o:spid="_x0000_s1026" o:spt="203" style="position:absolute;left:95097;top:314554;height:1;width:6781191;" coordorigin="0,-1" coordsize="6781191,1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44" o:spid="_x0000_s1026" o:spt="20" style="position:absolute;left:0;top:-1;height:0;width:6781191;" filled="f" stroked="t" coordsize="21600,21600" o:gfxdata="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exj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45" o:spid="_x0000_s1026" o:spt="20" style="position:absolute;left:0;top:0;height:0;width:1260000;" filled="f" stroked="t" coordsize="21600,21600" o:gfxdata="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n/I8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-141605</wp:posOffset>
                </wp:positionH>
                <wp:positionV relativeFrom="page">
                  <wp:posOffset>8241030</wp:posOffset>
                </wp:positionV>
                <wp:extent cx="6964680" cy="107061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070610"/>
                          <a:chOff x="0" y="0"/>
                          <a:chExt cx="6965313" cy="1070616"/>
                        </a:xfrm>
                      </wpg:grpSpPr>
                      <wpg:grpSp>
                        <wpg:cNvPr id="69" name="组合 25"/>
                        <wpg:cNvGrpSpPr/>
                        <wpg:grpSpPr>
                          <a:xfrm>
                            <a:off x="0" y="0"/>
                            <a:ext cx="6965313" cy="1070616"/>
                            <a:chOff x="-2" y="-21966"/>
                            <a:chExt cx="6969383" cy="107160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F1FF5EF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10"/>
                              <a:ext cx="6969383" cy="7220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EEFB4D7">
                                <w:pPr>
                                  <w:snapToGrid w:val="0"/>
                                  <w:rPr>
                                    <w:color w:val="00ABF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09/2018-10/2020          Institut supérieur d'électronique de Paris(ISEP)         Master/Engineer in Embedded Systems        </w:t>
                                </w:r>
                              </w:p>
                              <w:p w14:paraId="4C88D180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Courses: Computer Fundamentals and Linux, Computer Networking, ARM, Digital Signal Processing </w:t>
                                </w:r>
                              </w:p>
                              <w:p w14:paraId="79454FE2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09/2014-06/2018          Chongqing University Of Posts And Telecommunications    B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achelor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in Microelectronics Science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  <w:t xml:space="preserve"> </w:t>
                                </w:r>
                              </w:p>
                              <w:p w14:paraId="30D5A8D8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Courses: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Program Language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, Digital circuits, Microelectronics, Semiconductor Manufacturing, CMOSRF, EDA, FPGA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0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71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15pt;margin-top:648.9pt;height:84.3pt;width:548.4pt;mso-position-horizontal-relative:margin;mso-position-vertical-relative:page;z-index:251666432;mso-width-relative:page;mso-height-relative:page;" coordsize="6965313,1070616" o:gfxdata="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GjwzyDd&#10;AAAADgEAAA8AAAAAAAAAAQAgAAAAIgAAAGRycy9kb3ducmV2LnhtbFBLAQIUABQAAAAIAIdO4kBz&#10;A+Ra4wMAANINAAAOAAAAAAAAAAEAIAAAACwBAABkcnMvZTJvRG9jLnhtbFBLBQYAAAAABgAGAFkB&#10;AACBBwAAAAA=&#10;">
                <o:lock v:ext="edit" aspectratio="f"/>
                <v:group id="组合 25" o:spid="_x0000_s1026" o:spt="203" style="position:absolute;left:0;top:0;height:1070616;width:6965313;" coordorigin="-2,-21966" coordsize="6969383,1071607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6F1FF5EF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7610;height:722031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4EEFB4D7">
                          <w:pPr>
                            <w:snapToGrid w:val="0"/>
                            <w:rPr>
                              <w:color w:val="00ABF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09/2018-10/2020          Institut supérieur d'électronique de Paris(ISEP)         Master/Engineer in Embedded Systems        </w:t>
                          </w:r>
                        </w:p>
                        <w:p w14:paraId="4C88D180">
                          <w:pPr>
                            <w:snapToGrid w:val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Courses: Computer Fundamentals and Linux, Computer Networking, ARM, Digital Signal Processing </w:t>
                          </w:r>
                        </w:p>
                        <w:p w14:paraId="79454FE2"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09/2014-06/2018          Chongqing University Of Posts And Telecommunications    B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achelor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in Microelectronics Science </w:t>
                          </w:r>
                          <w:r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  <w:t xml:space="preserve"> </w:t>
                          </w:r>
                        </w:p>
                        <w:p w14:paraId="30D5A8D8"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Courses: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Program Language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, Digital circuits, Microelectronics, Semiconductor Manufacturing, CMOSRF, EDA, FPGA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组合 11" o:spid="_x0000_s1026" o:spt="203" style="position:absolute;left:95097;top:314554;height:1;width:6781191;" coordorigin="0,-1" coordsize="6781191,1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9" o:spid="_x0000_s1026" o:spt="20" style="position:absolute;left:0;top:-1;height:0;width:6781191;" filled="f" stroked="t" coordsize="21600,21600" o:gfxdata="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zUY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-173355</wp:posOffset>
                </wp:positionH>
                <wp:positionV relativeFrom="page">
                  <wp:posOffset>4967605</wp:posOffset>
                </wp:positionV>
                <wp:extent cx="7063105" cy="326072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104" cy="3260724"/>
                          <a:chOff x="0" y="-49228"/>
                          <a:chExt cx="7064461" cy="4284492"/>
                        </a:xfrm>
                      </wpg:grpSpPr>
                      <wpg:grpSp>
                        <wpg:cNvPr id="58" name="组合 17"/>
                        <wpg:cNvGrpSpPr/>
                        <wpg:grpSpPr>
                          <a:xfrm>
                            <a:off x="0" y="-49228"/>
                            <a:ext cx="7064461" cy="4284492"/>
                            <a:chOff x="-2" y="-71240"/>
                            <a:chExt cx="7068589" cy="4288459"/>
                          </a:xfrm>
                        </wpg:grpSpPr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71240"/>
                              <a:ext cx="3341423" cy="3156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AA4FAD9">
                                <w:pPr>
                                  <w:snapToGrid w:val="0"/>
                                  <w:spacing w:line="260" w:lineRule="exact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Project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499" y="383913"/>
                              <a:ext cx="6970088" cy="38333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9425520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Over-the-Air (OTA) Application Development for Overseas Platforms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             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Time Period: [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2024.6-now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]</w:t>
                                </w:r>
                              </w:p>
                              <w:p w14:paraId="72DEFFB6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Developed and maintained the OTA front-end application using Java on the Android Automotive platform</w:t>
                                </w:r>
                                <w:r>
                                  <w:rPr>
                                    <w:rFonts w:hint="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-US" w:eastAsia="zh-CN" w:bidi="ar-SA"/>
                                  </w:rPr>
                                  <w:t>.</w:t>
                                </w:r>
                              </w:p>
                              <w:p w14:paraId="06A2580A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eastAsiaTheme="minor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 xml:space="preserve">Designed UI/UX components tailored to the in-vehicle environment, including update status displays </w:t>
                                </w:r>
                              </w:p>
                              <w:p w14:paraId="316E3620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eastAsiaTheme="minor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Technologies Used: Java, Android Automotive, OTA Frameworks, UI/UX Design, In-Vehicle Infotainment (IVI) Systems.</w:t>
                                </w:r>
                              </w:p>
                              <w:p w14:paraId="1DB9356F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Development for TBox Systems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                                           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Time Period: [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2021.7-2023.7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]</w:t>
                                </w:r>
                              </w:p>
                              <w:p w14:paraId="732EEC95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Participated in the development of TBox systems for multiple vehicle models, ensuring seamless integration and functionality.</w:t>
                                </w:r>
                              </w:p>
                              <w:p w14:paraId="69ACCAC4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Managed issue resolution, progress tracking,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software integration, and version releases.</w:t>
                                </w:r>
                              </w:p>
                              <w:p w14:paraId="3B1F3EAC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Technologies Used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: Shell, GIT, Makefile</w:t>
                                </w:r>
                              </w:p>
                              <w:p w14:paraId="597C7D5C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Linux Device Driver Development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                                      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Time Period: [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2021.7-2023.7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]</w:t>
                                </w:r>
                              </w:p>
                              <w:p w14:paraId="079A8E5D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Debugged and developed audio drivers, including codec and operational amplifier configurations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, with a strong familiarity with ALSA audio driver architecture and its implementation.</w:t>
                                </w:r>
                              </w:p>
                              <w:p w14:paraId="2C6A107A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Resolved technical issues related to audio performance and device functionality.</w:t>
                                </w:r>
                              </w:p>
                              <w:p w14:paraId="5A0971E1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Technologies Used: Linux Kernel, Device Tree, Audio Drivers, Codec.</w:t>
                                </w:r>
                              </w:p>
                              <w:p w14:paraId="49D47CE0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2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3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65pt;margin-top:391.15pt;height:256.75pt;width:556.15pt;mso-position-horizontal-relative:margin;mso-position-vertical-relative:page;z-index:251665408;mso-width-relative:page;mso-height-relative:page;" coordorigin="0,-49228" coordsize="7064461,4284492" o:gfxdata="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M+3bzDcAAAADQEAAA8AAAAAAAAAAQAgAAAAIgAAAGRycy9k&#10;b3ducmV2LnhtbFBLAQIUABQAAAAIAIdO4kD8xSdC/wMAAOENAAAOAAAAAAAAAAEAIAAAACsBAABk&#10;cnMvZTJvRG9jLnhtbFBLBQYAAAAABgAGAFkBAACcBwAAAAA=&#10;">
                <o:lock v:ext="edit" aspectratio="f"/>
                <v:group id="组合 17" o:spid="_x0000_s1026" o:spt="203" style="position:absolute;left:0;top:-49228;height:4284492;width:7064461;" coordorigin="-2,-71240" coordsize="7068589,428845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2;top:-71240;height:315684;width:3341423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6AA4FAD9">
                          <w:pPr>
                            <w:snapToGrid w:val="0"/>
                            <w:spacing w:line="260" w:lineRule="exact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Project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98499;top:383913;height:3833306;width:6970088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9425520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Over-the-Air (OTA) Application Development for Overseas Platforms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                        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Time Period: [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2024.6-now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]</w:t>
                          </w:r>
                        </w:p>
                        <w:p w14:paraId="72DEFFB6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Developed and maintained the OTA front-end application using Java on the Android Automotive platform</w:t>
                          </w:r>
                          <w:r>
                            <w:rPr>
                              <w:rFonts w:hint="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-US" w:eastAsia="zh-CN" w:bidi="ar-SA"/>
                            </w:rPr>
                            <w:t>.</w:t>
                          </w:r>
                        </w:p>
                        <w:p w14:paraId="06A2580A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eastAsiaTheme="minor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 xml:space="preserve">Designed UI/UX components tailored to the in-vehicle environment, including update status displays </w:t>
                          </w:r>
                        </w:p>
                        <w:p w14:paraId="316E3620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eastAsiaTheme="minor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Technologies Used: Java, Android Automotive, OTA Frameworks, UI/UX Design, In-Vehicle Infotainment (IVI) Systems.</w:t>
                          </w:r>
                        </w:p>
                        <w:p w14:paraId="1DB9356F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Development for TBox Systems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                                                      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Time Period: [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2021.7-2023.7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]</w:t>
                          </w:r>
                        </w:p>
                        <w:p w14:paraId="732EEC95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Participated in the development of TBox systems for multiple vehicle models, ensuring seamless integration and functionality.</w:t>
                          </w:r>
                        </w:p>
                        <w:p w14:paraId="69ACCAC4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Managed issue resolution, progress tracking,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software integration, and version releases.</w:t>
                          </w:r>
                        </w:p>
                        <w:p w14:paraId="3B1F3EAC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Technologies Used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: Shell, GIT, Makefile</w:t>
                          </w:r>
                        </w:p>
                        <w:p w14:paraId="597C7D5C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Linux Device Driver Development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                                                 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Time Period: [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2021.7-2023.7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]</w:t>
                          </w:r>
                        </w:p>
                        <w:p w14:paraId="079A8E5D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Debugged and developed audio drivers, including codec and operational amplifier configurations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, with a strong familiarity with ALSA audio driver architecture and its implementation.</w:t>
                          </w:r>
                        </w:p>
                        <w:p w14:paraId="2C6A107A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Resolved technical issues related to audio performance and device functionality.</w:t>
                          </w:r>
                        </w:p>
                        <w:p w14:paraId="5A0971E1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Technologies Used: Linux Kernel, Device Tree, Audio Drivers, Codec.</w:t>
                          </w:r>
                        </w:p>
                        <w:p w14:paraId="49D47CE0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26" o:spt="203" style="position:absolute;left:95097;top:314554;height:1;width:6781191;" coordorigin="0,-1" coordsize="6781191,1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28" o:spid="_x0000_s1026" o:spt="20" style="position:absolute;left:0;top:-1;height:0;width:6781191;" filled="f" stroked="t" coordsize="21600,21600" o:gfxdata="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reV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29" o:spid="_x0000_s1026" o:spt="20" style="position:absolute;left:0;top:0;height:0;width:1260000;" filled="f" stroked="t" coordsize="21600,21600" o:gfxdata="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yzs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897B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233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bZM4e3AAAAA4BAAAPAAAAAAAAAAEAIAAAACIAAABkcnMv&#10;ZG93bnJldi54bWxQSwECFAAUAAAACACHTuJAVgajKhwDAAAACQAADgAAAAAAAAABACAAAAArAQAA&#10;ZHJzL2Uyb0RvYy54bWxQSwUGAAAAAAYABgBZAQAAuQYAAAAA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080897BB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2ZGE1MmMyMzk1YTU0OGI1ZTdjMTY4N2UwNzZhMTEifQ=="/>
  </w:docVars>
  <w:rsids>
    <w:rsidRoot w:val="000E4AB3"/>
    <w:rsid w:val="00003AC6"/>
    <w:rsid w:val="00077247"/>
    <w:rsid w:val="000A45F4"/>
    <w:rsid w:val="000A4C2E"/>
    <w:rsid w:val="000A7E57"/>
    <w:rsid w:val="000C1118"/>
    <w:rsid w:val="000C1EE4"/>
    <w:rsid w:val="000E4AB3"/>
    <w:rsid w:val="00176DA3"/>
    <w:rsid w:val="00181C69"/>
    <w:rsid w:val="0018228E"/>
    <w:rsid w:val="001A6869"/>
    <w:rsid w:val="001D3210"/>
    <w:rsid w:val="001D5BF8"/>
    <w:rsid w:val="00207840"/>
    <w:rsid w:val="00211F35"/>
    <w:rsid w:val="002144F3"/>
    <w:rsid w:val="002171B3"/>
    <w:rsid w:val="00256AF3"/>
    <w:rsid w:val="002D516E"/>
    <w:rsid w:val="00310355"/>
    <w:rsid w:val="00316DD4"/>
    <w:rsid w:val="00320205"/>
    <w:rsid w:val="00326D4C"/>
    <w:rsid w:val="00362097"/>
    <w:rsid w:val="003B7956"/>
    <w:rsid w:val="00435F7F"/>
    <w:rsid w:val="004F3EEE"/>
    <w:rsid w:val="00500213"/>
    <w:rsid w:val="0052502E"/>
    <w:rsid w:val="00534A72"/>
    <w:rsid w:val="0056016D"/>
    <w:rsid w:val="00575A6F"/>
    <w:rsid w:val="005A2B1A"/>
    <w:rsid w:val="005B1342"/>
    <w:rsid w:val="005B4D61"/>
    <w:rsid w:val="005B7E31"/>
    <w:rsid w:val="005D2CFF"/>
    <w:rsid w:val="005D5200"/>
    <w:rsid w:val="005E2C28"/>
    <w:rsid w:val="005F50BC"/>
    <w:rsid w:val="00632FA5"/>
    <w:rsid w:val="006A2338"/>
    <w:rsid w:val="006D613C"/>
    <w:rsid w:val="006F2CD3"/>
    <w:rsid w:val="00712884"/>
    <w:rsid w:val="00754F0B"/>
    <w:rsid w:val="00761F5E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971864"/>
    <w:rsid w:val="00A512C8"/>
    <w:rsid w:val="00A91AE5"/>
    <w:rsid w:val="00A95A67"/>
    <w:rsid w:val="00AA011E"/>
    <w:rsid w:val="00AA162A"/>
    <w:rsid w:val="00AA2AF8"/>
    <w:rsid w:val="00AB3592"/>
    <w:rsid w:val="00AB7961"/>
    <w:rsid w:val="00AE4CB6"/>
    <w:rsid w:val="00AF2BE1"/>
    <w:rsid w:val="00AF5604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472AD"/>
    <w:rsid w:val="00C575FE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03FAE"/>
    <w:rsid w:val="00E14BA8"/>
    <w:rsid w:val="00E15225"/>
    <w:rsid w:val="00E25C00"/>
    <w:rsid w:val="00E955BD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192621F"/>
    <w:rsid w:val="065964F8"/>
    <w:rsid w:val="0FD21D52"/>
    <w:rsid w:val="1590455A"/>
    <w:rsid w:val="167B58B4"/>
    <w:rsid w:val="1C5A5BBB"/>
    <w:rsid w:val="2023034B"/>
    <w:rsid w:val="216A32EA"/>
    <w:rsid w:val="21981D4E"/>
    <w:rsid w:val="2C745839"/>
    <w:rsid w:val="31A4347E"/>
    <w:rsid w:val="31FC15AD"/>
    <w:rsid w:val="3B15565C"/>
    <w:rsid w:val="3EA857C5"/>
    <w:rsid w:val="46237C42"/>
    <w:rsid w:val="4675797E"/>
    <w:rsid w:val="4BEF0881"/>
    <w:rsid w:val="58545193"/>
    <w:rsid w:val="5A0249D6"/>
    <w:rsid w:val="5CA20B08"/>
    <w:rsid w:val="5D4C2EF3"/>
    <w:rsid w:val="5EB70969"/>
    <w:rsid w:val="64E62B89"/>
    <w:rsid w:val="659303DA"/>
    <w:rsid w:val="77D53F7E"/>
    <w:rsid w:val="78AF5337"/>
    <w:rsid w:val="7CB1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2023-04-12T04:17:00Z</dcterms:created>
  <dc:creator>图文素材</dc:creator>
  <cp:lastModifiedBy>乌健玮</cp:lastModifiedBy>
  <cp:lastPrinted>2016-11-03T10:05:00Z</cp:lastPrinted>
  <dcterms:modified xsi:type="dcterms:W3CDTF">2024-12-19T20:44:26Z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AB8EFF203C5848309A8B7174C7CAA564_13</vt:lpwstr>
  </property>
</Properties>
</file>