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889E49"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B130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926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NTQF52wAAAAoBAAAPAAAAAAAAAAEAIAAAACIAAABkcnMvZG93bnJldi54bWxQSwECFAAU&#10;AAAACACHTuJA+UeKoQsDAAD2CAAADgAAAAAAAAABACAAAAAqAQAAZHJzL2Uyb0RvYy54bWxQSwUG&#10;AAAAAAYABgBZAQAApwYAAAAA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2F5B1306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CC9F596"/>
    <w:p w14:paraId="0F5B69EB"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66800" cy="1560195"/>
            <wp:effectExtent l="0" t="0" r="0" b="9525"/>
            <wp:docPr id="1" name="图片 1" descr="DSCF4981-1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SCF4981-1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ge">
                  <wp:posOffset>1221105</wp:posOffset>
                </wp:positionV>
                <wp:extent cx="2234565" cy="87122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565" cy="871220"/>
                          <a:chOff x="-4534" y="225706"/>
                          <a:chExt cx="2235624" cy="871220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4534" y="225706"/>
                            <a:ext cx="2055584" cy="8712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C3DE81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default" w:eastAsiaTheme="minorEastAsia"/>
                                  <w:color w:val="121C25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(+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31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639816389</w:t>
                              </w:r>
                            </w:p>
                            <w:p w14:paraId="0A7D7E24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wujianwei618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@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gmail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.com</w:t>
                              </w:r>
                            </w:p>
                            <w:p w14:paraId="1EB21005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default" w:eastAsiaTheme="minorEastAsia"/>
                                  <w:color w:val="121C25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Hoofddorp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Netherlands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306502"/>
                            <a:ext cx="180040" cy="702809"/>
                            <a:chOff x="0" y="3793074"/>
                            <a:chExt cx="180335" cy="703756"/>
                          </a:xfrm>
                        </wpg:grpSpPr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55pt;margin-top:96.15pt;height:68.6pt;width:175.95pt;mso-position-vertical-relative:page;z-index:251661312;mso-width-relative:page;mso-height-relative:page;" coordorigin="-4534,225706" coordsize="2235624,871220" o:gfxdata="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">
                <o:lock v:ext="edit" aspectratio="f"/>
                <v:shape id="文本框 2" o:spid="_x0000_s1026" o:spt="202" type="#_x0000_t202" style="position:absolute;left:-4534;top:225706;flip:x;height:871220;width:205558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 w14:paraId="64C3DE81"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default" w:eastAsiaTheme="minorEastAsia"/>
                            <w:color w:val="121C25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(+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31</w:t>
                        </w:r>
                        <w:r>
                          <w:rPr>
                            <w:color w:val="121C25"/>
                            <w:sz w:val="22"/>
                          </w:rPr>
                          <w:t>)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639816389</w:t>
                        </w:r>
                      </w:p>
                      <w:p w14:paraId="0A7D7E24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wujianwei618</w:t>
                        </w:r>
                        <w:r>
                          <w:rPr>
                            <w:color w:val="121C25"/>
                            <w:sz w:val="22"/>
                          </w:rPr>
                          <w:t>@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gmail</w:t>
                        </w:r>
                        <w:r>
                          <w:rPr>
                            <w:color w:val="121C25"/>
                            <w:sz w:val="22"/>
                          </w:rPr>
                          <w:t>.com</w:t>
                        </w:r>
                      </w:p>
                      <w:p w14:paraId="1EB21005"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default" w:eastAsiaTheme="minorEastAsia"/>
                            <w:color w:val="121C25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Hoofddorp</w:t>
                        </w:r>
                        <w:r>
                          <w:rPr>
                            <w:color w:val="121C25"/>
                            <w:sz w:val="22"/>
                          </w:rPr>
                          <w:t xml:space="preserve">, 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Netherlands</w:t>
                        </w:r>
                      </w:p>
                    </w:txbxContent>
                  </v:textbox>
                </v:shape>
                <v:group id="组合 145" o:spid="_x0000_s1026" o:spt="203" style="position:absolute;left:2051050;top:306502;height:702809;width:180040;" coordorigin="0,3793074" coordsize="180335,703756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469815CF"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C6BDF07">
                            <w:pPr>
                              <w:snapToGrid w:val="0"/>
                              <w:jc w:val="left"/>
                              <w:rPr>
                                <w:rFonts w:ascii="Times New Roman" w:hAnsi="Times New Roman" w:cs="Times New Roman"/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21C25"/>
                                <w:sz w:val="60"/>
                                <w:szCs w:val="60"/>
                              </w:rPr>
                              <w:t>Jianwei Wu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60288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VJt&#10;VdgAAAALAQAADwAAAAAAAAABACAAAAAiAAAAZHJzL2Rvd25yZXYueG1sUEsBAhQAFAAAAAgAh07i&#10;QEzGenI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C6BDF07">
                      <w:pPr>
                        <w:snapToGrid w:val="0"/>
                        <w:jc w:val="left"/>
                        <w:rPr>
                          <w:rFonts w:ascii="Times New Roman" w:hAnsi="Times New Roman" w:cs="Times New Roman"/>
                          <w:color w:val="258BB1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21C25"/>
                          <w:sz w:val="60"/>
                          <w:szCs w:val="60"/>
                        </w:rPr>
                        <w:t>Jianwei Wu</w:t>
                      </w:r>
                    </w:p>
                  </w:txbxContent>
                </v:textbox>
              </v:shape>
            </w:pict>
          </mc:Fallback>
        </mc:AlternateContent>
      </w:r>
    </w:p>
    <w:p w14:paraId="2E920387"/>
    <w:p w14:paraId="36AEEBB9"/>
    <w:p w14:paraId="63BFE954"/>
    <w:p w14:paraId="2A86249F"/>
    <w:p w14:paraId="5EAF595C"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2391410</wp:posOffset>
                </wp:positionV>
                <wp:extent cx="6964680" cy="107061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070613"/>
                          <a:chOff x="0" y="0"/>
                          <a:chExt cx="6965313" cy="1070616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3" cy="1070616"/>
                            <a:chOff x="-2" y="-21966"/>
                            <a:chExt cx="6969383" cy="1071607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39391FF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7610"/>
                              <a:ext cx="6969383" cy="7220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E2CA562">
                                <w:pPr>
                                  <w:snapToGrid w:val="0"/>
                                  <w:rPr>
                                    <w:color w:val="00ABF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09/2018-10/2020          Institut supérieur d'électronique de Paris(ISEP)         Master/Engineer in Embedded Systems        </w:t>
                                </w:r>
                              </w:p>
                              <w:p w14:paraId="4B173CFB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Courses: Computer Fundamentals and Linux, Computer Networking, ARM, Digital Signal Processing </w:t>
                                </w:r>
                              </w:p>
                              <w:p w14:paraId="7C53D1B9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09/2014-06/2018          Chongqing University Of Posts And Telecommunications    B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achelor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in Microelectronics Science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  <w:t xml:space="preserve"> </w:t>
                                </w:r>
                              </w:p>
                              <w:p w14:paraId="03FB2DFD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Courses: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Program Language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, Digital circuits, Microelectronics, Semiconductor Manufacturing, CMOSRF, EDA, FPGA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88.3pt;height:84.3pt;width:548.4pt;mso-position-horizontal-relative:margin;mso-position-vertical-relative:page;z-index:251662336;mso-width-relative:page;mso-height-relative:page;" coordsize="6965313,1070616" o:gfxdata="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KRkjnTa&#10;AAAACgEAAA8AAAAAAAAAAQAgAAAAIgAAAGRycy9kb3ducmV2LnhtbFBLAQIUABQAAAAIAIdO4kCD&#10;ehKi5gMAANENAAAOAAAAAAAAAAEAIAAAACkBAABkcnMvZTJvRG9jLnhtbFBLBQYAAAAABgAGAFkB&#10;AACBBwAAAAA=&#10;">
                <o:lock v:ext="edit" aspectratio="f"/>
                <v:group id="_x0000_s1026" o:spid="_x0000_s1026" o:spt="203" style="position:absolute;left:0;top:0;height:1070616;width:6965313;" coordorigin="-2,-21966" coordsize="6969383,107160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239391FF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7610;height:722031;width:6969383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7E2CA562">
                          <w:pPr>
                            <w:snapToGrid w:val="0"/>
                            <w:rPr>
                              <w:color w:val="00ABF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09/2018-10/2020          Institut supérieur d'électronique de Paris(ISEP)         Master/Engineer in Embedded Systems        </w:t>
                          </w:r>
                        </w:p>
                        <w:p w14:paraId="4B173CFB">
                          <w:pPr>
                            <w:snapToGrid w:val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Courses: Computer Fundamentals and Linux, Computer Networking, ARM, Digital Signal Processing </w:t>
                          </w:r>
                        </w:p>
                        <w:p w14:paraId="7C53D1B9">
                          <w:pPr>
                            <w:snapToGrid w:val="0"/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09/2014-06/2018          Chongqing University Of Posts And Telecommunications    B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achelor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in Microelectronics Science </w:t>
                          </w:r>
                          <w:r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  <w:t xml:space="preserve"> </w:t>
                          </w:r>
                        </w:p>
                        <w:p w14:paraId="03FB2DFD">
                          <w:pPr>
                            <w:snapToGrid w:val="0"/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Courses: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Program Language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, Digital circuits, Microelectronics, Semiconductor Manufacturing, CMOSRF, EDA, FPGA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 w14:paraId="764D6EB6"/>
    <w:p w14:paraId="57015166"/>
    <w:p w14:paraId="59AC15C4"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20955</wp:posOffset>
                </wp:positionH>
                <wp:positionV relativeFrom="page">
                  <wp:posOffset>8489315</wp:posOffset>
                </wp:positionV>
                <wp:extent cx="6964680" cy="77089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770890"/>
                          <a:chOff x="0" y="0"/>
                          <a:chExt cx="6965313" cy="770894"/>
                        </a:xfrm>
                      </wpg:grpSpPr>
                      <wpg:grpSp>
                        <wpg:cNvPr id="8" name="组合 32"/>
                        <wpg:cNvGrpSpPr/>
                        <wpg:grpSpPr>
                          <a:xfrm>
                            <a:off x="0" y="0"/>
                            <a:ext cx="6965313" cy="770894"/>
                            <a:chOff x="-2" y="-21966"/>
                            <a:chExt cx="6969383" cy="771608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C986599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SPECIAL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6"/>
                              <a:ext cx="6969383" cy="4213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540DF82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Language : Native Mandarin Speaker. Fluent English in oral communication(TOEIC 805). French (A2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）</w:t>
                                </w:r>
                              </w:p>
                              <w:p w14:paraId="2EE45D1A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Expertise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: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C,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C++, Java, Python, SHELL,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Linux,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ARM,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GIT, 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System migration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5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5pt;margin-top:668.45pt;height:60.7pt;width:548.4pt;mso-position-horizontal-relative:margin;mso-position-vertical-relative:page;z-index:251665408;mso-width-relative:page;mso-height-relative:page;" coordsize="6965313,770894" o:gfxdata="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B1NOCB&#10;2wAAAAwBAAAPAAAAAAAAAAEAIAAAACIAAABkcnMvZG93bnJldi54bWxQSwECFAAUAAAACACHTuJA&#10;R0IJzOYDAADMDQAADgAAAAAAAAABACAAAAAqAQAAZHJzL2Uyb0RvYy54bWxQSwUGAAAAAAYABgBZ&#10;AQAAggcAAAAA&#10;">
                <o:lock v:ext="edit" aspectratio="f"/>
                <v:group id="组合 32" o:spid="_x0000_s1026" o:spt="203" style="position:absolute;left:0;top:0;height:770894;width:6965313;" coordorigin="-2,-21966" coordsize="6969383,77160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0C986599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SPECIAL SKILLS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6;height:421396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2540DF82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Language : Native Mandarin Speaker. Fluent English in oral communication(TOEIC 805). French (A2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）</w:t>
                          </w:r>
                        </w:p>
                        <w:p w14:paraId="2EE45D1A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Expertise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: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C,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 C++, Java, Python, SHELL,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Linux,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ARM,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GIT, 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System migration</w:t>
                          </w:r>
                        </w:p>
                      </w:txbxContent>
                    </v:textbox>
                  </v:shape>
                </v:group>
                <v:group id="组合 36" o:spid="_x0000_s1026" o:spt="203" style="position:absolute;left:95097;top:314554;height:1;width:6781191;" coordorigin="0,-1" coordsize="6781191,1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page">
                  <wp:posOffset>9158605</wp:posOffset>
                </wp:positionV>
                <wp:extent cx="6964680" cy="123571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235710"/>
                          <a:chOff x="0" y="0"/>
                          <a:chExt cx="6965947" cy="1235720"/>
                        </a:xfrm>
                      </wpg:grpSpPr>
                      <wpg:grpSp>
                        <wpg:cNvPr id="35" name="组合 40"/>
                        <wpg:cNvGrpSpPr/>
                        <wpg:grpSpPr>
                          <a:xfrm>
                            <a:off x="0" y="0"/>
                            <a:ext cx="6965947" cy="1235720"/>
                            <a:chOff x="-2" y="-21966"/>
                            <a:chExt cx="6970017" cy="1236866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9F23633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8866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E5B4FAA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A thorough understanding of computer science and programming in order to provide professional technical support</w:t>
                                </w:r>
                              </w:p>
                              <w:p w14:paraId="1BB0FF0D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Detail-oriented with the ability of handling complaints by adjusting communication styles  </w:t>
                                </w:r>
                              </w:p>
                              <w:p w14:paraId="1B0FA06C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Passionate team leader with strong business sense and ensuring business plans are in place </w:t>
                                </w:r>
                              </w:p>
                              <w:p w14:paraId="5E2A7458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Strong desire of motivating colleagues to engage in order to achieving department goals </w:t>
                                </w:r>
                              </w:p>
                              <w:p w14:paraId="2BA51EE9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Passionate about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d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igital products (PCs, mobile phones, IoT devices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4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5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6pt;margin-top:721.15pt;height:97.3pt;width:548.4pt;mso-position-horizontal-relative:margin;mso-position-vertical-relative:page;z-index:251666432;mso-width-relative:page;mso-height-relative:page;" coordsize="6965947,1235720" o:gfxdata="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ozmEdtwAAAANAQAADwAAAAAAAAABACAAAAAiAAAAZHJzL2Rvd25yZXYu&#10;eG1sUEsBAhQAFAAAAAgAh07iQL+FwyP4AwAA0w0AAA4AAAAAAAAAAQAgAAAAKwEAAGRycy9lMm9E&#10;b2MueG1sUEsFBgAAAAAGAAYAWQEAAJUHAAAAAA==&#10;">
                <o:lock v:ext="edit" aspectratio="f"/>
                <v:group id="组合 40" o:spid="_x0000_s1026" o:spt="203" style="position:absolute;left:0;top:0;height:1235720;width:6965947;" coordorigin="-2,-21966" coordsize="6970017,1236866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19F23633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ABOUT ME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886652;width:697001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5E5B4FAA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A thorough understanding of computer science and programming in order to provide professional technical support</w:t>
                          </w:r>
                        </w:p>
                        <w:p w14:paraId="1BB0FF0D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Detail-oriented with the ability of handling complaints by adjusting communication styles  </w:t>
                          </w:r>
                        </w:p>
                        <w:p w14:paraId="1B0FA06C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Passionate team leader with strong business sense and ensuring business plans are in place </w:t>
                          </w:r>
                        </w:p>
                        <w:p w14:paraId="5E2A7458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Strong desire of motivating colleagues to engage in order to achieving department goals </w:t>
                          </w:r>
                        </w:p>
                        <w:p w14:paraId="2BA51EE9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Passionate about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d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igital products (PCs, mobile phones, IoT devices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）</w:t>
                          </w:r>
                        </w:p>
                      </w:txbxContent>
                    </v:textbox>
                  </v:shape>
                </v:group>
                <v:group id="组合 43" o:spid="_x0000_s1026" o:spt="203" style="position:absolute;left:95097;top:314554;height:1;width:6781191;" coordorigin="0,-1" coordsize="6781191,1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44" o:spid="_x0000_s1026" o:spt="20" style="position:absolute;left:0;top:-1;height:0;width:6781191;" filled="f" stroked="t" coordsize="21600,21600" o:gfxdata="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exj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直接连接符 45" o:spid="_x0000_s1026" o:spt="20" style="position:absolute;left:0;top:0;height:0;width:1260000;" filled="f" stroked="t" coordsize="21600,21600" o:gfxdata="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n/I8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-21590</wp:posOffset>
                </wp:positionH>
                <wp:positionV relativeFrom="page">
                  <wp:posOffset>3486150</wp:posOffset>
                </wp:positionV>
                <wp:extent cx="7080250" cy="505142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50" cy="5051422"/>
                          <a:chOff x="0" y="0"/>
                          <a:chExt cx="7081610" cy="5051430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7081610" cy="5051430"/>
                            <a:chOff x="-2" y="-21966"/>
                            <a:chExt cx="7085748" cy="5056107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88" cy="2663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2592EF6">
                                <w:pPr>
                                  <w:snapToGrid w:val="0"/>
                                  <w:spacing w:line="260" w:lineRule="exact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658" y="328243"/>
                              <a:ext cx="6970088" cy="47058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0A8E487">
                                <w:pPr>
                                  <w:snapToGrid w:val="0"/>
                                  <w:spacing w:line="340" w:lineRule="exact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12/2023-present              BYD EUROPE B.V., Hoofddorp, Netherlands                    Senior Software Engineer</w:t>
                                </w:r>
                              </w:p>
                              <w:p w14:paraId="0687AA32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Developed and maintained OTA application features for oversea platform, improving performance and user experience.</w:t>
                                </w:r>
                              </w:p>
                              <w:p w14:paraId="4FB345FD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In charge of analyzing and solving after-sale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box system stability problem, including network disconnection, crash, data communication loss, etc.</w:t>
                                </w:r>
                              </w:p>
                              <w:p w14:paraId="74959555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In charge of development of the BYD OS framework for the new platform, perform a Rust refactoring of tbox from IVI side.</w:t>
                                </w:r>
                              </w:p>
                              <w:p w14:paraId="486B2468">
                                <w:pPr>
                                  <w:snapToGrid w:val="0"/>
                                  <w:spacing w:line="340" w:lineRule="exact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08/2023-11/2023             BYD Auto Industry Co. Ltd., Shenzhen, China                Senior Software Engineer</w:t>
                                </w:r>
                              </w:p>
                              <w:p w14:paraId="4A959A79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>Responsible for porting Flatpak to the Linux application layer and setting up a Flatpak repository.</w:t>
                                </w:r>
                              </w:p>
                              <w:p w14:paraId="00F395F5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>In charge of development of the BYD OS framework for the new platform, perform a Rust refactoring of tbox from IVI side.</w:t>
                                </w:r>
                              </w:p>
                              <w:p w14:paraId="774AC52B">
                                <w:pPr>
                                  <w:snapToGrid w:val="0"/>
                                  <w:spacing w:line="340" w:lineRule="exact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07/2021-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08/2023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Xpeng Automobile Technology Co., Ltd, Guangzhou, China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Embedded Software Engineer</w:t>
                                </w:r>
                              </w:p>
                              <w:p w14:paraId="5700A29D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Participated in the embedded development of TBox for several vehicle models, including coding, function debugging, test case preparation, problem handling, progress control, version release, etc.</w:t>
                                </w:r>
                              </w:p>
                              <w:p w14:paraId="3C4DA8AC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Conducted research and development on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Linux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device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drivers, including debugging and developing audio drivers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(codec and op amp)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and handling related issues.</w:t>
                                </w:r>
                              </w:p>
                              <w:p w14:paraId="777AA181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Responsible for technical support of eCall Europe road tests and crash tests, as well as training overseas staff on how to capture logs for problem analysis</w:t>
                                </w:r>
                              </w:p>
                              <w:p w14:paraId="6FFF86EE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Responsible for the R&amp;D of software underlying area dynamics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in CDCU project based on Qualcomm 8295 chip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, including the configuration of ADC channels in QNX's underlying PMIC, and the development of the tbench platform for verifying functions.</w:t>
                                </w:r>
                              </w:p>
                              <w:p w14:paraId="3D4C69FE">
                                <w:pPr>
                                  <w:snapToGrid w:val="0"/>
                                  <w:spacing w:line="340" w:lineRule="exact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05/2020-03/2021      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Huawei, Paris, France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                                  Terminal Test Engineer</w:t>
                                </w:r>
                              </w:p>
                              <w:p w14:paraId="280291CC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Verification tests on the quality of terminal products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,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including mobile and fixed line equipment for SFR. various test case setup and execution (manual and automated tests), quality rating, quality inspection optimization &amp; recommendations based on certain device types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</w:p>
                              <w:p w14:paraId="6E5B30C3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Contacted with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software 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engineers to solve problems in the product localization through logs analysis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59656CA6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SFR and Orange version updates for most phones and routers as well as problem solving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4E5A8083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Huawei BetaClub (pre-release software testing)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7pt;margin-top:274.5pt;height:397.75pt;width:557.5pt;mso-position-horizontal-relative:margin;mso-position-vertical-relative:page;z-index:251663360;mso-width-relative:page;mso-height-relative:page;" coordsize="7081610,5051430" o:gfxdata="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BbGYtrbAAAADAEAAA8AAAAAAAAAAQAgAAAAIgAAAGRycy9kb3du&#10;cmV2LnhtbFBLAQIUABQAAAAIAIdO4kAht4HW/QMAANgNAAAOAAAAAAAAAAEAIAAAACoBAABkcnMv&#10;ZTJvRG9jLnhtbFBLBQYAAAAABgAGAFkBAACZBwAAAAA=&#10;">
                <o:lock v:ext="edit" aspectratio="f"/>
                <v:group id="_x0000_s1026" o:spid="_x0000_s1026" o:spt="203" style="position:absolute;left:0;top:0;height:5051430;width:7081610;" coordorigin="-2,-21966" coordsize="7085748,505610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266311;width:1905188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42592EF6">
                          <w:pPr>
                            <w:snapToGrid w:val="0"/>
                            <w:spacing w:line="260" w:lineRule="exact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5658;top:328243;height:4705898;width:6970088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50A8E487">
                          <w:pPr>
                            <w:snapToGrid w:val="0"/>
                            <w:spacing w:line="340" w:lineRule="exact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12/2023-present              BYD EUROPE B.V., Hoofddorp, Netherlands                    Senior Software Engineer</w:t>
                          </w:r>
                        </w:p>
                        <w:p w14:paraId="0687AA32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Developed and maintained OTA application features for oversea platform, improving performance and user experience.</w:t>
                          </w:r>
                        </w:p>
                        <w:p w14:paraId="4FB345FD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In charge of analyzing and solving after-sale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T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box system stability problem, including network disconnection, crash, data communication loss, etc.</w:t>
                          </w:r>
                        </w:p>
                        <w:p w14:paraId="74959555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In charge of development of the BYD OS framework for the new platform, perform a Rust refactoring of tbox from IVI side.</w:t>
                          </w:r>
                        </w:p>
                        <w:p w14:paraId="486B2468">
                          <w:pPr>
                            <w:snapToGrid w:val="0"/>
                            <w:spacing w:line="340" w:lineRule="exact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08/2023-11/2023             BYD Auto Industry Co. Ltd., Shenzhen, China                Senior Software Engineer</w:t>
                          </w:r>
                        </w:p>
                        <w:p w14:paraId="4A959A79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>Responsible for porting Flatpak to the Linux application layer and setting up a Flatpak repository.</w:t>
                          </w:r>
                        </w:p>
                        <w:p w14:paraId="00F395F5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>In charge of development of the BYD OS framework for the new platform, perform a Rust refactoring of tbox from IVI side.</w:t>
                          </w:r>
                        </w:p>
                        <w:p w14:paraId="774AC52B">
                          <w:pPr>
                            <w:snapToGrid w:val="0"/>
                            <w:spacing w:line="340" w:lineRule="exact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07/2021-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08/2023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Xpeng Automobile Technology Co., Ltd, Guangzhou, China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Embedded Software Engineer</w:t>
                          </w:r>
                        </w:p>
                        <w:p w14:paraId="5700A29D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Participated in the embedded development of TBox for several vehicle models, including coding, function debugging, test case preparation, problem handling, progress control, version release, etc.</w:t>
                          </w:r>
                        </w:p>
                        <w:p w14:paraId="3C4DA8AC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Conducted research and development on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Linux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device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drivers, including debugging and developing audio drivers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(codec and op amp)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and handling related issues.</w:t>
                          </w:r>
                        </w:p>
                        <w:p w14:paraId="777AA181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Responsible for technical support of eCall Europe road tests and crash tests, as well as training overseas staff on how to capture logs for problem analysis</w:t>
                          </w:r>
                        </w:p>
                        <w:p w14:paraId="6FFF86EE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Responsible for the R&amp;D of software underlying area dynamics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 in CDCU project based on Qualcomm 8295 chip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, including the configuration of ADC channels in QNX's underlying PMIC, and the development of the tbench platform for verifying functions.</w:t>
                          </w:r>
                        </w:p>
                        <w:p w14:paraId="3D4C69FE">
                          <w:pPr>
                            <w:snapToGrid w:val="0"/>
                            <w:spacing w:line="340" w:lineRule="exact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05/2020-03/2021      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Huawei, Paris, France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                                  Terminal Test Engineer</w:t>
                          </w:r>
                        </w:p>
                        <w:p w14:paraId="280291CC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Verification tests on the quality of terminal products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,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including mobile and fixed line equipment for SFR. various test case setup and execution (manual and automated tests), quality rating, quality inspection optimization &amp; recommendations based on certain device types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  <w:p w14:paraId="6E5B30C3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Contacted with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software 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engineers to solve problems in the product localization through logs analysis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59656CA6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SFR and Orange version updates for most phones and routers as well as problem solving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4E5A8083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Huawei BetaClub (pre-release software testing)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897B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64384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bZM4e3AAAAA4BAAAPAAAAAAAAAAEAIAAAACIAAABkcnMv&#10;ZG93bnJldi54bWxQSwECFAAUAAAACACHTuJAVgajKhwDAAAACQAADgAAAAAAAAABACAAAAArAQAA&#10;ZHJzL2Uyb0RvYy54bWxQSwUGAAAAAAYABgBZAQAAuQYAAAAA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080897BB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B34860"/>
    <w:multiLevelType w:val="multilevel"/>
    <w:tmpl w:val="26B3486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2ZGE1MmMyMzk1YTU0OGI1ZTdjMTY4N2UwNzZhMTEifQ=="/>
  </w:docVars>
  <w:rsids>
    <w:rsidRoot w:val="000E4AB3"/>
    <w:rsid w:val="00003AC6"/>
    <w:rsid w:val="00077247"/>
    <w:rsid w:val="000A45F4"/>
    <w:rsid w:val="000A4C2E"/>
    <w:rsid w:val="000A7E57"/>
    <w:rsid w:val="000C1118"/>
    <w:rsid w:val="000C1EE4"/>
    <w:rsid w:val="000E4AB3"/>
    <w:rsid w:val="00176DA3"/>
    <w:rsid w:val="00181C69"/>
    <w:rsid w:val="0018228E"/>
    <w:rsid w:val="001A6869"/>
    <w:rsid w:val="001D3210"/>
    <w:rsid w:val="001D5BF8"/>
    <w:rsid w:val="00207840"/>
    <w:rsid w:val="00211F35"/>
    <w:rsid w:val="002144F3"/>
    <w:rsid w:val="002171B3"/>
    <w:rsid w:val="00256AF3"/>
    <w:rsid w:val="002D516E"/>
    <w:rsid w:val="00310355"/>
    <w:rsid w:val="00316DD4"/>
    <w:rsid w:val="00320205"/>
    <w:rsid w:val="00326D4C"/>
    <w:rsid w:val="00362097"/>
    <w:rsid w:val="003B7956"/>
    <w:rsid w:val="00435F7F"/>
    <w:rsid w:val="004F3EEE"/>
    <w:rsid w:val="00500213"/>
    <w:rsid w:val="0052502E"/>
    <w:rsid w:val="00534A72"/>
    <w:rsid w:val="0056016D"/>
    <w:rsid w:val="00575A6F"/>
    <w:rsid w:val="005A2B1A"/>
    <w:rsid w:val="005B1342"/>
    <w:rsid w:val="005B4D61"/>
    <w:rsid w:val="005B7E31"/>
    <w:rsid w:val="005D2CFF"/>
    <w:rsid w:val="005D5200"/>
    <w:rsid w:val="005E2C28"/>
    <w:rsid w:val="005F50BC"/>
    <w:rsid w:val="00632FA5"/>
    <w:rsid w:val="006A2338"/>
    <w:rsid w:val="006D613C"/>
    <w:rsid w:val="006F2CD3"/>
    <w:rsid w:val="00712884"/>
    <w:rsid w:val="00754F0B"/>
    <w:rsid w:val="00761F5E"/>
    <w:rsid w:val="00762E71"/>
    <w:rsid w:val="00780658"/>
    <w:rsid w:val="007E022E"/>
    <w:rsid w:val="00825FB6"/>
    <w:rsid w:val="008267BC"/>
    <w:rsid w:val="00892102"/>
    <w:rsid w:val="008C087F"/>
    <w:rsid w:val="008C3C0E"/>
    <w:rsid w:val="008C4073"/>
    <w:rsid w:val="008F3750"/>
    <w:rsid w:val="008F6EDD"/>
    <w:rsid w:val="00947CE6"/>
    <w:rsid w:val="00971864"/>
    <w:rsid w:val="00A512C8"/>
    <w:rsid w:val="00A91AE5"/>
    <w:rsid w:val="00A95A67"/>
    <w:rsid w:val="00AA011E"/>
    <w:rsid w:val="00AA162A"/>
    <w:rsid w:val="00AA2AF8"/>
    <w:rsid w:val="00AB3592"/>
    <w:rsid w:val="00AB7961"/>
    <w:rsid w:val="00AE4CB6"/>
    <w:rsid w:val="00AF2BE1"/>
    <w:rsid w:val="00AF5604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472AD"/>
    <w:rsid w:val="00C575FE"/>
    <w:rsid w:val="00CA694E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03FAE"/>
    <w:rsid w:val="00E14BA8"/>
    <w:rsid w:val="00E15225"/>
    <w:rsid w:val="00E25C00"/>
    <w:rsid w:val="00E955BD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1590455A"/>
    <w:rsid w:val="167B58B4"/>
    <w:rsid w:val="1C5A5BBB"/>
    <w:rsid w:val="2023034B"/>
    <w:rsid w:val="21981D4E"/>
    <w:rsid w:val="2C745839"/>
    <w:rsid w:val="3EA857C5"/>
    <w:rsid w:val="46237C42"/>
    <w:rsid w:val="5A0249D6"/>
    <w:rsid w:val="5CA20B08"/>
    <w:rsid w:val="5D4C2EF3"/>
    <w:rsid w:val="5EB70969"/>
    <w:rsid w:val="64E62B89"/>
    <w:rsid w:val="659303DA"/>
    <w:rsid w:val="78A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表段落1"/>
    <w:basedOn w:val="1"/>
    <w:qFormat/>
    <w:uiPriority w:val="34"/>
    <w:pPr>
      <w:ind w:firstLine="420" w:firstLineChars="200"/>
    </w:p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23</TotalTime>
  <ScaleCrop>false</ScaleCrop>
  <LinksUpToDate>false</LinksUpToDate>
  <CharactersWithSpaces>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2023-04-12T04:17:00Z</dcterms:created>
  <dc:creator>图文素材</dc:creator>
  <cp:lastModifiedBy>乌健玮</cp:lastModifiedBy>
  <cp:lastPrinted>2016-11-03T10:05:00Z</cp:lastPrinted>
  <dcterms:modified xsi:type="dcterms:W3CDTF">2024-11-19T10:22:00Z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0E8D6980AD344EBCA6E7D014DD5ED435_13</vt:lpwstr>
  </property>
</Properties>
</file>