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89E49"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B130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2F5B1306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CC9F596"/>
    <w:p w14:paraId="0F5B69EB"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66800" cy="1560195"/>
            <wp:effectExtent l="0" t="0" r="0" b="9525"/>
            <wp:docPr id="1" name="图片 1" descr="DSCF4981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SCF4981-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1221105</wp:posOffset>
                </wp:positionV>
                <wp:extent cx="2234565" cy="8712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871220"/>
                          <a:chOff x="-4534" y="225706"/>
                          <a:chExt cx="2235624" cy="871220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4534" y="225706"/>
                            <a:ext cx="2055584" cy="871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C3DE81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(+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639816389</w:t>
                              </w:r>
                            </w:p>
                            <w:p w14:paraId="0A7D7E24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wujianwei618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gmail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.com</w:t>
                              </w:r>
                            </w:p>
                            <w:p w14:paraId="1EB21005"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default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Hoofddorp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Netherlands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306502"/>
                            <a:ext cx="180040" cy="702809"/>
                            <a:chOff x="0" y="3793074"/>
                            <a:chExt cx="180335" cy="703756"/>
                          </a:xfrm>
                        </wpg:grpSpPr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96.15pt;height:68.6pt;width:175.95pt;mso-position-vertical-relative:page;z-index:251661312;mso-width-relative:page;mso-height-relative:page;" coordorigin="-4534,225706" coordsize="2235624,871220" o:gfxdata="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">
                <o:lock v:ext="edit" aspectratio="f"/>
                <v:shape id="文本框 2" o:spid="_x0000_s1026" o:spt="202" type="#_x0000_t202" style="position:absolute;left:-4534;top:225706;flip:x;height:871220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 w14:paraId="64C3DE81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(+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31</w:t>
                        </w:r>
                        <w:r>
                          <w:rPr>
                            <w:color w:val="121C25"/>
                            <w:sz w:val="22"/>
                          </w:rPr>
                          <w:t>)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639816389</w:t>
                        </w:r>
                      </w:p>
                      <w:p w14:paraId="0A7D7E24"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wujianwei618</w:t>
                        </w:r>
                        <w:r>
                          <w:rPr>
                            <w:color w:val="121C25"/>
                            <w:sz w:val="22"/>
                          </w:rPr>
                          <w:t>@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gmail</w:t>
                        </w:r>
                        <w:r>
                          <w:rPr>
                            <w:color w:val="121C25"/>
                            <w:sz w:val="22"/>
                          </w:rPr>
                          <w:t>.com</w:t>
                        </w:r>
                      </w:p>
                      <w:p w14:paraId="1EB21005"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default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Hoofddorp</w:t>
                        </w:r>
                        <w:r>
                          <w:rPr>
                            <w:color w:val="121C25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Netherlands</w:t>
                        </w:r>
                      </w:p>
                    </w:txbxContent>
                  </v:textbox>
                </v:shape>
                <v:group id="组合 145" o:spid="_x0000_s1026" o:spt="203" style="position:absolute;left:2051050;top:306502;height:702809;width:180040;" coordorigin="0,3793074" coordsize="180335,703756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69815CF"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6BDF07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21C25"/>
                                <w:sz w:val="60"/>
                                <w:szCs w:val="60"/>
                              </w:rPr>
                              <w:t>Jianwei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Jt&#10;Vd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C6BDF07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color w:val="258BB1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21C25"/>
                          <w:sz w:val="60"/>
                          <w:szCs w:val="60"/>
                        </w:rPr>
                        <w:t>Jianwei Wu</w:t>
                      </w:r>
                    </w:p>
                  </w:txbxContent>
                </v:textbox>
              </v:shape>
            </w:pict>
          </mc:Fallback>
        </mc:AlternateContent>
      </w:r>
    </w:p>
    <w:p w14:paraId="2E920387"/>
    <w:p w14:paraId="36AEEBB9"/>
    <w:p w14:paraId="63BFE954"/>
    <w:p w14:paraId="2A86249F"/>
    <w:p w14:paraId="5EAF595C"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070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070613"/>
                          <a:chOff x="0" y="0"/>
                          <a:chExt cx="6965313" cy="107061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070616"/>
                            <a:chOff x="-2" y="-21966"/>
                            <a:chExt cx="6969383" cy="107160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39391FF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10"/>
                              <a:ext cx="6969383" cy="7220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E2CA562">
                                <w:pPr>
                                  <w:snapToGrid w:val="0"/>
                                  <w:rPr>
                                    <w:color w:val="00ABF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09/2018-10/2020          Institut supérieur d'électronique de Paris(ISEP)         Master/Engineer in Embedded Systems        </w:t>
                                </w:r>
                              </w:p>
                              <w:p w14:paraId="4B173CFB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Courses: Computer Fundamentals and Linux, Computer Networking, ARM, Digital Signal Processing </w:t>
                                </w:r>
                              </w:p>
                              <w:p w14:paraId="7C53D1B9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09/2014-06/2018          Chongqing University Of Posts And Telecommunications    B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achelor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in Microelectronics Science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  <w:t xml:space="preserve"> </w:t>
                                </w:r>
                              </w:p>
                              <w:p w14:paraId="03FB2DFD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Courses: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Program Language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Digital circuits, Microelectronics, Semiconductor Manufacturing, CMOSRF, EDA, FPGA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4.3pt;width:548.4pt;mso-position-horizontal-relative:margin;mso-position-vertical-relative:page;z-index:251662336;mso-width-relative:page;mso-height-relative:page;" coordsize="6965313,1070616" o:gfxdata="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KRkjnTa&#10;AAAACgEAAA8AAAAAAAAAAQAgAAAAIgAAAGRycy9kb3ducmV2LnhtbFBLAQIUABQAAAAIAIdO4kCD&#10;ehKi5gMAANENAAAOAAAAAAAAAAEAIAAAACkBAABkcnMvZTJvRG9jLnhtbFBLBQYAAAAABgAGAFkB&#10;AACBBwAAAAA=&#10;">
                <o:lock v:ext="edit" aspectratio="f"/>
                <v:group id="_x0000_s1026" o:spid="_x0000_s1026" o:spt="203" style="position:absolute;left:0;top:0;height:1070616;width:6965313;" coordorigin="-2,-21966" coordsize="6969383,107160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239391FF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7610;height:722031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7E2CA562">
                          <w:pPr>
                            <w:snapToGrid w:val="0"/>
                            <w:rPr>
                              <w:color w:val="00ABF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09/2018-10/2020          Institut supérieur d'électronique de Paris(ISEP)         Master/Engineer in Embedded Systems        </w:t>
                          </w:r>
                        </w:p>
                        <w:p w14:paraId="4B173CFB">
                          <w:pPr>
                            <w:snapToGrid w:val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Courses: Computer Fundamentals and Linux, Computer Networking, ARM, Digital Signal Processing </w:t>
                          </w:r>
                        </w:p>
                        <w:p w14:paraId="7C53D1B9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09/2014-06/2018          Chongqing University Of Posts And Telecommunications    B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achelor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in Microelectronics Science </w:t>
                          </w:r>
                          <w:r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  <w:t xml:space="preserve"> </w:t>
                          </w:r>
                        </w:p>
                        <w:p w14:paraId="03FB2DFD">
                          <w:pPr>
                            <w:snapToGrid w:val="0"/>
                            <w:rPr>
                              <w:b/>
                              <w:color w:val="414141"/>
                              <w:sz w:val="2"/>
                              <w:szCs w:val="2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Courses: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Program Language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Digital circuits, Microelectronics, Semiconductor Manufacturing, CMOSRF, EDA, FPGA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764D6EB6"/>
    <w:p w14:paraId="57015166"/>
    <w:p w14:paraId="59AC15C4"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ge">
                  <wp:posOffset>8489315</wp:posOffset>
                </wp:positionV>
                <wp:extent cx="6964680" cy="77089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770890"/>
                          <a:chOff x="0" y="0"/>
                          <a:chExt cx="6965313" cy="770894"/>
                        </a:xfrm>
                      </wpg:grpSpPr>
                      <wpg:grpSp>
                        <wpg:cNvPr id="8" name="组合 32"/>
                        <wpg:cNvGrpSpPr/>
                        <wpg:grpSpPr>
                          <a:xfrm>
                            <a:off x="0" y="0"/>
                            <a:ext cx="6965313" cy="770894"/>
                            <a:chOff x="-2" y="-21966"/>
                            <a:chExt cx="6969383" cy="771608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C986599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6"/>
                              <a:ext cx="6969383" cy="4213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540DF82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Language : Native Mandarin Speaker. Fluent English in oral communication(TOEIC 805). French (A2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  <w:p w14:paraId="2EE45D1A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Expertise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: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C,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C++, Java, Python, SHELL,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Linux,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ARM,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GIT,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System migration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668.45pt;height:60.7pt;width:548.4pt;mso-position-horizontal-relative:margin;mso-position-vertical-relative:page;z-index:251665408;mso-width-relative:page;mso-height-relative:page;" coordsize="6965313,770894" o:gfxdata="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1NOCB&#10;2wAAAAwBAAAPAAAAAAAAAAEAIAAAACIAAABkcnMvZG93bnJldi54bWxQSwECFAAUAAAACACHTuJA&#10;R0IJzOYDAADMDQAADgAAAAAAAAABACAAAAAqAQAAZHJzL2Uyb0RvYy54bWxQSwUGAAAAAAYABgBZ&#10;AQAAggcAAAAA&#10;">
                <o:lock v:ext="edit" aspectratio="f"/>
                <v:group id="组合 32" o:spid="_x0000_s1026" o:spt="203" style="position:absolute;left:0;top:0;height:770894;width:6965313;" coordorigin="-2,-21966" coordsize="6969383,7716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0C986599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6;height:421396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2540DF82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Language : Native Mandarin Speaker. Fluent English in oral communication(TOEIC 805). French (A2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  <w:p w14:paraId="2EE45D1A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Expertise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: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C,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C++, Java, Python, SHELL,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Linux,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ARM,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GIT,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System migration</w:t>
                          </w:r>
                        </w:p>
                      </w:txbxContent>
                    </v:textbox>
                  </v:shape>
                </v:group>
                <v:group id="组合 36" o:spid="_x0000_s1026" o:spt="203" style="position:absolute;left:95097;top:314554;height:1;width:6781191;" coordorigin="0,-1" coordsize="6781191,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ge">
                  <wp:posOffset>9158605</wp:posOffset>
                </wp:positionV>
                <wp:extent cx="6964680" cy="123571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235710"/>
                          <a:chOff x="0" y="0"/>
                          <a:chExt cx="6965947" cy="1235720"/>
                        </a:xfrm>
                      </wpg:grpSpPr>
                      <wpg:grpSp>
                        <wpg:cNvPr id="35" name="组合 40"/>
                        <wpg:cNvGrpSpPr/>
                        <wpg:grpSpPr>
                          <a:xfrm>
                            <a:off x="0" y="0"/>
                            <a:ext cx="6965947" cy="1235720"/>
                            <a:chOff x="-2" y="-21966"/>
                            <a:chExt cx="6970017" cy="1236866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9F23633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886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5B4FAA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A thorough understanding of computer science and programming in order to provide professional technical support</w:t>
                                </w:r>
                              </w:p>
                              <w:p w14:paraId="1BB0FF0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Detail-oriented with the ability of handling complaints by adjusting communication styles  </w:t>
                                </w:r>
                              </w:p>
                              <w:p w14:paraId="1B0FA06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team leader with strong business sense and ensuring business plans are in place </w:t>
                                </w:r>
                              </w:p>
                              <w:p w14:paraId="5E2A7458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Strong desire of motivating colleagues to engage in order to achieving department goals </w:t>
                                </w:r>
                              </w:p>
                              <w:p w14:paraId="2BA51EE9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Passionate about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d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igital products (PCs, mobile phones, IoT devices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4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5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721.15pt;height:97.3pt;width:548.4pt;mso-position-horizontal-relative:margin;mso-position-vertical-relative:page;z-index:251666432;mso-width-relative:page;mso-height-relative:page;" coordsize="6965947,1235720" o:gfxdata="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ozmEdtwAAAANAQAADwAAAAAAAAABACAAAAAiAAAAZHJzL2Rvd25yZXYu&#10;eG1sUEsBAhQAFAAAAAgAh07iQL+FwyP4AwAA0w0AAA4AAAAAAAAAAQAgAAAAKwEAAGRycy9lMm9E&#10;b2MueG1sUEsFBgAAAAAGAAYAWQEAAJUHAAAAAA==&#10;">
                <o:lock v:ext="edit" aspectratio="f"/>
                <v:group id="组合 40" o:spid="_x0000_s1026" o:spt="203" style="position:absolute;left:0;top:0;height:1235720;width:6965947;" coordorigin="-2,-21966" coordsize="6970017,123686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9F23633"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886652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5E5B4FAA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A thorough understanding of computer science and programming in order to provide professional technical support</w:t>
                          </w:r>
                        </w:p>
                        <w:p w14:paraId="1BB0FF0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Detail-oriented with the ability of handling complaints by adjusting communication styles  </w:t>
                          </w:r>
                        </w:p>
                        <w:p w14:paraId="1B0FA06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team leader with strong business sense and ensuring business plans are in place </w:t>
                          </w:r>
                        </w:p>
                        <w:p w14:paraId="5E2A7458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Strong desire of motivating colleagues to engage in order to achieving department goals </w:t>
                          </w:r>
                        </w:p>
                        <w:p w14:paraId="2BA51EE9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Passionate about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d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igital products (PCs, mobile phones, IoT devices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组合 43" o:spid="_x0000_s1026" o:spt="203" style="position:absolute;left:95097;top:314554;height:1;width:6781191;" coordorigin="0,-1" coordsize="6781191,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4" o:spid="_x0000_s1026" o:spt="20" style="position:absolute;left:0;top:-1;height:0;width:6781191;" filled="f" stroked="t" coordsize="21600,21600" o:gfxdata="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exj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45" o:spid="_x0000_s1026" o:spt="20" style="position:absolute;left:0;top:0;height:0;width:1260000;" filled="f" stroked="t" coordsize="21600,21600" o:gfxdata="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I8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-21590</wp:posOffset>
                </wp:positionH>
                <wp:positionV relativeFrom="page">
                  <wp:posOffset>3486150</wp:posOffset>
                </wp:positionV>
                <wp:extent cx="7080250" cy="505142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0" cy="5051422"/>
                          <a:chOff x="0" y="0"/>
                          <a:chExt cx="7081610" cy="505143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7081610" cy="5051430"/>
                            <a:chOff x="-2" y="-21966"/>
                            <a:chExt cx="7085748" cy="505610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88" cy="2663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2592EF6">
                                <w:pPr>
                                  <w:snapToGrid w:val="0"/>
                                  <w:spacing w:line="260" w:lineRule="exact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658" y="328243"/>
                              <a:ext cx="6970088" cy="47058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0A8E487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12/2023-present              BYD EUROPE B.V., Hoofddorp, Netherlands                    Senior Software Engineer</w:t>
                                </w:r>
                              </w:p>
                              <w:p w14:paraId="0687AA32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Developed and maintained OTA application features for oversea platform, improving performance and user experience.</w:t>
                                </w:r>
                              </w:p>
                              <w:p w14:paraId="4FB345F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In charge of analyzing and solving after-sale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box system stability problem, including network disconnection, crash, data communication loss, etc.</w:t>
                                </w:r>
                              </w:p>
                              <w:p w14:paraId="74959555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 w14:paraId="486B2468">
                                <w:pPr>
                                  <w:snapToGrid w:val="0"/>
                                  <w:spacing w:line="340" w:lineRule="exact"/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08/2023-11/2023             BYD Auto Industry Co. Ltd., Shenzhen, China                Senior Software Engineer</w:t>
                                </w:r>
                              </w:p>
                              <w:p w14:paraId="4A959A79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Responsible for porting Flatpak to the Linux application layer and setting up a Flatpak repository.</w:t>
                                </w:r>
                              </w:p>
                              <w:p w14:paraId="00F395F5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</w:pPr>
                                <w:r>
                                  <w:rPr>
                                    <w:rFonts w:hint="eastAsia" w:asciiTheme="minorHAnsi" w:hAnsiTheme="minorHAnsi" w:eastAsiaTheme="minorEastAsia" w:cstheme="minorBidi"/>
                                    <w:color w:val="808080" w:themeColor="background1" w:themeShade="80"/>
                                    <w:kern w:val="2"/>
                                    <w:sz w:val="20"/>
                                    <w:szCs w:val="20"/>
                                    <w:lang w:val="en" w:eastAsia="zh-CN" w:bidi="ar-SA"/>
                                  </w:rPr>
                                  <w:t>In charge of development of the BYD OS framework for the new platform, perform a Rust refactoring of tbox from IVI side.</w:t>
                                </w:r>
                              </w:p>
                              <w:p w14:paraId="774AC52B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07/2021-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08/2023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Xpeng Automobile Technology Co., Ltd, Guangzhou, China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Embedded Software Engineer</w:t>
                                </w:r>
                              </w:p>
                              <w:p w14:paraId="5700A29D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Participated in the embedded development of TBox for several vehicle models, including coding, function debugging, test case preparation, problem handling, progress control, version release, etc.</w:t>
                                </w:r>
                              </w:p>
                              <w:p w14:paraId="3C4DA8A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Conducted research and development on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Linux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device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drivers, including debugging and developing audio drivers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>(codec and op amp)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and handling related issues.</w:t>
                                </w:r>
                              </w:p>
                              <w:p w14:paraId="777AA181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technical support of eCall Europe road tests and crash tests, as well as training overseas staff on how to capture logs for problem analysis</w:t>
                                </w:r>
                              </w:p>
                              <w:p w14:paraId="6FFF86EE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Responsible for the R&amp;D of software underlying area dynamics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in CDCU project based on Qualcomm 8295 chip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 including the configuration of ADC channels in QNX's underlying PMIC, and the development of the tbench platform for verifying functions.</w:t>
                                </w:r>
                              </w:p>
                              <w:p w14:paraId="3D4C69FE">
                                <w:pPr>
                                  <w:snapToGrid w:val="0"/>
                                  <w:spacing w:line="340" w:lineRule="exact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05/2020-03/2021      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  <w:t>Huawei, Paris, France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                                       Terminal Test Engineer</w:t>
                                </w:r>
                              </w:p>
                              <w:p w14:paraId="280291CC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Verification tests on the quality of terminal products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,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 </w:t>
                                </w:r>
                              </w:p>
                              <w:p w14:paraId="6E5B30C3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 xml:space="preserve">Contacted with 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engineers to solve problems in the product localization through logs analysis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9656CA6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SFR and Orange version updates for most phones and routers as well as problem solving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4E5A8083"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spacing w:line="340" w:lineRule="exact"/>
                                  <w:ind w:firstLineChars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  <w:lang w:val="en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"/>
                                  </w:rPr>
                                  <w:t>Huawei BetaClub (pre-release software testing)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274.5pt;height:397.75pt;width:557.5pt;mso-position-horizontal-relative:margin;mso-position-vertical-relative:page;z-index:251663360;mso-width-relative:page;mso-height-relative:page;" coordsize="7081610,5051430" o:gfxdata="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BbGYtrbAAAADAEAAA8AAAAAAAAAAQAgAAAAIgAAAGRycy9kb3du&#10;cmV2LnhtbFBLAQIUABQAAAAIAIdO4kAht4HW/QMAANgNAAAOAAAAAAAAAAEAIAAAACoBAABkcnMv&#10;ZTJvRG9jLnhtbFBLBQYAAAAABgAGAFkBAACZBwAAAAA=&#10;">
                <o:lock v:ext="edit" aspectratio="f"/>
                <v:group id="_x0000_s1026" o:spid="_x0000_s1026" o:spt="203" style="position:absolute;left:0;top:0;height:5051430;width:7081610;" coordorigin="-2,-21966" coordsize="7085748,50561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266311;width:1905188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42592EF6">
                          <w:pPr>
                            <w:snapToGrid w:val="0"/>
                            <w:spacing w:line="260" w:lineRule="exact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658;top:328243;height:4705898;width:697008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0A8E487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12/2023-present              BYD EUROPE B.V., Hoofddorp, Netherlands                    Senior Software Engineer</w:t>
                          </w:r>
                        </w:p>
                        <w:p w14:paraId="0687AA32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Developed and maintained OTA application features for oversea platform, improving performance and user experience.</w:t>
                          </w:r>
                        </w:p>
                        <w:p w14:paraId="4FB345F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In charge of analyzing and solving after-sale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T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box system stability problem, including network disconnection, crash, data communication loss, etc.</w:t>
                          </w:r>
                        </w:p>
                        <w:p w14:paraId="74959555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 w14:paraId="486B2468">
                          <w:pPr>
                            <w:snapToGrid w:val="0"/>
                            <w:spacing w:line="340" w:lineRule="exact"/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08/2023-11/2023             BYD Auto Industry Co. Ltd., Shenzhen, China                Senior Software Engineer</w:t>
                          </w:r>
                        </w:p>
                        <w:p w14:paraId="4A959A79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Responsible for porting Flatpak to the Linux application layer and setting up a Flatpak repository.</w:t>
                          </w:r>
                        </w:p>
                        <w:p w14:paraId="00F395F5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</w:pPr>
                          <w:r>
                            <w:rPr>
                              <w:rFonts w:hint="eastAsia" w:asciiTheme="minorHAnsi" w:hAnsiTheme="minorHAnsi" w:eastAsiaTheme="minorEastAsia" w:cstheme="minorBidi"/>
                              <w:color w:val="808080" w:themeColor="background1" w:themeShade="80"/>
                              <w:kern w:val="2"/>
                              <w:sz w:val="20"/>
                              <w:szCs w:val="20"/>
                              <w:lang w:val="en" w:eastAsia="zh-CN" w:bidi="ar-SA"/>
                            </w:rPr>
                            <w:t>In charge of development of the BYD OS framework for the new platform, perform a Rust refactoring of tbox from IVI side.</w:t>
                          </w:r>
                        </w:p>
                        <w:p w14:paraId="774AC52B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07/2021-</w:t>
                          </w: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08/2023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Xpeng Automobile Technology Co., Ltd, Guangzhou, China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Embedded Software Engineer</w:t>
                          </w:r>
                        </w:p>
                        <w:p w14:paraId="5700A29D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Participated in the embedded development of TBox for several vehicle models, including coding, function debugging, test case preparation, problem handling, progress control, version release, etc.</w:t>
                          </w:r>
                        </w:p>
                        <w:p w14:paraId="3C4DA8A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Conducted research and development on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Linux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device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drivers, including debugging and developing audio drivers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>(codec and op amp)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and handling related issues.</w:t>
                          </w:r>
                        </w:p>
                        <w:p w14:paraId="777AA181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technical support of eCall Europe road tests and crash tests, as well as training overseas staff on how to capture logs for problem analysis</w:t>
                          </w:r>
                        </w:p>
                        <w:p w14:paraId="6FFF86EE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Responsible for the R&amp;D of software underlying area dynamics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 in CDCU project based on Qualcomm 8295 chip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 including the configuration of ADC channels in QNX's underlying PMIC, and the development of the tbench platform for verifying functions.</w:t>
                          </w:r>
                        </w:p>
                        <w:p w14:paraId="3D4C69FE">
                          <w:pPr>
                            <w:snapToGrid w:val="0"/>
                            <w:spacing w:line="340" w:lineRule="exact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05/2020-03/2021      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  <w:t>Huawei, Paris, France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                                       Terminal Test Engineer</w:t>
                          </w:r>
                        </w:p>
                        <w:p w14:paraId="280291CC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Verification tests on the quality of terminal products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,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including mobile and fixed line equipment for SFR. various test case setup and execution (manual and automated tests), quality rating, quality inspection optimization &amp; recommendations based on certain device types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  <w:p w14:paraId="6E5B30C3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 xml:space="preserve">Contacted with 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  <w:lang w:val="en-US" w:eastAsia="zh-CN"/>
                            </w:rPr>
                            <w:t xml:space="preserve">software 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engineers to solve problems in the product localization through logs analysis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9656CA6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SFR and Orange version updates for most phones and routers as well as problem solving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4E5A8083"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snapToGrid w:val="0"/>
                            <w:spacing w:line="340" w:lineRule="exact"/>
                            <w:ind w:firstLineChars="0"/>
                            <w:rPr>
                              <w:b/>
                              <w:color w:val="414141"/>
                              <w:sz w:val="20"/>
                              <w:szCs w:val="20"/>
                              <w:lang w:val="e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"/>
                            </w:rPr>
                            <w:t>Huawei BetaClub (pre-release software testing)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97B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4384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 w14:paraId="080897BB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2ZGE1MmMyMzk1YTU0OGI1ZTdjMTY4N2UwNzZhMTEifQ=="/>
  </w:docVars>
  <w:rsids>
    <w:rsidRoot w:val="000E4AB3"/>
    <w:rsid w:val="00003AC6"/>
    <w:rsid w:val="00077247"/>
    <w:rsid w:val="000A45F4"/>
    <w:rsid w:val="000A4C2E"/>
    <w:rsid w:val="000A7E57"/>
    <w:rsid w:val="000C1118"/>
    <w:rsid w:val="000C1EE4"/>
    <w:rsid w:val="000E4AB3"/>
    <w:rsid w:val="00176DA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00213"/>
    <w:rsid w:val="0052502E"/>
    <w:rsid w:val="00534A72"/>
    <w:rsid w:val="0056016D"/>
    <w:rsid w:val="00575A6F"/>
    <w:rsid w:val="005A2B1A"/>
    <w:rsid w:val="005B1342"/>
    <w:rsid w:val="005B4D61"/>
    <w:rsid w:val="005B7E31"/>
    <w:rsid w:val="005D2CFF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1F5E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B7961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472AD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03FAE"/>
    <w:rsid w:val="00E14BA8"/>
    <w:rsid w:val="00E15225"/>
    <w:rsid w:val="00E25C00"/>
    <w:rsid w:val="00E955BD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590455A"/>
    <w:rsid w:val="167B58B4"/>
    <w:rsid w:val="1C5A5BBB"/>
    <w:rsid w:val="2023034B"/>
    <w:rsid w:val="21981D4E"/>
    <w:rsid w:val="2C745839"/>
    <w:rsid w:val="3EA857C5"/>
    <w:rsid w:val="46237C42"/>
    <w:rsid w:val="5A0249D6"/>
    <w:rsid w:val="5CA20B08"/>
    <w:rsid w:val="5D4C2EF3"/>
    <w:rsid w:val="5EB70969"/>
    <w:rsid w:val="64E62B89"/>
    <w:rsid w:val="659303DA"/>
    <w:rsid w:val="6C6F1F97"/>
    <w:rsid w:val="78A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23</TotalTime>
  <ScaleCrop>false</ScaleCrop>
  <LinksUpToDate>false</LinksUpToDate>
  <CharactersWithSpaces>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2023-04-12T04:17:00Z</dcterms:created>
  <dc:creator>图文素材</dc:creator>
  <cp:lastModifiedBy>乌健玮</cp:lastModifiedBy>
  <cp:lastPrinted>2016-11-03T10:05:00Z</cp:lastPrinted>
  <dcterms:modified xsi:type="dcterms:W3CDTF">2024-11-19T10:22:38Z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E38C167F47674328AF6A972F2262711C_13</vt:lpwstr>
  </property>
</Properties>
</file>