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C3C" w:rsidRDefault="00815C3C" w:rsidP="00815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following is the </w:t>
      </w:r>
      <w:r w:rsidRPr="00815C3C">
        <w:rPr>
          <w:rFonts w:ascii="Courier New" w:hAnsi="Courier New" w:cs="Courier New"/>
          <w:color w:val="000000"/>
          <w:sz w:val="20"/>
          <w:szCs w:val="20"/>
        </w:rPr>
        <w:t>outputted</w:t>
      </w:r>
      <w:r>
        <w:rPr>
          <w:rFonts w:ascii="Courier New" w:hAnsi="Courier New" w:cs="Courier New"/>
          <w:sz w:val="20"/>
          <w:szCs w:val="20"/>
        </w:rPr>
        <w:t xml:space="preserve"> as shown by the tester class. </w:t>
      </w:r>
    </w:p>
    <w:p w:rsidR="00815C3C" w:rsidRDefault="00815C3C" w:rsidP="00815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15C3C" w:rsidTr="00815C3C">
        <w:trPr>
          <w:trHeight w:val="305"/>
        </w:trPr>
        <w:tc>
          <w:tcPr>
            <w:tcW w:w="1558" w:type="dxa"/>
          </w:tcPr>
          <w:p w:rsidR="00815C3C" w:rsidRDefault="00815C3C" w:rsidP="00815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Array size</w:t>
            </w:r>
          </w:p>
        </w:tc>
        <w:tc>
          <w:tcPr>
            <w:tcW w:w="1558" w:type="dxa"/>
          </w:tcPr>
          <w:p w:rsidR="00815C3C" w:rsidRDefault="00815C3C" w:rsidP="00815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10,000</w:t>
            </w:r>
          </w:p>
        </w:tc>
        <w:tc>
          <w:tcPr>
            <w:tcW w:w="1558" w:type="dxa"/>
          </w:tcPr>
          <w:p w:rsidR="00815C3C" w:rsidRDefault="00815C3C" w:rsidP="00815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100,000</w:t>
            </w:r>
          </w:p>
        </w:tc>
        <w:tc>
          <w:tcPr>
            <w:tcW w:w="1558" w:type="dxa"/>
          </w:tcPr>
          <w:p w:rsidR="00815C3C" w:rsidRDefault="00815C3C" w:rsidP="00815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1,000,000</w:t>
            </w:r>
          </w:p>
        </w:tc>
        <w:tc>
          <w:tcPr>
            <w:tcW w:w="1559" w:type="dxa"/>
          </w:tcPr>
          <w:p w:rsidR="00815C3C" w:rsidRDefault="00815C3C" w:rsidP="00815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10,000,000</w:t>
            </w:r>
          </w:p>
        </w:tc>
        <w:tc>
          <w:tcPr>
            <w:tcW w:w="1559" w:type="dxa"/>
          </w:tcPr>
          <w:p w:rsidR="00815C3C" w:rsidRDefault="00815C3C" w:rsidP="00815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100,000,000</w:t>
            </w:r>
          </w:p>
        </w:tc>
      </w:tr>
      <w:tr w:rsidR="00815C3C" w:rsidTr="00815C3C">
        <w:tc>
          <w:tcPr>
            <w:tcW w:w="1558" w:type="dxa"/>
          </w:tcPr>
          <w:p w:rsidR="00815C3C" w:rsidRDefault="00815C3C" w:rsidP="00815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Total time of QS1 (s)</w:t>
            </w:r>
          </w:p>
        </w:tc>
        <w:tc>
          <w:tcPr>
            <w:tcW w:w="1558" w:type="dxa"/>
          </w:tcPr>
          <w:p w:rsidR="00815C3C" w:rsidRDefault="00815C3C" w:rsidP="00815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.005</w:t>
            </w:r>
          </w:p>
        </w:tc>
        <w:tc>
          <w:tcPr>
            <w:tcW w:w="1558" w:type="dxa"/>
          </w:tcPr>
          <w:p w:rsidR="00815C3C" w:rsidRDefault="00815C3C" w:rsidP="00815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.026</w:t>
            </w:r>
          </w:p>
        </w:tc>
        <w:tc>
          <w:tcPr>
            <w:tcW w:w="1558" w:type="dxa"/>
          </w:tcPr>
          <w:p w:rsidR="00815C3C" w:rsidRDefault="00815C3C" w:rsidP="00815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.18</w:t>
            </w:r>
          </w:p>
        </w:tc>
        <w:tc>
          <w:tcPr>
            <w:tcW w:w="1559" w:type="dxa"/>
          </w:tcPr>
          <w:p w:rsidR="00815C3C" w:rsidRDefault="00815C3C" w:rsidP="00815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1.849</w:t>
            </w:r>
          </w:p>
        </w:tc>
        <w:tc>
          <w:tcPr>
            <w:tcW w:w="1559" w:type="dxa"/>
          </w:tcPr>
          <w:p w:rsidR="00815C3C" w:rsidRDefault="00815C3C" w:rsidP="00815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21.397</w:t>
            </w:r>
          </w:p>
        </w:tc>
      </w:tr>
      <w:tr w:rsidR="00815C3C" w:rsidTr="00815C3C">
        <w:tc>
          <w:tcPr>
            <w:tcW w:w="1558" w:type="dxa"/>
          </w:tcPr>
          <w:p w:rsidR="00815C3C" w:rsidRDefault="00815C3C" w:rsidP="00815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Total time of QS2 (s)</w:t>
            </w:r>
          </w:p>
        </w:tc>
        <w:tc>
          <w:tcPr>
            <w:tcW w:w="1558" w:type="dxa"/>
          </w:tcPr>
          <w:p w:rsidR="00815C3C" w:rsidRDefault="00815C3C" w:rsidP="00815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.026</w:t>
            </w:r>
          </w:p>
        </w:tc>
        <w:tc>
          <w:tcPr>
            <w:tcW w:w="1558" w:type="dxa"/>
          </w:tcPr>
          <w:p w:rsidR="00815C3C" w:rsidRDefault="00815C3C" w:rsidP="00815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.059</w:t>
            </w:r>
          </w:p>
        </w:tc>
        <w:tc>
          <w:tcPr>
            <w:tcW w:w="1558" w:type="dxa"/>
          </w:tcPr>
          <w:p w:rsidR="00815C3C" w:rsidRDefault="00815C3C" w:rsidP="00815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.391</w:t>
            </w:r>
          </w:p>
        </w:tc>
        <w:tc>
          <w:tcPr>
            <w:tcW w:w="1559" w:type="dxa"/>
          </w:tcPr>
          <w:p w:rsidR="00815C3C" w:rsidRDefault="00815C3C" w:rsidP="00815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4.383</w:t>
            </w:r>
          </w:p>
        </w:tc>
        <w:tc>
          <w:tcPr>
            <w:tcW w:w="1559" w:type="dxa"/>
          </w:tcPr>
          <w:p w:rsidR="00815C3C" w:rsidRDefault="00815C3C" w:rsidP="00815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42.167</w:t>
            </w:r>
          </w:p>
        </w:tc>
      </w:tr>
      <w:tr w:rsidR="00815C3C" w:rsidTr="00815C3C">
        <w:tc>
          <w:tcPr>
            <w:tcW w:w="1558" w:type="dxa"/>
          </w:tcPr>
          <w:p w:rsidR="00815C3C" w:rsidRDefault="00815C3C" w:rsidP="00815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Comparisons in QS1 </w:t>
            </w:r>
          </w:p>
        </w:tc>
        <w:tc>
          <w:tcPr>
            <w:tcW w:w="1558" w:type="dxa"/>
          </w:tcPr>
          <w:p w:rsidR="00815C3C" w:rsidRDefault="00815C3C" w:rsidP="00815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152161</w:t>
            </w:r>
          </w:p>
        </w:tc>
        <w:tc>
          <w:tcPr>
            <w:tcW w:w="1558" w:type="dxa"/>
          </w:tcPr>
          <w:p w:rsidR="00815C3C" w:rsidRDefault="00815C3C" w:rsidP="00815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2047659</w:t>
            </w:r>
          </w:p>
        </w:tc>
        <w:tc>
          <w:tcPr>
            <w:tcW w:w="1558" w:type="dxa"/>
          </w:tcPr>
          <w:p w:rsidR="00815C3C" w:rsidRDefault="00815C3C" w:rsidP="00815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24219196</w:t>
            </w:r>
          </w:p>
        </w:tc>
        <w:tc>
          <w:tcPr>
            <w:tcW w:w="1559" w:type="dxa"/>
          </w:tcPr>
          <w:p w:rsidR="00815C3C" w:rsidRDefault="00815C3C" w:rsidP="00815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288115031</w:t>
            </w:r>
          </w:p>
        </w:tc>
        <w:tc>
          <w:tcPr>
            <w:tcW w:w="1559" w:type="dxa"/>
          </w:tcPr>
          <w:p w:rsidR="00815C3C" w:rsidRDefault="00815C3C" w:rsidP="00815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3391167852</w:t>
            </w:r>
          </w:p>
        </w:tc>
      </w:tr>
      <w:tr w:rsidR="00815C3C" w:rsidTr="00815C3C">
        <w:tc>
          <w:tcPr>
            <w:tcW w:w="1558" w:type="dxa"/>
          </w:tcPr>
          <w:p w:rsidR="00815C3C" w:rsidRDefault="00815C3C" w:rsidP="00815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Comparisons in QS2</w:t>
            </w:r>
          </w:p>
        </w:tc>
        <w:tc>
          <w:tcPr>
            <w:tcW w:w="1558" w:type="dxa"/>
          </w:tcPr>
          <w:p w:rsidR="00815C3C" w:rsidRDefault="00815C3C" w:rsidP="00815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332336</w:t>
            </w:r>
          </w:p>
        </w:tc>
        <w:tc>
          <w:tcPr>
            <w:tcW w:w="1558" w:type="dxa"/>
          </w:tcPr>
          <w:p w:rsidR="00815C3C" w:rsidRDefault="00815C3C" w:rsidP="00815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4383513</w:t>
            </w:r>
          </w:p>
        </w:tc>
        <w:tc>
          <w:tcPr>
            <w:tcW w:w="1558" w:type="dxa"/>
          </w:tcPr>
          <w:p w:rsidR="00815C3C" w:rsidRDefault="00815C3C" w:rsidP="00815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55495225</w:t>
            </w:r>
          </w:p>
        </w:tc>
        <w:tc>
          <w:tcPr>
            <w:tcW w:w="1559" w:type="dxa"/>
          </w:tcPr>
          <w:p w:rsidR="00815C3C" w:rsidRDefault="00815C3C" w:rsidP="00815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682634694</w:t>
            </w:r>
          </w:p>
        </w:tc>
        <w:tc>
          <w:tcPr>
            <w:tcW w:w="1559" w:type="dxa"/>
          </w:tcPr>
          <w:p w:rsidR="00815C3C" w:rsidRDefault="00815C3C" w:rsidP="00815C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7906442133</w:t>
            </w:r>
          </w:p>
        </w:tc>
      </w:tr>
    </w:tbl>
    <w:p w:rsidR="00815C3C" w:rsidRDefault="00815C3C" w:rsidP="00815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15C3C" w:rsidRDefault="00815C3C" w:rsidP="00815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15C3C" w:rsidRDefault="00815C3C" w:rsidP="00815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15C3C" w:rsidRDefault="00815C3C" w:rsidP="00815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15C3C" w:rsidRDefault="00815C3C" w:rsidP="00815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Other practical improvements I can make is to change the base case in qs2 so it's not n = 1 (start == end).  </w:t>
      </w:r>
    </w:p>
    <w:p w:rsidR="00815C3C" w:rsidRDefault="00815C3C" w:rsidP="00815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Instead, I can change it to a base case, for example, of (end - start) &lt; 10.  </w:t>
      </w:r>
    </w:p>
    <w:p w:rsidR="00815C3C" w:rsidRDefault="00815C3C" w:rsidP="00815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This creates less recursive calls, improving the speed.  That would help my qs2 run faster, because as the results above show, qs2 runs slower than qs1.  I think this is because of my base case which is too low. </w:t>
      </w:r>
    </w:p>
    <w:p w:rsidR="00493E01" w:rsidRPr="00815C3C" w:rsidRDefault="00815C3C" w:rsidP="00815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Additionally, although qs2 is in theory supposed to be faster, the constant for it is probably higher which causes it to run slower in actual implementation.</w:t>
      </w:r>
    </w:p>
    <w:sectPr w:rsidR="00493E01" w:rsidRPr="00815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C3C"/>
    <w:rsid w:val="00493E01"/>
    <w:rsid w:val="007E0559"/>
    <w:rsid w:val="0081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533B3-AFBF-49D4-AED6-538F9F934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Thirmal Magal</dc:creator>
  <cp:keywords/>
  <dc:description/>
  <cp:lastModifiedBy>Thirmal Magal</cp:lastModifiedBy>
  <cp:revision>2</cp:revision>
  <dcterms:created xsi:type="dcterms:W3CDTF">2017-04-04T22:47:00Z</dcterms:created>
  <dcterms:modified xsi:type="dcterms:W3CDTF">2017-04-04T23:04:00Z</dcterms:modified>
</cp:coreProperties>
</file>