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A1D7" w14:textId="4DF97EDD" w:rsidR="004603E4" w:rsidRPr="009B465A" w:rsidRDefault="004603E4" w:rsidP="004603E4">
      <w:pPr>
        <w:pStyle w:val="NoSpacing"/>
        <w:rPr>
          <w:rFonts w:ascii="TH SarabunPSK" w:hAnsi="TH SarabunPSK" w:cs="TH SarabunPSK"/>
          <w:b/>
          <w:bCs/>
          <w:sz w:val="28"/>
          <w:szCs w:val="28"/>
        </w:rPr>
      </w:pPr>
      <w:proofErr w:type="spellStart"/>
      <w:r w:rsidRPr="009B465A">
        <w:rPr>
          <w:rFonts w:ascii="TH SarabunPSK" w:hAnsi="TH SarabunPSK" w:cs="TH SarabunPSK"/>
          <w:b/>
          <w:bCs/>
          <w:sz w:val="28"/>
          <w:szCs w:val="28"/>
        </w:rPr>
        <w:t>ThaiLinda</w:t>
      </w:r>
      <w:proofErr w:type="spellEnd"/>
      <w:r w:rsidRPr="009B465A">
        <w:rPr>
          <w:rFonts w:ascii="TH SarabunPSK" w:hAnsi="TH SarabunPSK" w:cs="TH SarabunPSK"/>
          <w:b/>
          <w:bCs/>
          <w:sz w:val="28"/>
          <w:szCs w:val="28"/>
        </w:rPr>
        <w:t xml:space="preserve"> Web Application</w:t>
      </w:r>
    </w:p>
    <w:p w14:paraId="3D758128" w14:textId="06F45AEA" w:rsidR="004603E4" w:rsidRDefault="004603E4" w:rsidP="009B465A">
      <w:pPr>
        <w:pStyle w:val="NoSpacing"/>
        <w:ind w:firstLine="720"/>
        <w:rPr>
          <w:rFonts w:ascii="TH SarabunPSK" w:hAnsi="TH SarabunPSK" w:cs="TH SarabunPSK"/>
          <w:sz w:val="28"/>
          <w:szCs w:val="28"/>
        </w:rPr>
      </w:pPr>
      <w:proofErr w:type="spellStart"/>
      <w:r w:rsidRPr="004603E4">
        <w:rPr>
          <w:rFonts w:ascii="TH SarabunPSK" w:hAnsi="TH SarabunPSK" w:cs="TH SarabunPSK"/>
          <w:sz w:val="28"/>
          <w:szCs w:val="28"/>
        </w:rPr>
        <w:t>ThaiLinda</w:t>
      </w:r>
      <w:proofErr w:type="spellEnd"/>
      <w:r w:rsidRPr="004603E4">
        <w:rPr>
          <w:rFonts w:ascii="TH SarabunPSK" w:hAnsi="TH SarabunPSK" w:cs="TH SarabunPSK"/>
          <w:sz w:val="28"/>
          <w:szCs w:val="28"/>
        </w:rPr>
        <w:t xml:space="preserve"> </w:t>
      </w:r>
      <w:r w:rsidRPr="004603E4">
        <w:rPr>
          <w:rFonts w:ascii="TH SarabunPSK" w:hAnsi="TH SarabunPSK" w:cs="TH SarabunPSK"/>
          <w:sz w:val="28"/>
          <w:szCs w:val="28"/>
          <w:cs/>
        </w:rPr>
        <w:t>เป็น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web application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สำหรับสอนการออกเสียงภาษาไทยนักเรียนระดับชั้นประถมศึกษาตอนต้น (ป.1 </w:t>
      </w:r>
      <w:r>
        <w:rPr>
          <w:rFonts w:ascii="TH SarabunPSK" w:hAnsi="TH SarabunPSK" w:cs="TH SarabunPSK"/>
          <w:sz w:val="28"/>
          <w:szCs w:val="28"/>
          <w:cs/>
        </w:rPr>
        <w:t>–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3) ประกอบด้วย 4 ส่วน</w:t>
      </w:r>
    </w:p>
    <w:p w14:paraId="150682E9" w14:textId="736DE1B8" w:rsidR="004603E4" w:rsidRDefault="004603E4" w:rsidP="009B465A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ระบบ </w:t>
      </w:r>
      <w:r>
        <w:rPr>
          <w:rFonts w:ascii="TH SarabunPSK" w:hAnsi="TH SarabunPSK" w:cs="TH SarabunPSK"/>
          <w:sz w:val="28"/>
          <w:szCs w:val="28"/>
        </w:rPr>
        <w:t>login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(index.html)</w:t>
      </w:r>
    </w:p>
    <w:p w14:paraId="343C3D61" w14:textId="1F1ED2B1" w:rsidR="004603E4" w:rsidRDefault="004603E4" w:rsidP="009B465A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หน้าของนักเรียน</w:t>
      </w:r>
      <w:r>
        <w:rPr>
          <w:rFonts w:ascii="TH SarabunPSK" w:hAnsi="TH SarabunPSK" w:cs="TH SarabunPSK"/>
          <w:sz w:val="28"/>
          <w:szCs w:val="28"/>
        </w:rPr>
        <w:t xml:space="preserve"> (student.html)</w:t>
      </w:r>
    </w:p>
    <w:p w14:paraId="08330E90" w14:textId="1F706E90" w:rsidR="004603E4" w:rsidRDefault="004603E4" w:rsidP="009B465A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หน้าของครู</w:t>
      </w:r>
      <w:r>
        <w:rPr>
          <w:rFonts w:ascii="TH SarabunPSK" w:hAnsi="TH SarabunPSK" w:cs="TH SarabunPSK"/>
          <w:sz w:val="28"/>
          <w:szCs w:val="28"/>
        </w:rPr>
        <w:t xml:space="preserve"> (teacher.html)</w:t>
      </w:r>
    </w:p>
    <w:p w14:paraId="58F2CA96" w14:textId="5B177E2F" w:rsidR="004603E4" w:rsidRDefault="004603E4" w:rsidP="009B465A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หน้าของผู้ปกครอง</w:t>
      </w:r>
      <w:r>
        <w:rPr>
          <w:rFonts w:ascii="TH SarabunPSK" w:hAnsi="TH SarabunPSK" w:cs="TH SarabunPSK"/>
          <w:sz w:val="28"/>
          <w:szCs w:val="28"/>
        </w:rPr>
        <w:t xml:space="preserve"> (parent.html)</w:t>
      </w:r>
    </w:p>
    <w:p w14:paraId="41EB536A" w14:textId="77777777" w:rsidR="009B465A" w:rsidRDefault="009B465A" w:rsidP="009B465A">
      <w:pPr>
        <w:pStyle w:val="NoSpacing"/>
        <w:ind w:firstLine="720"/>
        <w:rPr>
          <w:rFonts w:ascii="TH SarabunPSK" w:hAnsi="TH SarabunPSK" w:cs="TH SarabunPSK" w:hint="cs"/>
          <w:sz w:val="28"/>
          <w:szCs w:val="28"/>
        </w:rPr>
      </w:pPr>
    </w:p>
    <w:p w14:paraId="41AEBE33" w14:textId="3D92EC8D" w:rsidR="004603E4" w:rsidRDefault="004603E4" w:rsidP="004603E4">
      <w:pPr>
        <w:pStyle w:val="NoSpacing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ใช้เทคโนโลยี </w:t>
      </w:r>
      <w:r>
        <w:rPr>
          <w:rFonts w:ascii="TH SarabunPSK" w:hAnsi="TH SarabunPSK" w:cs="TH SarabunPSK"/>
          <w:sz w:val="28"/>
          <w:szCs w:val="28"/>
        </w:rPr>
        <w:t xml:space="preserve">Svelte , Rails , PostgreSQL , DOCKER , </w:t>
      </w:r>
      <w:proofErr w:type="spellStart"/>
      <w:r>
        <w:rPr>
          <w:rFonts w:ascii="TH SarabunPSK" w:hAnsi="TH SarabunPSK" w:cs="TH SarabunPSK"/>
          <w:sz w:val="28"/>
          <w:szCs w:val="28"/>
        </w:rPr>
        <w:t>Github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, TYPHOON</w:t>
      </w:r>
    </w:p>
    <w:p w14:paraId="17EF6B0D" w14:textId="77777777" w:rsidR="00003F18" w:rsidRDefault="00003F18" w:rsidP="004603E4">
      <w:pPr>
        <w:pStyle w:val="NoSpacing"/>
        <w:rPr>
          <w:rFonts w:ascii="TH SarabunPSK" w:hAnsi="TH SarabunPSK" w:cs="TH SarabunPSK"/>
          <w:sz w:val="28"/>
          <w:szCs w:val="28"/>
        </w:rPr>
      </w:pPr>
    </w:p>
    <w:p w14:paraId="0107248B" w14:textId="142285C3" w:rsidR="00003F18" w:rsidRDefault="00204DBC" w:rsidP="004603E4">
      <w:pPr>
        <w:pStyle w:val="NoSpacing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เป็น </w:t>
      </w:r>
      <w:r>
        <w:rPr>
          <w:rFonts w:ascii="TH SarabunPSK" w:hAnsi="TH SarabunPSK" w:cs="TH SarabunPSK"/>
          <w:sz w:val="28"/>
          <w:szCs w:val="28"/>
        </w:rPr>
        <w:t xml:space="preserve">webapp </w:t>
      </w:r>
      <w:r>
        <w:rPr>
          <w:rFonts w:ascii="TH SarabunPSK" w:hAnsi="TH SarabunPSK" w:cs="TH SarabunPSK" w:hint="cs"/>
          <w:sz w:val="28"/>
          <w:szCs w:val="28"/>
          <w:cs/>
        </w:rPr>
        <w:t>สำหรับนักเรียนระดับประถมต้น จึงออกแบบให้ใช้งานง่าย มีจำนวนปุ่มน้อย แต่ละปุ่มมีขนาดใหญ่ สีหลักเป็นสีเหลือง (40</w:t>
      </w:r>
      <w:r>
        <w:rPr>
          <w:rFonts w:ascii="TH SarabunPSK" w:hAnsi="TH SarabunPSK" w:cs="TH SarabunPSK"/>
          <w:sz w:val="28"/>
          <w:szCs w:val="28"/>
        </w:rPr>
        <w:t>%)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–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สีฟ้า</w:t>
      </w:r>
      <w:r>
        <w:rPr>
          <w:rFonts w:ascii="TH SarabunPSK" w:hAnsi="TH SarabunPSK" w:cs="TH SarabunPSK"/>
          <w:sz w:val="28"/>
          <w:szCs w:val="28"/>
        </w:rPr>
        <w:t xml:space="preserve"> (40%)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มีสีส้ม </w:t>
      </w:r>
      <w:r>
        <w:rPr>
          <w:rFonts w:ascii="TH SarabunPSK" w:hAnsi="TH SarabunPSK" w:cs="TH SarabunPSK"/>
          <w:sz w:val="28"/>
          <w:szCs w:val="28"/>
        </w:rPr>
        <w:t xml:space="preserve">(20%) </w:t>
      </w:r>
      <w:r>
        <w:rPr>
          <w:rFonts w:ascii="TH SarabunPSK" w:hAnsi="TH SarabunPSK" w:cs="TH SarabunPSK" w:hint="cs"/>
          <w:sz w:val="28"/>
          <w:szCs w:val="28"/>
          <w:cs/>
        </w:rPr>
        <w:t>บ้างเล็กน้อย</w:t>
      </w:r>
      <w:r w:rsidR="005F5C9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53415">
        <w:rPr>
          <w:rFonts w:ascii="TH SarabunPSK" w:hAnsi="TH SarabunPSK" w:cs="TH SarabunPSK" w:hint="cs"/>
          <w:sz w:val="28"/>
          <w:szCs w:val="28"/>
          <w:cs/>
        </w:rPr>
        <w:t xml:space="preserve">(ใช้ ไฟล์ </w:t>
      </w:r>
      <w:r w:rsidR="00D53415">
        <w:rPr>
          <w:rFonts w:ascii="TH SarabunPSK" w:hAnsi="TH SarabunPSK" w:cs="TH SarabunPSK"/>
          <w:sz w:val="28"/>
          <w:szCs w:val="28"/>
        </w:rPr>
        <w:t xml:space="preserve">html </w:t>
      </w:r>
      <w:r w:rsidR="00D53415">
        <w:rPr>
          <w:rFonts w:ascii="TH SarabunPSK" w:hAnsi="TH SarabunPSK" w:cs="TH SarabunPSK" w:hint="cs"/>
          <w:sz w:val="28"/>
          <w:szCs w:val="28"/>
          <w:cs/>
        </w:rPr>
        <w:t>ที่ให้ไว้เป็น</w:t>
      </w:r>
      <w:r w:rsidR="00D53415">
        <w:rPr>
          <w:rFonts w:ascii="TH SarabunPSK" w:hAnsi="TH SarabunPSK" w:cs="TH SarabunPSK"/>
          <w:sz w:val="28"/>
          <w:szCs w:val="28"/>
        </w:rPr>
        <w:t xml:space="preserve"> theme </w:t>
      </w:r>
      <w:r w:rsidR="00D53415">
        <w:rPr>
          <w:rFonts w:ascii="TH SarabunPSK" w:hAnsi="TH SarabunPSK" w:cs="TH SarabunPSK" w:hint="cs"/>
          <w:sz w:val="28"/>
          <w:szCs w:val="28"/>
          <w:cs/>
        </w:rPr>
        <w:t>หลัก ไม่เปลี่ยน อาจปรับได้เล็กน้อยเพื่อความเหมาะสม)</w:t>
      </w:r>
    </w:p>
    <w:p w14:paraId="7ED27EFF" w14:textId="77777777" w:rsidR="009B465A" w:rsidRDefault="009B465A" w:rsidP="004603E4">
      <w:pPr>
        <w:pStyle w:val="NoSpacing"/>
        <w:rPr>
          <w:rFonts w:ascii="TH SarabunPSK" w:hAnsi="TH SarabunPSK" w:cs="TH SarabunPSK"/>
          <w:sz w:val="28"/>
          <w:szCs w:val="28"/>
        </w:rPr>
      </w:pPr>
    </w:p>
    <w:p w14:paraId="1E9787A1" w14:textId="3271E905" w:rsidR="008C7F6B" w:rsidRDefault="00BF4E4F" w:rsidP="004603E4">
      <w:pPr>
        <w:pStyle w:val="NoSpacing"/>
        <w:rPr>
          <w:rFonts w:ascii="TH SarabunPSK" w:hAnsi="TH SarabunPSK" w:cs="TH SarabunPSK" w:hint="cs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เป็น</w:t>
      </w:r>
      <w:r w:rsidR="009B465A">
        <w:rPr>
          <w:rFonts w:ascii="TH SarabunPSK" w:hAnsi="TH SarabunPSK" w:cs="TH SarabunPSK" w:hint="cs"/>
          <w:sz w:val="28"/>
          <w:szCs w:val="28"/>
          <w:cs/>
        </w:rPr>
        <w:t xml:space="preserve">งาน </w:t>
      </w:r>
      <w:r w:rsidR="009B465A">
        <w:rPr>
          <w:rFonts w:ascii="TH SarabunPSK" w:hAnsi="TH SarabunPSK" w:cs="TH SarabunPSK"/>
          <w:sz w:val="28"/>
          <w:szCs w:val="28"/>
        </w:rPr>
        <w:t xml:space="preserve">prototype </w:t>
      </w:r>
      <w:r w:rsidR="009B465A">
        <w:rPr>
          <w:rFonts w:ascii="TH SarabunPSK" w:hAnsi="TH SarabunPSK" w:cs="TH SarabunPSK" w:hint="cs"/>
          <w:sz w:val="28"/>
          <w:szCs w:val="28"/>
          <w:cs/>
        </w:rPr>
        <w:t xml:space="preserve">ที่ยังไม่ต้องเก็บข้อมูลไว้ในฐานข้อมูล ยังไม่ต้องทำ </w:t>
      </w:r>
      <w:r w:rsidR="009B465A">
        <w:rPr>
          <w:rFonts w:ascii="TH SarabunPSK" w:hAnsi="TH SarabunPSK" w:cs="TH SarabunPSK"/>
          <w:sz w:val="28"/>
          <w:szCs w:val="28"/>
        </w:rPr>
        <w:t xml:space="preserve">backend </w:t>
      </w:r>
      <w:r w:rsidR="009B465A">
        <w:rPr>
          <w:rFonts w:ascii="TH SarabunPSK" w:hAnsi="TH SarabunPSK" w:cs="TH SarabunPSK" w:hint="cs"/>
          <w:sz w:val="28"/>
          <w:szCs w:val="28"/>
          <w:cs/>
        </w:rPr>
        <w:t xml:space="preserve">ให้เก็บข้อมูลไว้ใน ไฟล์ </w:t>
      </w:r>
      <w:r w:rsidR="009B465A">
        <w:rPr>
          <w:rFonts w:ascii="TH SarabunPSK" w:hAnsi="TH SarabunPSK" w:cs="TH SarabunPSK"/>
          <w:sz w:val="28"/>
          <w:szCs w:val="28"/>
        </w:rPr>
        <w:t>.</w:t>
      </w:r>
      <w:proofErr w:type="spellStart"/>
      <w:r w:rsidR="009B465A">
        <w:rPr>
          <w:rFonts w:ascii="TH SarabunPSK" w:hAnsi="TH SarabunPSK" w:cs="TH SarabunPSK"/>
          <w:sz w:val="28"/>
          <w:szCs w:val="28"/>
        </w:rPr>
        <w:t>js</w:t>
      </w:r>
      <w:proofErr w:type="spellEnd"/>
      <w:r w:rsidR="009B465A">
        <w:rPr>
          <w:rFonts w:ascii="TH SarabunPSK" w:hAnsi="TH SarabunPSK" w:cs="TH SarabunPSK"/>
          <w:sz w:val="28"/>
          <w:szCs w:val="28"/>
        </w:rPr>
        <w:t xml:space="preserve"> </w:t>
      </w:r>
      <w:r w:rsidR="009B465A">
        <w:rPr>
          <w:rFonts w:ascii="TH SarabunPSK" w:hAnsi="TH SarabunPSK" w:cs="TH SarabunPSK" w:hint="cs"/>
          <w:sz w:val="28"/>
          <w:szCs w:val="28"/>
          <w:cs/>
        </w:rPr>
        <w:t xml:space="preserve">แล้วเรียกข้อมูลมาใช้ โดยแยกประเภทข้อมูลเป็นไฟล์ </w:t>
      </w:r>
      <w:r w:rsidR="009B465A">
        <w:rPr>
          <w:rFonts w:ascii="TH SarabunPSK" w:hAnsi="TH SarabunPSK" w:cs="TH SarabunPSK"/>
          <w:sz w:val="28"/>
          <w:szCs w:val="28"/>
        </w:rPr>
        <w:t>.</w:t>
      </w:r>
      <w:proofErr w:type="spellStart"/>
      <w:r w:rsidR="009B465A">
        <w:rPr>
          <w:rFonts w:ascii="TH SarabunPSK" w:hAnsi="TH SarabunPSK" w:cs="TH SarabunPSK"/>
          <w:sz w:val="28"/>
          <w:szCs w:val="28"/>
        </w:rPr>
        <w:t>js</w:t>
      </w:r>
      <w:proofErr w:type="spellEnd"/>
      <w:r w:rsidR="009B465A">
        <w:rPr>
          <w:rFonts w:ascii="TH SarabunPSK" w:hAnsi="TH SarabunPSK" w:cs="TH SarabunPSK"/>
          <w:sz w:val="28"/>
          <w:szCs w:val="28"/>
        </w:rPr>
        <w:t xml:space="preserve"> </w:t>
      </w:r>
      <w:r w:rsidR="009B465A">
        <w:rPr>
          <w:rFonts w:ascii="TH SarabunPSK" w:hAnsi="TH SarabunPSK" w:cs="TH SarabunPSK" w:hint="cs"/>
          <w:sz w:val="28"/>
          <w:szCs w:val="28"/>
          <w:cs/>
        </w:rPr>
        <w:t xml:space="preserve">ต่างกัน แล้วรวมทุกไฟล์ </w:t>
      </w:r>
      <w:r w:rsidR="009B465A">
        <w:rPr>
          <w:rFonts w:ascii="TH SarabunPSK" w:hAnsi="TH SarabunPSK" w:cs="TH SarabunPSK"/>
          <w:sz w:val="28"/>
          <w:szCs w:val="28"/>
        </w:rPr>
        <w:t>.</w:t>
      </w:r>
      <w:proofErr w:type="spellStart"/>
      <w:r w:rsidR="009B465A">
        <w:rPr>
          <w:rFonts w:ascii="TH SarabunPSK" w:hAnsi="TH SarabunPSK" w:cs="TH SarabunPSK"/>
          <w:sz w:val="28"/>
          <w:szCs w:val="28"/>
        </w:rPr>
        <w:t>js</w:t>
      </w:r>
      <w:proofErr w:type="spellEnd"/>
      <w:r w:rsidR="009B465A">
        <w:rPr>
          <w:rFonts w:ascii="TH SarabunPSK" w:hAnsi="TH SarabunPSK" w:cs="TH SarabunPSK"/>
          <w:sz w:val="28"/>
          <w:szCs w:val="28"/>
        </w:rPr>
        <w:t xml:space="preserve"> </w:t>
      </w:r>
      <w:r w:rsidR="009B465A">
        <w:rPr>
          <w:rFonts w:ascii="TH SarabunPSK" w:hAnsi="TH SarabunPSK" w:cs="TH SarabunPSK" w:hint="cs"/>
          <w:sz w:val="28"/>
          <w:szCs w:val="28"/>
          <w:cs/>
        </w:rPr>
        <w:t>ที่เก็บข้อมูล ไว้ที่เดียวกัน แล้วเรียกในครั้งเดียว</w:t>
      </w:r>
    </w:p>
    <w:p w14:paraId="13C02E4D" w14:textId="77777777" w:rsidR="009B465A" w:rsidRDefault="009B465A" w:rsidP="004603E4">
      <w:pPr>
        <w:pStyle w:val="NoSpacing"/>
        <w:rPr>
          <w:rFonts w:ascii="TH SarabunPSK" w:hAnsi="TH SarabunPSK" w:cs="TH SarabunPSK"/>
          <w:sz w:val="28"/>
          <w:szCs w:val="28"/>
        </w:rPr>
      </w:pPr>
    </w:p>
    <w:p w14:paraId="144D8BAF" w14:textId="6C5F0142" w:rsidR="008C7F6B" w:rsidRPr="00F37FD1" w:rsidRDefault="008C7F6B" w:rsidP="004603E4">
      <w:pPr>
        <w:pStyle w:val="NoSpacing"/>
        <w:rPr>
          <w:rFonts w:ascii="TH SarabunPSK" w:hAnsi="TH SarabunPSK" w:cs="TH SarabunPSK"/>
          <w:b/>
          <w:bCs/>
          <w:sz w:val="28"/>
          <w:szCs w:val="28"/>
        </w:rPr>
      </w:pPr>
      <w:r w:rsidRPr="00F37FD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ระบบ </w:t>
      </w:r>
      <w:r w:rsidRPr="00F37FD1">
        <w:rPr>
          <w:rFonts w:ascii="TH SarabunPSK" w:hAnsi="TH SarabunPSK" w:cs="TH SarabunPSK"/>
          <w:b/>
          <w:bCs/>
          <w:sz w:val="28"/>
          <w:szCs w:val="28"/>
        </w:rPr>
        <w:t>login</w:t>
      </w:r>
    </w:p>
    <w:p w14:paraId="38D53C59" w14:textId="429D3FE9" w:rsidR="008C7F6B" w:rsidRDefault="008C7F6B" w:rsidP="008C7F6B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หน้าแรก ทำเป็น </w:t>
      </w:r>
      <w:r>
        <w:rPr>
          <w:rFonts w:ascii="TH SarabunPSK" w:hAnsi="TH SarabunPSK" w:cs="TH SarabunPSK"/>
          <w:sz w:val="28"/>
          <w:szCs w:val="28"/>
        </w:rPr>
        <w:t xml:space="preserve">splash screen logo </w:t>
      </w:r>
      <w:proofErr w:type="spellStart"/>
      <w:r>
        <w:rPr>
          <w:rFonts w:ascii="TH SarabunPSK" w:hAnsi="TH SarabunPSK" w:cs="TH SarabunPSK"/>
          <w:sz w:val="28"/>
          <w:szCs w:val="28"/>
        </w:rPr>
        <w:t>thailinda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ก่อนเข้า </w:t>
      </w:r>
      <w:r>
        <w:rPr>
          <w:rFonts w:ascii="TH SarabunPSK" w:hAnsi="TH SarabunPSK" w:cs="TH SarabunPSK"/>
          <w:sz w:val="28"/>
          <w:szCs w:val="28"/>
        </w:rPr>
        <w:t xml:space="preserve">menu login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หน้า </w:t>
      </w:r>
      <w:r>
        <w:rPr>
          <w:rFonts w:ascii="TH SarabunPSK" w:hAnsi="TH SarabunPSK" w:cs="TH SarabunPSK"/>
          <w:sz w:val="28"/>
          <w:szCs w:val="28"/>
        </w:rPr>
        <w:t xml:space="preserve">login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มีข้อความ สวัสดี ( ชื่อ ) แล้ว ให้ใส่ตัวเลข 4 ตัวเพื่อ </w:t>
      </w:r>
      <w:r>
        <w:rPr>
          <w:rFonts w:ascii="TH SarabunPSK" w:hAnsi="TH SarabunPSK" w:cs="TH SarabunPSK"/>
          <w:sz w:val="28"/>
          <w:szCs w:val="28"/>
        </w:rPr>
        <w:t xml:space="preserve">login </w:t>
      </w:r>
      <w:r>
        <w:rPr>
          <w:rFonts w:ascii="TH SarabunPSK" w:hAnsi="TH SarabunPSK" w:cs="TH SarabunPSK" w:hint="cs"/>
          <w:sz w:val="28"/>
          <w:szCs w:val="28"/>
          <w:cs/>
        </w:rPr>
        <w:t>เข้าระบบ หากใส่รหัสถูกต้อง ให้ไปยังหน้า ตามบทบาทหน้าที่ที่ได้เลือกไว้ ตอนสมัครสมาชิก</w:t>
      </w:r>
    </w:p>
    <w:p w14:paraId="18AF48CB" w14:textId="64604C7A" w:rsidR="008C7F6B" w:rsidRDefault="008C7F6B" w:rsidP="008C7F6B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หากยังไม่ได้เป็นสมาชิก ให้คลิก สมัครสมาชิก</w:t>
      </w:r>
    </w:p>
    <w:p w14:paraId="07FBAF75" w14:textId="520CC170" w:rsidR="008C7F6B" w:rsidRDefault="008C7F6B" w:rsidP="008C7F6B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หน้าสมัครสมาชิกประกอบด้วย </w:t>
      </w:r>
    </w:p>
    <w:p w14:paraId="2F7D31B6" w14:textId="6C4845B1" w:rsidR="008C7F6B" w:rsidRDefault="008C7F6B" w:rsidP="008C7F6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เลือกบทบาทว่า เป็น นักเรียน ครู หรือ ผู้ปกครอง</w:t>
      </w:r>
    </w:p>
    <w:p w14:paraId="2DD606A7" w14:textId="2DE1F149" w:rsidR="008C7F6B" w:rsidRDefault="008C7F6B" w:rsidP="008C7F6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ชื่อ</w:t>
      </w:r>
    </w:p>
    <w:p w14:paraId="1A488D0F" w14:textId="468CAC93" w:rsidR="008C7F6B" w:rsidRDefault="008C7F6B" w:rsidP="008C7F6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นามสกุล</w:t>
      </w:r>
    </w:p>
    <w:p w14:paraId="396B871E" w14:textId="5FFBA4C2" w:rsidR="008C7F6B" w:rsidRDefault="008C7F6B" w:rsidP="008C7F6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โรงเรียน</w:t>
      </w:r>
    </w:p>
    <w:p w14:paraId="335F70F6" w14:textId="597DA370" w:rsidR="008C7F6B" w:rsidRDefault="008C7F6B" w:rsidP="008C7F6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อีเมล์</w:t>
      </w:r>
    </w:p>
    <w:p w14:paraId="002E7C37" w14:textId="2A650A4B" w:rsidR="008C7F6B" w:rsidRDefault="008C7F6B" w:rsidP="008C7F6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ตั้งรหัสเข้าใช้งาน เป็นตัวเลข 4 ตัว</w:t>
      </w:r>
    </w:p>
    <w:p w14:paraId="5B704F81" w14:textId="30450F14" w:rsidR="008C7F6B" w:rsidRDefault="008C7F6B" w:rsidP="008C7F6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Checkbox </w:t>
      </w:r>
      <w:r>
        <w:rPr>
          <w:rFonts w:ascii="TH SarabunPSK" w:hAnsi="TH SarabunPSK" w:cs="TH SarabunPSK" w:hint="cs"/>
          <w:sz w:val="28"/>
          <w:szCs w:val="28"/>
          <w:cs/>
        </w:rPr>
        <w:t>ยอมรับเงื่อนไขการใช้งานและนโยบายความเป็นส่วนตัวของไทย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ลิน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>ดา</w:t>
      </w:r>
    </w:p>
    <w:p w14:paraId="68539E61" w14:textId="22F567A0" w:rsidR="009B465A" w:rsidRPr="008C7F6B" w:rsidRDefault="009B465A" w:rsidP="009B465A">
      <w:pPr>
        <w:pStyle w:val="NoSpacing"/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สำหรับ </w:t>
      </w:r>
      <w:r>
        <w:rPr>
          <w:rFonts w:ascii="TH SarabunPSK" w:hAnsi="TH SarabunPSK" w:cs="TH SarabunPSK"/>
          <w:sz w:val="28"/>
          <w:szCs w:val="28"/>
        </w:rPr>
        <w:t xml:space="preserve">prototype </w:t>
      </w:r>
      <w:r>
        <w:rPr>
          <w:rFonts w:ascii="TH SarabunPSK" w:hAnsi="TH SarabunPSK" w:cs="TH SarabunPSK" w:hint="cs"/>
          <w:sz w:val="28"/>
          <w:szCs w:val="28"/>
          <w:cs/>
        </w:rPr>
        <w:t>ถ้าใส่ 1234 ให้ไปยังหน้านักเรียน , 2345 ให้ไปยังหน้าครู , 3456 ให้ไปยังหน้าผู้ปกครอง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ออกแบบ รูปแบบของข้อมูล เพื่อรองรับการสมัครสมาชิกใหม่ด้วย</w:t>
      </w:r>
    </w:p>
    <w:p w14:paraId="493DA75B" w14:textId="77777777" w:rsidR="00003F18" w:rsidRDefault="00003F18" w:rsidP="00003F18">
      <w:pPr>
        <w:pStyle w:val="NoSpacing"/>
        <w:rPr>
          <w:rFonts w:ascii="TH SarabunPSK" w:hAnsi="TH SarabunPSK" w:cs="TH SarabunPSK"/>
          <w:sz w:val="28"/>
          <w:szCs w:val="28"/>
        </w:rPr>
      </w:pPr>
    </w:p>
    <w:p w14:paraId="0402D089" w14:textId="663EB5A9" w:rsidR="00003F18" w:rsidRPr="00F37FD1" w:rsidRDefault="00003F18" w:rsidP="00003F18">
      <w:pPr>
        <w:pStyle w:val="NoSpacing"/>
        <w:rPr>
          <w:rFonts w:ascii="TH SarabunPSK" w:hAnsi="TH SarabunPSK" w:cs="TH SarabunPSK"/>
          <w:b/>
          <w:bCs/>
          <w:sz w:val="28"/>
          <w:szCs w:val="28"/>
        </w:rPr>
      </w:pPr>
      <w:r w:rsidRPr="00F37FD1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หน้านักเรียน</w:t>
      </w:r>
    </w:p>
    <w:p w14:paraId="4181F9D4" w14:textId="21571D20" w:rsidR="00003F18" w:rsidRDefault="00003F18" w:rsidP="00003F18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 4 เมนู ( แสดงอยู่ด้านล่างหน้า ) คือ บทเรียน , ห้องเรียน , ผลการเรียน , โปรไฟล์</w:t>
      </w:r>
    </w:p>
    <w:p w14:paraId="2ED4886A" w14:textId="4E948142" w:rsidR="00003F18" w:rsidRDefault="00003F18" w:rsidP="00003F18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บทเรียน</w:t>
      </w:r>
    </w:p>
    <w:p w14:paraId="1BF7AC7A" w14:textId="147A512B" w:rsidR="00003F18" w:rsidRDefault="00003F18" w:rsidP="00003F18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lastRenderedPageBreak/>
        <w:t>หน้าแรกที่เข้ามา ประกอบด้วยบทเรียนของฉัน และ บทเรียนถัดไป</w:t>
      </w:r>
    </w:p>
    <w:p w14:paraId="1E0109DB" w14:textId="10C9369E" w:rsidR="00204DBC" w:rsidRDefault="00204DBC" w:rsidP="00204DBC">
      <w:pPr>
        <w:pStyle w:val="NoSpacing"/>
        <w:numPr>
          <w:ilvl w:val="3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บทเรียนของฉัน มี 3 บทเรียน คือ พยัญชนะและสระ , พยัญชนะ , สระ</w:t>
      </w:r>
    </w:p>
    <w:p w14:paraId="6264CA36" w14:textId="62C158C1" w:rsidR="00204DBC" w:rsidRDefault="00204DBC" w:rsidP="00204DBC">
      <w:pPr>
        <w:pStyle w:val="NoSpacing"/>
        <w:numPr>
          <w:ilvl w:val="3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บทเรียนถัดไป มี 2 บทเรียน คือ คำที่มีตัวสะกด และ อักษรควบและอักษรนำ</w:t>
      </w:r>
    </w:p>
    <w:p w14:paraId="5B169414" w14:textId="449BF495" w:rsid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ใน </w:t>
      </w:r>
      <w:r>
        <w:rPr>
          <w:rFonts w:ascii="TH SarabunPSK" w:hAnsi="TH SarabunPSK" w:cs="TH SarabunPSK"/>
          <w:sz w:val="28"/>
          <w:szCs w:val="28"/>
        </w:rPr>
        <w:t xml:space="preserve">prototype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กำหนดคำไว้ </w:t>
      </w:r>
      <w:r>
        <w:rPr>
          <w:rFonts w:ascii="TH SarabunPSK" w:hAnsi="TH SarabunPSK" w:cs="TH SarabunPSK"/>
          <w:sz w:val="28"/>
          <w:szCs w:val="28"/>
        </w:rPr>
        <w:t xml:space="preserve">10 </w:t>
      </w:r>
      <w:r>
        <w:rPr>
          <w:rFonts w:ascii="TH SarabunPSK" w:hAnsi="TH SarabunPSK" w:cs="TH SarabunPSK" w:hint="cs"/>
          <w:sz w:val="28"/>
          <w:szCs w:val="28"/>
          <w:cs/>
        </w:rPr>
        <w:t>คำ คือ กา , กบ , ชน , ดี , แก , เท , เรา , รอ , ลา , เสือ</w:t>
      </w:r>
    </w:p>
    <w:p w14:paraId="3B77BD33" w14:textId="43095E7C" w:rsid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แต่ละบทเรียนจะประกอบด้วย พยัญชนะ , สระ , พยัญชนะและสระ ที่มีรูปพยัญชนะ สระ ให้ดู มีวิธีการใช้ และ วิธีการออกเสียง มีรูปปากที่ออกเสียง</w:t>
      </w:r>
    </w:p>
    <w:p w14:paraId="4DF98249" w14:textId="573D0B1B" w:rsid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แต่ละ พยัญชนะ , สระ , พยัญชนะและสระ มี รูปพยัญชนะ สระ ให้ดู มีปุ่ม “ฟัง” เพื่อฟังการออกเสียง และ ปุ่ม </w:t>
      </w:r>
      <w:r w:rsidR="00F37FD1">
        <w:rPr>
          <w:rFonts w:ascii="TH SarabunPSK" w:hAnsi="TH SarabunPSK" w:cs="TH SarabunPSK" w:hint="cs"/>
          <w:sz w:val="28"/>
          <w:szCs w:val="28"/>
          <w:cs/>
        </w:rPr>
        <w:t>“</w:t>
      </w:r>
      <w:r>
        <w:rPr>
          <w:rFonts w:ascii="TH SarabunPSK" w:hAnsi="TH SarabunPSK" w:cs="TH SarabunPSK" w:hint="cs"/>
          <w:sz w:val="28"/>
          <w:szCs w:val="28"/>
          <w:cs/>
        </w:rPr>
        <w:t>พูด</w:t>
      </w:r>
      <w:r w:rsidR="00F37FD1">
        <w:rPr>
          <w:rFonts w:ascii="TH SarabunPSK" w:hAnsi="TH SarabunPSK" w:cs="TH SarabunPSK" w:hint="cs"/>
          <w:sz w:val="28"/>
          <w:szCs w:val="28"/>
          <w:cs/>
        </w:rPr>
        <w:t>” เพื่อฟังเสียงพูด เมื่อฟังแล้วจะแจ้งว่า ออกเสียงถูกหรือผิด</w:t>
      </w:r>
    </w:p>
    <w:p w14:paraId="3A7861C4" w14:textId="4FE04581" w:rsidR="00F37FD1" w:rsidRDefault="00F37FD1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</w:t>
      </w:r>
      <w:r w:rsidR="0030219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เกมจับคู่</w:t>
      </w:r>
      <w:r w:rsidR="0030219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ภาพ กับ พยัญชนะ</w:t>
      </w:r>
    </w:p>
    <w:p w14:paraId="6E3A36F7" w14:textId="51A99EFC" w:rsidR="00F37FD1" w:rsidRDefault="00F37FD1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</w:t>
      </w:r>
      <w:r w:rsidR="0030219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เกมฟังเสียง แล้ว เลือก</w:t>
      </w:r>
      <w:r w:rsidR="00302195">
        <w:rPr>
          <w:rFonts w:ascii="TH SarabunPSK" w:hAnsi="TH SarabunPSK" w:cs="TH SarabunPSK" w:hint="cs"/>
          <w:sz w:val="28"/>
          <w:szCs w:val="28"/>
          <w:cs/>
        </w:rPr>
        <w:t>ตอบ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พยัญชนะที่ได้ยิน</w:t>
      </w:r>
    </w:p>
    <w:p w14:paraId="50F86D96" w14:textId="04968B78" w:rsidR="00F37FD1" w:rsidRDefault="00F37FD1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มีเกมเลือกประโยคหรรษา ฝึกอ่านประโยคสนุกๆ ไปกับเพื่อนๆ เช่น ตากามาหาปลา , น้าพาอามาบ้าน , หมาคาบปลาไป , ตาสามีนาห้าใบ</w:t>
      </w:r>
    </w:p>
    <w:p w14:paraId="773AB79F" w14:textId="48592A96" w:rsidR="00F37FD1" w:rsidRDefault="00F37FD1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</w:t>
      </w:r>
      <w:r w:rsidR="0030219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เกม</w:t>
      </w:r>
      <w:r w:rsidR="00302195">
        <w:rPr>
          <w:rFonts w:ascii="TH SarabunPSK" w:hAnsi="TH SarabunPSK" w:cs="TH SarabunPSK" w:hint="cs"/>
          <w:sz w:val="28"/>
          <w:szCs w:val="28"/>
          <w:cs/>
        </w:rPr>
        <w:t>อ่านออกเสียง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สุ่มคำให้ออกเสียง โดยมีคำแสดงออกมาแล้ว กดปุ่ม เพื่อพูด เมื่อฟังแล้วจะบอกว่าถูกหรือผิด</w:t>
      </w:r>
    </w:p>
    <w:p w14:paraId="05DE0BB7" w14:textId="73E4CF0D" w:rsidR="00F37FD1" w:rsidRDefault="005F35E9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หน้าเกมแต่ละหน้า จะไม่มีเมนูด้านล่าง เมื่อทำแล้วจะเลื่อนไปยังข้อต่อไป จนกว่าจะจบเกม</w:t>
      </w:r>
    </w:p>
    <w:p w14:paraId="04292518" w14:textId="2382D589" w:rsidR="005F35E9" w:rsidRDefault="005F35E9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หน้าสุดท้ายของแต่ละเกมจะ</w:t>
      </w:r>
      <w:r w:rsidR="00231AD1">
        <w:rPr>
          <w:rFonts w:ascii="TH SarabunPSK" w:hAnsi="TH SarabunPSK" w:cs="TH SarabunPSK" w:hint="cs"/>
          <w:sz w:val="28"/>
          <w:szCs w:val="28"/>
          <w:cs/>
        </w:rPr>
        <w:t>แสดงคะแนนที่ได้ คำชื่นชม คำแนะนำ รางวัล บทเรียนต่อไป หรือ ออกจากเกม ไปยังหน้าแรก มีอนิเมชันแสดงความยินดี</w:t>
      </w:r>
    </w:p>
    <w:p w14:paraId="66AC5D19" w14:textId="28B1D1D1" w:rsidR="00003F18" w:rsidRDefault="00003F18" w:rsidP="00003F18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ห้องเรียน</w:t>
      </w:r>
    </w:p>
    <w:p w14:paraId="21589227" w14:textId="56CEA106" w:rsidR="00204DBC" w:rsidRDefault="00204DBC" w:rsidP="00204DBC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แสดง ชั้นเรียน กลุ่มเรียน ครูประจำชั้น</w:t>
      </w:r>
    </w:p>
    <w:p w14:paraId="50773A07" w14:textId="598C0243" w:rsidR="00204DBC" w:rsidRDefault="00204DBC" w:rsidP="00204DBC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แสดงภาระงานที่คุณครูมอบ</w:t>
      </w:r>
    </w:p>
    <w:p w14:paraId="2F996A5F" w14:textId="0AA3F16B" w:rsidR="00003F18" w:rsidRDefault="00003F18" w:rsidP="00003F18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ผลการเรียน</w:t>
      </w:r>
    </w:p>
    <w:p w14:paraId="158C68F5" w14:textId="32B9CD67" w:rsid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แสดงผลการเรียน</w:t>
      </w:r>
    </w:p>
    <w:p w14:paraId="16943C03" w14:textId="4F84606C" w:rsid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แสดงรางวัลของคนเก่ง ระดับของรางวัล</w:t>
      </w:r>
    </w:p>
    <w:p w14:paraId="69238381" w14:textId="10FCAC73" w:rsidR="00003F18" w:rsidRDefault="00003F18" w:rsidP="00003F18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โปรไฟล์</w:t>
      </w:r>
    </w:p>
    <w:p w14:paraId="0060F7C6" w14:textId="356782FD" w:rsid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มีภาพของตนเอง (สามารถเปลี่ยนรูปได้) มีชื่อ แสดงคะแนน และ ความต่อเนื่องของการเรียนรู้</w:t>
      </w:r>
    </w:p>
    <w:p w14:paraId="6F452D6A" w14:textId="4BE30BD3" w:rsid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มีการตั้งค่าเสียง</w:t>
      </w:r>
    </w:p>
    <w:p w14:paraId="32201DBA" w14:textId="5F6EB493" w:rsidR="00BF4E4F" w:rsidRP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มีข้อมูลห้องเรียน</w:t>
      </w:r>
    </w:p>
    <w:p w14:paraId="7C99B888" w14:textId="6EA36210" w:rsidR="00BF4E4F" w:rsidRDefault="00BF4E4F" w:rsidP="00BF4E4F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มีข้อมูลการเชื่อมต่อกับผู้ปกครอง</w:t>
      </w:r>
    </w:p>
    <w:p w14:paraId="25BFC01C" w14:textId="77777777" w:rsidR="00F37FD1" w:rsidRDefault="00F37FD1" w:rsidP="00F37FD1">
      <w:pPr>
        <w:pStyle w:val="NoSpacing"/>
        <w:rPr>
          <w:rFonts w:ascii="TH SarabunPSK" w:hAnsi="TH SarabunPSK" w:cs="TH SarabunPSK"/>
          <w:sz w:val="28"/>
          <w:szCs w:val="28"/>
        </w:rPr>
      </w:pPr>
    </w:p>
    <w:p w14:paraId="6999E030" w14:textId="48637970" w:rsidR="00F37FD1" w:rsidRPr="00EA10EB" w:rsidRDefault="00F37FD1" w:rsidP="00F37FD1">
      <w:pPr>
        <w:pStyle w:val="NoSpacing"/>
        <w:rPr>
          <w:rFonts w:ascii="TH SarabunPSK" w:hAnsi="TH SarabunPSK" w:cs="TH SarabunPSK"/>
          <w:b/>
          <w:bCs/>
          <w:sz w:val="28"/>
          <w:szCs w:val="28"/>
        </w:rPr>
      </w:pPr>
      <w:r w:rsidRPr="00EA10EB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หน้าครู</w:t>
      </w:r>
    </w:p>
    <w:p w14:paraId="6A095493" w14:textId="67B70F7C" w:rsidR="00F37FD1" w:rsidRDefault="00F37FD1" w:rsidP="00F37FD1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มี 3 เมนู </w:t>
      </w:r>
      <w:r>
        <w:rPr>
          <w:rFonts w:ascii="TH SarabunPSK" w:hAnsi="TH SarabunPSK" w:cs="TH SarabunPSK" w:hint="cs"/>
          <w:sz w:val="28"/>
          <w:szCs w:val="28"/>
          <w:cs/>
        </w:rPr>
        <w:t>( แสดงอยู่ด้านล่างหน้า ) คือ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ห้องเรียน , การสั่งงาน , โปรไฟล์</w:t>
      </w:r>
    </w:p>
    <w:p w14:paraId="66344DB4" w14:textId="63C98482" w:rsidR="00EA10EB" w:rsidRDefault="00EA10EB" w:rsidP="00EA10E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ห้องเรียน</w:t>
      </w:r>
    </w:p>
    <w:p w14:paraId="14CF04BC" w14:textId="6AEB353B" w:rsidR="00EA10EB" w:rsidRDefault="00EA10EB" w:rsidP="00EA10EB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หน้าแรกที่เข้ามา ประกอบด้วย ส่วนหัว คือคำทักทายครู ชื่อครู</w:t>
      </w:r>
    </w:p>
    <w:p w14:paraId="5347BCE9" w14:textId="00220D39" w:rsidR="00EA10EB" w:rsidRDefault="00EA10EB" w:rsidP="00EA10EB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มีเมนูสร้างห้องเรียนใหม่</w:t>
      </w:r>
    </w:p>
    <w:p w14:paraId="07DC3434" w14:textId="34BE82CA" w:rsidR="00EA10EB" w:rsidRDefault="00EA10EB" w:rsidP="00EA10EB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lastRenderedPageBreak/>
        <w:t>แสดงห้องเรียนที่สร้างไว้แล้ว</w:t>
      </w:r>
    </w:p>
    <w:p w14:paraId="2C165039" w14:textId="77777777" w:rsidR="00EA10EB" w:rsidRDefault="00EA10EB" w:rsidP="00EA10EB">
      <w:pPr>
        <w:pStyle w:val="NoSpacing"/>
        <w:numPr>
          <w:ilvl w:val="3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ในแต่ละห้องที่สร้างไว้ เมื่อคลิกเข้าไปดูจะเห็น ข้อมูลนักเรียน ข้อมูลการสั่งงาน </w:t>
      </w:r>
    </w:p>
    <w:p w14:paraId="5DE4109B" w14:textId="7C14561B" w:rsidR="00EA10EB" w:rsidRDefault="00EA10EB" w:rsidP="00EA10EB">
      <w:pPr>
        <w:pStyle w:val="NoSpacing"/>
        <w:numPr>
          <w:ilvl w:val="4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หน้าข้อมูลการสั่งงาน มี ปุ่มสร้างงานใหม่ และ รายการสั่งงานทั้งหมดที่สั่งไปแล้ว</w:t>
      </w:r>
    </w:p>
    <w:p w14:paraId="0FEF78B0" w14:textId="717E4DF5" w:rsidR="00EA10EB" w:rsidRDefault="00EA10EB" w:rsidP="00EA10EB">
      <w:pPr>
        <w:pStyle w:val="NoSpacing"/>
        <w:numPr>
          <w:ilvl w:val="4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หน้าข้อมูลนักเรียน มีค้นหารายชื่อนักเรียน ตัวกรองข้อมูล ปุ่มจัดเรียงข้อมูลนักเรียน แสดงชื่อนักเรียนและความคืบหน้าการเรียนของนักเรียนแต่ละคน</w:t>
      </w:r>
    </w:p>
    <w:p w14:paraId="666B9106" w14:textId="5154ACFE" w:rsidR="00CA64CC" w:rsidRDefault="00CA64CC" w:rsidP="00CA64CC">
      <w:pPr>
        <w:pStyle w:val="NoSpacing"/>
        <w:numPr>
          <w:ilvl w:val="5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เมื่อคลิกที่นักเรียนแล้วจะแสดงข้อมูลของนักเรียนคนนั้น เป็น </w:t>
      </w:r>
      <w:r>
        <w:rPr>
          <w:rFonts w:ascii="TH SarabunPSK" w:hAnsi="TH SarabunPSK" w:cs="TH SarabunPSK"/>
          <w:sz w:val="28"/>
          <w:szCs w:val="28"/>
        </w:rPr>
        <w:t xml:space="preserve">Dashboard </w:t>
      </w:r>
      <w:r>
        <w:rPr>
          <w:rFonts w:ascii="TH SarabunPSK" w:hAnsi="TH SarabunPSK" w:cs="TH SarabunPSK" w:hint="cs"/>
          <w:sz w:val="28"/>
          <w:szCs w:val="28"/>
          <w:cs/>
        </w:rPr>
        <w:t>แสดงข้อมูลการอ่าน</w:t>
      </w:r>
    </w:p>
    <w:p w14:paraId="2C010B0A" w14:textId="72E7993E" w:rsidR="00EA10EB" w:rsidRDefault="00EA10EB" w:rsidP="00EA10EB">
      <w:pPr>
        <w:pStyle w:val="NoSpacing"/>
        <w:numPr>
          <w:ilvl w:val="4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มีภาพรวมของห้องเรียน มีเมนู </w:t>
      </w:r>
      <w:r>
        <w:rPr>
          <w:rFonts w:ascii="TH SarabunPSK" w:hAnsi="TH SarabunPSK" w:cs="TH SarabunPSK"/>
          <w:sz w:val="28"/>
          <w:szCs w:val="28"/>
        </w:rPr>
        <w:t xml:space="preserve">top student </w:t>
      </w:r>
      <w:r>
        <w:rPr>
          <w:rFonts w:ascii="TH SarabunPSK" w:hAnsi="TH SarabunPSK" w:cs="TH SarabunPSK" w:hint="cs"/>
          <w:sz w:val="28"/>
          <w:szCs w:val="28"/>
          <w:cs/>
        </w:rPr>
        <w:t>ค้นหาเพื่อให้รางวัล</w:t>
      </w:r>
    </w:p>
    <w:p w14:paraId="6EEA65BD" w14:textId="67AF88C5" w:rsidR="00EA10EB" w:rsidRDefault="00EA10EB" w:rsidP="00EA10EB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แสดงกิจกรรมที่กำลังดำเนินการ</w:t>
      </w:r>
    </w:p>
    <w:p w14:paraId="5FA2B121" w14:textId="6E4E9C74" w:rsidR="00EA10EB" w:rsidRDefault="00EA10EB" w:rsidP="00EA10E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การสั่งงาน</w:t>
      </w:r>
    </w:p>
    <w:p w14:paraId="3DD45B6F" w14:textId="75A0039E" w:rsidR="00F97F84" w:rsidRDefault="00F97F84" w:rsidP="00F97F84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แสดง </w:t>
      </w:r>
      <w:r>
        <w:rPr>
          <w:rFonts w:ascii="TH SarabunPSK" w:hAnsi="TH SarabunPSK" w:cs="TH SarabunPSK"/>
          <w:sz w:val="28"/>
          <w:szCs w:val="28"/>
        </w:rPr>
        <w:t xml:space="preserve">Dashboard </w:t>
      </w:r>
      <w:r>
        <w:rPr>
          <w:rFonts w:ascii="TH SarabunPSK" w:hAnsi="TH SarabunPSK" w:cs="TH SarabunPSK" w:hint="cs"/>
          <w:sz w:val="28"/>
          <w:szCs w:val="28"/>
          <w:cs/>
        </w:rPr>
        <w:t>ข้อมูลเกี่ยวกับงานที่สั่ง</w:t>
      </w:r>
    </w:p>
    <w:p w14:paraId="24096D98" w14:textId="42D37FE0" w:rsidR="00F97F84" w:rsidRDefault="00F97F84" w:rsidP="00F97F84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แสดงงานปัจจุบัน แต่ละงาน แสดง กำหนดส่ง สถานะการส่ง (จำนวนนักเรียนที่ส่งแล้ว / เสร็จสิ้น , กำลังดำเนินการ)</w:t>
      </w:r>
    </w:p>
    <w:p w14:paraId="784E2454" w14:textId="7C63A0CC" w:rsidR="00302195" w:rsidRDefault="00302195" w:rsidP="00F97F84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มีเมนูสร้างงานใหม่</w:t>
      </w:r>
    </w:p>
    <w:p w14:paraId="09111777" w14:textId="61BC50C9" w:rsidR="00302195" w:rsidRDefault="00302195" w:rsidP="00302195">
      <w:pPr>
        <w:pStyle w:val="NoSpacing"/>
        <w:numPr>
          <w:ilvl w:val="3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หน้าสร้างงานใหม่ ประกอบด้วย หัวข้อการสั่งงาน เลือกประเภทกิจกรรม ( เกมจับคู่ , เกมอ่านออกเสียง , เกมฟังและเลือกตอบ ) ใส่คำศัพท์ที่ต้องการ ห้องเรียนที่ต้องการ กำหนดส่ง แล้วก็ยืนยันการสั่งงาน</w:t>
      </w:r>
    </w:p>
    <w:p w14:paraId="7BD9EE3C" w14:textId="5181EEEA" w:rsidR="00EA10EB" w:rsidRDefault="00EA10EB" w:rsidP="00EA10EB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โปรไฟล์</w:t>
      </w:r>
    </w:p>
    <w:p w14:paraId="501FBF19" w14:textId="743E8E92" w:rsidR="00302195" w:rsidRDefault="00302195" w:rsidP="00302195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แสดงรูปโปรไฟล์ </w:t>
      </w:r>
      <w:r>
        <w:rPr>
          <w:rFonts w:ascii="TH SarabunPSK" w:hAnsi="TH SarabunPSK" w:cs="TH SarabunPSK"/>
          <w:sz w:val="28"/>
          <w:szCs w:val="28"/>
        </w:rPr>
        <w:t xml:space="preserve">Dashboard </w:t>
      </w:r>
      <w:r>
        <w:rPr>
          <w:rFonts w:ascii="TH SarabunPSK" w:hAnsi="TH SarabunPSK" w:cs="TH SarabunPSK" w:hint="cs"/>
          <w:sz w:val="28"/>
          <w:szCs w:val="28"/>
          <w:cs/>
        </w:rPr>
        <w:t>ที่สำคัญ เช่น จำนวนห้องเรียน จำนวนนักเรียน งานที่สั่งไว้ ข้อมูลบัญชี (ข้อมูลส่วนตัว การแจ้งเตือน เปลี่ยนรหัสผ่าน) ความช่วยเหลือและข้อมูล (ความช่วยเหลือและศูนย์สนับสนุน เกี่ยวกับไทย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ลิน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>ดา นโยบายความเป็นส่วนตัว) และ ปุ่มออกจากระบบ</w:t>
      </w:r>
    </w:p>
    <w:p w14:paraId="0A90A349" w14:textId="77777777" w:rsidR="005F35E9" w:rsidRDefault="005F35E9" w:rsidP="005F35E9">
      <w:pPr>
        <w:pStyle w:val="NoSpacing"/>
        <w:rPr>
          <w:rFonts w:ascii="TH SarabunPSK" w:hAnsi="TH SarabunPSK" w:cs="TH SarabunPSK"/>
          <w:sz w:val="28"/>
          <w:szCs w:val="28"/>
        </w:rPr>
      </w:pPr>
    </w:p>
    <w:p w14:paraId="270A4CFD" w14:textId="5B3D6E8C" w:rsidR="005F35E9" w:rsidRPr="005F35E9" w:rsidRDefault="005F35E9" w:rsidP="005F35E9">
      <w:pPr>
        <w:pStyle w:val="NoSpacing"/>
        <w:rPr>
          <w:rFonts w:ascii="TH SarabunPSK" w:hAnsi="TH SarabunPSK" w:cs="TH SarabunPSK"/>
          <w:b/>
          <w:bCs/>
          <w:sz w:val="28"/>
          <w:szCs w:val="28"/>
        </w:rPr>
      </w:pPr>
      <w:r w:rsidRPr="005F35E9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หน้าผู้ปกครอง</w:t>
      </w:r>
    </w:p>
    <w:p w14:paraId="543956E2" w14:textId="5DEEB8AB" w:rsidR="005F35E9" w:rsidRDefault="005F35E9" w:rsidP="005F35E9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มี 3 เมนู ( แสดงอยู่ด้านล่างหน้า ) คือ </w:t>
      </w:r>
      <w:r>
        <w:rPr>
          <w:rFonts w:ascii="TH SarabunPSK" w:hAnsi="TH SarabunPSK" w:cs="TH SarabunPSK" w:hint="cs"/>
          <w:sz w:val="28"/>
          <w:szCs w:val="28"/>
          <w:cs/>
        </w:rPr>
        <w:t>หน้าหลัก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, </w:t>
      </w:r>
      <w:r>
        <w:rPr>
          <w:rFonts w:ascii="TH SarabunPSK" w:hAnsi="TH SarabunPSK" w:cs="TH SarabunPSK" w:hint="cs"/>
          <w:sz w:val="28"/>
          <w:szCs w:val="28"/>
          <w:cs/>
        </w:rPr>
        <w:t>พัฒนาการ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, โปรไฟล์</w:t>
      </w:r>
    </w:p>
    <w:p w14:paraId="603B2ADA" w14:textId="3A09C065" w:rsidR="005F35E9" w:rsidRDefault="005F35E9" w:rsidP="005F35E9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หน้าหลัก</w:t>
      </w:r>
    </w:p>
    <w:p w14:paraId="48E8DD01" w14:textId="64EB6D20" w:rsidR="005F35E9" w:rsidRDefault="005F35E9" w:rsidP="005F35E9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หน้าแรกที่เข้ามา ประกอบด้วย </w:t>
      </w:r>
      <w:r w:rsidR="00231AD1">
        <w:rPr>
          <w:rFonts w:ascii="TH SarabunPSK" w:hAnsi="TH SarabunPSK" w:cs="TH SarabunPSK" w:hint="cs"/>
          <w:sz w:val="28"/>
          <w:szCs w:val="28"/>
          <w:cs/>
        </w:rPr>
        <w:t>ข้อความสวัสดี ข้อมูลการเรียนรู้ของบุตรหลาน (งานที่ส่งแล้ว งานที่ยังไม่ได้ส่ง คะแนนเฉลี่ย) รายการงานล่าสุด พร้อมสถานะของผู้เรียนที่เป็นบุตรหลาน</w:t>
      </w:r>
    </w:p>
    <w:p w14:paraId="20A29901" w14:textId="352E8D4C" w:rsidR="005F35E9" w:rsidRDefault="005F35E9" w:rsidP="005F35E9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พัฒนาการ</w:t>
      </w:r>
    </w:p>
    <w:p w14:paraId="5E299526" w14:textId="20520E03" w:rsidR="005F35E9" w:rsidRDefault="005F35E9" w:rsidP="005F35E9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หน้าพัฒนาการแสดงพัฒนาการของบุตรหลานที่เชื่อมต่ออยู่ แต่ละคนจะแสดง สถิติการเรียนรู้รายสัปดาห์ </w:t>
      </w:r>
      <w:r>
        <w:rPr>
          <w:rFonts w:ascii="TH SarabunPSK" w:hAnsi="TH SarabunPSK" w:cs="TH SarabunPSK"/>
          <w:sz w:val="28"/>
          <w:szCs w:val="28"/>
        </w:rPr>
        <w:t xml:space="preserve">dashboard </w:t>
      </w:r>
      <w:r>
        <w:rPr>
          <w:rFonts w:ascii="TH SarabunPSK" w:hAnsi="TH SarabunPSK" w:cs="TH SarabunPSK" w:hint="cs"/>
          <w:sz w:val="28"/>
          <w:szCs w:val="28"/>
          <w:cs/>
        </w:rPr>
        <w:t>ค่าต่างๆ ของบุตรหลาน รางวัลต่างๆ รายละเอียดของพัฒนาการ เปรียบเทียบกับสัปดาห์ก่อน มีปุ่มสำหรับดูรายงานฉบับเต็มอย่าละเอียด หากมีบุตรหลานหลายคนสามารถเลือกดูแต่ละคนได้</w:t>
      </w:r>
    </w:p>
    <w:p w14:paraId="5ED3A91F" w14:textId="2A57CB6D" w:rsidR="005F35E9" w:rsidRDefault="005F35E9" w:rsidP="005F35E9">
      <w:pPr>
        <w:pStyle w:val="NoSpacing"/>
        <w:numPr>
          <w:ilvl w:val="1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โปรไฟล์</w:t>
      </w:r>
    </w:p>
    <w:p w14:paraId="4BD2EF23" w14:textId="3F1911E9" w:rsidR="005F35E9" w:rsidRDefault="005F35E9" w:rsidP="005F35E9">
      <w:pPr>
        <w:pStyle w:val="NoSpacing"/>
        <w:numPr>
          <w:ilvl w:val="2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lastRenderedPageBreak/>
        <w:t>แสดงรูปโปรไฟล์</w:t>
      </w:r>
    </w:p>
    <w:p w14:paraId="225B2BB4" w14:textId="7443D0F4" w:rsidR="005F35E9" w:rsidRPr="005F35E9" w:rsidRDefault="005F35E9" w:rsidP="005F35E9">
      <w:pPr>
        <w:pStyle w:val="NoSpacing"/>
        <w:numPr>
          <w:ilvl w:val="2"/>
          <w:numId w:val="1"/>
        </w:num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แสดงข้อมูลบุตรหลานที่เชื่อมต่อ ( แสดงโปรไฟล์บุตรหลานที่เชื่อมต่ออยู่ มีปุ่มเพิ่มบุตรหลาน ปุ่มเชื่อมต่อห้องเรียน ) เมื่อคลิกที่โปรไฟล์บุตรหลานแต่ละคน จะไปหน้า พัฒนาการของแต่ละคน</w:t>
      </w:r>
    </w:p>
    <w:p w14:paraId="3A1BCC43" w14:textId="726E768A" w:rsidR="005F35E9" w:rsidRDefault="005F35E9" w:rsidP="005F35E9">
      <w:pPr>
        <w:pStyle w:val="NoSpacing"/>
        <w:numPr>
          <w:ilvl w:val="2"/>
          <w:numId w:val="1"/>
        </w:num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การตั้งค่า มีการตั้งค่าการแจ้งเตือน รายงานผลการเรียน เปลี่ยนรหัสผ่าน และ ออกจากระบบ</w:t>
      </w:r>
    </w:p>
    <w:sectPr w:rsidR="005F3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3998"/>
    <w:multiLevelType w:val="hybridMultilevel"/>
    <w:tmpl w:val="84007CBC"/>
    <w:lvl w:ilvl="0" w:tplc="12A0D374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D0543"/>
    <w:multiLevelType w:val="hybridMultilevel"/>
    <w:tmpl w:val="9BC8AC86"/>
    <w:lvl w:ilvl="0" w:tplc="C9707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4036740">
    <w:abstractNumId w:val="0"/>
  </w:num>
  <w:num w:numId="2" w16cid:durableId="41393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E4"/>
    <w:rsid w:val="00003F18"/>
    <w:rsid w:val="00193EFC"/>
    <w:rsid w:val="00204DBC"/>
    <w:rsid w:val="00231AD1"/>
    <w:rsid w:val="00302195"/>
    <w:rsid w:val="004603E4"/>
    <w:rsid w:val="005F35E9"/>
    <w:rsid w:val="005F5C9D"/>
    <w:rsid w:val="008C7F6B"/>
    <w:rsid w:val="00903A74"/>
    <w:rsid w:val="00934D7C"/>
    <w:rsid w:val="009B465A"/>
    <w:rsid w:val="00A07C39"/>
    <w:rsid w:val="00A61D8D"/>
    <w:rsid w:val="00BF4E4F"/>
    <w:rsid w:val="00CA64CC"/>
    <w:rsid w:val="00CF6B66"/>
    <w:rsid w:val="00D53415"/>
    <w:rsid w:val="00EA10EB"/>
    <w:rsid w:val="00F37FD1"/>
    <w:rsid w:val="00F97F84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8AF1A"/>
  <w15:chartTrackingRefBased/>
  <w15:docId w15:val="{29BD4282-B0A3-4F12-BC90-807ED7854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E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E4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E4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E4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E4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E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E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E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E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46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03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03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03E4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4603E4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4603E4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460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E4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4603E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603E4"/>
    <w:pPr>
      <w:spacing w:after="0" w:line="240" w:lineRule="auto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4FF04-9794-448A-B745-6FF2E016B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dp3-vichakarn</dc:creator>
  <cp:keywords/>
  <dc:description/>
  <cp:lastModifiedBy>dp3-vichakarn</cp:lastModifiedBy>
  <cp:revision>3</cp:revision>
  <dcterms:created xsi:type="dcterms:W3CDTF">2026-07-13T04:40:00Z</dcterms:created>
  <dcterms:modified xsi:type="dcterms:W3CDTF">2026-07-13T09:38:00Z</dcterms:modified>
</cp:coreProperties>
</file>