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108" w:rsidRPr="00D71142" w:rsidRDefault="00D71142" w:rsidP="00D71142">
      <w:pPr>
        <w:jc w:val="center"/>
        <w:rPr>
          <w:rFonts w:ascii="华文新魏" w:eastAsia="华文新魏" w:hAnsi="Times New Roman" w:cs="Times New Roman"/>
          <w:sz w:val="36"/>
        </w:rPr>
      </w:pPr>
      <w:r w:rsidRPr="00D71142">
        <w:rPr>
          <w:rFonts w:ascii="Times New Roman" w:eastAsia="华文新魏" w:hAnsi="Times New Roman" w:cs="Times New Roman"/>
          <w:sz w:val="36"/>
        </w:rPr>
        <w:t>C++</w:t>
      </w:r>
      <w:r w:rsidRPr="00D71142">
        <w:rPr>
          <w:rFonts w:ascii="华文新魏" w:eastAsia="华文新魏" w:hAnsi="Times New Roman" w:cs="Times New Roman" w:hint="eastAsia"/>
          <w:sz w:val="36"/>
        </w:rPr>
        <w:t>语言作业</w:t>
      </w:r>
    </w:p>
    <w:p w:rsidR="00D71142" w:rsidRDefault="00D71142" w:rsidP="00D71142">
      <w:pPr>
        <w:jc w:val="center"/>
        <w:rPr>
          <w:rFonts w:ascii="Times New Roman" w:eastAsia="楷体" w:hAnsi="Times New Roman" w:cs="Times New Roman"/>
          <w:sz w:val="24"/>
        </w:rPr>
      </w:pPr>
      <w:r w:rsidRPr="00D71142">
        <w:rPr>
          <w:rFonts w:ascii="Times New Roman" w:eastAsia="楷体" w:hAnsi="Times New Roman" w:cs="Times New Roman"/>
          <w:sz w:val="24"/>
        </w:rPr>
        <w:t xml:space="preserve">17 </w:t>
      </w:r>
      <w:r w:rsidRPr="00D71142">
        <w:rPr>
          <w:rFonts w:ascii="Times New Roman" w:eastAsia="楷体" w:hAnsi="Times New Roman" w:cs="Times New Roman"/>
          <w:sz w:val="24"/>
        </w:rPr>
        <w:t>计基</w:t>
      </w:r>
      <w:r w:rsidRPr="00D71142">
        <w:rPr>
          <w:rFonts w:ascii="Times New Roman" w:eastAsia="楷体" w:hAnsi="Times New Roman" w:cs="Times New Roman"/>
          <w:sz w:val="24"/>
        </w:rPr>
        <w:t xml:space="preserve"> </w:t>
      </w:r>
      <w:r w:rsidRPr="00D71142">
        <w:rPr>
          <w:rFonts w:ascii="Times New Roman" w:eastAsia="楷体" w:hAnsi="Times New Roman" w:cs="Times New Roman"/>
          <w:sz w:val="24"/>
        </w:rPr>
        <w:t>杨添宝</w:t>
      </w:r>
      <w:r w:rsidRPr="00D71142">
        <w:rPr>
          <w:rFonts w:ascii="Times New Roman" w:eastAsia="楷体" w:hAnsi="Times New Roman" w:cs="Times New Roman"/>
          <w:sz w:val="24"/>
        </w:rPr>
        <w:t xml:space="preserve"> 320170941671</w:t>
      </w:r>
    </w:p>
    <w:p w:rsidR="00D71142" w:rsidRDefault="00D71142" w:rsidP="003E502E">
      <w:pPr>
        <w:ind w:firstLineChars="200" w:firstLine="480"/>
        <w:jc w:val="left"/>
        <w:rPr>
          <w:rFonts w:ascii="黑体" w:eastAsia="黑体" w:hAnsi="黑体" w:cs="Times New Roman"/>
          <w:sz w:val="24"/>
        </w:rPr>
      </w:pPr>
      <w:r w:rsidRPr="00D71142">
        <w:rPr>
          <w:rFonts w:ascii="黑体" w:eastAsia="黑体" w:hAnsi="黑体" w:cs="Times New Roman" w:hint="eastAsia"/>
          <w:sz w:val="24"/>
        </w:rPr>
        <w:t>复数类</w:t>
      </w:r>
    </w:p>
    <w:p w:rsidR="007F36F2" w:rsidRPr="00D71142" w:rsidRDefault="007F36F2" w:rsidP="003E502E">
      <w:pPr>
        <w:ind w:firstLineChars="200" w:firstLine="480"/>
        <w:jc w:val="left"/>
        <w:rPr>
          <w:rFonts w:ascii="黑体" w:eastAsia="黑体" w:hAnsi="黑体" w:cs="Times New Roman" w:hint="eastAsia"/>
          <w:sz w:val="24"/>
        </w:rPr>
      </w:pPr>
    </w:p>
    <w:tbl>
      <w:tblPr>
        <w:tblStyle w:val="a3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34"/>
      </w:tblGrid>
      <w:tr w:rsidR="00D71142" w:rsidTr="007F36F2">
        <w:trPr>
          <w:jc w:val="center"/>
        </w:trPr>
        <w:tc>
          <w:tcPr>
            <w:tcW w:w="562" w:type="dxa"/>
          </w:tcPr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</w:t>
            </w:r>
          </w:p>
          <w:p w:rsidR="007F36F2" w:rsidRDefault="007F36F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17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18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19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20</w:t>
            </w:r>
          </w:p>
          <w:p w:rsidR="007F36F2" w:rsidRDefault="007F36F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21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22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23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lastRenderedPageBreak/>
              <w:t>24</w:t>
            </w:r>
          </w:p>
          <w:p w:rsidR="007F36F2" w:rsidRDefault="007F36F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25</w:t>
            </w:r>
          </w:p>
          <w:p w:rsidR="007F36F2" w:rsidRDefault="007F36F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26</w:t>
            </w:r>
          </w:p>
          <w:p w:rsidR="007F36F2" w:rsidRDefault="007F36F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27</w:t>
            </w:r>
          </w:p>
          <w:p w:rsidR="007F36F2" w:rsidRDefault="007F36F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28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29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30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31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32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33</w:t>
            </w:r>
          </w:p>
          <w:p w:rsidR="00D71142" w:rsidRDefault="00D7114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34</w:t>
            </w:r>
          </w:p>
          <w:p w:rsidR="007F36F2" w:rsidRDefault="007F36F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35</w:t>
            </w:r>
          </w:p>
          <w:p w:rsidR="007F36F2" w:rsidRDefault="007F36F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36</w:t>
            </w:r>
          </w:p>
          <w:p w:rsidR="007F36F2" w:rsidRDefault="007F36F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37</w:t>
            </w:r>
          </w:p>
          <w:p w:rsidR="007F36F2" w:rsidRDefault="007F36F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38</w:t>
            </w:r>
          </w:p>
          <w:p w:rsidR="007F36F2" w:rsidRDefault="007F36F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39</w:t>
            </w:r>
          </w:p>
          <w:p w:rsidR="007F36F2" w:rsidRDefault="007F36F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40</w:t>
            </w:r>
          </w:p>
          <w:p w:rsidR="007F36F2" w:rsidRDefault="007F36F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41</w:t>
            </w:r>
          </w:p>
          <w:p w:rsidR="007F36F2" w:rsidRDefault="007F36F2" w:rsidP="00530155">
            <w:pPr>
              <w:widowControl/>
              <w:shd w:val="clear" w:color="auto" w:fill="FFFFFF"/>
              <w:spacing w:line="360" w:lineRule="auto"/>
              <w:jc w:val="right"/>
              <w:rPr>
                <w:rFonts w:ascii="Source Code Pro" w:hAnsi="Source Code Pro" w:cs="宋体"/>
                <w:color w:val="00800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42</w:t>
            </w:r>
          </w:p>
        </w:tc>
        <w:tc>
          <w:tcPr>
            <w:tcW w:w="7734" w:type="dxa"/>
          </w:tcPr>
          <w:p w:rsidR="00D71142" w:rsidRPr="00BF3F91" w:rsidRDefault="00D7114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lastRenderedPageBreak/>
              <w:t>/* Complex</w:t>
            </w:r>
            <w:r w:rsid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2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>.h */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#ifndef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_COMPLEX2_H_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#define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_COMPLEX2_H_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A31515"/>
                <w:sz w:val="24"/>
                <w:szCs w:val="27"/>
              </w:rPr>
              <w:t>&lt;iostream&gt;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class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267F99"/>
                <w:sz w:val="24"/>
                <w:szCs w:val="27"/>
              </w:rPr>
              <w:t>Complex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private: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m_real;   </w:t>
            </w: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// real part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m_imag;   </w:t>
            </w: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// imaginary part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public: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// constructors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</w:t>
            </w:r>
            <w:r w:rsidRPr="007F36F2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);         </w:t>
            </w: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// conversion constructor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Complex&amp;);    </w:t>
            </w: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// copy constructor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// getters, setters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setReal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getReal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setImag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getImag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// operator overloading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explicit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bool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; </w:t>
            </w: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// safe bool, C++11 support is required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()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;  </w:t>
            </w: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// get mold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bool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==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bool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!=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lastRenderedPageBreak/>
              <w:t xml:space="preserve">    Complex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+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;   </w:t>
            </w: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// addition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-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;   </w:t>
            </w: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// substract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*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;   </w:t>
            </w: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// multiplication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/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;   </w:t>
            </w: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// division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+ ()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; </w:t>
            </w: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// plus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- ()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; </w:t>
            </w: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// minus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Complex&amp;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+=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Complex&amp;);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Complex&amp;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-=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Complex&amp;);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Complex&amp;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*=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Complex&amp;);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Complex&amp;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/=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Complex&amp;);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// friend function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friend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std::ostream&amp;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&lt;&lt; (std::ostream&amp;,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Complex&amp;);    </w:t>
            </w: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// output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friend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+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Complex&amp;);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friend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-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Complex&amp;);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friend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*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Complex&amp;);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friend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/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,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Complex&amp;);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};</w:t>
            </w:r>
          </w:p>
          <w:p w:rsidR="007F36F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D71142" w:rsidRPr="007F36F2" w:rsidRDefault="007F36F2" w:rsidP="00530155">
            <w:pPr>
              <w:widowControl/>
              <w:shd w:val="clear" w:color="auto" w:fill="FFFFFF"/>
              <w:spacing w:line="360" w:lineRule="auto"/>
              <w:jc w:val="left"/>
              <w:rPr>
                <w:rFonts w:ascii="Source Code Pro" w:hAnsi="Source Code Pro" w:cs="宋体" w:hint="eastAsia"/>
                <w:color w:val="000000"/>
                <w:sz w:val="27"/>
                <w:szCs w:val="27"/>
              </w:rPr>
            </w:pP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#endif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/* _COMPLEX2_H_ */</w:t>
            </w:r>
          </w:p>
        </w:tc>
      </w:tr>
    </w:tbl>
    <w:p w:rsidR="007F36F2" w:rsidRDefault="007F36F2">
      <w:pPr>
        <w:widowControl/>
        <w:jc w:val="left"/>
      </w:pPr>
    </w:p>
    <w:p w:rsidR="007F36F2" w:rsidRDefault="007F36F2">
      <w:pPr>
        <w:widowControl/>
        <w:jc w:val="left"/>
      </w:pPr>
      <w:r>
        <w:br w:type="page"/>
      </w:r>
      <w:bookmarkStart w:id="0" w:name="_GoBack"/>
      <w:bookmarkEnd w:id="0"/>
    </w:p>
    <w:tbl>
      <w:tblPr>
        <w:tblStyle w:val="a3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592"/>
      </w:tblGrid>
      <w:tr w:rsidR="007F36F2" w:rsidTr="007F36F2">
        <w:trPr>
          <w:jc w:val="center"/>
        </w:trPr>
        <w:tc>
          <w:tcPr>
            <w:tcW w:w="704" w:type="dxa"/>
          </w:tcPr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13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14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15</w:t>
            </w:r>
          </w:p>
          <w:p w:rsidR="007F36F2" w:rsidRDefault="006F3BE6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16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17</w:t>
            </w:r>
          </w:p>
          <w:p w:rsidR="007F36F2" w:rsidRDefault="006F3BE6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18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19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20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21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22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23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24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25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26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27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28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29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30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31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32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lastRenderedPageBreak/>
              <w:t>33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34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35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36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37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  <w:t>3</w:t>
            </w: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39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40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41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42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43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44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45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46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47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48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49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50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51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52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53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54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55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56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  <w:t>5</w:t>
            </w: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58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59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60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61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62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lastRenderedPageBreak/>
              <w:t>63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64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65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66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67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68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69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70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71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72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73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74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75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76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77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78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79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80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81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82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83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84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85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86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87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88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89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90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91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92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93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94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95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lastRenderedPageBreak/>
              <w:t>96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97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98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99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100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101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102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103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104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105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106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107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108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  <w:t>1</w:t>
            </w: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09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110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111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112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113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114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115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116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117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118</w:t>
            </w:r>
          </w:p>
          <w:p w:rsidR="007F36F2" w:rsidRDefault="007F36F2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119</w:t>
            </w:r>
          </w:p>
          <w:p w:rsidR="00082017" w:rsidRDefault="00082017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</w:p>
          <w:p w:rsidR="00082017" w:rsidRDefault="00082017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120</w:t>
            </w:r>
          </w:p>
          <w:p w:rsidR="00782DCF" w:rsidRDefault="00782DCF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</w:p>
          <w:p w:rsidR="00082017" w:rsidRDefault="00082017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121</w:t>
            </w:r>
          </w:p>
          <w:p w:rsidR="00082017" w:rsidRDefault="00082017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122</w:t>
            </w:r>
          </w:p>
          <w:p w:rsidR="00082017" w:rsidRDefault="00082017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123</w:t>
            </w:r>
          </w:p>
          <w:p w:rsidR="00082017" w:rsidRDefault="00082017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124</w:t>
            </w:r>
          </w:p>
          <w:p w:rsidR="00082017" w:rsidRDefault="00082017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125</w:t>
            </w:r>
          </w:p>
          <w:p w:rsidR="00082017" w:rsidRDefault="00082017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126</w:t>
            </w:r>
          </w:p>
          <w:p w:rsidR="00082017" w:rsidRDefault="00082017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127</w:t>
            </w:r>
          </w:p>
          <w:p w:rsidR="00782DCF" w:rsidRPr="007F36F2" w:rsidRDefault="00082017" w:rsidP="007F36F2">
            <w:pPr>
              <w:widowControl/>
              <w:shd w:val="clear" w:color="auto" w:fill="FFFFFF"/>
              <w:spacing w:line="360" w:lineRule="atLeast"/>
              <w:jc w:val="right"/>
              <w:rPr>
                <w:rFonts w:ascii="Source Code Pro" w:hAnsi="Source Code Pro" w:cs="宋体" w:hint="eastAsia"/>
                <w:color w:val="808080" w:themeColor="background1" w:themeShade="80"/>
                <w:sz w:val="24"/>
                <w:szCs w:val="27"/>
              </w:rPr>
            </w:pPr>
            <w:r>
              <w:rPr>
                <w:rFonts w:ascii="Source Code Pro" w:hAnsi="Source Code Pro" w:cs="宋体"/>
                <w:color w:val="808080" w:themeColor="background1" w:themeShade="80"/>
                <w:sz w:val="24"/>
                <w:szCs w:val="27"/>
              </w:rPr>
              <w:t>128</w:t>
            </w:r>
          </w:p>
        </w:tc>
        <w:tc>
          <w:tcPr>
            <w:tcW w:w="7592" w:type="dxa"/>
          </w:tcPr>
          <w:p w:rsidR="007F36F2" w:rsidRPr="00BF3F91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lastRenderedPageBreak/>
              <w:t>/* Complex.</w:t>
            </w:r>
            <w:r>
              <w:rPr>
                <w:rFonts w:ascii="Source Code Pro" w:hAnsi="Source Code Pro" w:cs="宋体" w:hint="eastAsia"/>
                <w:color w:val="008000"/>
                <w:sz w:val="24"/>
                <w:szCs w:val="27"/>
              </w:rPr>
              <w:t>cpp</w:t>
            </w:r>
            <w:r w:rsidRPr="00BF3F91">
              <w:rPr>
                <w:rFonts w:ascii="Source Code Pro" w:hAnsi="Source Code Pro" w:cs="宋体"/>
                <w:color w:val="008000"/>
                <w:sz w:val="24"/>
                <w:szCs w:val="27"/>
              </w:rPr>
              <w:t xml:space="preserve"> */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A31515"/>
                <w:sz w:val="24"/>
                <w:szCs w:val="27"/>
              </w:rPr>
              <w:t>"Complex2.h"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#include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A31515"/>
                <w:sz w:val="24"/>
                <w:szCs w:val="27"/>
              </w:rPr>
              <w:t>&lt;math.h&gt;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Complex::Complex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real,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imag)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: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(real)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,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(imag)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{}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Complex::Complex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real)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: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(real)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,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7F36F2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)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{}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Complex::Complex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right)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: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(right.m_real)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,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(right.m_imag)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{}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Complex::setReal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real) { </w:t>
            </w:r>
            <w:r w:rsidRPr="006F3BE6">
              <w:rPr>
                <w:rFonts w:ascii="Source Code Pro" w:hAnsi="Source Code Pro" w:cs="宋体"/>
                <w:color w:val="000000"/>
                <w:spacing w:val="-20"/>
                <w:sz w:val="24"/>
                <w:szCs w:val="27"/>
              </w:rPr>
              <w:t>m_real = real;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Complex::getReal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m_real; 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void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Complex::setImag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imag) { </w:t>
            </w:r>
            <w:r w:rsidRPr="006F3BE6">
              <w:rPr>
                <w:rFonts w:ascii="Source Code Pro" w:hAnsi="Source Code Pro" w:cs="宋体"/>
                <w:color w:val="000000"/>
                <w:spacing w:val="-20"/>
                <w:sz w:val="24"/>
                <w:szCs w:val="27"/>
              </w:rPr>
              <w:t>m_imag = imag;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Complex::getImag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m_imag; 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Complex::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bool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m_real != </w:t>
            </w:r>
            <w:r w:rsidRPr="007F36F2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|| m_imag != </w:t>
            </w:r>
            <w:r w:rsidRPr="007F36F2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Complex::operator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() ()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sqrt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(m_real * m_real + m_imag * m_imag);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bool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Complex::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==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right)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m_real == right.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&amp;&amp; m_imag == right.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bool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Complex::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!=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right)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m_real != right.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|| m_imag != right.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Complex Complex::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+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right)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lastRenderedPageBreak/>
              <w:t xml:space="preserve">    Complex 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left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(right);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left.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+= m_real;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left.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+= m_imag;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left;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Complex Complex::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-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right)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left;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left.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m_real - right.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left.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m_imag - right.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left;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Complex Complex::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*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right)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left;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left.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m_real * right.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- m_imag * right.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left.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m_real * right.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+ m_imag * right.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left;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Complex Complex::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/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right)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denominator = right.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 right.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+ right.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 right.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if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(denominator == </w:t>
            </w:r>
            <w:r w:rsidRPr="007F36F2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)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throw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A31515"/>
                <w:sz w:val="24"/>
                <w:szCs w:val="27"/>
              </w:rPr>
              <w:t>"mold of 'right' cannot be zero"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left;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left.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(m_real * right.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+ m_imag * right.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) / denominator;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left.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(m_imag * right.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- m_real * right.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) / denominator;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left;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Complex Complex::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+ ()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(*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Complex Complex::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- ()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{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lastRenderedPageBreak/>
              <w:t xml:space="preserve">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(-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, -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-&gt;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);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Complex&amp; Complex::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+=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right) {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left = *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+ right;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m_real = left.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m_imag = left.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Complex&amp; Complex::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-=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right) {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left = *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- right;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m_real = left.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m_imag = left.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Complex&amp; Complex::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*=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right) {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left = *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 right;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m_real = left.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m_imag = left.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Complex&amp; Complex::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/=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Complex&amp; right) {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left = *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/ right;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m_real = left.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m_imag = left.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this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std::ostream&amp;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&lt;&lt; (std::ostream &amp;os,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 &amp;c) {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if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(c.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!= </w:t>
            </w:r>
            <w:r w:rsidRPr="007F36F2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os &lt;&lt; c.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if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(c.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&gt; </w:t>
            </w:r>
            <w:r w:rsidRPr="007F36F2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) os &lt;&lt; </w:t>
            </w:r>
            <w:r w:rsidRPr="007F36F2">
              <w:rPr>
                <w:rFonts w:ascii="Source Code Pro" w:hAnsi="Source Code Pro" w:cs="宋体"/>
                <w:color w:val="A31515"/>
                <w:sz w:val="24"/>
                <w:szCs w:val="27"/>
              </w:rPr>
              <w:t>'+'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if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(c.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!= </w:t>
            </w:r>
            <w:r w:rsidRPr="007F36F2">
              <w:rPr>
                <w:rFonts w:ascii="Source Code Pro" w:hAnsi="Source Code Pro" w:cs="宋体"/>
                <w:color w:val="09885A"/>
                <w:sz w:val="24"/>
                <w:szCs w:val="27"/>
              </w:rPr>
              <w:t>0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) {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if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(c.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== </w:t>
            </w:r>
            <w:r w:rsidRPr="007F36F2">
              <w:rPr>
                <w:rFonts w:ascii="Source Code Pro" w:hAnsi="Source Code Pro" w:cs="宋体"/>
                <w:color w:val="09885A"/>
                <w:sz w:val="24"/>
                <w:szCs w:val="27"/>
              </w:rPr>
              <w:t>1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) 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lastRenderedPageBreak/>
              <w:t xml:space="preserve">    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else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if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(c.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== -</w:t>
            </w:r>
            <w:r w:rsidRPr="007F36F2">
              <w:rPr>
                <w:rFonts w:ascii="Source Code Pro" w:hAnsi="Source Code Pro" w:cs="宋体"/>
                <w:color w:val="09885A"/>
                <w:sz w:val="24"/>
                <w:szCs w:val="27"/>
              </w:rPr>
              <w:t>1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) os &lt;&lt; </w:t>
            </w:r>
            <w:r w:rsidRPr="007F36F2">
              <w:rPr>
                <w:rFonts w:ascii="Source Code Pro" w:hAnsi="Source Code Pro" w:cs="宋体"/>
                <w:color w:val="A31515"/>
                <w:sz w:val="24"/>
                <w:szCs w:val="27"/>
              </w:rPr>
              <w:t>'-'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else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os &lt;&lt; c.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    os &lt;&lt; </w:t>
            </w:r>
            <w:r w:rsidRPr="007F36F2">
              <w:rPr>
                <w:rFonts w:ascii="Source Code Pro" w:hAnsi="Source Code Pro" w:cs="宋体"/>
                <w:color w:val="A31515"/>
                <w:sz w:val="24"/>
                <w:szCs w:val="27"/>
              </w:rPr>
              <w:t>'i'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os;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Complex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+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left,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 &amp;right) {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temp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(right);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temp.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+= left;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temp;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Complex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-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left,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 &amp;right) {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temp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(right);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temp.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-= left;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temp.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= -temp.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temp;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Complex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*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left,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 &amp;right) {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Complex 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temp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(right);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temp.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m_real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*= left;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temp.</w:t>
            </w:r>
            <w:r w:rsidRPr="007F36F2">
              <w:rPr>
                <w:rFonts w:ascii="Source Code Pro" w:hAnsi="Source Code Pro" w:cs="宋体"/>
                <w:color w:val="001080"/>
                <w:sz w:val="24"/>
                <w:szCs w:val="27"/>
              </w:rPr>
              <w:t>m_imag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*= left;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temp;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Complex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operator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/ (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float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left, </w:t>
            </w:r>
            <w:r w:rsidRPr="007F36F2">
              <w:rPr>
                <w:rFonts w:ascii="Source Code Pro" w:hAnsi="Source Code Pro" w:cs="宋体"/>
                <w:color w:val="0000FF"/>
                <w:sz w:val="24"/>
                <w:szCs w:val="27"/>
              </w:rPr>
              <w:t>const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Complex &amp;right) {</w:t>
            </w:r>
          </w:p>
          <w:p w:rsidR="007F36F2" w:rsidRPr="006F3BE6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082017">
              <w:rPr>
                <w:rFonts w:ascii="Source Code Pro" w:hAnsi="Source Code Pro" w:cs="宋体"/>
                <w:color w:val="008000"/>
                <w:sz w:val="24"/>
                <w:szCs w:val="27"/>
              </w:rPr>
              <w:t>/</w:t>
            </w:r>
            <w:r w:rsidRPr="006F3BE6">
              <w:rPr>
                <w:rFonts w:ascii="Source Code Pro" w:hAnsi="Source Code Pro" w:cs="宋体"/>
                <w:color w:val="008000"/>
                <w:sz w:val="24"/>
                <w:szCs w:val="27"/>
              </w:rPr>
              <w:t>/    float denominator = right.m_real * right.m_real + right.m_imag * right.m_imag;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6F3BE6">
              <w:rPr>
                <w:rFonts w:ascii="Source Code Pro" w:hAnsi="Source Code Pro" w:cs="宋体"/>
                <w:color w:val="008000"/>
                <w:sz w:val="24"/>
                <w:szCs w:val="27"/>
              </w:rPr>
              <w:t>/</w:t>
            </w: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    if(denominator == 0)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//        throw "mold of 'right' cannot be zero";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//    Complex temp(right);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//    temp.m_real /= (denominator / left);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//    temp.m_imag /= (-denominator / left);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8000"/>
                <w:sz w:val="24"/>
                <w:szCs w:val="27"/>
              </w:rPr>
              <w:t>//    return temp;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/>
                <w:color w:val="000000"/>
                <w:sz w:val="24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   </w:t>
            </w:r>
            <w:r w:rsidRPr="007F36F2">
              <w:rPr>
                <w:rFonts w:ascii="Source Code Pro" w:hAnsi="Source Code Pro" w:cs="宋体"/>
                <w:color w:val="AF00DB"/>
                <w:sz w:val="24"/>
                <w:szCs w:val="27"/>
              </w:rPr>
              <w:t>return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 xml:space="preserve"> </w:t>
            </w:r>
            <w:r w:rsidRPr="007F36F2">
              <w:rPr>
                <w:rFonts w:ascii="Source Code Pro" w:hAnsi="Source Code Pro" w:cs="宋体"/>
                <w:color w:val="795E26"/>
                <w:sz w:val="24"/>
                <w:szCs w:val="27"/>
              </w:rPr>
              <w:t>Complex</w:t>
            </w: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(left) / right;</w:t>
            </w:r>
          </w:p>
          <w:p w:rsidR="007F36F2" w:rsidRPr="007F36F2" w:rsidRDefault="007F36F2" w:rsidP="007F36F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hAnsi="Source Code Pro" w:cs="宋体" w:hint="eastAsia"/>
                <w:color w:val="000000"/>
                <w:sz w:val="27"/>
                <w:szCs w:val="27"/>
              </w:rPr>
            </w:pPr>
            <w:r w:rsidRPr="007F36F2">
              <w:rPr>
                <w:rFonts w:ascii="Source Code Pro" w:hAnsi="Source Code Pro" w:cs="宋体"/>
                <w:color w:val="000000"/>
                <w:sz w:val="24"/>
                <w:szCs w:val="27"/>
              </w:rPr>
              <w:t>}</w:t>
            </w:r>
          </w:p>
        </w:tc>
      </w:tr>
    </w:tbl>
    <w:p w:rsidR="007F36F2" w:rsidRDefault="007F36F2" w:rsidP="00507514">
      <w:pPr>
        <w:widowControl/>
        <w:spacing w:line="20" w:lineRule="exact"/>
        <w:jc w:val="left"/>
        <w:rPr>
          <w:rFonts w:hint="eastAsia"/>
        </w:rPr>
      </w:pPr>
    </w:p>
    <w:sectPr w:rsidR="007F36F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2C9" w:rsidRDefault="003D22C9" w:rsidP="00A930F9">
      <w:r>
        <w:separator/>
      </w:r>
    </w:p>
  </w:endnote>
  <w:endnote w:type="continuationSeparator" w:id="0">
    <w:p w:rsidR="003D22C9" w:rsidRDefault="003D22C9" w:rsidP="00A93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2"/>
      </w:rPr>
      <w:id w:val="-1438524366"/>
      <w:docPartObj>
        <w:docPartGallery w:val="Page Numbers (Bottom of Page)"/>
        <w:docPartUnique/>
      </w:docPartObj>
    </w:sdtPr>
    <w:sdtContent>
      <w:p w:rsidR="007F36F2" w:rsidRPr="00A930F9" w:rsidRDefault="007F36F2">
        <w:pPr>
          <w:pStyle w:val="a6"/>
          <w:jc w:val="center"/>
          <w:rPr>
            <w:rFonts w:ascii="Times New Roman" w:hAnsi="Times New Roman" w:cs="Times New Roman"/>
            <w:sz w:val="22"/>
          </w:rPr>
        </w:pPr>
        <w:r w:rsidRPr="00A930F9">
          <w:rPr>
            <w:rFonts w:ascii="Times New Roman" w:hAnsi="Times New Roman" w:cs="Times New Roman"/>
            <w:sz w:val="22"/>
          </w:rPr>
          <w:fldChar w:fldCharType="begin"/>
        </w:r>
        <w:r w:rsidRPr="00A930F9">
          <w:rPr>
            <w:rFonts w:ascii="Times New Roman" w:hAnsi="Times New Roman" w:cs="Times New Roman"/>
            <w:sz w:val="22"/>
          </w:rPr>
          <w:instrText>PAGE   \* MERGEFORMAT</w:instrText>
        </w:r>
        <w:r w:rsidRPr="00A930F9">
          <w:rPr>
            <w:rFonts w:ascii="Times New Roman" w:hAnsi="Times New Roman" w:cs="Times New Roman"/>
            <w:sz w:val="22"/>
          </w:rPr>
          <w:fldChar w:fldCharType="separate"/>
        </w:r>
        <w:r w:rsidR="00530155" w:rsidRPr="00530155">
          <w:rPr>
            <w:rFonts w:ascii="Times New Roman" w:hAnsi="Times New Roman" w:cs="Times New Roman"/>
            <w:noProof/>
            <w:sz w:val="22"/>
            <w:lang w:val="zh-CN"/>
          </w:rPr>
          <w:t>1</w:t>
        </w:r>
        <w:r w:rsidRPr="00A930F9">
          <w:rPr>
            <w:rFonts w:ascii="Times New Roman" w:hAnsi="Times New Roman" w:cs="Times New Roman"/>
            <w:sz w:val="22"/>
          </w:rPr>
          <w:fldChar w:fldCharType="end"/>
        </w:r>
      </w:p>
    </w:sdtContent>
  </w:sdt>
  <w:p w:rsidR="007F36F2" w:rsidRPr="00A930F9" w:rsidRDefault="007F36F2">
    <w:pPr>
      <w:pStyle w:val="a6"/>
      <w:rPr>
        <w:rFonts w:ascii="Times New Roman" w:hAnsi="Times New Roman" w:cs="Times New Roman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2C9" w:rsidRDefault="003D22C9" w:rsidP="00A930F9">
      <w:r>
        <w:separator/>
      </w:r>
    </w:p>
  </w:footnote>
  <w:footnote w:type="continuationSeparator" w:id="0">
    <w:p w:rsidR="003D22C9" w:rsidRDefault="003D22C9" w:rsidP="00A93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91"/>
    <w:rsid w:val="00082017"/>
    <w:rsid w:val="000A1C3E"/>
    <w:rsid w:val="000B13E4"/>
    <w:rsid w:val="003D22C9"/>
    <w:rsid w:val="003E502E"/>
    <w:rsid w:val="00405C45"/>
    <w:rsid w:val="004C54CF"/>
    <w:rsid w:val="00507514"/>
    <w:rsid w:val="0052192C"/>
    <w:rsid w:val="00530155"/>
    <w:rsid w:val="005407E5"/>
    <w:rsid w:val="005F1756"/>
    <w:rsid w:val="006F3BE6"/>
    <w:rsid w:val="0076371F"/>
    <w:rsid w:val="00782DCF"/>
    <w:rsid w:val="007F36F2"/>
    <w:rsid w:val="00A50ED4"/>
    <w:rsid w:val="00A73108"/>
    <w:rsid w:val="00A930F9"/>
    <w:rsid w:val="00B72FBA"/>
    <w:rsid w:val="00BF3F91"/>
    <w:rsid w:val="00D71142"/>
    <w:rsid w:val="00D9233D"/>
    <w:rsid w:val="00F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1D54"/>
  <w15:chartTrackingRefBased/>
  <w15:docId w15:val="{9F8D75AA-7EA2-4B80-868A-AB2850EF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F9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3F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93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30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3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3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4FA21-1802-456F-B799-005BBBD7A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笔记本</dc:creator>
  <cp:keywords/>
  <dc:description/>
  <cp:lastModifiedBy>Dell 笔记本</cp:lastModifiedBy>
  <cp:revision>24</cp:revision>
  <dcterms:created xsi:type="dcterms:W3CDTF">2019-04-17T16:52:00Z</dcterms:created>
  <dcterms:modified xsi:type="dcterms:W3CDTF">2019-05-16T01:54:00Z</dcterms:modified>
</cp:coreProperties>
</file>