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E7C" w:rsidRPr="00200E7C" w:rsidRDefault="00200E7C" w:rsidP="00200E7C">
      <w:pPr>
        <w:jc w:val="center"/>
        <w:rPr>
          <w:b/>
          <w:sz w:val="32"/>
          <w:szCs w:val="32"/>
        </w:rPr>
      </w:pPr>
      <w:r w:rsidRPr="00200E7C">
        <w:rPr>
          <w:rFonts w:hint="eastAsia"/>
          <w:b/>
          <w:sz w:val="32"/>
          <w:szCs w:val="32"/>
        </w:rPr>
        <w:t>vi</w:t>
      </w:r>
      <w:r w:rsidRPr="00200E7C">
        <w:rPr>
          <w:rFonts w:hint="eastAsia"/>
          <w:b/>
          <w:sz w:val="32"/>
          <w:szCs w:val="32"/>
        </w:rPr>
        <w:t>编辑器使用手册</w:t>
      </w:r>
    </w:p>
    <w:p w:rsidR="00200E7C" w:rsidRPr="00200E7C" w:rsidRDefault="00200E7C" w:rsidP="00200E7C">
      <w:pPr>
        <w:rPr>
          <w:b/>
          <w:sz w:val="28"/>
          <w:szCs w:val="28"/>
        </w:rPr>
      </w:pPr>
      <w:r w:rsidRPr="00200E7C">
        <w:rPr>
          <w:b/>
          <w:sz w:val="28"/>
          <w:szCs w:val="28"/>
        </w:rPr>
        <w:t> </w:t>
      </w:r>
      <w:proofErr w:type="gramStart"/>
      <w:r w:rsidRPr="00200E7C">
        <w:rPr>
          <w:b/>
          <w:sz w:val="28"/>
          <w:szCs w:val="28"/>
        </w:rPr>
        <w:t>一</w:t>
      </w:r>
      <w:proofErr w:type="gramEnd"/>
      <w:r w:rsidRPr="00200E7C">
        <w:rPr>
          <w:b/>
          <w:sz w:val="28"/>
          <w:szCs w:val="28"/>
        </w:rPr>
        <w:t>．</w:t>
      </w:r>
      <w:r w:rsidRPr="00200E7C">
        <w:rPr>
          <w:b/>
          <w:sz w:val="28"/>
          <w:szCs w:val="28"/>
        </w:rPr>
        <w:t>vi</w:t>
      </w:r>
      <w:r w:rsidRPr="00200E7C">
        <w:rPr>
          <w:b/>
          <w:sz w:val="28"/>
          <w:szCs w:val="28"/>
        </w:rPr>
        <w:t>的基本概念</w:t>
      </w:r>
    </w:p>
    <w:p w:rsidR="00200E7C" w:rsidRPr="00200E7C" w:rsidRDefault="00200E7C" w:rsidP="00200E7C">
      <w:pPr>
        <w:ind w:firstLineChars="200" w:firstLine="420"/>
      </w:pPr>
      <w:r w:rsidRPr="00200E7C">
        <w:t>文本编辑器有很多，图形模式下有</w:t>
      </w:r>
      <w:proofErr w:type="spellStart"/>
      <w:r w:rsidRPr="00200E7C">
        <w:t>gedit</w:t>
      </w:r>
      <w:proofErr w:type="spellEnd"/>
      <w:r w:rsidRPr="00200E7C">
        <w:t>、</w:t>
      </w:r>
      <w:proofErr w:type="spellStart"/>
      <w:r w:rsidRPr="00200E7C">
        <w:t>kwrite</w:t>
      </w:r>
      <w:proofErr w:type="spellEnd"/>
      <w:r w:rsidRPr="00200E7C">
        <w:t>等编辑器，文本模式下的编辑器有</w:t>
      </w:r>
      <w:r w:rsidRPr="00200E7C">
        <w:t>vi</w:t>
      </w:r>
      <w:r w:rsidRPr="00200E7C">
        <w:t>、</w:t>
      </w:r>
      <w:r w:rsidRPr="00200E7C">
        <w:t>vim</w:t>
      </w:r>
      <w:r w:rsidRPr="00200E7C">
        <w:t>（</w:t>
      </w:r>
      <w:r w:rsidRPr="00200E7C">
        <w:t>vi</w:t>
      </w:r>
      <w:r w:rsidRPr="00200E7C">
        <w:t>的增强版本）和</w:t>
      </w:r>
      <w:proofErr w:type="spellStart"/>
      <w:r w:rsidRPr="00200E7C">
        <w:t>nano</w:t>
      </w:r>
      <w:proofErr w:type="spellEnd"/>
      <w:r w:rsidRPr="00200E7C">
        <w:t>。</w:t>
      </w:r>
      <w:r w:rsidRPr="00200E7C">
        <w:t>vi</w:t>
      </w:r>
      <w:r w:rsidRPr="00200E7C">
        <w:t>和</w:t>
      </w:r>
      <w:r w:rsidRPr="00200E7C">
        <w:t>vim</w:t>
      </w:r>
      <w:r w:rsidRPr="00200E7C">
        <w:t>是</w:t>
      </w:r>
      <w:r w:rsidRPr="00200E7C">
        <w:t>Linux</w:t>
      </w:r>
      <w:r w:rsidRPr="00200E7C">
        <w:t>系统中最常用的编辑器。</w:t>
      </w:r>
    </w:p>
    <w:p w:rsidR="00200E7C" w:rsidRPr="00200E7C" w:rsidRDefault="00200E7C" w:rsidP="00200E7C">
      <w:pPr>
        <w:ind w:firstLineChars="200" w:firstLine="420"/>
      </w:pPr>
      <w:r w:rsidRPr="00200E7C">
        <w:t>vi</w:t>
      </w:r>
      <w:r w:rsidRPr="00200E7C">
        <w:t>编辑器是所有</w:t>
      </w:r>
      <w:r w:rsidRPr="00200E7C">
        <w:t>Linux</w:t>
      </w:r>
      <w:r w:rsidRPr="00200E7C">
        <w:t>系统的标准编辑器，用于编辑任何</w:t>
      </w:r>
      <w:r w:rsidRPr="00200E7C">
        <w:t>ASCII</w:t>
      </w:r>
      <w:r w:rsidRPr="00200E7C">
        <w:t>文本，对于编辑源程序尤其有用。它功能非常强大，通过使用</w:t>
      </w:r>
      <w:r w:rsidRPr="00200E7C">
        <w:t>vi</w:t>
      </w:r>
      <w:r w:rsidRPr="00200E7C">
        <w:t>编辑器，可以对文本进行创建、查找、替换、删除、复制和粘贴等操作。</w:t>
      </w:r>
    </w:p>
    <w:p w:rsidR="00200E7C" w:rsidRPr="00200E7C" w:rsidRDefault="00200E7C" w:rsidP="00200E7C">
      <w:pPr>
        <w:ind w:firstLineChars="200" w:firstLine="420"/>
      </w:pPr>
      <w:r w:rsidRPr="00200E7C">
        <w:t>vi</w:t>
      </w:r>
      <w:r w:rsidRPr="00200E7C">
        <w:t>编辑器有</w:t>
      </w:r>
      <w:r w:rsidRPr="00200E7C">
        <w:t>3</w:t>
      </w:r>
      <w:r w:rsidRPr="00200E7C">
        <w:t>种基本工作模式，分别是命令模式、插入模式和末行模式。在使用时，一般将末行模式也算入命令行模式。各模式的功能区分如下。</w:t>
      </w:r>
    </w:p>
    <w:p w:rsidR="00200E7C" w:rsidRPr="00200E7C" w:rsidRDefault="00200E7C" w:rsidP="00200E7C">
      <w:pPr>
        <w:rPr>
          <w:b/>
        </w:rPr>
      </w:pPr>
      <w:r w:rsidRPr="00200E7C">
        <w:rPr>
          <w:b/>
        </w:rPr>
        <w:t>1</w:t>
      </w:r>
      <w:r w:rsidRPr="00200E7C">
        <w:rPr>
          <w:b/>
        </w:rPr>
        <w:t>．命令行模式</w:t>
      </w:r>
    </w:p>
    <w:p w:rsidR="00200E7C" w:rsidRPr="00200E7C" w:rsidRDefault="00200E7C" w:rsidP="00200E7C">
      <w:r w:rsidRPr="00200E7C">
        <w:t>控制屏幕光标的移动，字符、字或行的删除，移动、复制某区域及进入插入模式，或者到末行模式。</w:t>
      </w:r>
    </w:p>
    <w:p w:rsidR="00200E7C" w:rsidRPr="00200E7C" w:rsidRDefault="00200E7C" w:rsidP="00200E7C">
      <w:pPr>
        <w:rPr>
          <w:b/>
        </w:rPr>
      </w:pPr>
      <w:r w:rsidRPr="00200E7C">
        <w:rPr>
          <w:b/>
        </w:rPr>
        <w:t>2</w:t>
      </w:r>
      <w:r w:rsidRPr="00200E7C">
        <w:rPr>
          <w:b/>
        </w:rPr>
        <w:t>．插入模式</w:t>
      </w:r>
    </w:p>
    <w:p w:rsidR="00200E7C" w:rsidRPr="00200E7C" w:rsidRDefault="00200E7C" w:rsidP="00200E7C">
      <w:r w:rsidRPr="00200E7C">
        <w:t>只有在插入模式下才可以做文本输入，按</w:t>
      </w:r>
      <w:r w:rsidRPr="00200E7C">
        <w:t>“ESC”</w:t>
      </w:r>
      <w:r w:rsidRPr="00200E7C">
        <w:t>键可回到命令行模式。</w:t>
      </w:r>
    </w:p>
    <w:p w:rsidR="00200E7C" w:rsidRPr="00200E7C" w:rsidRDefault="00200E7C" w:rsidP="00200E7C">
      <w:pPr>
        <w:rPr>
          <w:b/>
        </w:rPr>
      </w:pPr>
      <w:r w:rsidRPr="00200E7C">
        <w:rPr>
          <w:b/>
        </w:rPr>
        <w:t>3</w:t>
      </w:r>
      <w:r w:rsidRPr="00200E7C">
        <w:rPr>
          <w:b/>
        </w:rPr>
        <w:t>．末行模式</w:t>
      </w:r>
    </w:p>
    <w:p w:rsidR="00200E7C" w:rsidRPr="00200E7C" w:rsidRDefault="00200E7C" w:rsidP="00200E7C">
      <w:r w:rsidRPr="00200E7C">
        <w:t>将文件保存或退出</w:t>
      </w:r>
      <w:r w:rsidRPr="00200E7C">
        <w:t>vi</w:t>
      </w:r>
      <w:r w:rsidRPr="00200E7C">
        <w:t>编辑器，也可以设置编辑环境，如寻找字符串、列出行号等。</w:t>
      </w:r>
    </w:p>
    <w:p w:rsidR="00200E7C" w:rsidRPr="00200E7C" w:rsidRDefault="00200E7C" w:rsidP="00200E7C"/>
    <w:p w:rsidR="00200E7C" w:rsidRPr="00200E7C" w:rsidRDefault="00200E7C" w:rsidP="00200E7C">
      <w:pPr>
        <w:rPr>
          <w:b/>
          <w:sz w:val="28"/>
          <w:szCs w:val="28"/>
        </w:rPr>
      </w:pPr>
      <w:r w:rsidRPr="00200E7C">
        <w:rPr>
          <w:b/>
          <w:sz w:val="28"/>
          <w:szCs w:val="28"/>
        </w:rPr>
        <w:t>二．</w:t>
      </w:r>
      <w:r w:rsidRPr="00200E7C">
        <w:rPr>
          <w:b/>
          <w:sz w:val="28"/>
          <w:szCs w:val="28"/>
        </w:rPr>
        <w:t>vi</w:t>
      </w:r>
      <w:r w:rsidRPr="00200E7C">
        <w:rPr>
          <w:b/>
          <w:sz w:val="28"/>
          <w:szCs w:val="28"/>
        </w:rPr>
        <w:t>的基本操作</w:t>
      </w:r>
    </w:p>
    <w:p w:rsidR="00200E7C" w:rsidRPr="00200E7C" w:rsidRDefault="00200E7C" w:rsidP="00200E7C">
      <w:pPr>
        <w:rPr>
          <w:b/>
        </w:rPr>
      </w:pPr>
      <w:r w:rsidRPr="00200E7C">
        <w:rPr>
          <w:b/>
        </w:rPr>
        <w:t>1</w:t>
      </w:r>
      <w:r w:rsidRPr="00200E7C">
        <w:rPr>
          <w:b/>
        </w:rPr>
        <w:t>．进入</w:t>
      </w:r>
      <w:r w:rsidRPr="00200E7C">
        <w:rPr>
          <w:b/>
        </w:rPr>
        <w:t>vi</w:t>
      </w:r>
      <w:r w:rsidRPr="00200E7C">
        <w:rPr>
          <w:b/>
        </w:rPr>
        <w:t>编辑器</w:t>
      </w:r>
    </w:p>
    <w:p w:rsidR="00200E7C" w:rsidRPr="00200E7C" w:rsidRDefault="00200E7C" w:rsidP="00200E7C">
      <w:r w:rsidRPr="00200E7C">
        <w:t>在系统</w:t>
      </w:r>
      <w:r w:rsidRPr="00200E7C">
        <w:t>shell</w:t>
      </w:r>
      <w:r w:rsidRPr="00200E7C">
        <w:t>提示符下输入</w:t>
      </w:r>
      <w:r w:rsidRPr="00200E7C">
        <w:t>vi</w:t>
      </w:r>
      <w:r w:rsidRPr="00200E7C">
        <w:t>及文件名称后，就进入</w:t>
      </w:r>
      <w:r w:rsidRPr="00200E7C">
        <w:t>vi</w:t>
      </w:r>
      <w:r w:rsidRPr="00200E7C">
        <w:t>编辑画面。如果系统内还不存在该文件，就意味着要创建文件；如果系统内存在该文件，就意味着要编辑该文件。下面就是用</w:t>
      </w:r>
      <w:r w:rsidRPr="00200E7C">
        <w:t>vi</w:t>
      </w:r>
      <w:r w:rsidRPr="00200E7C">
        <w:t>编辑器创建文件的示例。</w:t>
      </w:r>
    </w:p>
    <w:p w:rsidR="00200E7C" w:rsidRPr="00200E7C" w:rsidRDefault="00200E7C" w:rsidP="00200E7C">
      <w:r w:rsidRPr="00200E7C">
        <w:t>#</w:t>
      </w:r>
      <w:proofErr w:type="gramStart"/>
      <w:r w:rsidRPr="00200E7C">
        <w:t>vi</w:t>
      </w:r>
      <w:proofErr w:type="gramEnd"/>
      <w:r w:rsidRPr="00200E7C">
        <w:t xml:space="preserve"> filename</w:t>
      </w:r>
    </w:p>
    <w:p w:rsidR="00200E7C" w:rsidRPr="00200E7C" w:rsidRDefault="00200E7C" w:rsidP="00200E7C">
      <w:r w:rsidRPr="00200E7C">
        <w:t>~</w:t>
      </w:r>
    </w:p>
    <w:p w:rsidR="00200E7C" w:rsidRPr="00200E7C" w:rsidRDefault="00200E7C" w:rsidP="00200E7C">
      <w:r w:rsidRPr="00200E7C">
        <w:t>进入</w:t>
      </w:r>
      <w:r w:rsidRPr="00200E7C">
        <w:t>vi</w:t>
      </w:r>
      <w:r w:rsidRPr="00200E7C">
        <w:t>之后，系统处于命令行模式，要切换到插入模式才能够输入文字。</w:t>
      </w:r>
    </w:p>
    <w:p w:rsidR="00200E7C" w:rsidRPr="00200E7C" w:rsidRDefault="00200E7C" w:rsidP="00200E7C">
      <w:pPr>
        <w:rPr>
          <w:b/>
        </w:rPr>
      </w:pPr>
      <w:r w:rsidRPr="00200E7C">
        <w:rPr>
          <w:b/>
        </w:rPr>
        <w:t>2</w:t>
      </w:r>
      <w:r w:rsidRPr="00200E7C">
        <w:rPr>
          <w:b/>
        </w:rPr>
        <w:t>．切换至插入模式编辑文件</w:t>
      </w:r>
    </w:p>
    <w:p w:rsidR="00200E7C" w:rsidRPr="00200E7C" w:rsidRDefault="00200E7C" w:rsidP="00200E7C">
      <w:r w:rsidRPr="00200E7C">
        <w:t>在命令行模式下按字母</w:t>
      </w:r>
      <w:r w:rsidRPr="00200E7C">
        <w:t>“</w:t>
      </w:r>
      <w:proofErr w:type="spellStart"/>
      <w:r w:rsidRPr="00200E7C">
        <w:t>i</w:t>
      </w:r>
      <w:proofErr w:type="spellEnd"/>
      <w:r w:rsidRPr="00200E7C">
        <w:t>”</w:t>
      </w:r>
      <w:r w:rsidRPr="00200E7C">
        <w:t>就可以进入插入模式，这时候就可以开始输入文字了。</w:t>
      </w:r>
    </w:p>
    <w:p w:rsidR="00200E7C" w:rsidRDefault="00200E7C" w:rsidP="00200E7C">
      <w:pPr>
        <w:rPr>
          <w:b/>
        </w:rPr>
      </w:pPr>
    </w:p>
    <w:p w:rsidR="00200E7C" w:rsidRPr="00200E7C" w:rsidRDefault="00200E7C" w:rsidP="00200E7C">
      <w:pPr>
        <w:rPr>
          <w:b/>
        </w:rPr>
      </w:pPr>
      <w:r w:rsidRPr="00200E7C">
        <w:rPr>
          <w:b/>
        </w:rPr>
        <w:t>3</w:t>
      </w:r>
      <w:r w:rsidRPr="00200E7C">
        <w:rPr>
          <w:b/>
        </w:rPr>
        <w:t>．退出</w:t>
      </w:r>
      <w:r w:rsidRPr="00200E7C">
        <w:rPr>
          <w:b/>
        </w:rPr>
        <w:t>vi</w:t>
      </w:r>
      <w:r w:rsidRPr="00200E7C">
        <w:rPr>
          <w:b/>
        </w:rPr>
        <w:t>及保存文件</w:t>
      </w:r>
    </w:p>
    <w:p w:rsidR="00200E7C" w:rsidRPr="00200E7C" w:rsidRDefault="00200E7C" w:rsidP="00200E7C">
      <w:r w:rsidRPr="00200E7C">
        <w:t>在命令行模式下，按冒号键</w:t>
      </w:r>
      <w:r w:rsidRPr="00200E7C">
        <w:t>“</w:t>
      </w:r>
      <w:r w:rsidRPr="00200E7C">
        <w:t>：</w:t>
      </w:r>
      <w:r w:rsidRPr="00200E7C">
        <w:t>”</w:t>
      </w:r>
      <w:r w:rsidRPr="00200E7C">
        <w:t>可以进入末行模式，例如：</w:t>
      </w:r>
      <w:r w:rsidRPr="00200E7C">
        <w:t>[:w filename]</w:t>
      </w:r>
      <w:r w:rsidRPr="00200E7C">
        <w:t>将文件内容以指定的文件名</w:t>
      </w:r>
      <w:r w:rsidRPr="00200E7C">
        <w:t>filename</w:t>
      </w:r>
      <w:r w:rsidRPr="00200E7C">
        <w:t>保存。</w:t>
      </w:r>
    </w:p>
    <w:p w:rsidR="00200E7C" w:rsidRDefault="00200E7C" w:rsidP="00200E7C">
      <w:r w:rsidRPr="00200E7C">
        <w:t>输入</w:t>
      </w:r>
      <w:r w:rsidRPr="00200E7C">
        <w:t>“</w:t>
      </w:r>
      <w:proofErr w:type="spellStart"/>
      <w:r w:rsidRPr="00200E7C">
        <w:t>wq</w:t>
      </w:r>
      <w:proofErr w:type="spellEnd"/>
      <w:r w:rsidRPr="00200E7C">
        <w:t>”</w:t>
      </w:r>
      <w:r w:rsidRPr="00200E7C">
        <w:t>，存盘并退出</w:t>
      </w:r>
      <w:r w:rsidRPr="00200E7C">
        <w:t>vi</w:t>
      </w:r>
      <w:r w:rsidRPr="00200E7C">
        <w:t>。输入</w:t>
      </w:r>
      <w:r w:rsidRPr="00200E7C">
        <w:t>“q!”</w:t>
      </w:r>
      <w:r w:rsidRPr="00200E7C">
        <w:t>，不存盘强制退出</w:t>
      </w:r>
      <w:r w:rsidRPr="00200E7C">
        <w:t>vi</w:t>
      </w:r>
      <w:r w:rsidRPr="00200E7C">
        <w:t>。</w:t>
      </w:r>
    </w:p>
    <w:p w:rsidR="00200E7C" w:rsidRPr="00200E7C" w:rsidRDefault="00200E7C" w:rsidP="00200E7C">
      <w:pPr>
        <w:rPr>
          <w:rFonts w:hint="eastAsia"/>
        </w:rPr>
      </w:pPr>
    </w:p>
    <w:p w:rsidR="00200E7C" w:rsidRPr="00200E7C" w:rsidRDefault="00200E7C" w:rsidP="00200E7C">
      <w:pPr>
        <w:rPr>
          <w:b/>
          <w:sz w:val="28"/>
          <w:szCs w:val="28"/>
        </w:rPr>
      </w:pPr>
      <w:r w:rsidRPr="00200E7C">
        <w:rPr>
          <w:b/>
          <w:sz w:val="28"/>
          <w:szCs w:val="28"/>
        </w:rPr>
        <w:t>三．命令行模式操作</w:t>
      </w:r>
    </w:p>
    <w:p w:rsidR="00200E7C" w:rsidRPr="00200E7C" w:rsidRDefault="00200E7C" w:rsidP="00200E7C">
      <w:pPr>
        <w:rPr>
          <w:b/>
        </w:rPr>
      </w:pPr>
      <w:r w:rsidRPr="00200E7C">
        <w:rPr>
          <w:b/>
        </w:rPr>
        <w:t>1</w:t>
      </w:r>
      <w:r w:rsidRPr="00200E7C">
        <w:rPr>
          <w:b/>
        </w:rPr>
        <w:t>．进入插入模式</w:t>
      </w:r>
    </w:p>
    <w:p w:rsidR="00200E7C" w:rsidRPr="00200E7C" w:rsidRDefault="00200E7C" w:rsidP="00200E7C">
      <w:r w:rsidRPr="00200E7C">
        <w:t>按</w:t>
      </w:r>
      <w:r w:rsidRPr="00200E7C">
        <w:t>“</w:t>
      </w:r>
      <w:proofErr w:type="spellStart"/>
      <w:r w:rsidRPr="00200E7C">
        <w:t>i</w:t>
      </w:r>
      <w:proofErr w:type="spellEnd"/>
      <w:r w:rsidRPr="00200E7C">
        <w:t>”</w:t>
      </w:r>
      <w:r w:rsidRPr="00200E7C">
        <w:t>：从光标当前位置开始输入文件。</w:t>
      </w:r>
    </w:p>
    <w:p w:rsidR="00200E7C" w:rsidRPr="00200E7C" w:rsidRDefault="00200E7C" w:rsidP="00200E7C">
      <w:r w:rsidRPr="00200E7C">
        <w:t>按</w:t>
      </w:r>
      <w:r w:rsidRPr="00200E7C">
        <w:t>“a”</w:t>
      </w:r>
      <w:r w:rsidRPr="00200E7C">
        <w:t>：从目前光标所在位置的下一个位置开始输入文字。</w:t>
      </w:r>
    </w:p>
    <w:p w:rsidR="00200E7C" w:rsidRPr="00200E7C" w:rsidRDefault="00200E7C" w:rsidP="00200E7C">
      <w:r w:rsidRPr="00200E7C">
        <w:t>按</w:t>
      </w:r>
      <w:r w:rsidRPr="00200E7C">
        <w:t>“o”</w:t>
      </w:r>
      <w:r w:rsidRPr="00200E7C">
        <w:t>：插入新的一行，从行首开始输入文字。</w:t>
      </w:r>
    </w:p>
    <w:p w:rsidR="00200E7C" w:rsidRPr="00200E7C" w:rsidRDefault="00200E7C" w:rsidP="00200E7C">
      <w:r w:rsidRPr="00200E7C">
        <w:t>按</w:t>
      </w:r>
      <w:r w:rsidRPr="00200E7C">
        <w:t>“I”</w:t>
      </w:r>
      <w:r w:rsidRPr="00200E7C">
        <w:t>：在光标所在行的行首插入。</w:t>
      </w:r>
    </w:p>
    <w:p w:rsidR="00200E7C" w:rsidRPr="00200E7C" w:rsidRDefault="00200E7C" w:rsidP="00200E7C">
      <w:r w:rsidRPr="00200E7C">
        <w:t>按</w:t>
      </w:r>
      <w:r w:rsidRPr="00200E7C">
        <w:t>“A”</w:t>
      </w:r>
      <w:r w:rsidRPr="00200E7C">
        <w:t>：在光标所在行的行末插入。</w:t>
      </w:r>
    </w:p>
    <w:p w:rsidR="00200E7C" w:rsidRPr="00200E7C" w:rsidRDefault="00200E7C" w:rsidP="00200E7C">
      <w:r w:rsidRPr="00200E7C">
        <w:lastRenderedPageBreak/>
        <w:t>按</w:t>
      </w:r>
      <w:r w:rsidRPr="00200E7C">
        <w:t>“O”</w:t>
      </w:r>
      <w:r w:rsidRPr="00200E7C">
        <w:t>：在光标所在的行的下面插入一行。</w:t>
      </w:r>
    </w:p>
    <w:p w:rsidR="00200E7C" w:rsidRPr="00200E7C" w:rsidRDefault="00200E7C" w:rsidP="00200E7C">
      <w:r w:rsidRPr="00200E7C">
        <w:t>按</w:t>
      </w:r>
      <w:r w:rsidRPr="00200E7C">
        <w:t>“s”</w:t>
      </w:r>
      <w:r w:rsidRPr="00200E7C">
        <w:t>：删除光标后的一个字符，然后进入插入模式。</w:t>
      </w:r>
    </w:p>
    <w:p w:rsidR="00200E7C" w:rsidRPr="00200E7C" w:rsidRDefault="00200E7C" w:rsidP="00200E7C">
      <w:r w:rsidRPr="00200E7C">
        <w:t>按</w:t>
      </w:r>
      <w:r w:rsidRPr="00200E7C">
        <w:t>“S”</w:t>
      </w:r>
      <w:r w:rsidRPr="00200E7C">
        <w:t>：删除光标所在的行，然后进入插入模式。</w:t>
      </w:r>
    </w:p>
    <w:p w:rsidR="00200E7C" w:rsidRPr="00200E7C" w:rsidRDefault="00200E7C" w:rsidP="00200E7C">
      <w:pPr>
        <w:rPr>
          <w:b/>
        </w:rPr>
      </w:pPr>
      <w:r w:rsidRPr="00200E7C">
        <w:rPr>
          <w:b/>
        </w:rPr>
        <w:t>2</w:t>
      </w:r>
      <w:r w:rsidRPr="00200E7C">
        <w:rPr>
          <w:b/>
        </w:rPr>
        <w:t>．从插入模式切换为命令行模式</w:t>
      </w:r>
    </w:p>
    <w:p w:rsidR="00200E7C" w:rsidRPr="00200E7C" w:rsidRDefault="00200E7C" w:rsidP="00200E7C">
      <w:r w:rsidRPr="00200E7C">
        <w:t>按</w:t>
      </w:r>
      <w:r w:rsidRPr="00200E7C">
        <w:t>“ESC”</w:t>
      </w:r>
      <w:r w:rsidRPr="00200E7C">
        <w:t>键盘。</w:t>
      </w:r>
    </w:p>
    <w:p w:rsidR="00200E7C" w:rsidRPr="00200E7C" w:rsidRDefault="00200E7C" w:rsidP="00200E7C">
      <w:pPr>
        <w:rPr>
          <w:b/>
        </w:rPr>
      </w:pPr>
      <w:r w:rsidRPr="00200E7C">
        <w:rPr>
          <w:b/>
        </w:rPr>
        <w:t>3</w:t>
      </w:r>
      <w:r w:rsidRPr="00200E7C">
        <w:rPr>
          <w:b/>
        </w:rPr>
        <w:t>．移动光标</w:t>
      </w:r>
    </w:p>
    <w:p w:rsidR="00200E7C" w:rsidRPr="00200E7C" w:rsidRDefault="00200E7C" w:rsidP="00200E7C">
      <w:r w:rsidRPr="00200E7C">
        <w:t>vi</w:t>
      </w:r>
      <w:r w:rsidRPr="00200E7C">
        <w:t>可以直接用键盘上的光标来上下左右移动，但正规的</w:t>
      </w:r>
      <w:r w:rsidRPr="00200E7C">
        <w:t>vi</w:t>
      </w:r>
      <w:r w:rsidRPr="00200E7C">
        <w:t>是用小写英文字母</w:t>
      </w:r>
      <w:r w:rsidRPr="00200E7C">
        <w:t>“h”</w:t>
      </w:r>
      <w:r w:rsidRPr="00200E7C">
        <w:t>、</w:t>
      </w:r>
      <w:r w:rsidRPr="00200E7C">
        <w:t>“j”</w:t>
      </w:r>
      <w:r w:rsidRPr="00200E7C">
        <w:t>、</w:t>
      </w:r>
      <w:r w:rsidRPr="00200E7C">
        <w:t>“k”</w:t>
      </w:r>
      <w:r w:rsidRPr="00200E7C">
        <w:t>、</w:t>
      </w:r>
      <w:r w:rsidRPr="00200E7C">
        <w:t>“l”</w:t>
      </w:r>
      <w:r w:rsidRPr="00200E7C">
        <w:t>分别控制光标左、下、上、右移一格。</w:t>
      </w:r>
    </w:p>
    <w:p w:rsidR="00200E7C" w:rsidRPr="00200E7C" w:rsidRDefault="00200E7C" w:rsidP="00200E7C">
      <w:r w:rsidRPr="00200E7C">
        <w:t>按</w:t>
      </w:r>
      <w:r w:rsidRPr="00200E7C">
        <w:t>“</w:t>
      </w:r>
      <w:proofErr w:type="spellStart"/>
      <w:r w:rsidRPr="00200E7C">
        <w:t>ctrl+b</w:t>
      </w:r>
      <w:proofErr w:type="spellEnd"/>
      <w:r w:rsidRPr="00200E7C">
        <w:t>”</w:t>
      </w:r>
      <w:r w:rsidRPr="00200E7C">
        <w:t>：屏幕往后移动一页。</w:t>
      </w:r>
    </w:p>
    <w:p w:rsidR="00200E7C" w:rsidRPr="00200E7C" w:rsidRDefault="00200E7C" w:rsidP="00200E7C">
      <w:r w:rsidRPr="00200E7C">
        <w:t>按</w:t>
      </w:r>
      <w:r w:rsidRPr="00200E7C">
        <w:t>“</w:t>
      </w:r>
      <w:proofErr w:type="spellStart"/>
      <w:r w:rsidRPr="00200E7C">
        <w:t>ctrl+f</w:t>
      </w:r>
      <w:proofErr w:type="spellEnd"/>
      <w:r w:rsidRPr="00200E7C">
        <w:t>”</w:t>
      </w:r>
      <w:r w:rsidRPr="00200E7C">
        <w:t>：屏幕往前移动一页。</w:t>
      </w:r>
    </w:p>
    <w:p w:rsidR="00200E7C" w:rsidRPr="00200E7C" w:rsidRDefault="00200E7C" w:rsidP="00200E7C">
      <w:r w:rsidRPr="00200E7C">
        <w:t>按</w:t>
      </w:r>
      <w:r w:rsidRPr="00200E7C">
        <w:t>“</w:t>
      </w:r>
      <w:proofErr w:type="spellStart"/>
      <w:r w:rsidRPr="00200E7C">
        <w:t>ctrl+u</w:t>
      </w:r>
      <w:proofErr w:type="spellEnd"/>
      <w:r w:rsidRPr="00200E7C">
        <w:t>”</w:t>
      </w:r>
      <w:r w:rsidRPr="00200E7C">
        <w:t>：屏幕往后移动半页。</w:t>
      </w:r>
    </w:p>
    <w:p w:rsidR="00200E7C" w:rsidRPr="00200E7C" w:rsidRDefault="00200E7C" w:rsidP="00200E7C">
      <w:r w:rsidRPr="00200E7C">
        <w:t>按</w:t>
      </w:r>
      <w:r w:rsidRPr="00200E7C">
        <w:t>“</w:t>
      </w:r>
      <w:proofErr w:type="spellStart"/>
      <w:r w:rsidRPr="00200E7C">
        <w:t>ctrl+d</w:t>
      </w:r>
      <w:proofErr w:type="spellEnd"/>
      <w:r w:rsidRPr="00200E7C">
        <w:t>”</w:t>
      </w:r>
      <w:r w:rsidRPr="00200E7C">
        <w:t>：屏幕往前移动半页。</w:t>
      </w:r>
    </w:p>
    <w:p w:rsidR="00200E7C" w:rsidRPr="00200E7C" w:rsidRDefault="00200E7C" w:rsidP="00200E7C">
      <w:r w:rsidRPr="00200E7C">
        <w:t>按数字</w:t>
      </w:r>
      <w:r w:rsidRPr="00200E7C">
        <w:t>“0”</w:t>
      </w:r>
      <w:r w:rsidRPr="00200E7C">
        <w:t>：移动到文本的开头。</w:t>
      </w:r>
    </w:p>
    <w:p w:rsidR="00200E7C" w:rsidRPr="00200E7C" w:rsidRDefault="00200E7C" w:rsidP="00200E7C">
      <w:r w:rsidRPr="00200E7C">
        <w:t>按</w:t>
      </w:r>
      <w:r w:rsidRPr="00200E7C">
        <w:t xml:space="preserve"> “G”</w:t>
      </w:r>
      <w:r w:rsidRPr="00200E7C">
        <w:t>：移动到文件的最后。</w:t>
      </w:r>
    </w:p>
    <w:p w:rsidR="00200E7C" w:rsidRPr="00200E7C" w:rsidRDefault="00200E7C" w:rsidP="00200E7C">
      <w:r w:rsidRPr="00200E7C">
        <w:t>按</w:t>
      </w:r>
      <w:r w:rsidRPr="00200E7C">
        <w:t xml:space="preserve"> “$”</w:t>
      </w:r>
      <w:r w:rsidRPr="00200E7C">
        <w:t>：移动到光标所在行的行尾。</w:t>
      </w:r>
    </w:p>
    <w:p w:rsidR="00200E7C" w:rsidRPr="00200E7C" w:rsidRDefault="00200E7C" w:rsidP="00200E7C">
      <w:r w:rsidRPr="00200E7C">
        <w:t>按</w:t>
      </w:r>
      <w:r w:rsidRPr="00200E7C">
        <w:t xml:space="preserve"> “^”</w:t>
      </w:r>
      <w:r w:rsidRPr="00200E7C">
        <w:t>：移动到光标所在行的行首。</w:t>
      </w:r>
    </w:p>
    <w:p w:rsidR="00200E7C" w:rsidRPr="00200E7C" w:rsidRDefault="00200E7C" w:rsidP="00200E7C">
      <w:r w:rsidRPr="00200E7C">
        <w:t>按</w:t>
      </w:r>
      <w:r w:rsidRPr="00200E7C">
        <w:t xml:space="preserve"> “w”</w:t>
      </w:r>
      <w:r w:rsidRPr="00200E7C">
        <w:t>：光标跳到下个字的开头。</w:t>
      </w:r>
    </w:p>
    <w:p w:rsidR="00200E7C" w:rsidRPr="00200E7C" w:rsidRDefault="00200E7C" w:rsidP="00200E7C">
      <w:r w:rsidRPr="00200E7C">
        <w:t>按</w:t>
      </w:r>
      <w:r w:rsidRPr="00200E7C">
        <w:t xml:space="preserve"> “e”</w:t>
      </w:r>
      <w:r w:rsidRPr="00200E7C">
        <w:t>：光标跳到下个字的字尾。</w:t>
      </w:r>
    </w:p>
    <w:p w:rsidR="00200E7C" w:rsidRPr="00200E7C" w:rsidRDefault="00200E7C" w:rsidP="00200E7C">
      <w:r w:rsidRPr="00200E7C">
        <w:t>按</w:t>
      </w:r>
      <w:r w:rsidRPr="00200E7C">
        <w:t xml:space="preserve"> “b”</w:t>
      </w:r>
      <w:r w:rsidRPr="00200E7C">
        <w:t>：光标回到上个字的开头。</w:t>
      </w:r>
    </w:p>
    <w:p w:rsidR="00200E7C" w:rsidRPr="00200E7C" w:rsidRDefault="00200E7C" w:rsidP="00200E7C">
      <w:r w:rsidRPr="00200E7C">
        <w:t>按</w:t>
      </w:r>
      <w:r w:rsidRPr="00200E7C">
        <w:t xml:space="preserve"> “</w:t>
      </w:r>
      <w:proofErr w:type="spellStart"/>
      <w:r w:rsidRPr="00200E7C">
        <w:t>nl</w:t>
      </w:r>
      <w:proofErr w:type="spellEnd"/>
      <w:r w:rsidRPr="00200E7C">
        <w:t>”</w:t>
      </w:r>
      <w:r w:rsidRPr="00200E7C">
        <w:t>：光标移动该行的第</w:t>
      </w:r>
      <w:r w:rsidRPr="00200E7C">
        <w:t>n</w:t>
      </w:r>
      <w:proofErr w:type="gramStart"/>
      <w:r w:rsidRPr="00200E7C">
        <w:t>个</w:t>
      </w:r>
      <w:proofErr w:type="gramEnd"/>
      <w:r w:rsidRPr="00200E7C">
        <w:t>位置，例如：</w:t>
      </w:r>
      <w:r w:rsidRPr="00200E7C">
        <w:t>“5l”</w:t>
      </w:r>
      <w:r w:rsidRPr="00200E7C">
        <w:t>表示移动到该行的第</w:t>
      </w:r>
      <w:r w:rsidRPr="00200E7C">
        <w:t>5</w:t>
      </w:r>
      <w:r w:rsidRPr="00200E7C">
        <w:t>个字符。</w:t>
      </w:r>
    </w:p>
    <w:p w:rsidR="00200E7C" w:rsidRPr="00200E7C" w:rsidRDefault="00200E7C" w:rsidP="00200E7C">
      <w:pPr>
        <w:rPr>
          <w:b/>
        </w:rPr>
      </w:pPr>
      <w:r w:rsidRPr="00200E7C">
        <w:rPr>
          <w:b/>
        </w:rPr>
        <w:t>4</w:t>
      </w:r>
      <w:r w:rsidRPr="00200E7C">
        <w:rPr>
          <w:b/>
        </w:rPr>
        <w:t>．删除文字</w:t>
      </w:r>
    </w:p>
    <w:p w:rsidR="00200E7C" w:rsidRPr="00200E7C" w:rsidRDefault="00200E7C" w:rsidP="00200E7C">
      <w:r w:rsidRPr="00200E7C">
        <w:t>“x”</w:t>
      </w:r>
      <w:r w:rsidRPr="00200E7C">
        <w:t>：每按一次，删除光标所在位置的后面一个字符。</w:t>
      </w:r>
    </w:p>
    <w:p w:rsidR="00200E7C" w:rsidRPr="00200E7C" w:rsidRDefault="00200E7C" w:rsidP="00200E7C">
      <w:r w:rsidRPr="00200E7C">
        <w:t>“</w:t>
      </w:r>
      <w:proofErr w:type="spellStart"/>
      <w:r w:rsidRPr="00200E7C">
        <w:t>nx</w:t>
      </w:r>
      <w:proofErr w:type="spellEnd"/>
      <w:r w:rsidRPr="00200E7C">
        <w:t>”</w:t>
      </w:r>
      <w:r w:rsidRPr="00200E7C">
        <w:t>：例如：</w:t>
      </w:r>
      <w:r w:rsidRPr="00200E7C">
        <w:t>“6x”</w:t>
      </w:r>
      <w:r w:rsidRPr="00200E7C">
        <w:t>表示删除光标所在位置后面</w:t>
      </w:r>
      <w:r w:rsidRPr="00200E7C">
        <w:t>6</w:t>
      </w:r>
      <w:r w:rsidRPr="00200E7C">
        <w:t>个字符。</w:t>
      </w:r>
    </w:p>
    <w:p w:rsidR="00200E7C" w:rsidRPr="00200E7C" w:rsidRDefault="00200E7C" w:rsidP="00200E7C">
      <w:r w:rsidRPr="00200E7C">
        <w:t>“X”</w:t>
      </w:r>
      <w:r w:rsidRPr="00200E7C">
        <w:t>：大写的</w:t>
      </w:r>
      <w:r w:rsidRPr="00200E7C">
        <w:t>X</w:t>
      </w:r>
      <w:r w:rsidRPr="00200E7C">
        <w:t>，每按一次，删除光标所在位置的前面一个字符。</w:t>
      </w:r>
    </w:p>
    <w:p w:rsidR="00200E7C" w:rsidRPr="00200E7C" w:rsidRDefault="00200E7C" w:rsidP="00200E7C">
      <w:r w:rsidRPr="00200E7C">
        <w:t>“</w:t>
      </w:r>
      <w:proofErr w:type="spellStart"/>
      <w:r w:rsidRPr="00200E7C">
        <w:t>xX</w:t>
      </w:r>
      <w:proofErr w:type="spellEnd"/>
      <w:r w:rsidRPr="00200E7C">
        <w:t>”</w:t>
      </w:r>
      <w:r w:rsidRPr="00200E7C">
        <w:t>：例如：</w:t>
      </w:r>
      <w:r w:rsidRPr="00200E7C">
        <w:t>“20X”</w:t>
      </w:r>
      <w:r w:rsidRPr="00200E7C">
        <w:t>表示删除光标所在位置前面</w:t>
      </w:r>
      <w:r w:rsidRPr="00200E7C">
        <w:t>20</w:t>
      </w:r>
      <w:r w:rsidRPr="00200E7C">
        <w:t>个字符。</w:t>
      </w:r>
    </w:p>
    <w:p w:rsidR="00200E7C" w:rsidRPr="00200E7C" w:rsidRDefault="00200E7C" w:rsidP="00200E7C">
      <w:r w:rsidRPr="00200E7C">
        <w:t>“</w:t>
      </w:r>
      <w:proofErr w:type="spellStart"/>
      <w:r w:rsidRPr="00200E7C">
        <w:t>dd</w:t>
      </w:r>
      <w:proofErr w:type="spellEnd"/>
      <w:r w:rsidRPr="00200E7C">
        <w:t>”</w:t>
      </w:r>
      <w:r w:rsidRPr="00200E7C">
        <w:t>：删除光标所在行。</w:t>
      </w:r>
    </w:p>
    <w:p w:rsidR="00200E7C" w:rsidRPr="00200E7C" w:rsidRDefault="00200E7C" w:rsidP="00200E7C">
      <w:r w:rsidRPr="00200E7C">
        <w:t>“</w:t>
      </w:r>
      <w:proofErr w:type="spellStart"/>
      <w:r w:rsidRPr="00200E7C">
        <w:t>ndd</w:t>
      </w:r>
      <w:proofErr w:type="spellEnd"/>
      <w:r w:rsidRPr="00200E7C">
        <w:t>”</w:t>
      </w:r>
      <w:r w:rsidRPr="00200E7C">
        <w:t>：从光标所在行开始删除</w:t>
      </w:r>
      <w:r w:rsidRPr="00200E7C">
        <w:t>n</w:t>
      </w:r>
      <w:r w:rsidRPr="00200E7C">
        <w:t>行。例如：</w:t>
      </w:r>
      <w:r w:rsidRPr="00200E7C">
        <w:t>“4dd”</w:t>
      </w:r>
      <w:r w:rsidRPr="00200E7C">
        <w:t>表示删除从光标所在行开始的</w:t>
      </w:r>
      <w:r w:rsidRPr="00200E7C">
        <w:t>4</w:t>
      </w:r>
      <w:r w:rsidRPr="00200E7C">
        <w:t>行字符。</w:t>
      </w:r>
    </w:p>
    <w:p w:rsidR="00200E7C" w:rsidRPr="00200E7C" w:rsidRDefault="00200E7C" w:rsidP="00200E7C">
      <w:pPr>
        <w:rPr>
          <w:b/>
        </w:rPr>
      </w:pPr>
      <w:r w:rsidRPr="00200E7C">
        <w:rPr>
          <w:b/>
        </w:rPr>
        <w:t>5</w:t>
      </w:r>
      <w:r w:rsidRPr="00200E7C">
        <w:rPr>
          <w:b/>
        </w:rPr>
        <w:t>．复制</w:t>
      </w:r>
    </w:p>
    <w:p w:rsidR="00200E7C" w:rsidRPr="00200E7C" w:rsidRDefault="00200E7C" w:rsidP="00200E7C">
      <w:r w:rsidRPr="00200E7C">
        <w:t>“</w:t>
      </w:r>
      <w:proofErr w:type="spellStart"/>
      <w:r w:rsidRPr="00200E7C">
        <w:t>yw</w:t>
      </w:r>
      <w:proofErr w:type="spellEnd"/>
      <w:r w:rsidRPr="00200E7C">
        <w:t>”</w:t>
      </w:r>
      <w:r w:rsidRPr="00200E7C">
        <w:t>：将光标所在之处到字尾的字符复制到缓冲区中。</w:t>
      </w:r>
    </w:p>
    <w:p w:rsidR="00200E7C" w:rsidRPr="00200E7C" w:rsidRDefault="00200E7C" w:rsidP="00200E7C">
      <w:r w:rsidRPr="00200E7C">
        <w:t>“</w:t>
      </w:r>
      <w:proofErr w:type="spellStart"/>
      <w:r w:rsidRPr="00200E7C">
        <w:t>nyw</w:t>
      </w:r>
      <w:proofErr w:type="spellEnd"/>
      <w:r w:rsidRPr="00200E7C">
        <w:t>”</w:t>
      </w:r>
      <w:r w:rsidRPr="00200E7C">
        <w:t>：复制</w:t>
      </w:r>
      <w:r w:rsidRPr="00200E7C">
        <w:t>n</w:t>
      </w:r>
      <w:proofErr w:type="gramStart"/>
      <w:r w:rsidRPr="00200E7C">
        <w:t>个</w:t>
      </w:r>
      <w:proofErr w:type="gramEnd"/>
      <w:r w:rsidRPr="00200E7C">
        <w:t>字到缓冲区。</w:t>
      </w:r>
    </w:p>
    <w:p w:rsidR="00200E7C" w:rsidRPr="00200E7C" w:rsidRDefault="00200E7C" w:rsidP="00200E7C">
      <w:r w:rsidRPr="00200E7C">
        <w:t>“</w:t>
      </w:r>
      <w:proofErr w:type="spellStart"/>
      <w:r w:rsidRPr="00200E7C">
        <w:t>yy</w:t>
      </w:r>
      <w:proofErr w:type="spellEnd"/>
      <w:r w:rsidRPr="00200E7C">
        <w:t>”</w:t>
      </w:r>
      <w:r w:rsidRPr="00200E7C">
        <w:t>：复制光标所在行到缓冲区。</w:t>
      </w:r>
    </w:p>
    <w:p w:rsidR="00200E7C" w:rsidRPr="00200E7C" w:rsidRDefault="00200E7C" w:rsidP="00200E7C">
      <w:r w:rsidRPr="00200E7C">
        <w:t>“</w:t>
      </w:r>
      <w:proofErr w:type="spellStart"/>
      <w:r w:rsidRPr="00200E7C">
        <w:t>nyy</w:t>
      </w:r>
      <w:proofErr w:type="spellEnd"/>
      <w:r w:rsidRPr="00200E7C">
        <w:t>”</w:t>
      </w:r>
      <w:r w:rsidRPr="00200E7C">
        <w:t>：例如：</w:t>
      </w:r>
      <w:r w:rsidRPr="00200E7C">
        <w:t>“6yy”</w:t>
      </w:r>
      <w:r w:rsidRPr="00200E7C">
        <w:t>表示复制从光标所在行开始</w:t>
      </w:r>
      <w:r w:rsidRPr="00200E7C">
        <w:t>6</w:t>
      </w:r>
      <w:r w:rsidRPr="00200E7C">
        <w:t>行字符。</w:t>
      </w:r>
    </w:p>
    <w:p w:rsidR="00200E7C" w:rsidRPr="00200E7C" w:rsidRDefault="00200E7C" w:rsidP="00200E7C">
      <w:r w:rsidRPr="00200E7C">
        <w:t>“p”</w:t>
      </w:r>
      <w:r w:rsidRPr="00200E7C">
        <w:t>：将缓冲区内的字符写到光标所在位置。</w:t>
      </w:r>
    </w:p>
    <w:p w:rsidR="00200E7C" w:rsidRPr="00200E7C" w:rsidRDefault="00200E7C" w:rsidP="00200E7C">
      <w:pPr>
        <w:rPr>
          <w:b/>
        </w:rPr>
      </w:pPr>
      <w:r w:rsidRPr="00200E7C">
        <w:rPr>
          <w:b/>
        </w:rPr>
        <w:t>6</w:t>
      </w:r>
      <w:r w:rsidRPr="00200E7C">
        <w:rPr>
          <w:b/>
        </w:rPr>
        <w:t>．替换</w:t>
      </w:r>
    </w:p>
    <w:p w:rsidR="00200E7C" w:rsidRPr="00200E7C" w:rsidRDefault="00200E7C" w:rsidP="00200E7C">
      <w:r w:rsidRPr="00200E7C">
        <w:t>“r”</w:t>
      </w:r>
      <w:r w:rsidRPr="00200E7C">
        <w:t>：替换光标所在处的字符。</w:t>
      </w:r>
    </w:p>
    <w:p w:rsidR="00200E7C" w:rsidRPr="00200E7C" w:rsidRDefault="00200E7C" w:rsidP="00200E7C">
      <w:r w:rsidRPr="00200E7C">
        <w:t>“R”</w:t>
      </w:r>
      <w:r w:rsidRPr="00200E7C">
        <w:t>：替换光标所到处的字符，直到按下</w:t>
      </w:r>
      <w:r w:rsidRPr="00200E7C">
        <w:t>“ESC”</w:t>
      </w:r>
      <w:r w:rsidRPr="00200E7C">
        <w:t>键为止。</w:t>
      </w:r>
    </w:p>
    <w:p w:rsidR="00200E7C" w:rsidRPr="00200E7C" w:rsidRDefault="00200E7C" w:rsidP="00200E7C">
      <w:pPr>
        <w:rPr>
          <w:b/>
        </w:rPr>
      </w:pPr>
      <w:r w:rsidRPr="00200E7C">
        <w:rPr>
          <w:b/>
        </w:rPr>
        <w:t>7</w:t>
      </w:r>
      <w:r w:rsidRPr="00200E7C">
        <w:rPr>
          <w:b/>
        </w:rPr>
        <w:t>．撤销上一次操作</w:t>
      </w:r>
    </w:p>
    <w:p w:rsidR="00200E7C" w:rsidRPr="00200E7C" w:rsidRDefault="00200E7C" w:rsidP="00200E7C">
      <w:r w:rsidRPr="00200E7C">
        <w:t>“u”</w:t>
      </w:r>
      <w:r w:rsidRPr="00200E7C">
        <w:t>：如果</w:t>
      </w:r>
      <w:proofErr w:type="gramStart"/>
      <w:r w:rsidRPr="00200E7C">
        <w:t>误执行</w:t>
      </w:r>
      <w:proofErr w:type="gramEnd"/>
      <w:r w:rsidRPr="00200E7C">
        <w:t>一个命令，可以马上按下</w:t>
      </w:r>
      <w:r w:rsidRPr="00200E7C">
        <w:t>“u”</w:t>
      </w:r>
      <w:r w:rsidRPr="00200E7C">
        <w:t>，回到上一个操作。按多次</w:t>
      </w:r>
      <w:r w:rsidRPr="00200E7C">
        <w:t>“u”</w:t>
      </w:r>
      <w:r w:rsidRPr="00200E7C">
        <w:t>可以执行多次撤销操作。</w:t>
      </w:r>
    </w:p>
    <w:p w:rsidR="00200E7C" w:rsidRPr="00200E7C" w:rsidRDefault="00200E7C" w:rsidP="00200E7C">
      <w:pPr>
        <w:rPr>
          <w:b/>
        </w:rPr>
      </w:pPr>
      <w:r w:rsidRPr="00200E7C">
        <w:rPr>
          <w:b/>
        </w:rPr>
        <w:t> 8</w:t>
      </w:r>
      <w:r w:rsidRPr="00200E7C">
        <w:rPr>
          <w:b/>
        </w:rPr>
        <w:t>．更改</w:t>
      </w:r>
    </w:p>
    <w:p w:rsidR="00200E7C" w:rsidRPr="00200E7C" w:rsidRDefault="00200E7C" w:rsidP="00200E7C">
      <w:r w:rsidRPr="00200E7C">
        <w:t>“</w:t>
      </w:r>
      <w:proofErr w:type="spellStart"/>
      <w:r w:rsidRPr="00200E7C">
        <w:t>cw</w:t>
      </w:r>
      <w:proofErr w:type="spellEnd"/>
      <w:r w:rsidRPr="00200E7C">
        <w:t>”</w:t>
      </w:r>
      <w:r w:rsidRPr="00200E7C">
        <w:t>：更改光标所在处的字到字尾处。</w:t>
      </w:r>
    </w:p>
    <w:p w:rsidR="00200E7C" w:rsidRPr="00200E7C" w:rsidRDefault="00200E7C" w:rsidP="00200E7C">
      <w:r w:rsidRPr="00200E7C">
        <w:t>“</w:t>
      </w:r>
      <w:proofErr w:type="spellStart"/>
      <w:r w:rsidRPr="00200E7C">
        <w:t>cnw</w:t>
      </w:r>
      <w:proofErr w:type="spellEnd"/>
      <w:r w:rsidRPr="00200E7C">
        <w:t>”</w:t>
      </w:r>
      <w:r w:rsidRPr="00200E7C">
        <w:t>：例如：</w:t>
      </w:r>
      <w:r w:rsidRPr="00200E7C">
        <w:t>“c3w”</w:t>
      </w:r>
      <w:r w:rsidRPr="00200E7C">
        <w:t>表示更改</w:t>
      </w:r>
      <w:r w:rsidRPr="00200E7C">
        <w:t>3</w:t>
      </w:r>
      <w:r w:rsidRPr="00200E7C">
        <w:t>个字。</w:t>
      </w:r>
    </w:p>
    <w:p w:rsidR="00200E7C" w:rsidRPr="00200E7C" w:rsidRDefault="00200E7C" w:rsidP="00200E7C">
      <w:pPr>
        <w:rPr>
          <w:b/>
        </w:rPr>
      </w:pPr>
      <w:r w:rsidRPr="00200E7C">
        <w:rPr>
          <w:b/>
        </w:rPr>
        <w:t>9</w:t>
      </w:r>
      <w:r w:rsidRPr="00200E7C">
        <w:rPr>
          <w:b/>
        </w:rPr>
        <w:t>．跳至指定的行</w:t>
      </w:r>
    </w:p>
    <w:p w:rsidR="00200E7C" w:rsidRPr="00200E7C" w:rsidRDefault="00200E7C" w:rsidP="00200E7C">
      <w:r w:rsidRPr="00200E7C">
        <w:t>“</w:t>
      </w:r>
      <w:proofErr w:type="spellStart"/>
      <w:r w:rsidRPr="00200E7C">
        <w:t>ctrl+g</w:t>
      </w:r>
      <w:proofErr w:type="spellEnd"/>
      <w:r w:rsidRPr="00200E7C">
        <w:t>”</w:t>
      </w:r>
      <w:r w:rsidRPr="00200E7C">
        <w:t>：列出光标所在行的行号。</w:t>
      </w:r>
    </w:p>
    <w:p w:rsidR="00200E7C" w:rsidRPr="00200E7C" w:rsidRDefault="00200E7C" w:rsidP="00200E7C">
      <w:r w:rsidRPr="00200E7C">
        <w:lastRenderedPageBreak/>
        <w:t>“</w:t>
      </w:r>
      <w:proofErr w:type="spellStart"/>
      <w:r w:rsidRPr="00200E7C">
        <w:t>nG</w:t>
      </w:r>
      <w:proofErr w:type="spellEnd"/>
      <w:r w:rsidRPr="00200E7C">
        <w:t>”</w:t>
      </w:r>
      <w:r w:rsidRPr="00200E7C">
        <w:t>：例如：</w:t>
      </w:r>
      <w:r w:rsidRPr="00200E7C">
        <w:t>“15G”</w:t>
      </w:r>
      <w:r w:rsidRPr="00200E7C">
        <w:t>，表示移动光标到该文件的第</w:t>
      </w:r>
      <w:r w:rsidRPr="00200E7C">
        <w:t>15</w:t>
      </w:r>
      <w:r w:rsidRPr="00200E7C">
        <w:t>行行首。</w:t>
      </w:r>
    </w:p>
    <w:p w:rsidR="00200E7C" w:rsidRPr="00200E7C" w:rsidRDefault="00200E7C" w:rsidP="00200E7C">
      <w:r w:rsidRPr="00200E7C">
        <w:t>10</w:t>
      </w:r>
      <w:r w:rsidRPr="00200E7C">
        <w:t>．存盘退出</w:t>
      </w:r>
    </w:p>
    <w:p w:rsidR="00200E7C" w:rsidRPr="00200E7C" w:rsidRDefault="00200E7C" w:rsidP="00200E7C">
      <w:r w:rsidRPr="00200E7C">
        <w:t>“ZZ”</w:t>
      </w:r>
      <w:r w:rsidRPr="00200E7C">
        <w:t>：存盘退出</w:t>
      </w:r>
    </w:p>
    <w:p w:rsidR="00200E7C" w:rsidRPr="00200E7C" w:rsidRDefault="00200E7C" w:rsidP="00200E7C">
      <w:r w:rsidRPr="00200E7C">
        <w:t>11</w:t>
      </w:r>
      <w:r w:rsidRPr="00200E7C">
        <w:t>．不存盘退出</w:t>
      </w:r>
    </w:p>
    <w:p w:rsidR="00200E7C" w:rsidRPr="00200E7C" w:rsidRDefault="00200E7C" w:rsidP="00200E7C">
      <w:r w:rsidRPr="00200E7C">
        <w:t>“ZQ”</w:t>
      </w:r>
      <w:r w:rsidRPr="00200E7C">
        <w:t>：不存盘退出</w:t>
      </w:r>
    </w:p>
    <w:p w:rsidR="00200E7C" w:rsidRPr="00200E7C" w:rsidRDefault="00200E7C" w:rsidP="00200E7C"/>
    <w:p w:rsidR="00200E7C" w:rsidRPr="00200E7C" w:rsidRDefault="00200E7C" w:rsidP="00200E7C">
      <w:pPr>
        <w:rPr>
          <w:b/>
          <w:sz w:val="28"/>
          <w:szCs w:val="28"/>
        </w:rPr>
      </w:pPr>
      <w:r w:rsidRPr="00200E7C">
        <w:rPr>
          <w:b/>
          <w:sz w:val="28"/>
          <w:szCs w:val="28"/>
        </w:rPr>
        <w:t>四．末行模式操作</w:t>
      </w:r>
    </w:p>
    <w:p w:rsidR="00200E7C" w:rsidRPr="00200E7C" w:rsidRDefault="00200E7C" w:rsidP="00200E7C">
      <w:r w:rsidRPr="00200E7C">
        <w:t>在使用末行模式之前，请记住先按</w:t>
      </w:r>
      <w:r w:rsidRPr="00200E7C">
        <w:t>“ESC”</w:t>
      </w:r>
      <w:r w:rsidRPr="00200E7C">
        <w:t>键确定已经处于命令行模式后，再按冒号</w:t>
      </w:r>
      <w:r w:rsidRPr="00200E7C">
        <w:t>“</w:t>
      </w:r>
      <w:r w:rsidRPr="00200E7C">
        <w:t>：</w:t>
      </w:r>
      <w:r w:rsidRPr="00200E7C">
        <w:t>”</w:t>
      </w:r>
      <w:r w:rsidRPr="00200E7C">
        <w:t>即可进入末行模式。</w:t>
      </w:r>
    </w:p>
    <w:p w:rsidR="00200E7C" w:rsidRPr="00200E7C" w:rsidRDefault="00200E7C" w:rsidP="00200E7C">
      <w:r w:rsidRPr="00200E7C">
        <w:t>1</w:t>
      </w:r>
      <w:r w:rsidRPr="00200E7C">
        <w:t>．列出行号</w:t>
      </w:r>
    </w:p>
    <w:p w:rsidR="00200E7C" w:rsidRPr="00200E7C" w:rsidRDefault="00200E7C" w:rsidP="00200E7C">
      <w:r w:rsidRPr="00200E7C">
        <w:t>“set nu”</w:t>
      </w:r>
      <w:r w:rsidRPr="00200E7C">
        <w:t>：输入</w:t>
      </w:r>
      <w:r w:rsidRPr="00200E7C">
        <w:t>“set nu”</w:t>
      </w:r>
      <w:r w:rsidRPr="00200E7C">
        <w:t>后，会在文件中的每一行前面列出行号。</w:t>
      </w:r>
    </w:p>
    <w:p w:rsidR="00200E7C" w:rsidRPr="00200E7C" w:rsidRDefault="00200E7C" w:rsidP="00200E7C">
      <w:r w:rsidRPr="00200E7C">
        <w:t>2</w:t>
      </w:r>
      <w:r w:rsidRPr="00200E7C">
        <w:t>．取消列出行号</w:t>
      </w:r>
    </w:p>
    <w:p w:rsidR="00200E7C" w:rsidRPr="00200E7C" w:rsidRDefault="00200E7C" w:rsidP="00200E7C">
      <w:r w:rsidRPr="00200E7C">
        <w:t xml:space="preserve">“set </w:t>
      </w:r>
      <w:proofErr w:type="spellStart"/>
      <w:r w:rsidRPr="00200E7C">
        <w:t>nonu</w:t>
      </w:r>
      <w:proofErr w:type="spellEnd"/>
      <w:r w:rsidRPr="00200E7C">
        <w:t>”</w:t>
      </w:r>
      <w:r w:rsidRPr="00200E7C">
        <w:t>：输入</w:t>
      </w:r>
      <w:r w:rsidRPr="00200E7C">
        <w:t xml:space="preserve">“set </w:t>
      </w:r>
      <w:proofErr w:type="spellStart"/>
      <w:r w:rsidRPr="00200E7C">
        <w:t>nonu</w:t>
      </w:r>
      <w:proofErr w:type="spellEnd"/>
      <w:r w:rsidRPr="00200E7C">
        <w:t>”</w:t>
      </w:r>
      <w:r w:rsidRPr="00200E7C">
        <w:t>后，会取消在文件中的每一行前面列出行号。</w:t>
      </w:r>
    </w:p>
    <w:p w:rsidR="00200E7C" w:rsidRPr="00200E7C" w:rsidRDefault="00200E7C" w:rsidP="00200E7C">
      <w:r w:rsidRPr="00200E7C">
        <w:t>3</w:t>
      </w:r>
      <w:r w:rsidRPr="00200E7C">
        <w:t>．搜索时忽略大小写</w:t>
      </w:r>
    </w:p>
    <w:p w:rsidR="00200E7C" w:rsidRPr="00200E7C" w:rsidRDefault="00200E7C" w:rsidP="00200E7C">
      <w:r w:rsidRPr="00200E7C">
        <w:t xml:space="preserve">“set </w:t>
      </w:r>
      <w:proofErr w:type="spellStart"/>
      <w:r w:rsidRPr="00200E7C">
        <w:t>ic</w:t>
      </w:r>
      <w:proofErr w:type="spellEnd"/>
      <w:r w:rsidRPr="00200E7C">
        <w:t>”</w:t>
      </w:r>
      <w:r w:rsidRPr="00200E7C">
        <w:t>：输入</w:t>
      </w:r>
      <w:r w:rsidRPr="00200E7C">
        <w:t xml:space="preserve">“set </w:t>
      </w:r>
      <w:proofErr w:type="spellStart"/>
      <w:r w:rsidRPr="00200E7C">
        <w:t>ic</w:t>
      </w:r>
      <w:proofErr w:type="spellEnd"/>
      <w:r w:rsidRPr="00200E7C">
        <w:t>”</w:t>
      </w:r>
      <w:r w:rsidRPr="00200E7C">
        <w:t>后，会在搜索时忽略大小写。</w:t>
      </w:r>
    </w:p>
    <w:p w:rsidR="00200E7C" w:rsidRPr="00200E7C" w:rsidRDefault="00200E7C" w:rsidP="00200E7C">
      <w:r w:rsidRPr="00200E7C">
        <w:t>4</w:t>
      </w:r>
      <w:r w:rsidRPr="00200E7C">
        <w:t>．取消搜索时忽略大小写</w:t>
      </w:r>
    </w:p>
    <w:p w:rsidR="00200E7C" w:rsidRPr="00200E7C" w:rsidRDefault="00200E7C" w:rsidP="00200E7C">
      <w:r w:rsidRPr="00200E7C">
        <w:t xml:space="preserve">“set </w:t>
      </w:r>
      <w:proofErr w:type="spellStart"/>
      <w:r w:rsidRPr="00200E7C">
        <w:t>noic</w:t>
      </w:r>
      <w:proofErr w:type="spellEnd"/>
      <w:r w:rsidRPr="00200E7C">
        <w:t>”</w:t>
      </w:r>
      <w:r w:rsidRPr="00200E7C">
        <w:t>：输入</w:t>
      </w:r>
      <w:r w:rsidRPr="00200E7C">
        <w:t xml:space="preserve">“set </w:t>
      </w:r>
      <w:proofErr w:type="spellStart"/>
      <w:r w:rsidRPr="00200E7C">
        <w:t>noic</w:t>
      </w:r>
      <w:proofErr w:type="spellEnd"/>
      <w:r w:rsidRPr="00200E7C">
        <w:t>”</w:t>
      </w:r>
      <w:r w:rsidRPr="00200E7C">
        <w:t>后，会取消在搜索时忽略大小写。</w:t>
      </w:r>
    </w:p>
    <w:p w:rsidR="00200E7C" w:rsidRPr="00200E7C" w:rsidRDefault="00200E7C" w:rsidP="00200E7C">
      <w:r w:rsidRPr="00200E7C">
        <w:t>5</w:t>
      </w:r>
      <w:r w:rsidRPr="00200E7C">
        <w:t>．跳到文件中的某一行</w:t>
      </w:r>
    </w:p>
    <w:p w:rsidR="00200E7C" w:rsidRPr="00200E7C" w:rsidRDefault="00200E7C" w:rsidP="00200E7C">
      <w:r w:rsidRPr="00200E7C">
        <w:t>“n”</w:t>
      </w:r>
      <w:r w:rsidRPr="00200E7C">
        <w:t>：</w:t>
      </w:r>
      <w:r w:rsidRPr="00200E7C">
        <w:t>“n”</w:t>
      </w:r>
      <w:r w:rsidRPr="00200E7C">
        <w:t>表示一个数字，在冒号后输入一个数字，再按回车键就会跳到该行了，如输入数字</w:t>
      </w:r>
      <w:r w:rsidRPr="00200E7C">
        <w:t>15,</w:t>
      </w:r>
      <w:r w:rsidRPr="00200E7C">
        <w:t>再回车就会跳到文本的第</w:t>
      </w:r>
      <w:r w:rsidRPr="00200E7C">
        <w:t>15</w:t>
      </w:r>
      <w:r w:rsidRPr="00200E7C">
        <w:t>行。</w:t>
      </w:r>
    </w:p>
    <w:p w:rsidR="00200E7C" w:rsidRPr="00200E7C" w:rsidRDefault="00200E7C" w:rsidP="00200E7C">
      <w:r w:rsidRPr="00200E7C">
        <w:t>6</w:t>
      </w:r>
      <w:r w:rsidRPr="00200E7C">
        <w:t>．查找字符</w:t>
      </w:r>
    </w:p>
    <w:p w:rsidR="00200E7C" w:rsidRPr="00200E7C" w:rsidRDefault="00200E7C" w:rsidP="00200E7C">
      <w:r w:rsidRPr="00200E7C">
        <w:t>“/</w:t>
      </w:r>
      <w:r w:rsidRPr="00200E7C">
        <w:t>关键字</w:t>
      </w:r>
      <w:r w:rsidRPr="00200E7C">
        <w:t>”</w:t>
      </w:r>
      <w:r w:rsidRPr="00200E7C">
        <w:t>：先按</w:t>
      </w:r>
      <w:r w:rsidRPr="00200E7C">
        <w:t>“/”</w:t>
      </w:r>
      <w:r w:rsidRPr="00200E7C">
        <w:t>，再输入想查找的字符，如果第一次查找的关键字不是想要的，可以一直按</w:t>
      </w:r>
      <w:r w:rsidRPr="00200E7C">
        <w:t>“n”</w:t>
      </w:r>
      <w:r w:rsidRPr="00200E7C">
        <w:t>，往后查找一个关键字。</w:t>
      </w:r>
    </w:p>
    <w:p w:rsidR="00200E7C" w:rsidRPr="00200E7C" w:rsidRDefault="00200E7C" w:rsidP="00200E7C">
      <w:r w:rsidRPr="00200E7C">
        <w:t xml:space="preserve">“? </w:t>
      </w:r>
      <w:r w:rsidRPr="00200E7C">
        <w:t>关键字</w:t>
      </w:r>
      <w:proofErr w:type="gramStart"/>
      <w:r w:rsidRPr="00200E7C">
        <w:t>”</w:t>
      </w:r>
      <w:proofErr w:type="gramEnd"/>
      <w:r w:rsidRPr="00200E7C">
        <w:t>：先按</w:t>
      </w:r>
      <w:r w:rsidRPr="00200E7C">
        <w:t>“?”</w:t>
      </w:r>
      <w:r w:rsidRPr="00200E7C">
        <w:t>键，再输入想查找的字符，如果第一次查找的关键字不是想要的，可以一直按</w:t>
      </w:r>
      <w:r w:rsidRPr="00200E7C">
        <w:t>“</w:t>
      </w:r>
      <w:r w:rsidRPr="00200E7C">
        <w:t>？</w:t>
      </w:r>
      <w:r w:rsidRPr="00200E7C">
        <w:t>”</w:t>
      </w:r>
      <w:r w:rsidRPr="00200E7C">
        <w:t>，往后查找一个关键字。</w:t>
      </w:r>
    </w:p>
    <w:p w:rsidR="00200E7C" w:rsidRPr="00200E7C" w:rsidRDefault="00200E7C" w:rsidP="00200E7C">
      <w:r w:rsidRPr="00200E7C">
        <w:t>7</w:t>
      </w:r>
      <w:r w:rsidRPr="00200E7C">
        <w:t>．运行</w:t>
      </w:r>
      <w:r w:rsidRPr="00200E7C">
        <w:t>shell</w:t>
      </w:r>
      <w:r w:rsidRPr="00200E7C">
        <w:t>命令</w:t>
      </w:r>
    </w:p>
    <w:p w:rsidR="00200E7C" w:rsidRPr="00200E7C" w:rsidRDefault="00200E7C" w:rsidP="00200E7C">
      <w:proofErr w:type="gramStart"/>
      <w:r w:rsidRPr="00200E7C">
        <w:t>“!</w:t>
      </w:r>
      <w:proofErr w:type="spellStart"/>
      <w:r w:rsidRPr="00200E7C">
        <w:t>cmd</w:t>
      </w:r>
      <w:proofErr w:type="spellEnd"/>
      <w:proofErr w:type="gramEnd"/>
      <w:r w:rsidRPr="00200E7C">
        <w:t>”</w:t>
      </w:r>
      <w:r w:rsidRPr="00200E7C">
        <w:t>：运行</w:t>
      </w:r>
      <w:r w:rsidRPr="00200E7C">
        <w:t>shell</w:t>
      </w:r>
      <w:r w:rsidRPr="00200E7C">
        <w:t>命令</w:t>
      </w:r>
      <w:proofErr w:type="spellStart"/>
      <w:r w:rsidRPr="00200E7C">
        <w:t>cmd</w:t>
      </w:r>
      <w:proofErr w:type="spellEnd"/>
      <w:r w:rsidRPr="00200E7C">
        <w:t>。</w:t>
      </w:r>
    </w:p>
    <w:p w:rsidR="00200E7C" w:rsidRPr="00200E7C" w:rsidRDefault="00200E7C" w:rsidP="00200E7C">
      <w:r w:rsidRPr="00200E7C">
        <w:t>8</w:t>
      </w:r>
      <w:r w:rsidRPr="00200E7C">
        <w:t>．替换字符</w:t>
      </w:r>
    </w:p>
    <w:p w:rsidR="00200E7C" w:rsidRPr="00200E7C" w:rsidRDefault="00200E7C" w:rsidP="00200E7C">
      <w:r w:rsidRPr="00200E7C">
        <w:t>“s /SPARCH/REPLACE/g”</w:t>
      </w:r>
      <w:r w:rsidRPr="00200E7C">
        <w:t>：把当前光标所处的行中的</w:t>
      </w:r>
      <w:r w:rsidRPr="00200E7C">
        <w:t>SEARCH</w:t>
      </w:r>
      <w:r w:rsidRPr="00200E7C">
        <w:t>单词替换成</w:t>
      </w:r>
      <w:r w:rsidRPr="00200E7C">
        <w:t>REPLACE</w:t>
      </w:r>
      <w:r w:rsidRPr="00200E7C">
        <w:t>，并把所有</w:t>
      </w:r>
      <w:r w:rsidRPr="00200E7C">
        <w:t>SEARCH</w:t>
      </w:r>
      <w:r w:rsidRPr="00200E7C">
        <w:t>高亮显示。</w:t>
      </w:r>
    </w:p>
    <w:p w:rsidR="00200E7C" w:rsidRPr="00200E7C" w:rsidRDefault="00200E7C" w:rsidP="00200E7C">
      <w:r w:rsidRPr="00200E7C">
        <w:t>“%s /SPARCH/REPLACE”</w:t>
      </w:r>
      <w:r w:rsidRPr="00200E7C">
        <w:t>：把文档中所有</w:t>
      </w:r>
      <w:r w:rsidRPr="00200E7C">
        <w:t>SEARCH</w:t>
      </w:r>
      <w:r w:rsidRPr="00200E7C">
        <w:t>替换成</w:t>
      </w:r>
      <w:r w:rsidRPr="00200E7C">
        <w:t>REPLACE</w:t>
      </w:r>
      <w:r w:rsidRPr="00200E7C">
        <w:t>。</w:t>
      </w:r>
    </w:p>
    <w:p w:rsidR="00200E7C" w:rsidRPr="00200E7C" w:rsidRDefault="00200E7C" w:rsidP="00200E7C">
      <w:r w:rsidRPr="00200E7C">
        <w:t>“n1,n2 s /SPARCH/REPLACE/g”</w:t>
      </w:r>
      <w:r w:rsidRPr="00200E7C">
        <w:t>：</w:t>
      </w:r>
      <w:r w:rsidRPr="00200E7C">
        <w:t>n1</w:t>
      </w:r>
      <w:r w:rsidRPr="00200E7C">
        <w:t>、</w:t>
      </w:r>
      <w:r w:rsidRPr="00200E7C">
        <w:t>n2</w:t>
      </w:r>
      <w:r w:rsidRPr="00200E7C">
        <w:t>表示数字，表示从</w:t>
      </w:r>
      <w:r w:rsidRPr="00200E7C">
        <w:t>n1</w:t>
      </w:r>
      <w:r w:rsidRPr="00200E7C">
        <w:t>行到</w:t>
      </w:r>
      <w:r w:rsidRPr="00200E7C">
        <w:t>n2</w:t>
      </w:r>
      <w:r w:rsidRPr="00200E7C">
        <w:t>行，把</w:t>
      </w:r>
      <w:r w:rsidRPr="00200E7C">
        <w:t>SEARCH</w:t>
      </w:r>
      <w:r w:rsidRPr="00200E7C">
        <w:t>替换成</w:t>
      </w:r>
      <w:r w:rsidRPr="00200E7C">
        <w:t>REPLACE</w:t>
      </w:r>
      <w:r w:rsidRPr="00200E7C">
        <w:t>。</w:t>
      </w:r>
    </w:p>
    <w:p w:rsidR="00200E7C" w:rsidRPr="00200E7C" w:rsidRDefault="00200E7C" w:rsidP="00200E7C">
      <w:r w:rsidRPr="00200E7C">
        <w:t>9</w:t>
      </w:r>
      <w:r w:rsidRPr="00200E7C">
        <w:t>．保存文件</w:t>
      </w:r>
    </w:p>
    <w:p w:rsidR="00200E7C" w:rsidRPr="00200E7C" w:rsidRDefault="00200E7C" w:rsidP="00200E7C">
      <w:r w:rsidRPr="00200E7C">
        <w:t>“w”</w:t>
      </w:r>
      <w:r w:rsidRPr="00200E7C">
        <w:t>：在冒号输入字母</w:t>
      </w:r>
      <w:r w:rsidRPr="00200E7C">
        <w:t>“w”</w:t>
      </w:r>
      <w:r w:rsidRPr="00200E7C">
        <w:t>就可以将文件保存起来。</w:t>
      </w:r>
    </w:p>
    <w:p w:rsidR="00200E7C" w:rsidRPr="00200E7C" w:rsidRDefault="00200E7C" w:rsidP="00200E7C">
      <w:r w:rsidRPr="00200E7C">
        <w:t>10</w:t>
      </w:r>
      <w:r w:rsidRPr="00200E7C">
        <w:t>．离开</w:t>
      </w:r>
      <w:r w:rsidRPr="00200E7C">
        <w:t>vi</w:t>
      </w:r>
    </w:p>
    <w:p w:rsidR="00200E7C" w:rsidRPr="00200E7C" w:rsidRDefault="00200E7C" w:rsidP="00200E7C">
      <w:r w:rsidRPr="00200E7C">
        <w:t>“q”</w:t>
      </w:r>
      <w:r w:rsidRPr="00200E7C">
        <w:t>：按</w:t>
      </w:r>
      <w:r w:rsidRPr="00200E7C">
        <w:t>“q”</w:t>
      </w:r>
      <w:r w:rsidRPr="00200E7C">
        <w:t>即退出</w:t>
      </w:r>
      <w:r w:rsidRPr="00200E7C">
        <w:t>vi</w:t>
      </w:r>
      <w:r w:rsidRPr="00200E7C">
        <w:t>，如果无法离开</w:t>
      </w:r>
      <w:r w:rsidRPr="00200E7C">
        <w:t>vi</w:t>
      </w:r>
      <w:r w:rsidRPr="00200E7C">
        <w:t>，可以在</w:t>
      </w:r>
      <w:r w:rsidRPr="00200E7C">
        <w:t>“q”</w:t>
      </w:r>
      <w:r w:rsidRPr="00200E7C">
        <w:t>后面一个</w:t>
      </w:r>
      <w:r w:rsidRPr="00200E7C">
        <w:t>“!”</w:t>
      </w:r>
      <w:r w:rsidRPr="00200E7C">
        <w:t>强制</w:t>
      </w:r>
      <w:proofErr w:type="gramStart"/>
      <w:r w:rsidRPr="00200E7C">
        <w:t>符离开</w:t>
      </w:r>
      <w:proofErr w:type="gramEnd"/>
      <w:r w:rsidRPr="00200E7C">
        <w:t>vi</w:t>
      </w:r>
      <w:r w:rsidRPr="00200E7C">
        <w:t>。</w:t>
      </w:r>
    </w:p>
    <w:p w:rsidR="00200E7C" w:rsidRPr="00200E7C" w:rsidRDefault="00200E7C" w:rsidP="00200E7C">
      <w:r w:rsidRPr="00200E7C">
        <w:t>“</w:t>
      </w:r>
      <w:proofErr w:type="spellStart"/>
      <w:r w:rsidRPr="00200E7C">
        <w:t>qw</w:t>
      </w:r>
      <w:proofErr w:type="spellEnd"/>
      <w:r w:rsidRPr="00200E7C">
        <w:t>”</w:t>
      </w:r>
      <w:r w:rsidRPr="00200E7C">
        <w:t>：一般建议离开时，搭配</w:t>
      </w:r>
      <w:r w:rsidRPr="00200E7C">
        <w:t>“w”</w:t>
      </w:r>
      <w:r w:rsidRPr="00200E7C">
        <w:t>一起使用，这样在退出的时候还可以保存文件。</w:t>
      </w:r>
    </w:p>
    <w:p w:rsidR="00200E7C" w:rsidRPr="00200E7C" w:rsidRDefault="00200E7C" w:rsidP="00200E7C"/>
    <w:p w:rsidR="00200E7C" w:rsidRPr="00200E7C" w:rsidRDefault="00200E7C" w:rsidP="00200E7C">
      <w:pPr>
        <w:rPr>
          <w:b/>
          <w:sz w:val="28"/>
          <w:szCs w:val="28"/>
        </w:rPr>
      </w:pPr>
      <w:bookmarkStart w:id="0" w:name="_GoBack"/>
      <w:r w:rsidRPr="00200E7C">
        <w:rPr>
          <w:b/>
          <w:sz w:val="28"/>
          <w:szCs w:val="28"/>
        </w:rPr>
        <w:t>五．命令行内容说明</w:t>
      </w:r>
    </w:p>
    <w:bookmarkEnd w:id="0"/>
    <w:p w:rsidR="00200E7C" w:rsidRPr="00200E7C" w:rsidRDefault="00200E7C" w:rsidP="00200E7C">
      <w:r w:rsidRPr="00200E7C">
        <w:t>命令行模式：移动光标的方法</w:t>
      </w:r>
    </w:p>
    <w:p w:rsidR="00200E7C" w:rsidRPr="00200E7C" w:rsidRDefault="00200E7C" w:rsidP="00200E7C">
      <w:r w:rsidRPr="00200E7C">
        <w:t>h</w:t>
      </w:r>
      <w:r w:rsidRPr="00200E7C">
        <w:t>或向左方向键（</w:t>
      </w:r>
      <w:r w:rsidRPr="00200E7C">
        <w:t>←</w:t>
      </w:r>
      <w:r w:rsidRPr="00200E7C">
        <w:t>）</w:t>
      </w:r>
      <w:r w:rsidRPr="00200E7C">
        <w:t xml:space="preserve"> </w:t>
      </w:r>
      <w:r w:rsidRPr="00200E7C">
        <w:t>光标向左移动一个字符</w:t>
      </w:r>
    </w:p>
    <w:p w:rsidR="00200E7C" w:rsidRPr="00200E7C" w:rsidRDefault="00200E7C" w:rsidP="00200E7C">
      <w:r w:rsidRPr="00200E7C">
        <w:lastRenderedPageBreak/>
        <w:t>j</w:t>
      </w:r>
      <w:r w:rsidRPr="00200E7C">
        <w:t>或向下方向键（</w:t>
      </w:r>
      <w:r w:rsidRPr="00200E7C">
        <w:t>↓</w:t>
      </w:r>
      <w:r w:rsidRPr="00200E7C">
        <w:t>）</w:t>
      </w:r>
      <w:r w:rsidRPr="00200E7C">
        <w:t xml:space="preserve"> </w:t>
      </w:r>
      <w:r w:rsidRPr="00200E7C">
        <w:t>光标向下移动一个字符</w:t>
      </w:r>
    </w:p>
    <w:p w:rsidR="00200E7C" w:rsidRPr="00200E7C" w:rsidRDefault="00200E7C" w:rsidP="00200E7C">
      <w:r w:rsidRPr="00200E7C">
        <w:t>k</w:t>
      </w:r>
      <w:r w:rsidRPr="00200E7C">
        <w:t>或向上方向键（</w:t>
      </w:r>
      <w:r w:rsidRPr="00200E7C">
        <w:t>↑</w:t>
      </w:r>
      <w:r w:rsidRPr="00200E7C">
        <w:t>）</w:t>
      </w:r>
      <w:r w:rsidRPr="00200E7C">
        <w:t xml:space="preserve"> </w:t>
      </w:r>
      <w:r w:rsidRPr="00200E7C">
        <w:t>光标向上移动一个字符</w:t>
      </w:r>
    </w:p>
    <w:p w:rsidR="00200E7C" w:rsidRPr="00200E7C" w:rsidRDefault="00200E7C" w:rsidP="00200E7C">
      <w:r w:rsidRPr="00200E7C">
        <w:t>l</w:t>
      </w:r>
      <w:r w:rsidRPr="00200E7C">
        <w:t>或向右方向键（</w:t>
      </w:r>
      <w:r w:rsidRPr="00200E7C">
        <w:t>→</w:t>
      </w:r>
      <w:r w:rsidRPr="00200E7C">
        <w:t>）</w:t>
      </w:r>
      <w:r w:rsidRPr="00200E7C">
        <w:t xml:space="preserve"> </w:t>
      </w:r>
      <w:r w:rsidRPr="00200E7C">
        <w:t>光标向右移动一个字符</w:t>
      </w:r>
    </w:p>
    <w:p w:rsidR="00200E7C" w:rsidRPr="00200E7C" w:rsidRDefault="00200E7C" w:rsidP="00200E7C">
      <w:r w:rsidRPr="00200E7C">
        <w:t>如果想要进行多次移动的话，例如；向下移动</w:t>
      </w:r>
      <w:r w:rsidRPr="00200E7C">
        <w:t>30</w:t>
      </w:r>
      <w:r w:rsidRPr="00200E7C">
        <w:t>行，可以使用</w:t>
      </w:r>
      <w:r w:rsidRPr="00200E7C">
        <w:t>“30j”</w:t>
      </w:r>
      <w:r w:rsidRPr="00200E7C">
        <w:t>或</w:t>
      </w:r>
      <w:r w:rsidRPr="00200E7C">
        <w:t>“30↓”</w:t>
      </w:r>
      <w:r w:rsidRPr="00200E7C">
        <w:t>的组合键，即加上想要进行的次数（数字）后，操作即可。</w:t>
      </w:r>
    </w:p>
    <w:p w:rsidR="00200E7C" w:rsidRPr="00200E7C" w:rsidRDefault="00200E7C" w:rsidP="00200E7C">
      <w:r w:rsidRPr="00200E7C">
        <w:t xml:space="preserve">[Ctrl]+[f] </w:t>
      </w:r>
      <w:r w:rsidRPr="00200E7C">
        <w:t>屏幕</w:t>
      </w:r>
      <w:r w:rsidRPr="00200E7C">
        <w:t>“</w:t>
      </w:r>
      <w:r w:rsidRPr="00200E7C">
        <w:t>向下</w:t>
      </w:r>
      <w:r w:rsidRPr="00200E7C">
        <w:t>”</w:t>
      </w:r>
      <w:r w:rsidRPr="00200E7C">
        <w:t>移动一页，相当于</w:t>
      </w:r>
      <w:r w:rsidRPr="00200E7C">
        <w:t>[Page Down]</w:t>
      </w:r>
      <w:r w:rsidRPr="00200E7C">
        <w:t>按键</w:t>
      </w:r>
    </w:p>
    <w:p w:rsidR="00200E7C" w:rsidRPr="00200E7C" w:rsidRDefault="00200E7C" w:rsidP="00200E7C">
      <w:r w:rsidRPr="00200E7C">
        <w:t xml:space="preserve">[Ctrl]+[b] </w:t>
      </w:r>
      <w:r w:rsidRPr="00200E7C">
        <w:t>屏幕</w:t>
      </w:r>
      <w:r w:rsidRPr="00200E7C">
        <w:t>“</w:t>
      </w:r>
      <w:r w:rsidRPr="00200E7C">
        <w:t>向上</w:t>
      </w:r>
      <w:r w:rsidRPr="00200E7C">
        <w:t>”</w:t>
      </w:r>
      <w:r w:rsidRPr="00200E7C">
        <w:t>移动一页，相当于</w:t>
      </w:r>
      <w:r w:rsidRPr="00200E7C">
        <w:t>[Page Up]</w:t>
      </w:r>
      <w:r w:rsidRPr="00200E7C">
        <w:t>按键</w:t>
      </w:r>
    </w:p>
    <w:p w:rsidR="00200E7C" w:rsidRPr="00200E7C" w:rsidRDefault="00200E7C" w:rsidP="00200E7C">
      <w:r w:rsidRPr="00200E7C">
        <w:t xml:space="preserve">[Ctrl]+[d] </w:t>
      </w:r>
      <w:r w:rsidRPr="00200E7C">
        <w:t>屏幕</w:t>
      </w:r>
      <w:r w:rsidRPr="00200E7C">
        <w:t>“</w:t>
      </w:r>
      <w:r w:rsidRPr="00200E7C">
        <w:t>向下</w:t>
      </w:r>
      <w:r w:rsidRPr="00200E7C">
        <w:t>”</w:t>
      </w:r>
      <w:r w:rsidRPr="00200E7C">
        <w:t>移动半页</w:t>
      </w:r>
    </w:p>
    <w:p w:rsidR="00200E7C" w:rsidRPr="00200E7C" w:rsidRDefault="00200E7C" w:rsidP="00200E7C">
      <w:r w:rsidRPr="00200E7C">
        <w:t xml:space="preserve">[Ctrl]+[u] </w:t>
      </w:r>
      <w:r w:rsidRPr="00200E7C">
        <w:t>屏幕</w:t>
      </w:r>
      <w:r w:rsidRPr="00200E7C">
        <w:t>“</w:t>
      </w:r>
      <w:r w:rsidRPr="00200E7C">
        <w:t>向上</w:t>
      </w:r>
      <w:r w:rsidRPr="00200E7C">
        <w:t>”</w:t>
      </w:r>
      <w:r w:rsidRPr="00200E7C">
        <w:t>移动半页</w:t>
      </w:r>
    </w:p>
    <w:p w:rsidR="00200E7C" w:rsidRPr="00200E7C" w:rsidRDefault="00200E7C" w:rsidP="00200E7C">
      <w:r w:rsidRPr="00200E7C">
        <w:t>命令行模式：移动光标的方法</w:t>
      </w:r>
    </w:p>
    <w:p w:rsidR="00200E7C" w:rsidRPr="00200E7C" w:rsidRDefault="00200E7C" w:rsidP="00200E7C">
      <w:r w:rsidRPr="00200E7C">
        <w:t xml:space="preserve">+ </w:t>
      </w:r>
      <w:r w:rsidRPr="00200E7C">
        <w:t>光标移动到非空格符的下一行</w:t>
      </w:r>
    </w:p>
    <w:p w:rsidR="00200E7C" w:rsidRPr="00200E7C" w:rsidRDefault="00200E7C" w:rsidP="00200E7C">
      <w:r w:rsidRPr="00200E7C">
        <w:t xml:space="preserve">- </w:t>
      </w:r>
      <w:r w:rsidRPr="00200E7C">
        <w:t>光标移动到非空格符的上一行</w:t>
      </w:r>
    </w:p>
    <w:p w:rsidR="00200E7C" w:rsidRPr="00200E7C" w:rsidRDefault="00200E7C" w:rsidP="00200E7C">
      <w:r w:rsidRPr="00200E7C">
        <w:t>n&lt;space&gt; n</w:t>
      </w:r>
      <w:r w:rsidRPr="00200E7C">
        <w:t>表示</w:t>
      </w:r>
      <w:r w:rsidRPr="00200E7C">
        <w:t>“</w:t>
      </w:r>
      <w:r w:rsidRPr="00200E7C">
        <w:t>数字</w:t>
      </w:r>
      <w:r w:rsidRPr="00200E7C">
        <w:t>”</w:t>
      </w:r>
      <w:r w:rsidRPr="00200E7C">
        <w:t>，例如</w:t>
      </w:r>
      <w:r w:rsidRPr="00200E7C">
        <w:t>20.</w:t>
      </w:r>
      <w:r w:rsidRPr="00200E7C">
        <w:t>按下数字后再按空格键，光标会向右移动这一行</w:t>
      </w:r>
      <w:r w:rsidRPr="00200E7C">
        <w:t>n</w:t>
      </w:r>
      <w:proofErr w:type="gramStart"/>
      <w:r w:rsidRPr="00200E7C">
        <w:t>个</w:t>
      </w:r>
      <w:proofErr w:type="gramEnd"/>
      <w:r w:rsidRPr="00200E7C">
        <w:t>字符。例如</w:t>
      </w:r>
      <w:r w:rsidRPr="00200E7C">
        <w:t>20&lt;space&gt;</w:t>
      </w:r>
      <w:r w:rsidRPr="00200E7C">
        <w:t>则光标会向后面移动</w:t>
      </w:r>
      <w:r w:rsidRPr="00200E7C">
        <w:t>20</w:t>
      </w:r>
      <w:r w:rsidRPr="00200E7C">
        <w:t>个字符距离</w:t>
      </w:r>
    </w:p>
    <w:p w:rsidR="00200E7C" w:rsidRPr="00200E7C" w:rsidRDefault="00200E7C" w:rsidP="00200E7C">
      <w:r w:rsidRPr="00200E7C">
        <w:t xml:space="preserve">0 </w:t>
      </w:r>
      <w:r w:rsidRPr="00200E7C">
        <w:t>这是数字</w:t>
      </w:r>
      <w:r w:rsidRPr="00200E7C">
        <w:t>“0”</w:t>
      </w:r>
      <w:r w:rsidRPr="00200E7C">
        <w:t>：移动到这一行的最前面字符处（常用）</w:t>
      </w:r>
    </w:p>
    <w:p w:rsidR="00200E7C" w:rsidRPr="00200E7C" w:rsidRDefault="00200E7C" w:rsidP="00200E7C">
      <w:r w:rsidRPr="00200E7C">
        <w:t xml:space="preserve">$ </w:t>
      </w:r>
      <w:r w:rsidRPr="00200E7C">
        <w:t>移动到这一行的最后面字符处（常用）</w:t>
      </w:r>
    </w:p>
    <w:p w:rsidR="00200E7C" w:rsidRPr="00200E7C" w:rsidRDefault="00200E7C" w:rsidP="00200E7C">
      <w:r w:rsidRPr="00200E7C">
        <w:t xml:space="preserve">H </w:t>
      </w:r>
      <w:r w:rsidRPr="00200E7C">
        <w:t>光标移动到这个屏幕的最上方哪一行</w:t>
      </w:r>
    </w:p>
    <w:p w:rsidR="00200E7C" w:rsidRPr="00200E7C" w:rsidRDefault="00200E7C" w:rsidP="00200E7C">
      <w:r w:rsidRPr="00200E7C">
        <w:t xml:space="preserve">M </w:t>
      </w:r>
      <w:r w:rsidRPr="00200E7C">
        <w:t>光标移动到这个屏幕的中央哪一行</w:t>
      </w:r>
    </w:p>
    <w:p w:rsidR="00200E7C" w:rsidRPr="00200E7C" w:rsidRDefault="00200E7C" w:rsidP="00200E7C">
      <w:r w:rsidRPr="00200E7C">
        <w:t xml:space="preserve">L </w:t>
      </w:r>
      <w:r w:rsidRPr="00200E7C">
        <w:t>光标移动到这个屏幕的最下方哪一行</w:t>
      </w:r>
    </w:p>
    <w:p w:rsidR="00200E7C" w:rsidRPr="00200E7C" w:rsidRDefault="00200E7C" w:rsidP="00200E7C">
      <w:r w:rsidRPr="00200E7C">
        <w:t xml:space="preserve">G </w:t>
      </w:r>
      <w:r w:rsidRPr="00200E7C">
        <w:t>移动到这个文件的最后一行（常用）</w:t>
      </w:r>
    </w:p>
    <w:p w:rsidR="00200E7C" w:rsidRPr="00200E7C" w:rsidRDefault="00200E7C" w:rsidP="00200E7C">
      <w:proofErr w:type="spellStart"/>
      <w:r w:rsidRPr="00200E7C">
        <w:t>nG</w:t>
      </w:r>
      <w:proofErr w:type="spellEnd"/>
      <w:r w:rsidRPr="00200E7C">
        <w:t xml:space="preserve"> n</w:t>
      </w:r>
      <w:r w:rsidRPr="00200E7C">
        <w:t>为数字。移动到这个文件的第</w:t>
      </w:r>
      <w:r w:rsidRPr="00200E7C">
        <w:t>n</w:t>
      </w:r>
      <w:r w:rsidRPr="00200E7C">
        <w:t>行。例如</w:t>
      </w:r>
      <w:r w:rsidRPr="00200E7C">
        <w:t>20G</w:t>
      </w:r>
      <w:r w:rsidRPr="00200E7C">
        <w:t>则会移动到这个文件的第</w:t>
      </w:r>
      <w:r w:rsidRPr="00200E7C">
        <w:t>20</w:t>
      </w:r>
      <w:r w:rsidRPr="00200E7C">
        <w:t>行（可配合：</w:t>
      </w:r>
      <w:r w:rsidRPr="00200E7C">
        <w:t>set nu</w:t>
      </w:r>
      <w:r w:rsidRPr="00200E7C">
        <w:t>）</w:t>
      </w:r>
    </w:p>
    <w:p w:rsidR="00200E7C" w:rsidRPr="00200E7C" w:rsidRDefault="00200E7C" w:rsidP="00200E7C">
      <w:proofErr w:type="spellStart"/>
      <w:r w:rsidRPr="00200E7C">
        <w:t>gg</w:t>
      </w:r>
      <w:proofErr w:type="spellEnd"/>
      <w:r w:rsidRPr="00200E7C">
        <w:t xml:space="preserve"> </w:t>
      </w:r>
      <w:r w:rsidRPr="00200E7C">
        <w:t>移动到这个文件的第一行，相当于</w:t>
      </w:r>
      <w:r w:rsidRPr="00200E7C">
        <w:t>1G</w:t>
      </w:r>
      <w:r w:rsidRPr="00200E7C">
        <w:t>（常用）</w:t>
      </w:r>
    </w:p>
    <w:p w:rsidR="00200E7C" w:rsidRPr="00200E7C" w:rsidRDefault="00200E7C" w:rsidP="00200E7C">
      <w:r w:rsidRPr="00200E7C">
        <w:t>n&lt;Enter&gt; n</w:t>
      </w:r>
      <w:r w:rsidRPr="00200E7C">
        <w:t>为数字。光标向下移动</w:t>
      </w:r>
      <w:r w:rsidRPr="00200E7C">
        <w:t>n</w:t>
      </w:r>
      <w:r w:rsidRPr="00200E7C">
        <w:t>行（常用）</w:t>
      </w:r>
    </w:p>
    <w:p w:rsidR="00200E7C" w:rsidRPr="00200E7C" w:rsidRDefault="00200E7C" w:rsidP="00200E7C">
      <w:r w:rsidRPr="00200E7C">
        <w:t>命令行模式：搜索与替换</w:t>
      </w:r>
    </w:p>
    <w:p w:rsidR="00200E7C" w:rsidRPr="00200E7C" w:rsidRDefault="00200E7C" w:rsidP="00200E7C">
      <w:r w:rsidRPr="00200E7C">
        <w:t xml:space="preserve">/word </w:t>
      </w:r>
      <w:r w:rsidRPr="00200E7C">
        <w:t>从光标位置开始，向下寻找一个名为</w:t>
      </w:r>
      <w:r w:rsidRPr="00200E7C">
        <w:t>word</w:t>
      </w:r>
      <w:r w:rsidRPr="00200E7C">
        <w:t>的字符串。例如要在文件内搜索</w:t>
      </w:r>
      <w:proofErr w:type="spellStart"/>
      <w:r w:rsidRPr="00200E7C">
        <w:t>vbird</w:t>
      </w:r>
      <w:proofErr w:type="spellEnd"/>
      <w:r w:rsidRPr="00200E7C">
        <w:t>这个字符串，就输入</w:t>
      </w:r>
      <w:r w:rsidRPr="00200E7C">
        <w:t>/</w:t>
      </w:r>
      <w:proofErr w:type="spellStart"/>
      <w:r w:rsidRPr="00200E7C">
        <w:t>vbird</w:t>
      </w:r>
      <w:proofErr w:type="spellEnd"/>
      <w:r w:rsidRPr="00200E7C">
        <w:t>即可（常用）</w:t>
      </w:r>
    </w:p>
    <w:p w:rsidR="00200E7C" w:rsidRPr="00200E7C" w:rsidRDefault="00200E7C" w:rsidP="00200E7C">
      <w:r w:rsidRPr="00200E7C">
        <w:t xml:space="preserve">?word </w:t>
      </w:r>
      <w:r w:rsidRPr="00200E7C">
        <w:t>从光标位置开始，向上寻找一个名为</w:t>
      </w:r>
      <w:r w:rsidRPr="00200E7C">
        <w:t>word</w:t>
      </w:r>
      <w:r w:rsidRPr="00200E7C">
        <w:t>的字符串</w:t>
      </w:r>
    </w:p>
    <w:p w:rsidR="00200E7C" w:rsidRPr="00200E7C" w:rsidRDefault="00200E7C" w:rsidP="00200E7C">
      <w:r w:rsidRPr="00200E7C">
        <w:t xml:space="preserve">n </w:t>
      </w:r>
      <w:proofErr w:type="spellStart"/>
      <w:r w:rsidRPr="00200E7C">
        <w:t>n</w:t>
      </w:r>
      <w:proofErr w:type="spellEnd"/>
      <w:r w:rsidRPr="00200E7C">
        <w:t>是英文按键。表示</w:t>
      </w:r>
      <w:r w:rsidRPr="00200E7C">
        <w:t>“</w:t>
      </w:r>
      <w:r w:rsidRPr="00200E7C">
        <w:t>重复前一个搜索的动作</w:t>
      </w:r>
      <w:r w:rsidRPr="00200E7C">
        <w:t>”</w:t>
      </w:r>
      <w:r w:rsidRPr="00200E7C">
        <w:t>。举例来说，如果刚刚执行</w:t>
      </w:r>
      <w:r w:rsidRPr="00200E7C">
        <w:t>/</w:t>
      </w:r>
      <w:proofErr w:type="spellStart"/>
      <w:r w:rsidRPr="00200E7C">
        <w:t>vbird</w:t>
      </w:r>
      <w:proofErr w:type="spellEnd"/>
      <w:r w:rsidRPr="00200E7C">
        <w:t>去向下搜索</w:t>
      </w:r>
      <w:proofErr w:type="spellStart"/>
      <w:r w:rsidRPr="00200E7C">
        <w:t>vbird</w:t>
      </w:r>
      <w:proofErr w:type="spellEnd"/>
      <w:r w:rsidRPr="00200E7C">
        <w:t>字符串，则按下</w:t>
      </w:r>
      <w:r w:rsidRPr="00200E7C">
        <w:t>n</w:t>
      </w:r>
      <w:r w:rsidRPr="00200E7C">
        <w:t>后，会向下继续搜索下一个名称为</w:t>
      </w:r>
      <w:proofErr w:type="spellStart"/>
      <w:r w:rsidRPr="00200E7C">
        <w:t>vbird</w:t>
      </w:r>
      <w:proofErr w:type="spellEnd"/>
      <w:r w:rsidRPr="00200E7C">
        <w:t>的字符串。如果是执行</w:t>
      </w:r>
      <w:r w:rsidRPr="00200E7C">
        <w:t>?</w:t>
      </w:r>
      <w:proofErr w:type="spellStart"/>
      <w:r w:rsidRPr="00200E7C">
        <w:t>vbird</w:t>
      </w:r>
      <w:proofErr w:type="spellEnd"/>
      <w:r w:rsidRPr="00200E7C">
        <w:t>的话，那么按下</w:t>
      </w:r>
      <w:r w:rsidRPr="00200E7C">
        <w:t>n</w:t>
      </w:r>
      <w:r w:rsidRPr="00200E7C">
        <w:t>，则会向上继续搜索名称为</w:t>
      </w:r>
      <w:proofErr w:type="spellStart"/>
      <w:r w:rsidRPr="00200E7C">
        <w:t>vbird</w:t>
      </w:r>
      <w:proofErr w:type="spellEnd"/>
      <w:r w:rsidRPr="00200E7C">
        <w:t>的字符串</w:t>
      </w:r>
    </w:p>
    <w:p w:rsidR="00200E7C" w:rsidRPr="00200E7C" w:rsidRDefault="00200E7C" w:rsidP="00200E7C">
      <w:r w:rsidRPr="00200E7C">
        <w:t xml:space="preserve">N </w:t>
      </w:r>
      <w:r w:rsidRPr="00200E7C">
        <w:t>这个</w:t>
      </w:r>
      <w:r w:rsidRPr="00200E7C">
        <w:t>N</w:t>
      </w:r>
      <w:r w:rsidRPr="00200E7C">
        <w:t>是英文按键。与</w:t>
      </w:r>
      <w:r w:rsidRPr="00200E7C">
        <w:t>n</w:t>
      </w:r>
      <w:r w:rsidRPr="00200E7C">
        <w:t>刚好相反，为</w:t>
      </w:r>
      <w:r w:rsidRPr="00200E7C">
        <w:t>“</w:t>
      </w:r>
      <w:r w:rsidRPr="00200E7C">
        <w:t>反向</w:t>
      </w:r>
      <w:r w:rsidRPr="00200E7C">
        <w:t>”</w:t>
      </w:r>
      <w:r w:rsidRPr="00200E7C">
        <w:t>进行前一个搜索操作。例如</w:t>
      </w:r>
      <w:r w:rsidRPr="00200E7C">
        <w:t>/</w:t>
      </w:r>
      <w:proofErr w:type="spellStart"/>
      <w:r w:rsidRPr="00200E7C">
        <w:t>vbird</w:t>
      </w:r>
      <w:proofErr w:type="spellEnd"/>
      <w:r w:rsidRPr="00200E7C">
        <w:t>后，按下</w:t>
      </w:r>
      <w:r w:rsidRPr="00200E7C">
        <w:t>N</w:t>
      </w:r>
      <w:r w:rsidRPr="00200E7C">
        <w:t>则表示</w:t>
      </w:r>
      <w:r w:rsidRPr="00200E7C">
        <w:t>“</w:t>
      </w:r>
      <w:r w:rsidRPr="00200E7C">
        <w:t>向上</w:t>
      </w:r>
      <w:r w:rsidRPr="00200E7C">
        <w:t>”</w:t>
      </w:r>
      <w:r w:rsidRPr="00200E7C">
        <w:t>搜索</w:t>
      </w:r>
      <w:proofErr w:type="spellStart"/>
      <w:r w:rsidRPr="00200E7C">
        <w:t>vbird</w:t>
      </w:r>
      <w:proofErr w:type="spellEnd"/>
    </w:p>
    <w:p w:rsidR="00200E7C" w:rsidRPr="00200E7C" w:rsidRDefault="00200E7C" w:rsidP="00200E7C">
      <w:r w:rsidRPr="00200E7C">
        <w:t>命令行模式：搜索与替换</w:t>
      </w:r>
    </w:p>
    <w:p w:rsidR="00200E7C" w:rsidRPr="00200E7C" w:rsidRDefault="00200E7C" w:rsidP="00200E7C">
      <w:r w:rsidRPr="00200E7C">
        <w:t>:n1</w:t>
      </w:r>
      <w:r w:rsidRPr="00200E7C">
        <w:t>、</w:t>
      </w:r>
      <w:r w:rsidRPr="00200E7C">
        <w:t>n2s/word1/word2/g n1</w:t>
      </w:r>
      <w:r w:rsidRPr="00200E7C">
        <w:t>与</w:t>
      </w:r>
      <w:r w:rsidRPr="00200E7C">
        <w:t>n2</w:t>
      </w:r>
      <w:r w:rsidRPr="00200E7C">
        <w:t>为数字。在第</w:t>
      </w:r>
      <w:r w:rsidRPr="00200E7C">
        <w:t>n1</w:t>
      </w:r>
      <w:r w:rsidRPr="00200E7C">
        <w:t>与</w:t>
      </w:r>
      <w:r w:rsidRPr="00200E7C">
        <w:t>n2</w:t>
      </w:r>
      <w:r w:rsidRPr="00200E7C">
        <w:t>行之间寻找</w:t>
      </w:r>
      <w:r w:rsidRPr="00200E7C">
        <w:t>word1</w:t>
      </w:r>
      <w:r w:rsidRPr="00200E7C">
        <w:t>这个字符串，并将该字符串替换为</w:t>
      </w:r>
      <w:r w:rsidRPr="00200E7C">
        <w:t>word2</w:t>
      </w:r>
      <w:r w:rsidRPr="00200E7C">
        <w:t>。举例来说，在</w:t>
      </w:r>
      <w:r w:rsidRPr="00200E7C">
        <w:t>100</w:t>
      </w:r>
      <w:r w:rsidRPr="00200E7C">
        <w:t>到</w:t>
      </w:r>
      <w:r w:rsidRPr="00200E7C">
        <w:t>200</w:t>
      </w:r>
      <w:r w:rsidRPr="00200E7C">
        <w:t>行之间搜索</w:t>
      </w:r>
      <w:proofErr w:type="spellStart"/>
      <w:r w:rsidRPr="00200E7C">
        <w:t>vbird</w:t>
      </w:r>
      <w:proofErr w:type="spellEnd"/>
      <w:r w:rsidRPr="00200E7C">
        <w:t>并替换为</w:t>
      </w:r>
      <w:r w:rsidRPr="00200E7C">
        <w:t>VBIRD</w:t>
      </w:r>
      <w:r w:rsidRPr="00200E7C">
        <w:t>则：</w:t>
      </w:r>
      <w:r w:rsidRPr="00200E7C">
        <w:t>“:100</w:t>
      </w:r>
      <w:r w:rsidRPr="00200E7C">
        <w:t>、</w:t>
      </w:r>
      <w:r w:rsidRPr="00200E7C">
        <w:t>200s/</w:t>
      </w:r>
      <w:proofErr w:type="spellStart"/>
      <w:r w:rsidRPr="00200E7C">
        <w:t>vbird</w:t>
      </w:r>
      <w:proofErr w:type="spellEnd"/>
      <w:r w:rsidRPr="00200E7C">
        <w:t>/VBIRD/g”</w:t>
      </w:r>
      <w:r w:rsidRPr="00200E7C">
        <w:t>（常用）</w:t>
      </w:r>
    </w:p>
    <w:p w:rsidR="00200E7C" w:rsidRPr="00200E7C" w:rsidRDefault="00200E7C" w:rsidP="00200E7C">
      <w:r w:rsidRPr="00200E7C">
        <w:t>:1</w:t>
      </w:r>
      <w:r w:rsidRPr="00200E7C">
        <w:t>、</w:t>
      </w:r>
      <w:r w:rsidRPr="00200E7C">
        <w:t xml:space="preserve">$s/word1/word2/g </w:t>
      </w:r>
      <w:r w:rsidRPr="00200E7C">
        <w:t>从第一行到最后一行寻找</w:t>
      </w:r>
      <w:r w:rsidRPr="00200E7C">
        <w:t>word1</w:t>
      </w:r>
      <w:r w:rsidRPr="00200E7C">
        <w:t>字符串，并将该字符串替换为</w:t>
      </w:r>
      <w:r w:rsidRPr="00200E7C">
        <w:t>word2</w:t>
      </w:r>
      <w:r w:rsidRPr="00200E7C">
        <w:t>（常用）</w:t>
      </w:r>
    </w:p>
    <w:p w:rsidR="00200E7C" w:rsidRPr="00200E7C" w:rsidRDefault="00200E7C" w:rsidP="00200E7C">
      <w:r w:rsidRPr="00200E7C">
        <w:t>:1</w:t>
      </w:r>
      <w:r w:rsidRPr="00200E7C">
        <w:t>、</w:t>
      </w:r>
      <w:r w:rsidRPr="00200E7C">
        <w:t>$s/word1/word2/</w:t>
      </w:r>
      <w:proofErr w:type="spellStart"/>
      <w:r w:rsidRPr="00200E7C">
        <w:t>gc</w:t>
      </w:r>
      <w:proofErr w:type="spellEnd"/>
      <w:r w:rsidRPr="00200E7C">
        <w:t xml:space="preserve"> </w:t>
      </w:r>
      <w:r w:rsidRPr="00200E7C">
        <w:t>从第一行到最后一行寻找</w:t>
      </w:r>
      <w:r w:rsidRPr="00200E7C">
        <w:t>word1</w:t>
      </w:r>
      <w:r w:rsidRPr="00200E7C">
        <w:t>字符串，并将该字符串替换为</w:t>
      </w:r>
      <w:r w:rsidRPr="00200E7C">
        <w:t>word2</w:t>
      </w:r>
      <w:r w:rsidRPr="00200E7C">
        <w:t>。且在替换前显示提示符给用户确认（</w:t>
      </w:r>
      <w:r w:rsidRPr="00200E7C">
        <w:t>conform</w:t>
      </w:r>
      <w:r w:rsidRPr="00200E7C">
        <w:t>）是否需要替换（常用）</w:t>
      </w:r>
    </w:p>
    <w:p w:rsidR="00200E7C" w:rsidRPr="00200E7C" w:rsidRDefault="00200E7C" w:rsidP="00200E7C">
      <w:r w:rsidRPr="00200E7C">
        <w:t>命令行模式：删除、复制与粘贴</w:t>
      </w:r>
    </w:p>
    <w:p w:rsidR="00200E7C" w:rsidRPr="00200E7C" w:rsidRDefault="00200E7C" w:rsidP="00200E7C">
      <w:proofErr w:type="spellStart"/>
      <w:r w:rsidRPr="00200E7C">
        <w:t>p,P</w:t>
      </w:r>
      <w:proofErr w:type="spellEnd"/>
      <w:r w:rsidRPr="00200E7C">
        <w:t xml:space="preserve"> p</w:t>
      </w:r>
      <w:r w:rsidRPr="00200E7C">
        <w:t>为将已复制的数据粘贴到光标的下一行，</w:t>
      </w:r>
      <w:r w:rsidRPr="00200E7C">
        <w:t>P</w:t>
      </w:r>
      <w:r w:rsidRPr="00200E7C">
        <w:t>则为贴在光标上一行。举例来说，当前光标在第</w:t>
      </w:r>
      <w:r w:rsidRPr="00200E7C">
        <w:t>20</w:t>
      </w:r>
      <w:r w:rsidRPr="00200E7C">
        <w:t>行，且已经复制了</w:t>
      </w:r>
      <w:r w:rsidRPr="00200E7C">
        <w:t>10</w:t>
      </w:r>
      <w:r w:rsidRPr="00200E7C">
        <w:t>行数据。则按下</w:t>
      </w:r>
      <w:r w:rsidRPr="00200E7C">
        <w:t>p</w:t>
      </w:r>
      <w:r w:rsidRPr="00200E7C">
        <w:t>后，那</w:t>
      </w:r>
      <w:r w:rsidRPr="00200E7C">
        <w:t>10</w:t>
      </w:r>
      <w:r w:rsidRPr="00200E7C">
        <w:t>行数据会粘在原来的</w:t>
      </w:r>
      <w:r w:rsidRPr="00200E7C">
        <w:t>20</w:t>
      </w:r>
      <w:r w:rsidRPr="00200E7C">
        <w:t>行之后，</w:t>
      </w:r>
      <w:r w:rsidRPr="00200E7C">
        <w:lastRenderedPageBreak/>
        <w:t>即由</w:t>
      </w:r>
      <w:r w:rsidRPr="00200E7C">
        <w:t>21</w:t>
      </w:r>
      <w:r w:rsidRPr="00200E7C">
        <w:t>行开始贴。但如果是按下</w:t>
      </w:r>
      <w:r w:rsidRPr="00200E7C">
        <w:t>P</w:t>
      </w:r>
      <w:r w:rsidRPr="00200E7C">
        <w:t>，那么原来的第</w:t>
      </w:r>
      <w:r w:rsidRPr="00200E7C">
        <w:t>20</w:t>
      </w:r>
      <w:r w:rsidRPr="00200E7C">
        <w:t>行会被变成</w:t>
      </w:r>
      <w:r w:rsidRPr="00200E7C">
        <w:t>30</w:t>
      </w:r>
      <w:r w:rsidRPr="00200E7C">
        <w:t>行（常用）</w:t>
      </w:r>
    </w:p>
    <w:p w:rsidR="00200E7C" w:rsidRPr="00200E7C" w:rsidRDefault="00200E7C" w:rsidP="00200E7C">
      <w:r w:rsidRPr="00200E7C">
        <w:t xml:space="preserve">J </w:t>
      </w:r>
      <w:r w:rsidRPr="00200E7C">
        <w:t>将光标所在行与下一列的数据结合成同一行</w:t>
      </w:r>
    </w:p>
    <w:p w:rsidR="00200E7C" w:rsidRPr="00200E7C" w:rsidRDefault="00200E7C" w:rsidP="00200E7C">
      <w:r w:rsidRPr="00200E7C">
        <w:t xml:space="preserve">c </w:t>
      </w:r>
      <w:r w:rsidRPr="00200E7C">
        <w:t>重复删除多个数据，例如向下删除</w:t>
      </w:r>
      <w:r w:rsidRPr="00200E7C">
        <w:t>10</w:t>
      </w:r>
      <w:r w:rsidRPr="00200E7C">
        <w:t>行，</w:t>
      </w:r>
      <w:r w:rsidRPr="00200E7C">
        <w:t>[10cj]</w:t>
      </w:r>
    </w:p>
    <w:p w:rsidR="00200E7C" w:rsidRPr="00200E7C" w:rsidRDefault="00200E7C" w:rsidP="00200E7C">
      <w:r w:rsidRPr="00200E7C">
        <w:t xml:space="preserve">u </w:t>
      </w:r>
      <w:r w:rsidRPr="00200E7C">
        <w:t>复原前一个操作（常用）</w:t>
      </w:r>
    </w:p>
    <w:p w:rsidR="00200E7C" w:rsidRPr="00200E7C" w:rsidRDefault="00200E7C" w:rsidP="00200E7C">
      <w:r w:rsidRPr="00200E7C">
        <w:t xml:space="preserve">[Ctrl]+r </w:t>
      </w:r>
      <w:r w:rsidRPr="00200E7C">
        <w:t>重做上一个操作（常用）</w:t>
      </w:r>
    </w:p>
    <w:p w:rsidR="00200E7C" w:rsidRPr="00200E7C" w:rsidRDefault="00200E7C" w:rsidP="00200E7C">
      <w:r w:rsidRPr="00200E7C">
        <w:t>U</w:t>
      </w:r>
      <w:r w:rsidRPr="00200E7C">
        <w:t>与</w:t>
      </w:r>
      <w:r w:rsidRPr="00200E7C">
        <w:t>[Ctrl]+r</w:t>
      </w:r>
      <w:r w:rsidRPr="00200E7C">
        <w:t>是很常用的命令。一个是复原，另一个则是重做一次。利用这两个功能按键，编辑起来就得心应手。</w:t>
      </w:r>
    </w:p>
    <w:p w:rsidR="00200E7C" w:rsidRPr="00200E7C" w:rsidRDefault="00200E7C" w:rsidP="00200E7C">
      <w:r w:rsidRPr="00200E7C">
        <w:t>命令行模式：删除、复制与粘贴</w:t>
      </w:r>
    </w:p>
    <w:p w:rsidR="00200E7C" w:rsidRPr="00200E7C" w:rsidRDefault="00200E7C" w:rsidP="00200E7C">
      <w:r w:rsidRPr="00200E7C">
        <w:t xml:space="preserve">. </w:t>
      </w:r>
      <w:r w:rsidRPr="00200E7C">
        <w:t>这就是</w:t>
      </w:r>
      <w:proofErr w:type="gramStart"/>
      <w:r w:rsidRPr="00200E7C">
        <w:t>不</w:t>
      </w:r>
      <w:proofErr w:type="gramEnd"/>
      <w:r w:rsidRPr="00200E7C">
        <w:t>数点。意思是重复前一个动作。如果想重复删除、重复粘贴，按下小数点</w:t>
      </w:r>
      <w:r w:rsidRPr="00200E7C">
        <w:t>“.”</w:t>
      </w:r>
      <w:r w:rsidRPr="00200E7C">
        <w:t>就可以（常用）</w:t>
      </w:r>
    </w:p>
    <w:p w:rsidR="00200E7C" w:rsidRPr="00200E7C" w:rsidRDefault="00200E7C" w:rsidP="00200E7C">
      <w:r w:rsidRPr="00200E7C">
        <w:t>插入模式</w:t>
      </w:r>
    </w:p>
    <w:p w:rsidR="00200E7C" w:rsidRPr="00200E7C" w:rsidRDefault="00200E7C" w:rsidP="00200E7C">
      <w:proofErr w:type="spellStart"/>
      <w:r w:rsidRPr="00200E7C">
        <w:t>i</w:t>
      </w:r>
      <w:proofErr w:type="spellEnd"/>
      <w:r w:rsidRPr="00200E7C">
        <w:t>、</w:t>
      </w:r>
      <w:r w:rsidRPr="00200E7C">
        <w:t xml:space="preserve">I </w:t>
      </w:r>
      <w:r w:rsidRPr="00200E7C">
        <w:t>插入：在当前光标所在处插入输入文字，已存在的文字会向后退；其中，</w:t>
      </w:r>
      <w:proofErr w:type="spellStart"/>
      <w:r w:rsidRPr="00200E7C">
        <w:t>i</w:t>
      </w:r>
      <w:proofErr w:type="spellEnd"/>
      <w:r w:rsidRPr="00200E7C">
        <w:t>为</w:t>
      </w:r>
      <w:r w:rsidRPr="00200E7C">
        <w:t>“</w:t>
      </w:r>
      <w:r w:rsidRPr="00200E7C">
        <w:t>从当前光标所在处插入</w:t>
      </w:r>
      <w:r w:rsidRPr="00200E7C">
        <w:t>”</w:t>
      </w:r>
      <w:r w:rsidRPr="00200E7C">
        <w:t>，</w:t>
      </w:r>
      <w:r w:rsidRPr="00200E7C">
        <w:t>I</w:t>
      </w:r>
      <w:r w:rsidRPr="00200E7C">
        <w:t>为</w:t>
      </w:r>
      <w:r w:rsidRPr="00200E7C">
        <w:t>“</w:t>
      </w:r>
      <w:r w:rsidRPr="00200E7C">
        <w:t>在当前所在行的第一个非空格符处开始插入</w:t>
      </w:r>
      <w:r w:rsidRPr="00200E7C">
        <w:t>”</w:t>
      </w:r>
      <w:r w:rsidRPr="00200E7C">
        <w:t>（常用）</w:t>
      </w:r>
    </w:p>
    <w:p w:rsidR="00200E7C" w:rsidRPr="00200E7C" w:rsidRDefault="00200E7C" w:rsidP="00200E7C">
      <w:r w:rsidRPr="00200E7C">
        <w:t>a</w:t>
      </w:r>
      <w:r w:rsidRPr="00200E7C">
        <w:t>、</w:t>
      </w:r>
      <w:r w:rsidRPr="00200E7C">
        <w:t xml:space="preserve">A </w:t>
      </w:r>
      <w:proofErr w:type="spellStart"/>
      <w:r w:rsidRPr="00200E7C">
        <w:t>a</w:t>
      </w:r>
      <w:proofErr w:type="spellEnd"/>
      <w:r w:rsidRPr="00200E7C">
        <w:t>为</w:t>
      </w:r>
      <w:r w:rsidRPr="00200E7C">
        <w:t>“</w:t>
      </w:r>
      <w:r w:rsidRPr="00200E7C">
        <w:t>从当前光标所在的下一个字符处开始插入</w:t>
      </w:r>
      <w:r w:rsidRPr="00200E7C">
        <w:t>”</w:t>
      </w:r>
      <w:r w:rsidRPr="00200E7C">
        <w:t>，</w:t>
      </w:r>
      <w:r w:rsidRPr="00200E7C">
        <w:t>A</w:t>
      </w:r>
      <w:r w:rsidRPr="00200E7C">
        <w:t>为</w:t>
      </w:r>
      <w:r w:rsidRPr="00200E7C">
        <w:t>“</w:t>
      </w:r>
      <w:r w:rsidRPr="00200E7C">
        <w:t>从光标所在行的最后一个字符处开始插入</w:t>
      </w:r>
      <w:r w:rsidRPr="00200E7C">
        <w:t>”</w:t>
      </w:r>
      <w:r w:rsidRPr="00200E7C">
        <w:t>（常用）</w:t>
      </w:r>
    </w:p>
    <w:p w:rsidR="00200E7C" w:rsidRPr="00200E7C" w:rsidRDefault="00200E7C" w:rsidP="00200E7C">
      <w:r w:rsidRPr="00200E7C">
        <w:t>o</w:t>
      </w:r>
      <w:r w:rsidRPr="00200E7C">
        <w:t>、</w:t>
      </w:r>
      <w:r w:rsidRPr="00200E7C">
        <w:t xml:space="preserve">O </w:t>
      </w:r>
      <w:r w:rsidRPr="00200E7C">
        <w:t>这是英文字母</w:t>
      </w:r>
      <w:r w:rsidRPr="00200E7C">
        <w:t>o</w:t>
      </w:r>
      <w:r w:rsidRPr="00200E7C">
        <w:t>的大小写。</w:t>
      </w:r>
      <w:r w:rsidRPr="00200E7C">
        <w:t>o</w:t>
      </w:r>
      <w:r w:rsidRPr="00200E7C">
        <w:t>为</w:t>
      </w:r>
      <w:r w:rsidRPr="00200E7C">
        <w:t>“</w:t>
      </w:r>
      <w:r w:rsidRPr="00200E7C">
        <w:t>在当前光标所在的下一行处插入新的一行</w:t>
      </w:r>
      <w:r w:rsidRPr="00200E7C">
        <w:t>”</w:t>
      </w:r>
      <w:r w:rsidRPr="00200E7C">
        <w:t>，</w:t>
      </w:r>
      <w:r w:rsidRPr="00200E7C">
        <w:t>O</w:t>
      </w:r>
      <w:r w:rsidRPr="00200E7C">
        <w:t>为</w:t>
      </w:r>
      <w:r w:rsidRPr="00200E7C">
        <w:t>“</w:t>
      </w:r>
      <w:r w:rsidRPr="00200E7C">
        <w:t>在当前光标所在处的上一行插入新的一行</w:t>
      </w:r>
      <w:r w:rsidRPr="00200E7C">
        <w:t>”</w:t>
      </w:r>
      <w:r w:rsidRPr="00200E7C">
        <w:t>（常用）</w:t>
      </w:r>
    </w:p>
    <w:p w:rsidR="00200E7C" w:rsidRPr="00200E7C" w:rsidRDefault="00200E7C" w:rsidP="00200E7C">
      <w:r w:rsidRPr="00200E7C">
        <w:t>r</w:t>
      </w:r>
      <w:r w:rsidRPr="00200E7C">
        <w:t>、</w:t>
      </w:r>
      <w:r w:rsidRPr="00200E7C">
        <w:t xml:space="preserve">R </w:t>
      </w:r>
      <w:r w:rsidRPr="00200E7C">
        <w:t>替换：</w:t>
      </w:r>
      <w:r w:rsidRPr="00200E7C">
        <w:t>r</w:t>
      </w:r>
      <w:r w:rsidRPr="00200E7C">
        <w:t>会替换光标所在的那一个字符；</w:t>
      </w:r>
      <w:r w:rsidRPr="00200E7C">
        <w:t>R</w:t>
      </w:r>
      <w:r w:rsidRPr="00200E7C">
        <w:t>会一直替换光标所在的文字，直到按下</w:t>
      </w:r>
      <w:r w:rsidRPr="00200E7C">
        <w:t>Esc</w:t>
      </w:r>
      <w:r w:rsidRPr="00200E7C">
        <w:t>键为止（常用）</w:t>
      </w:r>
    </w:p>
    <w:p w:rsidR="00200E7C" w:rsidRPr="00200E7C" w:rsidRDefault="00200E7C" w:rsidP="00200E7C">
      <w:r w:rsidRPr="00200E7C">
        <w:t>使用上面这些按键时，在</w:t>
      </w:r>
      <w:r w:rsidRPr="00200E7C">
        <w:t>vi</w:t>
      </w:r>
      <w:r w:rsidRPr="00200E7C">
        <w:t>画面的左下角处会出现</w:t>
      </w:r>
      <w:r w:rsidRPr="00200E7C">
        <w:t>“—INSERT--”</w:t>
      </w:r>
      <w:r w:rsidRPr="00200E7C">
        <w:t>或</w:t>
      </w:r>
      <w:r w:rsidRPr="00200E7C">
        <w:t>“—REPLACE--”</w:t>
      </w:r>
      <w:r w:rsidRPr="00200E7C">
        <w:t>的字样。通过名称就知道是什么操作。特别注意，上面也提过了，想在文件中输入字符时，一定要在左下角处看到</w:t>
      </w:r>
      <w:r w:rsidRPr="00200E7C">
        <w:t>INSERT/ REPLACE</w:t>
      </w:r>
      <w:r w:rsidRPr="00200E7C">
        <w:t>才能输入。</w:t>
      </w:r>
    </w:p>
    <w:p w:rsidR="00200E7C" w:rsidRPr="00200E7C" w:rsidRDefault="00200E7C" w:rsidP="00200E7C">
      <w:r w:rsidRPr="00200E7C">
        <w:t xml:space="preserve">Esc </w:t>
      </w:r>
      <w:r w:rsidRPr="00200E7C">
        <w:t>退出插入模式，回到命令行模式中（常用）</w:t>
      </w:r>
    </w:p>
    <w:p w:rsidR="00200E7C" w:rsidRPr="00200E7C" w:rsidRDefault="00200E7C" w:rsidP="00200E7C">
      <w:r w:rsidRPr="00200E7C">
        <w:t>末行命令模式</w:t>
      </w:r>
    </w:p>
    <w:p w:rsidR="00200E7C" w:rsidRPr="00200E7C" w:rsidRDefault="00200E7C" w:rsidP="00200E7C">
      <w:r w:rsidRPr="00200E7C">
        <w:t xml:space="preserve">:w </w:t>
      </w:r>
      <w:r w:rsidRPr="00200E7C">
        <w:t>将编辑的数据写入硬盘文件中（常用）</w:t>
      </w:r>
    </w:p>
    <w:p w:rsidR="00200E7C" w:rsidRPr="00200E7C" w:rsidRDefault="00200E7C" w:rsidP="00200E7C">
      <w:proofErr w:type="gramStart"/>
      <w:r w:rsidRPr="00200E7C">
        <w:t>:w</w:t>
      </w:r>
      <w:proofErr w:type="gramEnd"/>
      <w:r w:rsidRPr="00200E7C">
        <w:t xml:space="preserve">! </w:t>
      </w:r>
      <w:r w:rsidRPr="00200E7C">
        <w:t>若文件属性为</w:t>
      </w:r>
      <w:r w:rsidRPr="00200E7C">
        <w:t>“</w:t>
      </w:r>
      <w:r w:rsidRPr="00200E7C">
        <w:t>只读</w:t>
      </w:r>
      <w:r w:rsidRPr="00200E7C">
        <w:t>”</w:t>
      </w:r>
      <w:r w:rsidRPr="00200E7C">
        <w:t>时，强制写入该文件。不过，到底能不能写入，与文件权限有关</w:t>
      </w:r>
    </w:p>
    <w:p w:rsidR="00200E7C" w:rsidRPr="00200E7C" w:rsidRDefault="00200E7C" w:rsidP="00200E7C">
      <w:r w:rsidRPr="00200E7C">
        <w:t xml:space="preserve">:q </w:t>
      </w:r>
      <w:r w:rsidRPr="00200E7C">
        <w:t>离开</w:t>
      </w:r>
      <w:r w:rsidRPr="00200E7C">
        <w:t>vi</w:t>
      </w:r>
      <w:r w:rsidRPr="00200E7C">
        <w:t>（常用）</w:t>
      </w:r>
    </w:p>
    <w:p w:rsidR="00200E7C" w:rsidRPr="00200E7C" w:rsidRDefault="00200E7C" w:rsidP="00200E7C">
      <w:proofErr w:type="gramStart"/>
      <w:r w:rsidRPr="00200E7C">
        <w:t>:q</w:t>
      </w:r>
      <w:proofErr w:type="gramEnd"/>
      <w:r w:rsidRPr="00200E7C">
        <w:t xml:space="preserve">! </w:t>
      </w:r>
      <w:proofErr w:type="gramStart"/>
      <w:r w:rsidRPr="00200E7C">
        <w:t>若曾修改</w:t>
      </w:r>
      <w:proofErr w:type="gramEnd"/>
      <w:r w:rsidRPr="00200E7C">
        <w:t>过文件，又不想存储，使用！为强制离开不存储文件</w:t>
      </w:r>
    </w:p>
    <w:p w:rsidR="00200E7C" w:rsidRPr="00200E7C" w:rsidRDefault="00200E7C" w:rsidP="00200E7C">
      <w:r w:rsidRPr="00200E7C">
        <w:t>注意一下，那个感叹号（</w:t>
      </w:r>
      <w:r w:rsidRPr="00200E7C">
        <w:t>!</w:t>
      </w:r>
      <w:r w:rsidRPr="00200E7C">
        <w:t>）在</w:t>
      </w:r>
      <w:r w:rsidRPr="00200E7C">
        <w:t>vi</w:t>
      </w:r>
      <w:r w:rsidRPr="00200E7C">
        <w:t>当中，常常具有</w:t>
      </w:r>
      <w:r w:rsidRPr="00200E7C">
        <w:t>“</w:t>
      </w:r>
      <w:r w:rsidRPr="00200E7C">
        <w:t>强制</w:t>
      </w:r>
      <w:r w:rsidRPr="00200E7C">
        <w:t>”</w:t>
      </w:r>
      <w:r w:rsidRPr="00200E7C">
        <w:t>的意思。</w:t>
      </w:r>
    </w:p>
    <w:p w:rsidR="00200E7C" w:rsidRPr="00200E7C" w:rsidRDefault="00200E7C" w:rsidP="00200E7C">
      <w:r w:rsidRPr="00200E7C">
        <w:t>:</w:t>
      </w:r>
      <w:proofErr w:type="spellStart"/>
      <w:r w:rsidRPr="00200E7C">
        <w:t>wq</w:t>
      </w:r>
      <w:proofErr w:type="spellEnd"/>
      <w:r w:rsidRPr="00200E7C">
        <w:t xml:space="preserve"> </w:t>
      </w:r>
      <w:r w:rsidRPr="00200E7C">
        <w:t>存储后离开，若为</w:t>
      </w:r>
      <w:r w:rsidRPr="00200E7C">
        <w:t>:</w:t>
      </w:r>
      <w:proofErr w:type="spellStart"/>
      <w:proofErr w:type="gramStart"/>
      <w:r w:rsidRPr="00200E7C">
        <w:t>wq</w:t>
      </w:r>
      <w:proofErr w:type="spellEnd"/>
      <w:r w:rsidRPr="00200E7C">
        <w:t>!</w:t>
      </w:r>
      <w:proofErr w:type="gramEnd"/>
      <w:r w:rsidRPr="00200E7C">
        <w:t>则为强制存储后离开（常用）</w:t>
      </w:r>
    </w:p>
    <w:p w:rsidR="00200E7C" w:rsidRPr="00200E7C" w:rsidRDefault="00200E7C" w:rsidP="00200E7C">
      <w:proofErr w:type="gramStart"/>
      <w:r w:rsidRPr="00200E7C">
        <w:t>:e</w:t>
      </w:r>
      <w:proofErr w:type="gramEnd"/>
      <w:r w:rsidRPr="00200E7C">
        <w:t xml:space="preserve">! </w:t>
      </w:r>
      <w:r w:rsidRPr="00200E7C">
        <w:t>将文件还原到最原始的状态</w:t>
      </w:r>
    </w:p>
    <w:p w:rsidR="00200E7C" w:rsidRPr="00200E7C" w:rsidRDefault="00200E7C" w:rsidP="00200E7C">
      <w:r w:rsidRPr="00200E7C">
        <w:t xml:space="preserve">ZZ </w:t>
      </w:r>
      <w:r w:rsidRPr="00200E7C">
        <w:t>若文件没有更改，则不存储离开，若文件已经更改，则存储后离开</w:t>
      </w:r>
    </w:p>
    <w:p w:rsidR="00200E7C" w:rsidRPr="00200E7C" w:rsidRDefault="00200E7C" w:rsidP="00200E7C">
      <w:r w:rsidRPr="00200E7C">
        <w:t xml:space="preserve">:w[filename] </w:t>
      </w:r>
      <w:r w:rsidRPr="00200E7C">
        <w:t>将编辑的数据存储成另一个文件（</w:t>
      </w:r>
      <w:proofErr w:type="gramStart"/>
      <w:r w:rsidRPr="00200E7C">
        <w:t>类似另存新</w:t>
      </w:r>
      <w:proofErr w:type="gramEnd"/>
      <w:r w:rsidRPr="00200E7C">
        <w:t>文件）</w:t>
      </w:r>
    </w:p>
    <w:p w:rsidR="00200E7C" w:rsidRPr="00200E7C" w:rsidRDefault="00200E7C" w:rsidP="00200E7C">
      <w:r w:rsidRPr="00200E7C">
        <w:t xml:space="preserve">:r[filename] </w:t>
      </w:r>
      <w:r w:rsidRPr="00200E7C">
        <w:t>在编辑的数据中，读入另一个文件的数据。即将</w:t>
      </w:r>
      <w:r w:rsidRPr="00200E7C">
        <w:t>“filename”</w:t>
      </w:r>
      <w:r w:rsidRPr="00200E7C">
        <w:t>这个文件内容加到光标所在行的后面</w:t>
      </w:r>
    </w:p>
    <w:p w:rsidR="00200E7C" w:rsidRPr="00200E7C" w:rsidRDefault="00200E7C" w:rsidP="00200E7C">
      <w:r w:rsidRPr="00200E7C">
        <w:t>:n1</w:t>
      </w:r>
      <w:r w:rsidRPr="00200E7C">
        <w:t>、</w:t>
      </w:r>
      <w:r w:rsidRPr="00200E7C">
        <w:t xml:space="preserve">n2 w[filename] </w:t>
      </w:r>
      <w:r w:rsidRPr="00200E7C">
        <w:t>将</w:t>
      </w:r>
      <w:r w:rsidRPr="00200E7C">
        <w:t>n1</w:t>
      </w:r>
      <w:r w:rsidRPr="00200E7C">
        <w:t>到</w:t>
      </w:r>
      <w:r w:rsidRPr="00200E7C">
        <w:t>n2</w:t>
      </w:r>
      <w:r w:rsidRPr="00200E7C">
        <w:t>的内容存储成</w:t>
      </w:r>
      <w:r w:rsidRPr="00200E7C">
        <w:t>filename</w:t>
      </w:r>
      <w:r w:rsidRPr="00200E7C">
        <w:t>文件</w:t>
      </w:r>
    </w:p>
    <w:p w:rsidR="00200E7C" w:rsidRPr="00200E7C" w:rsidRDefault="00200E7C" w:rsidP="00200E7C">
      <w:proofErr w:type="gramStart"/>
      <w:r w:rsidRPr="00200E7C">
        <w:t>:!command</w:t>
      </w:r>
      <w:proofErr w:type="gramEnd"/>
      <w:r w:rsidRPr="00200E7C">
        <w:t xml:space="preserve"> </w:t>
      </w:r>
      <w:r w:rsidRPr="00200E7C">
        <w:t>暂时离开</w:t>
      </w:r>
      <w:r w:rsidRPr="00200E7C">
        <w:t>vi</w:t>
      </w:r>
      <w:r w:rsidRPr="00200E7C">
        <w:t>到命令模式下执行</w:t>
      </w:r>
      <w:r w:rsidRPr="00200E7C">
        <w:t>command</w:t>
      </w:r>
      <w:r w:rsidRPr="00200E7C">
        <w:t>的显示结果。例如，</w:t>
      </w:r>
      <w:r w:rsidRPr="00200E7C">
        <w:t xml:space="preserve">“:! </w:t>
      </w:r>
      <w:proofErr w:type="spellStart"/>
      <w:r w:rsidRPr="00200E7C">
        <w:t>ls</w:t>
      </w:r>
      <w:proofErr w:type="spellEnd"/>
      <w:r w:rsidRPr="00200E7C">
        <w:t xml:space="preserve">  /home”</w:t>
      </w:r>
      <w:r w:rsidRPr="00200E7C">
        <w:t>，即可在</w:t>
      </w:r>
      <w:r w:rsidRPr="00200E7C">
        <w:t>vi</w:t>
      </w:r>
      <w:r w:rsidRPr="00200E7C">
        <w:t>中查看</w:t>
      </w:r>
      <w:r w:rsidRPr="00200E7C">
        <w:t>/home</w:t>
      </w:r>
      <w:r w:rsidRPr="00200E7C">
        <w:t>中以</w:t>
      </w:r>
      <w:proofErr w:type="spellStart"/>
      <w:r w:rsidRPr="00200E7C">
        <w:t>ls</w:t>
      </w:r>
      <w:proofErr w:type="spellEnd"/>
      <w:r w:rsidRPr="00200E7C">
        <w:t>输出的文件信息</w:t>
      </w:r>
    </w:p>
    <w:p w:rsidR="00200E7C" w:rsidRPr="00200E7C" w:rsidRDefault="00200E7C" w:rsidP="00200E7C">
      <w:r w:rsidRPr="00200E7C">
        <w:t xml:space="preserve">:set nu </w:t>
      </w:r>
      <w:r w:rsidRPr="00200E7C">
        <w:t>显示行号，设置之后，会在每一行的前缀显示该行的行号</w:t>
      </w:r>
    </w:p>
    <w:p w:rsidR="00200E7C" w:rsidRPr="00200E7C" w:rsidRDefault="00200E7C" w:rsidP="00200E7C">
      <w:r w:rsidRPr="00200E7C">
        <w:t xml:space="preserve">:set </w:t>
      </w:r>
      <w:proofErr w:type="spellStart"/>
      <w:r w:rsidRPr="00200E7C">
        <w:t>nonu</w:t>
      </w:r>
      <w:proofErr w:type="spellEnd"/>
      <w:r w:rsidRPr="00200E7C">
        <w:t xml:space="preserve"> </w:t>
      </w:r>
      <w:r w:rsidRPr="00200E7C">
        <w:t>与</w:t>
      </w:r>
      <w:r w:rsidRPr="00200E7C">
        <w:t>set nu</w:t>
      </w:r>
      <w:r w:rsidRPr="00200E7C">
        <w:t>相反，为取消行号</w:t>
      </w:r>
    </w:p>
    <w:p w:rsidR="00200E7C" w:rsidRPr="00200E7C" w:rsidRDefault="00200E7C" w:rsidP="00200E7C">
      <w:r w:rsidRPr="00200E7C">
        <w:t>特别注意，在</w:t>
      </w:r>
      <w:r w:rsidRPr="00200E7C">
        <w:t>vi</w:t>
      </w:r>
      <w:r w:rsidRPr="00200E7C">
        <w:t>中，</w:t>
      </w:r>
      <w:r w:rsidRPr="00200E7C">
        <w:t>“</w:t>
      </w:r>
      <w:r w:rsidRPr="00200E7C">
        <w:t>数字</w:t>
      </w:r>
      <w:r w:rsidRPr="00200E7C">
        <w:t>”</w:t>
      </w:r>
      <w:r w:rsidRPr="00200E7C">
        <w:t>是很有意义的。数字通常表示重复做几次的意思。也有可能表示要去哪里的意思。举例来说，要删除</w:t>
      </w:r>
      <w:r w:rsidRPr="00200E7C">
        <w:t>50</w:t>
      </w:r>
      <w:r w:rsidRPr="00200E7C">
        <w:t>行，则是用</w:t>
      </w:r>
      <w:r w:rsidRPr="00200E7C">
        <w:t>“50dd”</w:t>
      </w:r>
      <w:r w:rsidRPr="00200E7C">
        <w:t>。数字加在动作之前。要向下移动</w:t>
      </w:r>
      <w:r w:rsidRPr="00200E7C">
        <w:t>20</w:t>
      </w:r>
      <w:r w:rsidRPr="00200E7C">
        <w:t>行，使用</w:t>
      </w:r>
      <w:r w:rsidRPr="00200E7C">
        <w:t>“20j”</w:t>
      </w:r>
      <w:r w:rsidRPr="00200E7C">
        <w:t>或</w:t>
      </w:r>
      <w:r w:rsidRPr="00200E7C">
        <w:t>“20↓”</w:t>
      </w:r>
      <w:r w:rsidRPr="00200E7C">
        <w:t>即可。</w:t>
      </w:r>
    </w:p>
    <w:p w:rsidR="003037AE" w:rsidRPr="00200E7C" w:rsidRDefault="003037AE" w:rsidP="00200E7C"/>
    <w:sectPr w:rsidR="003037AE" w:rsidRPr="00200E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E7C"/>
    <w:rsid w:val="00200E7C"/>
    <w:rsid w:val="00303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7C9134-ADB9-404A-8A42-0BC8CB78C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8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3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783</Words>
  <Characters>4465</Characters>
  <Application>Microsoft Office Word</Application>
  <DocSecurity>0</DocSecurity>
  <Lines>37</Lines>
  <Paragraphs>10</Paragraphs>
  <ScaleCrop>false</ScaleCrop>
  <Company/>
  <LinksUpToDate>false</LinksUpToDate>
  <CharactersWithSpaces>5238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zx50</dc:creator>
  <cp:keywords/>
  <dc:description/>
  <cp:lastModifiedBy>zx50</cp:lastModifiedBy>
  <cp:revision>1</cp:revision>
  <dcterms:created xsi:type="dcterms:W3CDTF">2017-09-09T13:55:00Z</dcterms:created>
  <dcterms:modified xsi:type="dcterms:W3CDTF">2017-09-09T14:11:00Z</dcterms:modified>
</cp:coreProperties>
</file>