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A3A94" w14:textId="77777777" w:rsidR="00A95373" w:rsidRPr="00AF12BA" w:rsidRDefault="00AF12BA">
      <w:pPr>
        <w:rPr>
          <w:rFonts w:ascii="Times New Roman" w:hAnsi="Times New Roman" w:cs="Times New Roman"/>
        </w:rPr>
      </w:pPr>
      <w:r w:rsidRPr="00AF12BA">
        <w:rPr>
          <w:rFonts w:ascii="Times New Roman" w:hAnsi="Times New Roman" w:cs="Times New Roman"/>
        </w:rPr>
        <w:tab/>
        <w:t>2</w:t>
      </w:r>
      <w:r w:rsidRPr="00AF12BA">
        <w:rPr>
          <w:rFonts w:ascii="Times New Roman" w:hAnsi="Times New Roman" w:cs="Times New Roman"/>
        </w:rPr>
        <w:t>．解决除法溢出的问题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F12BA" w14:paraId="33656FEF" w14:textId="77777777" w:rsidTr="00AF12BA">
        <w:tc>
          <w:tcPr>
            <w:tcW w:w="8290" w:type="dxa"/>
          </w:tcPr>
          <w:p w14:paraId="70C5FB0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stack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segment</w:t>
            </w:r>
          </w:p>
          <w:p w14:paraId="763C55B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267F99"/>
                <w:kern w:val="0"/>
                <w:sz w:val="21"/>
                <w:szCs w:val="21"/>
              </w:rPr>
              <w:t>dw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64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dup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(?)</w:t>
            </w:r>
          </w:p>
          <w:p w14:paraId="03B2535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stack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ends</w:t>
            </w:r>
          </w:p>
          <w:p w14:paraId="6B33C0B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3B75085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code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segment</w:t>
            </w:r>
          </w:p>
          <w:p w14:paraId="13CDE61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assume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: code,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: stack</w:t>
            </w:r>
          </w:p>
          <w:p w14:paraId="5D01F80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start:</w:t>
            </w:r>
          </w:p>
          <w:p w14:paraId="2F95B47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设置栈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段</w:t>
            </w:r>
          </w:p>
          <w:p w14:paraId="1D38CD0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, stack</w:t>
            </w:r>
          </w:p>
          <w:p w14:paraId="271DC422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3BFA103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64</w:t>
            </w:r>
          </w:p>
          <w:p w14:paraId="034DBD5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调用测试</w:t>
            </w:r>
          </w:p>
          <w:p w14:paraId="58668462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4240H</w:t>
            </w:r>
          </w:p>
          <w:p w14:paraId="6FF17725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000FH</w:t>
            </w:r>
          </w:p>
          <w:p w14:paraId="1D74CB9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0AH</w:t>
            </w:r>
          </w:p>
          <w:p w14:paraId="24B3312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call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divdw</w:t>
            </w:r>
          </w:p>
          <w:p w14:paraId="09718215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</w:p>
          <w:p w14:paraId="62981C1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4C00H</w:t>
            </w:r>
          </w:p>
          <w:p w14:paraId="007AB4F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int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21H</w:t>
            </w:r>
          </w:p>
          <w:p w14:paraId="7E7D1EF3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21194B7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divdw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proc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near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;32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位除以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16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位无溢出</w:t>
            </w:r>
          </w:p>
          <w:p w14:paraId="6270C48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保存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bx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的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值</w:t>
            </w:r>
          </w:p>
          <w:p w14:paraId="1B3181DC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554F9B9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6A10619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dx</w:t>
            </w:r>
          </w:p>
          <w:p w14:paraId="117DD6F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</w:p>
          <w:p w14:paraId="23ACC98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div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</w:p>
          <w:p w14:paraId="36BB126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保存商（最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终结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果的低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16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位）</w:t>
            </w:r>
          </w:p>
          <w:p w14:paraId="41BF0B7C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592861B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div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得到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结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果的低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16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</w:t>
            </w:r>
          </w:p>
          <w:p w14:paraId="7D3AC41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转移余数到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cx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中</w:t>
            </w:r>
          </w:p>
          <w:p w14:paraId="528168D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lastRenderedPageBreak/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最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终结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果的高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16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</w:t>
            </w:r>
          </w:p>
          <w:p w14:paraId="499EF843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</w:t>
            </w:r>
          </w:p>
          <w:p w14:paraId="72A6F01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恢复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bx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的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值</w:t>
            </w:r>
          </w:p>
          <w:p w14:paraId="09567735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ret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返回到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调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用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处</w:t>
            </w:r>
          </w:p>
          <w:p w14:paraId="5527EAA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divdw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endp</w:t>
            </w:r>
          </w:p>
          <w:p w14:paraId="776287B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code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ends</w:t>
            </w:r>
          </w:p>
          <w:p w14:paraId="19FDA9B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 w:hint="eastAsia"/>
                <w:color w:val="000000"/>
                <w:kern w:val="0"/>
                <w:sz w:val="18"/>
                <w:szCs w:val="18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start</w:t>
            </w:r>
          </w:p>
        </w:tc>
      </w:tr>
    </w:tbl>
    <w:p w14:paraId="5583E71C" w14:textId="77777777" w:rsidR="00AF12BA" w:rsidRDefault="00AF12BA">
      <w:pPr>
        <w:rPr>
          <w:rFonts w:ascii="Times New Roman" w:hAnsi="Times New Roman" w:cs="Times New Roman" w:hint="eastAsia"/>
        </w:rPr>
      </w:pPr>
      <w:r w:rsidRPr="00AF12BA">
        <w:rPr>
          <w:rFonts w:ascii="Times New Roman" w:hAnsi="Times New Roman" w:cs="Times New Roman"/>
        </w:rPr>
        <w:lastRenderedPageBreak/>
        <w:tab/>
        <w:t>3</w:t>
      </w:r>
      <w:r w:rsidRPr="00AF12BA">
        <w:rPr>
          <w:rFonts w:ascii="Times New Roman" w:hAnsi="Times New Roman" w:cs="Times New Roman"/>
        </w:rPr>
        <w:t>．数值显示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F12BA" w14:paraId="0A1FAD0C" w14:textId="77777777" w:rsidTr="00AF12BA">
        <w:tc>
          <w:tcPr>
            <w:tcW w:w="8290" w:type="dxa"/>
          </w:tcPr>
          <w:p w14:paraId="4045FB5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stack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segment</w:t>
            </w:r>
          </w:p>
          <w:p w14:paraId="57C8B842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267F99"/>
                <w:kern w:val="0"/>
                <w:sz w:val="21"/>
                <w:szCs w:val="21"/>
              </w:rPr>
              <w:t>dw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64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dup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(?)</w:t>
            </w:r>
          </w:p>
          <w:p w14:paraId="4A51B2E3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stack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ends</w:t>
            </w:r>
          </w:p>
          <w:p w14:paraId="3B48926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6A25F88C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data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segment</w:t>
            </w:r>
          </w:p>
          <w:p w14:paraId="4DBCFF5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267F99"/>
                <w:kern w:val="0"/>
                <w:sz w:val="21"/>
                <w:szCs w:val="21"/>
              </w:rPr>
              <w:t>db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10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dup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(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)</w:t>
            </w:r>
          </w:p>
          <w:p w14:paraId="669D207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data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ends</w:t>
            </w:r>
          </w:p>
          <w:p w14:paraId="34F48B3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248CB59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code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segment</w:t>
            </w:r>
          </w:p>
          <w:p w14:paraId="451F0CB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assume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: code,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: stack</w:t>
            </w:r>
          </w:p>
          <w:p w14:paraId="53379E6C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start:</w:t>
            </w:r>
          </w:p>
          <w:p w14:paraId="17C57C30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, stack</w:t>
            </w:r>
          </w:p>
          <w:p w14:paraId="0E3A06F2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63292CA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64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栈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段</w:t>
            </w:r>
          </w:p>
          <w:p w14:paraId="3DA31275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3407DBC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12666</w:t>
            </w:r>
          </w:p>
          <w:p w14:paraId="2C877A3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, data</w:t>
            </w:r>
          </w:p>
          <w:p w14:paraId="6468AC2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数据段</w:t>
            </w:r>
          </w:p>
          <w:p w14:paraId="1EA05C83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</w:p>
          <w:p w14:paraId="0909BDF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call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dtoc 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转换为以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0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结尾字符串存储在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ds: si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位置</w:t>
            </w:r>
          </w:p>
          <w:p w14:paraId="55CAA02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bookmarkStart w:id="0" w:name="_GoBack"/>
            <w:bookmarkEnd w:id="0"/>
          </w:p>
          <w:p w14:paraId="596EBAB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8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行号</w:t>
            </w:r>
          </w:p>
          <w:p w14:paraId="07FD709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3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列号</w:t>
            </w:r>
          </w:p>
          <w:p w14:paraId="20D64673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2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绿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色</w:t>
            </w:r>
          </w:p>
          <w:p w14:paraId="5759769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call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show_str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显示字符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串</w:t>
            </w:r>
          </w:p>
          <w:p w14:paraId="1E26EC93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564E90F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4C00H</w:t>
            </w:r>
          </w:p>
          <w:p w14:paraId="1F1BBA6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int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21H</w:t>
            </w:r>
          </w:p>
          <w:p w14:paraId="05CAF27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Menlo" w:eastAsia="Times New Roman" w:hAnsi="Menlo" w:cs="Menlo" w:hint="eastAsia"/>
                <w:color w:val="008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;16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位除以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8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位无溢出，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ax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被除数，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cl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除数，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ax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存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储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商，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cl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存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储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余数</w:t>
            </w:r>
          </w:p>
          <w:p w14:paraId="55C55C8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 w:hint="eastAsia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divw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proc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near</w:t>
            </w:r>
          </w:p>
          <w:p w14:paraId="0F7CA7C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保存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bx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的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值</w:t>
            </w:r>
          </w:p>
          <w:p w14:paraId="3C3E32B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392DA9F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保存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al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（低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8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位）的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值</w:t>
            </w:r>
          </w:p>
          <w:p w14:paraId="27DE6E1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ah</w:t>
            </w:r>
          </w:p>
          <w:p w14:paraId="1B32C193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</w:p>
          <w:p w14:paraId="0538EDFC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div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cl</w:t>
            </w:r>
          </w:p>
          <w:p w14:paraId="740E9E42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保存商（最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终结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果的低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8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位）</w:t>
            </w:r>
          </w:p>
          <w:p w14:paraId="6FDA2F4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恢复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al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（低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8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位）的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值</w:t>
            </w:r>
          </w:p>
          <w:p w14:paraId="2054A6D0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div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得到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结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果的低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8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</w:t>
            </w:r>
          </w:p>
          <w:p w14:paraId="6A90425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转移余数到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cl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中</w:t>
            </w:r>
          </w:p>
          <w:p w14:paraId="3B4D059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最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终结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果的高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8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</w:t>
            </w:r>
          </w:p>
          <w:p w14:paraId="14DBC4A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</w:t>
            </w:r>
          </w:p>
          <w:p w14:paraId="4E14E66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恢复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bx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的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值</w:t>
            </w:r>
          </w:p>
          <w:p w14:paraId="12D706A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ret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返回到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调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用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处</w:t>
            </w:r>
          </w:p>
          <w:p w14:paraId="5E2738B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divw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endp</w:t>
            </w:r>
          </w:p>
          <w:p w14:paraId="21B6BA1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7A0DCB62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dtoc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proc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near</w:t>
            </w:r>
          </w:p>
          <w:p w14:paraId="7E40764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0A0719A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</w:p>
          <w:p w14:paraId="4D6FDFA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</w:p>
          <w:p w14:paraId="57E2F3A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</w:p>
          <w:p w14:paraId="38AA81D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00451BF0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记录栈中元素个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数</w:t>
            </w:r>
          </w:p>
          <w:p w14:paraId="764D6415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s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1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: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0AH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十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进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制数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10</w:t>
            </w:r>
          </w:p>
          <w:p w14:paraId="120565A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call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divw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除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10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取余</w:t>
            </w:r>
          </w:p>
          <w:p w14:paraId="741A833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;cx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存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储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余数</w:t>
            </w:r>
          </w:p>
          <w:p w14:paraId="382918B2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</w:p>
          <w:p w14:paraId="1BA5293A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inc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栈中元素增加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1</w:t>
            </w:r>
          </w:p>
          <w:p w14:paraId="2A2B514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5AD9643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jcxz save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商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为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0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停止</w:t>
            </w:r>
          </w:p>
          <w:p w14:paraId="60E6428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jmp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short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s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1</w:t>
            </w:r>
          </w:p>
          <w:p w14:paraId="7C93503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save:</w:t>
            </w:r>
          </w:p>
          <w:p w14:paraId="3A795500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bl</w:t>
            </w:r>
          </w:p>
          <w:p w14:paraId="5BBEC720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循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环栈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中元素个数的次数</w:t>
            </w:r>
          </w:p>
          <w:p w14:paraId="40EA069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s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2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: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6D0AD0C0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add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30H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转换为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ASCII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码</w:t>
            </w:r>
          </w:p>
          <w:p w14:paraId="52F73B0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267F99"/>
                <w:kern w:val="0"/>
                <w:sz w:val="21"/>
                <w:szCs w:val="21"/>
              </w:rPr>
              <w:t>word ptr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[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],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71A151B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inc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定位到下一个字</w:t>
            </w:r>
          </w:p>
          <w:p w14:paraId="54C9AEB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loop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s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2</w:t>
            </w:r>
          </w:p>
          <w:p w14:paraId="584010B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267F99"/>
                <w:kern w:val="0"/>
                <w:sz w:val="21"/>
                <w:szCs w:val="21"/>
              </w:rPr>
              <w:t>word ptr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[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],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</w:p>
          <w:p w14:paraId="2CCE612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0472B845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</w:p>
          <w:p w14:paraId="4013D60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</w:p>
          <w:p w14:paraId="5406B5C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</w:p>
          <w:p w14:paraId="2077F74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3555EE7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ret</w:t>
            </w:r>
          </w:p>
          <w:p w14:paraId="3CA9B08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dtoc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endp</w:t>
            </w:r>
          </w:p>
          <w:p w14:paraId="54E71E50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注：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show_str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子程序参考了一篇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CSDN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博客中的代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码</w:t>
            </w:r>
          </w:p>
          <w:p w14:paraId="4182BE0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show_str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proc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near</w:t>
            </w:r>
          </w:p>
          <w:p w14:paraId="4FC0D9A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</w:p>
          <w:p w14:paraId="346A9D9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</w:p>
          <w:p w14:paraId="792D172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es</w:t>
            </w:r>
          </w:p>
          <w:p w14:paraId="51DE16D2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</w:p>
          <w:p w14:paraId="501E669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push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di</w:t>
            </w:r>
          </w:p>
          <w:p w14:paraId="39532CD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46ECEAFC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0b800h</w:t>
            </w:r>
          </w:p>
          <w:p w14:paraId="09FF9114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2C6D635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7B88C77C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0a0h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一行的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总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列数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160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字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节</w:t>
            </w:r>
          </w:p>
          <w:p w14:paraId="4959D9C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dec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行号减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1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，因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为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是从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0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开始的</w:t>
            </w:r>
          </w:p>
          <w:p w14:paraId="1705941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mul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计算行开始偏移地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址</w:t>
            </w:r>
          </w:p>
          <w:p w14:paraId="4C102C6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</w:p>
          <w:p w14:paraId="2384154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1D32196B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2</w:t>
            </w:r>
          </w:p>
          <w:p w14:paraId="2605EDAC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mul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计算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列</w:t>
            </w:r>
          </w:p>
          <w:p w14:paraId="4C7BA41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sub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2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列也是从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0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开始，而且一个字符占两个字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节</w:t>
            </w:r>
          </w:p>
          <w:p w14:paraId="3E53FB6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add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求出开始位置</w:t>
            </w:r>
          </w:p>
          <w:p w14:paraId="36E146FC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7B6D08D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di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</w:p>
          <w:p w14:paraId="20F8EB0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cl</w:t>
            </w:r>
          </w:p>
          <w:p w14:paraId="085D8453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ch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0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高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8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位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为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0</w:t>
            </w:r>
          </w:p>
          <w:p w14:paraId="06AA25A5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s: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cl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, [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]    </w:t>
            </w:r>
            <w:r w:rsidRPr="00AF12BA">
              <w:rPr>
                <w:rFonts w:ascii="Menlo" w:eastAsia="Times New Roman" w:hAnsi="Menlo" w:cs="Menlo"/>
                <w:color w:val="008000"/>
                <w:kern w:val="0"/>
                <w:sz w:val="21"/>
                <w:szCs w:val="21"/>
              </w:rPr>
              <w:t>;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判断是否到了字符</w:t>
            </w:r>
            <w:r w:rsidRPr="00AF12BA">
              <w:rPr>
                <w:rFonts w:ascii="SimSun" w:eastAsia="SimSun" w:hAnsi="SimSun" w:cs="SimSun"/>
                <w:color w:val="008000"/>
                <w:kern w:val="0"/>
                <w:sz w:val="21"/>
                <w:szCs w:val="21"/>
              </w:rPr>
              <w:t>结</w:t>
            </w:r>
            <w:r w:rsidRPr="00AF12BA">
              <w:rPr>
                <w:rFonts w:ascii="MS Mincho" w:eastAsia="MS Mincho" w:hAnsi="MS Mincho" w:cs="MS Mincho"/>
                <w:color w:val="008000"/>
                <w:kern w:val="0"/>
                <w:sz w:val="21"/>
                <w:szCs w:val="21"/>
              </w:rPr>
              <w:t>束</w:t>
            </w:r>
          </w:p>
          <w:p w14:paraId="4872D4FA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 jcxz ok</w:t>
            </w:r>
          </w:p>
          <w:p w14:paraId="786150D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: [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+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di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],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cl</w:t>
            </w:r>
          </w:p>
          <w:p w14:paraId="48670FA9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mov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es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: [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+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di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>+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1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],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al</w:t>
            </w:r>
          </w:p>
          <w:p w14:paraId="34D0B23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</w:p>
          <w:p w14:paraId="4551D06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inc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</w:p>
          <w:p w14:paraId="6EB5EDB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add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di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, </w:t>
            </w:r>
            <w:r w:rsidRPr="00AF12BA">
              <w:rPr>
                <w:rFonts w:ascii="Menlo" w:eastAsia="Times New Roman" w:hAnsi="Menlo" w:cs="Menlo"/>
                <w:color w:val="09885A"/>
                <w:kern w:val="0"/>
                <w:sz w:val="21"/>
                <w:szCs w:val="21"/>
              </w:rPr>
              <w:t>2</w:t>
            </w:r>
          </w:p>
          <w:p w14:paraId="546E6D6F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jmp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short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s</w:t>
            </w:r>
          </w:p>
          <w:p w14:paraId="2B692C3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ok: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di</w:t>
            </w:r>
          </w:p>
          <w:p w14:paraId="7CD31618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si</w:t>
            </w:r>
          </w:p>
          <w:p w14:paraId="4903932D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es</w:t>
            </w:r>
          </w:p>
          <w:p w14:paraId="2931F3F3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cx</w:t>
            </w:r>
          </w:p>
          <w:p w14:paraId="7C687981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pop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bx</w:t>
            </w:r>
          </w:p>
          <w:p w14:paraId="4F0A4DF6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 xml:space="preserve"> ret</w:t>
            </w:r>
          </w:p>
          <w:p w14:paraId="595DB932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show_str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endp</w:t>
            </w:r>
          </w:p>
          <w:p w14:paraId="7B96A367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code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ends</w:t>
            </w:r>
          </w:p>
          <w:p w14:paraId="5D07AA5E" w14:textId="77777777" w:rsidR="00AF12BA" w:rsidRPr="00AF12BA" w:rsidRDefault="00AF12BA" w:rsidP="00AF12BA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Times New Roman" w:hAnsi="Menlo" w:cs="Menlo" w:hint="eastAsia"/>
                <w:color w:val="000000"/>
                <w:kern w:val="0"/>
                <w:sz w:val="18"/>
                <w:szCs w:val="18"/>
              </w:rPr>
            </w:pP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   </w:t>
            </w:r>
            <w:r w:rsidRPr="00AF12BA">
              <w:rPr>
                <w:rFonts w:ascii="Menlo" w:eastAsia="Times New Roman" w:hAnsi="Menlo" w:cs="Menlo"/>
                <w:color w:val="0000FF"/>
                <w:kern w:val="0"/>
                <w:sz w:val="21"/>
                <w:szCs w:val="21"/>
              </w:rPr>
              <w:t>end</w:t>
            </w:r>
            <w:r w:rsidRPr="00AF12BA">
              <w:rPr>
                <w:rFonts w:ascii="Menlo" w:eastAsia="Times New Roman" w:hAnsi="Menlo" w:cs="Menlo"/>
                <w:color w:val="000000"/>
                <w:kern w:val="0"/>
                <w:sz w:val="21"/>
                <w:szCs w:val="21"/>
              </w:rPr>
              <w:t xml:space="preserve"> start</w:t>
            </w:r>
          </w:p>
        </w:tc>
      </w:tr>
    </w:tbl>
    <w:p w14:paraId="7C3E511D" w14:textId="77777777" w:rsidR="00AF12BA" w:rsidRPr="00AF12BA" w:rsidRDefault="00AF12BA">
      <w:pPr>
        <w:rPr>
          <w:rFonts w:ascii="Times New Roman" w:hAnsi="Times New Roman" w:cs="Times New Roman" w:hint="eastAsia"/>
        </w:rPr>
      </w:pPr>
    </w:p>
    <w:sectPr w:rsidR="00AF12BA" w:rsidRPr="00AF12BA" w:rsidSect="00DD54F5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FC2B0" w14:textId="77777777" w:rsidR="00A27C6A" w:rsidRDefault="00A27C6A" w:rsidP="00AF12BA">
      <w:r>
        <w:separator/>
      </w:r>
    </w:p>
  </w:endnote>
  <w:endnote w:type="continuationSeparator" w:id="0">
    <w:p w14:paraId="5928780B" w14:textId="77777777" w:rsidR="00A27C6A" w:rsidRDefault="00A27C6A" w:rsidP="00AF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95036" w14:textId="77777777" w:rsidR="00AF12BA" w:rsidRDefault="00AF12BA" w:rsidP="000175F8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836FD43" w14:textId="77777777" w:rsidR="00AF12BA" w:rsidRDefault="00AF12BA" w:rsidP="00AF12BA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BE8DC" w14:textId="77777777" w:rsidR="00AF12BA" w:rsidRPr="00AF12BA" w:rsidRDefault="00AF12BA" w:rsidP="00AF12BA">
    <w:pPr>
      <w:pStyle w:val="a6"/>
      <w:framePr w:wrap="none" w:vAnchor="text" w:hAnchor="page" w:x="9982" w:y="-46"/>
      <w:rPr>
        <w:rStyle w:val="a8"/>
        <w:rFonts w:ascii="PingFang SC" w:eastAsia="PingFang SC" w:hAnsi="PingFang SC"/>
        <w:sz w:val="24"/>
      </w:rPr>
    </w:pPr>
    <w:r w:rsidRPr="00AF12BA">
      <w:rPr>
        <w:rStyle w:val="a8"/>
        <w:rFonts w:ascii="PingFang SC" w:eastAsia="PingFang SC" w:hAnsi="PingFang SC"/>
        <w:sz w:val="24"/>
      </w:rPr>
      <w:fldChar w:fldCharType="begin"/>
    </w:r>
    <w:r w:rsidRPr="00AF12BA">
      <w:rPr>
        <w:rStyle w:val="a8"/>
        <w:rFonts w:ascii="PingFang SC" w:eastAsia="PingFang SC" w:hAnsi="PingFang SC"/>
        <w:sz w:val="24"/>
      </w:rPr>
      <w:instrText xml:space="preserve">PAGE  </w:instrText>
    </w:r>
    <w:r w:rsidRPr="00AF12BA">
      <w:rPr>
        <w:rStyle w:val="a8"/>
        <w:rFonts w:ascii="PingFang SC" w:eastAsia="PingFang SC" w:hAnsi="PingFang SC"/>
        <w:sz w:val="24"/>
      </w:rPr>
      <w:fldChar w:fldCharType="separate"/>
    </w:r>
    <w:r w:rsidR="00A27C6A">
      <w:rPr>
        <w:rStyle w:val="a8"/>
        <w:rFonts w:ascii="PingFang SC" w:eastAsia="PingFang SC" w:hAnsi="PingFang SC"/>
        <w:noProof/>
        <w:sz w:val="24"/>
      </w:rPr>
      <w:t>1</w:t>
    </w:r>
    <w:r w:rsidRPr="00AF12BA">
      <w:rPr>
        <w:rStyle w:val="a8"/>
        <w:rFonts w:ascii="PingFang SC" w:eastAsia="PingFang SC" w:hAnsi="PingFang SC"/>
        <w:sz w:val="24"/>
      </w:rPr>
      <w:fldChar w:fldCharType="end"/>
    </w:r>
  </w:p>
  <w:p w14:paraId="2F211F88" w14:textId="77777777" w:rsidR="00AF12BA" w:rsidRPr="00AF12BA" w:rsidRDefault="00AF12BA" w:rsidP="00AF12BA">
    <w:pPr>
      <w:pStyle w:val="a6"/>
      <w:ind w:right="360"/>
      <w:rPr>
        <w:rFonts w:ascii="PingFang SC" w:eastAsia="PingFang SC" w:hAnsi="PingFang SC"/>
        <w:sz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B16C0" w14:textId="77777777" w:rsidR="00A27C6A" w:rsidRDefault="00A27C6A" w:rsidP="00AF12BA">
      <w:r>
        <w:separator/>
      </w:r>
    </w:p>
  </w:footnote>
  <w:footnote w:type="continuationSeparator" w:id="0">
    <w:p w14:paraId="49997EA2" w14:textId="77777777" w:rsidR="00A27C6A" w:rsidRDefault="00A27C6A" w:rsidP="00AF1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BA"/>
    <w:rsid w:val="00503A70"/>
    <w:rsid w:val="00A27C6A"/>
    <w:rsid w:val="00AF12BA"/>
    <w:rsid w:val="00DD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48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F1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F12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1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F12BA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F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456</Words>
  <Characters>2603</Characters>
  <Application>Microsoft Macintosh Word</Application>
  <DocSecurity>0</DocSecurity>
  <Lines>21</Lines>
  <Paragraphs>6</Paragraphs>
  <ScaleCrop>false</ScaleCrop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2018-12-18T16:53:00Z</dcterms:created>
  <dcterms:modified xsi:type="dcterms:W3CDTF">2018-12-18T16:59:00Z</dcterms:modified>
</cp:coreProperties>
</file>