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6EA" w:rsidRPr="008536EA" w:rsidRDefault="00015838" w:rsidP="008536EA">
      <w:pPr>
        <w:sectPr w:rsidR="008536EA" w:rsidRPr="008536EA" w:rsidSect="00DF4F1A">
          <w:pgSz w:w="15840" w:h="12240" w:orient="landscape"/>
          <w:pgMar w:top="1440" w:right="1440" w:bottom="1440" w:left="1440" w:header="720" w:footer="720" w:gutter="0"/>
          <w:cols w:space="720"/>
          <w:docGrid w:linePitch="360"/>
        </w:sectPr>
      </w:pPr>
      <w:r w:rsidRPr="008536EA">
        <w:drawing>
          <wp:anchor distT="36576" distB="36576" distL="36576" distR="36576" simplePos="0" relativeHeight="251665408" behindDoc="0" locked="0" layoutInCell="1" allowOverlap="1" wp14:anchorId="181F8562" wp14:editId="0C4CBEDF">
            <wp:simplePos x="0" y="0"/>
            <wp:positionH relativeFrom="column">
              <wp:posOffset>-302260</wp:posOffset>
            </wp:positionH>
            <wp:positionV relativeFrom="paragraph">
              <wp:posOffset>5963285</wp:posOffset>
            </wp:positionV>
            <wp:extent cx="679450" cy="622935"/>
            <wp:effectExtent l="0" t="0" r="6350" b="5715"/>
            <wp:wrapNone/>
            <wp:docPr id="13" name="Picture 13" descr="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450" cy="6229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536EA">
        <w:drawing>
          <wp:anchor distT="36576" distB="36576" distL="36576" distR="36576" simplePos="0" relativeHeight="251664384" behindDoc="0" locked="0" layoutInCell="1" allowOverlap="1" wp14:anchorId="0DCBBEAB" wp14:editId="5C5E62D0">
            <wp:simplePos x="0" y="0"/>
            <wp:positionH relativeFrom="column">
              <wp:posOffset>8189595</wp:posOffset>
            </wp:positionH>
            <wp:positionV relativeFrom="paragraph">
              <wp:posOffset>5963920</wp:posOffset>
            </wp:positionV>
            <wp:extent cx="628015" cy="575310"/>
            <wp:effectExtent l="0" t="0" r="635" b="0"/>
            <wp:wrapNone/>
            <wp:docPr id="12" name="Picture 12" descr="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015" cy="5753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536EA">
        <mc:AlternateContent>
          <mc:Choice Requires="wps">
            <w:drawing>
              <wp:anchor distT="36576" distB="36576" distL="36576" distR="36576" simplePos="0" relativeHeight="251669504" behindDoc="0" locked="0" layoutInCell="1" allowOverlap="1" wp14:anchorId="2C01AFDA" wp14:editId="57C3F7BD">
                <wp:simplePos x="0" y="0"/>
                <wp:positionH relativeFrom="column">
                  <wp:posOffset>5669280</wp:posOffset>
                </wp:positionH>
                <wp:positionV relativeFrom="paragraph">
                  <wp:posOffset>3609340</wp:posOffset>
                </wp:positionV>
                <wp:extent cx="3063240" cy="2305685"/>
                <wp:effectExtent l="0" t="0" r="22860" b="18415"/>
                <wp:wrapNone/>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2305685"/>
                        </a:xfrm>
                        <a:prstGeom prst="rect">
                          <a:avLst/>
                        </a:prstGeom>
                        <a:solidFill>
                          <a:srgbClr val="A6A6A6"/>
                        </a:solidFill>
                        <a:ln w="9525" algn="in">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8536EA" w:rsidRDefault="008536EA" w:rsidP="008536EA">
                            <w:pPr>
                              <w:widowControl w:val="0"/>
                              <w:jc w:val="center"/>
                              <w:rPr>
                                <w:color w:val="C00000"/>
                                <w:sz w:val="24"/>
                                <w:szCs w:val="24"/>
                              </w:rPr>
                            </w:pPr>
                            <w:r>
                              <w:rPr>
                                <w:color w:val="C00000"/>
                                <w:sz w:val="24"/>
                                <w:szCs w:val="24"/>
                              </w:rPr>
                              <w:t>HOW DO I REGISTER?</w:t>
                            </w:r>
                          </w:p>
                          <w:p w:rsidR="008536EA" w:rsidRDefault="008536EA" w:rsidP="008536EA">
                            <w:pPr>
                              <w:widowControl w:val="0"/>
                              <w:ind w:left="360" w:hanging="360"/>
                              <w:rPr>
                                <w:b/>
                                <w:bCs/>
                                <w:color w:val="000000"/>
                              </w:rPr>
                            </w:pPr>
                            <w:r>
                              <w:t>1. </w:t>
                            </w:r>
                            <w:r>
                              <w:rPr>
                                <w:b/>
                                <w:bCs/>
                              </w:rPr>
                              <w:t>PLEASE FILL OUT THE REGISTRATION FORM AND WAIVER ON THIS FLYER.</w:t>
                            </w:r>
                          </w:p>
                          <w:p w:rsidR="008536EA" w:rsidRDefault="008536EA" w:rsidP="008536EA">
                            <w:pPr>
                              <w:widowControl w:val="0"/>
                              <w:ind w:left="360" w:hanging="360"/>
                              <w:rPr>
                                <w:b/>
                                <w:bCs/>
                              </w:rPr>
                            </w:pPr>
                            <w:r>
                              <w:t>2. </w:t>
                            </w:r>
                            <w:r>
                              <w:rPr>
                                <w:b/>
                                <w:bCs/>
                              </w:rPr>
                              <w:t>MAIL THE REGISTRATION, FEES, AND FEES TO KENTLAKE HIGH SCHOOL</w:t>
                            </w:r>
                          </w:p>
                          <w:p w:rsidR="008536EA" w:rsidRDefault="008536EA" w:rsidP="008536EA">
                            <w:pPr>
                              <w:widowControl w:val="0"/>
                              <w:spacing w:after="60"/>
                              <w:rPr>
                                <w:b/>
                                <w:bCs/>
                              </w:rPr>
                            </w:pPr>
                            <w:r>
                              <w:rPr>
                                <w:b/>
                                <w:bCs/>
                              </w:rPr>
                              <w:tab/>
                              <w:t>C/O GODFREY DRAKE</w:t>
                            </w:r>
                          </w:p>
                          <w:p w:rsidR="008536EA" w:rsidRDefault="008536EA" w:rsidP="008536EA">
                            <w:pPr>
                              <w:widowControl w:val="0"/>
                              <w:spacing w:after="60"/>
                              <w:rPr>
                                <w:b/>
                                <w:bCs/>
                              </w:rPr>
                            </w:pPr>
                            <w:r>
                              <w:rPr>
                                <w:b/>
                                <w:bCs/>
                              </w:rPr>
                              <w:t xml:space="preserve">               KENTLAKE HIGH SCHOOL</w:t>
                            </w:r>
                          </w:p>
                          <w:p w:rsidR="008536EA" w:rsidRDefault="008536EA" w:rsidP="008536EA">
                            <w:pPr>
                              <w:widowControl w:val="0"/>
                              <w:spacing w:after="60"/>
                              <w:rPr>
                                <w:b/>
                                <w:bCs/>
                              </w:rPr>
                            </w:pPr>
                            <w:r>
                              <w:rPr>
                                <w:b/>
                                <w:bCs/>
                              </w:rPr>
                              <w:t xml:space="preserve">               21410 SE FALCON WAY</w:t>
                            </w:r>
                          </w:p>
                          <w:p w:rsidR="008536EA" w:rsidRDefault="008536EA" w:rsidP="008536EA">
                            <w:pPr>
                              <w:widowControl w:val="0"/>
                              <w:spacing w:after="60"/>
                              <w:rPr>
                                <w:b/>
                                <w:bCs/>
                              </w:rPr>
                            </w:pPr>
                            <w:r>
                              <w:rPr>
                                <w:b/>
                                <w:bCs/>
                              </w:rPr>
                              <w:t xml:space="preserve">               KENT, WA 98042</w:t>
                            </w:r>
                          </w:p>
                          <w:p w:rsidR="008536EA" w:rsidRDefault="008536EA" w:rsidP="008536EA">
                            <w:pPr>
                              <w:widowControl w:val="0"/>
                              <w:spacing w:after="60"/>
                              <w:rPr>
                                <w:b/>
                                <w:bCs/>
                              </w:rPr>
                            </w:pPr>
                            <w:r>
                              <w:rPr>
                                <w:b/>
                                <w:bCs/>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46.4pt;margin-top:284.2pt;width:241.2pt;height:181.55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SoiyAIAAKsFAAAOAAAAZHJzL2Uyb0RvYy54bWysVN9vmzAQfp+0/8HyewqEQFJUUiWUTJO6&#10;H1I77dnBBqyBzWwn0E3733c2SUbXPUzTEgn57PPnu+++u5vboW3QkSnNpUhxcOVjxEQhKRdVij89&#10;7mYrjLQhgpJGCpbiJ6bx7fr1q5u+S9hc1rKhTCEAETrpuxTXxnSJ5+miZi3RV7JjAg5LqVpiwFSV&#10;RxXpAb1tvLnvx14vFe2ULJjWsHs3HuK1wy9LVpgPZamZQU2KITbjvsp99/brrW9IUinS1bw4hUH+&#10;IYqWcAGPXqDuiCHooPgLqJYXSmpZmqtCtp4sS14wlwNkE/i/ZfNQk465XIAc3V1o0v8Ptnh//KgQ&#10;p1A7oEeQFmr0yAaDtnJA4dLy03c6AbeHDhzNAPvg63LV3b0svmgkZFYTUbGNUrKvGaEQX2BvepOr&#10;I462IPv+naTwDjkY6YCGUrWWPKADAToE8nSpjY2lgM3Qj8P5Ao4KOJuHfhSvIvcGSc7XO6XNGyZb&#10;ZBcpVlB8B0+O99rYcEhydrGvadlwuuNN4wxV7bNGoSMBoWxi+z+hP3NrBOpTfB3NI4xIU4HkT3V/&#10;5qWnYJlvf38Ca7kB7Te8TfHq4kQSy2AuqFOmIbwZ1xB8I2ykzKl6zAiswcDS7QNRTnHfN7vIXy7C&#10;1Wy5jMLZIsz92Xa1y2abLIjjZb7NtnnwwzITLJKaU8pE7jD1uQGCxd8J7NSKo3QvLXAJ0EYlD5Dj&#10;Q017RLktShhdzwMMBvTgfDlmfWKyMAojJc1nbmqnfKsBi/GMzjzPs3xU1wTdFXfysPcit9FjAKqA&#10;yTNrTqBWk6M6zbAfToLfS/oEUoVwnB5hwsGiluobRj1MixTrrweiGEbNWwFyD+NoGcN4mRpqauyn&#10;BhEFQKXYgIjcMjPjSDp0ilc1vDQ2mJAbaJGSO/HaXhqjghSsARPBJXOaXnbkTG3n9WvGrn8CAAD/&#10;/wMAUEsDBBQABgAIAAAAIQDYwLUs4gAAAAwBAAAPAAAAZHJzL2Rvd25yZXYueG1sTI/LTsMwFET3&#10;SPyDdZHYUacpKUnITYWQisSqISB168RuHPAjst02/XvcFSxHM5o5U21mrchJOD9ag7BcJECE6S0f&#10;zYDw9bl9yIH4wAxnyhqBcBEeNvXtTcVKbs/mQ5zaMJBYYnzJEGQIU0mp76XQzC/sJEz0DtZpFqJ0&#10;A+WOnWO5VjRNkjXVbDRxQbJJvErR/7RHjRC2+c69N81+/9Zkhdp9Xw6dbBHv7+aXZyBBzOEvDFf8&#10;iA51ZOrs0XBPFEJepBE9IGTr/BHINbF6ylIgHUKxWmZA64r+P1H/AgAA//8DAFBLAQItABQABgAI&#10;AAAAIQC2gziS/gAAAOEBAAATAAAAAAAAAAAAAAAAAAAAAABbQ29udGVudF9UeXBlc10ueG1sUEsB&#10;Ai0AFAAGAAgAAAAhADj9If/WAAAAlAEAAAsAAAAAAAAAAAAAAAAALwEAAF9yZWxzLy5yZWxzUEsB&#10;Ai0AFAAGAAgAAAAhAF59KiLIAgAAqwUAAA4AAAAAAAAAAAAAAAAALgIAAGRycy9lMm9Eb2MueG1s&#10;UEsBAi0AFAAGAAgAAAAhANjAtSziAAAADAEAAA8AAAAAAAAAAAAAAAAAIgUAAGRycy9kb3ducmV2&#10;LnhtbFBLBQYAAAAABAAEAPMAAAAxBgAAAAA=&#10;" fillcolor="#a6a6a6" strokecolor="#c00000" insetpen="t">
                <v:shadow color="#eeece1"/>
                <v:textbox inset="2.88pt,2.88pt,2.88pt,2.88pt">
                  <w:txbxContent>
                    <w:p w:rsidR="008536EA" w:rsidRDefault="008536EA" w:rsidP="008536EA">
                      <w:pPr>
                        <w:widowControl w:val="0"/>
                        <w:jc w:val="center"/>
                        <w:rPr>
                          <w:color w:val="C00000"/>
                          <w:sz w:val="24"/>
                          <w:szCs w:val="24"/>
                        </w:rPr>
                      </w:pPr>
                      <w:r>
                        <w:rPr>
                          <w:color w:val="C00000"/>
                          <w:sz w:val="24"/>
                          <w:szCs w:val="24"/>
                        </w:rPr>
                        <w:t>HOW DO I REGISTER?</w:t>
                      </w:r>
                    </w:p>
                    <w:p w:rsidR="008536EA" w:rsidRDefault="008536EA" w:rsidP="008536EA">
                      <w:pPr>
                        <w:widowControl w:val="0"/>
                        <w:ind w:left="360" w:hanging="360"/>
                        <w:rPr>
                          <w:b/>
                          <w:bCs/>
                          <w:color w:val="000000"/>
                        </w:rPr>
                      </w:pPr>
                      <w:r>
                        <w:t>1. </w:t>
                      </w:r>
                      <w:r>
                        <w:rPr>
                          <w:b/>
                          <w:bCs/>
                        </w:rPr>
                        <w:t>PLEASE FILL OUT THE REGISTRATION FORM AND WAIVER ON THIS FLYER.</w:t>
                      </w:r>
                    </w:p>
                    <w:p w:rsidR="008536EA" w:rsidRDefault="008536EA" w:rsidP="008536EA">
                      <w:pPr>
                        <w:widowControl w:val="0"/>
                        <w:ind w:left="360" w:hanging="360"/>
                        <w:rPr>
                          <w:b/>
                          <w:bCs/>
                        </w:rPr>
                      </w:pPr>
                      <w:r>
                        <w:t>2. </w:t>
                      </w:r>
                      <w:r>
                        <w:rPr>
                          <w:b/>
                          <w:bCs/>
                        </w:rPr>
                        <w:t>MAIL THE REGISTRATION, FEES, AND FEES TO KENTLAKE HIGH SCHOOL</w:t>
                      </w:r>
                    </w:p>
                    <w:p w:rsidR="008536EA" w:rsidRDefault="008536EA" w:rsidP="008536EA">
                      <w:pPr>
                        <w:widowControl w:val="0"/>
                        <w:spacing w:after="60"/>
                        <w:rPr>
                          <w:b/>
                          <w:bCs/>
                        </w:rPr>
                      </w:pPr>
                      <w:r>
                        <w:rPr>
                          <w:b/>
                          <w:bCs/>
                        </w:rPr>
                        <w:tab/>
                        <w:t>C/O GODFREY DRAKE</w:t>
                      </w:r>
                    </w:p>
                    <w:p w:rsidR="008536EA" w:rsidRDefault="008536EA" w:rsidP="008536EA">
                      <w:pPr>
                        <w:widowControl w:val="0"/>
                        <w:spacing w:after="60"/>
                        <w:rPr>
                          <w:b/>
                          <w:bCs/>
                        </w:rPr>
                      </w:pPr>
                      <w:r>
                        <w:rPr>
                          <w:b/>
                          <w:bCs/>
                        </w:rPr>
                        <w:t xml:space="preserve">               KENTLAKE HIGH SCHOOL</w:t>
                      </w:r>
                    </w:p>
                    <w:p w:rsidR="008536EA" w:rsidRDefault="008536EA" w:rsidP="008536EA">
                      <w:pPr>
                        <w:widowControl w:val="0"/>
                        <w:spacing w:after="60"/>
                        <w:rPr>
                          <w:b/>
                          <w:bCs/>
                        </w:rPr>
                      </w:pPr>
                      <w:r>
                        <w:rPr>
                          <w:b/>
                          <w:bCs/>
                        </w:rPr>
                        <w:t xml:space="preserve">               21410 SE FALCON WAY</w:t>
                      </w:r>
                    </w:p>
                    <w:p w:rsidR="008536EA" w:rsidRDefault="008536EA" w:rsidP="008536EA">
                      <w:pPr>
                        <w:widowControl w:val="0"/>
                        <w:spacing w:after="60"/>
                        <w:rPr>
                          <w:b/>
                          <w:bCs/>
                        </w:rPr>
                      </w:pPr>
                      <w:r>
                        <w:rPr>
                          <w:b/>
                          <w:bCs/>
                        </w:rPr>
                        <w:t xml:space="preserve">               KENT, WA 98042</w:t>
                      </w:r>
                    </w:p>
                    <w:p w:rsidR="008536EA" w:rsidRDefault="008536EA" w:rsidP="008536EA">
                      <w:pPr>
                        <w:widowControl w:val="0"/>
                        <w:spacing w:after="60"/>
                        <w:rPr>
                          <w:b/>
                          <w:bCs/>
                        </w:rPr>
                      </w:pPr>
                      <w:r>
                        <w:rPr>
                          <w:b/>
                          <w:bCs/>
                        </w:rPr>
                        <w:t> </w:t>
                      </w:r>
                    </w:p>
                  </w:txbxContent>
                </v:textbox>
              </v:shape>
            </w:pict>
          </mc:Fallback>
        </mc:AlternateContent>
      </w:r>
      <w:r w:rsidR="008536EA" w:rsidRPr="008536EA">
        <w:drawing>
          <wp:anchor distT="36576" distB="36576" distL="36576" distR="36576" simplePos="0" relativeHeight="251661312" behindDoc="0" locked="0" layoutInCell="1" allowOverlap="1" wp14:anchorId="1403FAAF" wp14:editId="77B4CA10">
            <wp:simplePos x="0" y="0"/>
            <wp:positionH relativeFrom="column">
              <wp:posOffset>-254000</wp:posOffset>
            </wp:positionH>
            <wp:positionV relativeFrom="paragraph">
              <wp:posOffset>-279400</wp:posOffset>
            </wp:positionV>
            <wp:extent cx="9052560" cy="1089660"/>
            <wp:effectExtent l="0" t="0" r="0" b="0"/>
            <wp:wrapNone/>
            <wp:docPr id="11" name="Picture 29" descr="k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52560" cy="10896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536EA" w:rsidRPr="008536EA">
        <mc:AlternateContent>
          <mc:Choice Requires="wps">
            <w:drawing>
              <wp:anchor distT="36576" distB="36576" distL="36576" distR="36576" simplePos="0" relativeHeight="251662336" behindDoc="0" locked="0" layoutInCell="1" allowOverlap="1" wp14:anchorId="6DB8B462" wp14:editId="61ECF515">
                <wp:simplePos x="0" y="0"/>
                <wp:positionH relativeFrom="column">
                  <wp:posOffset>548640</wp:posOffset>
                </wp:positionH>
                <wp:positionV relativeFrom="paragraph">
                  <wp:posOffset>975360</wp:posOffset>
                </wp:positionV>
                <wp:extent cx="7589520" cy="822960"/>
                <wp:effectExtent l="0" t="3810" r="0" b="1905"/>
                <wp:wrapNone/>
                <wp:docPr id="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0" cy="822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536EA" w:rsidRDefault="008536EA" w:rsidP="008536EA">
                            <w:pPr>
                              <w:widowControl w:val="0"/>
                              <w:rPr>
                                <w:rFonts w:ascii="Baskerville Old Face" w:hAnsi="Baskerville Old Face"/>
                                <w:sz w:val="72"/>
                                <w:szCs w:val="72"/>
                              </w:rPr>
                            </w:pPr>
                            <w:r>
                              <w:rPr>
                                <w:rFonts w:ascii="Baskerville Old Face" w:hAnsi="Baskerville Old Face"/>
                                <w:sz w:val="72"/>
                                <w:szCs w:val="72"/>
                              </w:rPr>
                              <w:t>2014 Kentlake Basketball Youth Camp</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margin-left:43.2pt;margin-top:76.8pt;width:597.6pt;height:64.8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zBLDwMAAL4GAAAOAAAAZHJzL2Uyb0RvYy54bWysVduOmzAQfa/Uf7D8zgIJAYKWrBISqkrb&#10;i7TbD3DABKtgU9tZsq367x2bXMi2D1W3eUC+js+Zc2Zye3doG/REpWKCp9i/8TCivBAl47sUf3nM&#10;nRgjpQkvSSM4TfEzVfhu8fbNbd8ldCJq0ZRUIgjCVdJ3Ka617hLXVUVNW6JuREc5bFZCtkTDVO7c&#10;UpIeoreNO/G80O2FLDspCqoUrK6HTbyw8auKFvpTVSmqUZNiwKbtV9rv1nzdxS1JdpJ0NSuOMMg/&#10;oGgJ4/DoOdSaaIL2kv0WqmWFFEpU+qYQrSuqihXUcgA2vveCzUNNOmq5QHJUd06T+n9hi49PnyVi&#10;ZYpnGHHSgkSP9KDRShzQ1Kan71QCpx46OKcPsA4yW6qquxfFV4W4yGrCd3QppehrSkqA55vEuqOr&#10;RhCVKBNk238QJbxD9lrYQIdKtiZ3kA0E0UGm57M0BksBi9Esns8msFXAXjyZzEMLziXJ6XYnlX5H&#10;RYvMIMUSpLfRydO90gYNSU5HzGNc5KxprPwNv1qAg8MKtf4ZbpMEkMDQnDSYrLY/5t58E2/iwAkm&#10;4cYJvPXaWeZZ4IS5H83W03WWrf2fBoUfJDUrS8rNoyef+cHf6Xh0/OCQs9OUaFhpwhlISu62WSPR&#10;EwGf5/ZnFYCdyzH3GoZNCXB5QcmfBN5qMnfyMI6cIA9mzjzyYsfz5ytIejAP1vk1pXvG6espoT7F&#10;oDC4kDQ7aCXHehrBBy6mK9Azz/LrYMRm34KjBu7HioYlqPvREoh6vm2JXwVumYYu1LAWvOWZ39AX&#10;jJk3vLQm0YQ1w3iURkP9z2lc5jMvCqaxE0WzqRNMN56zivPMWWZ+GEabVbbavHDGxrpNvT6TVs+R&#10;dUd4j29cIENaTr621WoKdChVfdgebF+wpWyKdyvKZyhfKaC6oBCh6cOgFvI7Rj000BSrb3siKUbN&#10;ew4tYBrOohA67ngix5PteEJ4AaFSrEF/O8z00KX3nWS7Gl4atOZiCW2jYraiL6iAkZlAk7Tcjg3d&#10;dOHx3J66/O0sfgEAAP//AwBQSwMEFAAGAAgAAAAhAAQraCLeAAAACwEAAA8AAABkcnMvZG93bnJl&#10;di54bWxMj01Pg0AQhu8m/ofNmHizS0EpQZamMfFmYluN54WdAul+kN2loL/e6Ulv8/HknWeq7WI0&#10;u6APg7MC1qsEGNrWqcF2Aj4/Xh8KYCFKq6R2FgV8Y4BtfXtTyVK52R7wcowdoxAbSimgj3EsOQ9t&#10;j0aGlRvR0u7kvJGRWt9x5eVM4UbzNElybuRg6UIvR3zpsT0fJyPgq9lM+9ln+8P5Z8y124X3txiE&#10;uL9bds/AIi7xD4arPqlDTU6Nm6wKTAso8kciaf6U5cCuQFqsqWoEpEWWAq8r/v+H+hcAAP//AwBQ&#10;SwECLQAUAAYACAAAACEAtoM4kv4AAADhAQAAEwAAAAAAAAAAAAAAAAAAAAAAW0NvbnRlbnRfVHlw&#10;ZXNdLnhtbFBLAQItABQABgAIAAAAIQA4/SH/1gAAAJQBAAALAAAAAAAAAAAAAAAAAC8BAABfcmVs&#10;cy8ucmVsc1BLAQItABQABgAIAAAAIQCHvzBLDwMAAL4GAAAOAAAAAAAAAAAAAAAAAC4CAABkcnMv&#10;ZTJvRG9jLnhtbFBLAQItABQABgAIAAAAIQAEK2gi3gAAAAsBAAAPAAAAAAAAAAAAAAAAAGkFAABk&#10;cnMvZG93bnJldi54bWxQSwUGAAAAAAQABADzAAAAdAYAAAAA&#10;" filled="f" stroked="f" strokecolor="black [0]" insetpen="t">
                <v:textbox inset="2.88pt,2.88pt,2.88pt,2.88pt">
                  <w:txbxContent>
                    <w:p w:rsidR="008536EA" w:rsidRDefault="008536EA" w:rsidP="008536EA">
                      <w:pPr>
                        <w:widowControl w:val="0"/>
                        <w:rPr>
                          <w:rFonts w:ascii="Baskerville Old Face" w:hAnsi="Baskerville Old Face"/>
                          <w:sz w:val="72"/>
                          <w:szCs w:val="72"/>
                        </w:rPr>
                      </w:pPr>
                      <w:r>
                        <w:rPr>
                          <w:rFonts w:ascii="Baskerville Old Face" w:hAnsi="Baskerville Old Face"/>
                          <w:sz w:val="72"/>
                          <w:szCs w:val="72"/>
                        </w:rPr>
                        <w:t>2014 Kentlake Basketball Youth Camp</w:t>
                      </w:r>
                    </w:p>
                  </w:txbxContent>
                </v:textbox>
              </v:shape>
            </w:pict>
          </mc:Fallback>
        </mc:AlternateContent>
      </w:r>
      <w:r w:rsidR="008536EA" w:rsidRPr="008536EA">
        <mc:AlternateContent>
          <mc:Choice Requires="wps">
            <w:drawing>
              <wp:anchor distT="36576" distB="36576" distL="36576" distR="36576" simplePos="0" relativeHeight="251663360" behindDoc="0" locked="0" layoutInCell="1" allowOverlap="1" wp14:anchorId="5A830C9B" wp14:editId="70877850">
                <wp:simplePos x="0" y="0"/>
                <wp:positionH relativeFrom="column">
                  <wp:posOffset>2663825</wp:posOffset>
                </wp:positionH>
                <wp:positionV relativeFrom="paragraph">
                  <wp:posOffset>1708785</wp:posOffset>
                </wp:positionV>
                <wp:extent cx="2500630" cy="1313180"/>
                <wp:effectExtent l="15875" t="22860" r="17145" b="16510"/>
                <wp:wrapNone/>
                <wp:docPr id="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11441" flipV="1">
                          <a:off x="0" y="0"/>
                          <a:ext cx="2500630" cy="1313180"/>
                        </a:xfrm>
                        <a:prstGeom prst="rect">
                          <a:avLst/>
                        </a:prstGeom>
                        <a:solidFill>
                          <a:srgbClr val="A6A6A6"/>
                        </a:solidFill>
                        <a:ln w="9525" algn="in">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8536EA" w:rsidRDefault="008536EA" w:rsidP="008536EA">
                            <w:pPr>
                              <w:widowControl w:val="0"/>
                              <w:rPr>
                                <w:rFonts w:ascii="Baskerville Old Face" w:hAnsi="Baskerville Old Face"/>
                                <w:sz w:val="56"/>
                                <w:szCs w:val="56"/>
                              </w:rPr>
                            </w:pPr>
                            <w:r>
                              <w:rPr>
                                <w:rFonts w:ascii="Baskerville Old Face" w:hAnsi="Baskerville Old Face"/>
                                <w:sz w:val="56"/>
                                <w:szCs w:val="56"/>
                              </w:rPr>
                              <w:t xml:space="preserve">   JUNE 23-27 </w:t>
                            </w:r>
                          </w:p>
                          <w:p w:rsidR="008536EA" w:rsidRDefault="008536EA" w:rsidP="008536EA">
                            <w:pPr>
                              <w:widowControl w:val="0"/>
                              <w:rPr>
                                <w:rFonts w:ascii="Baskerville Old Face" w:hAnsi="Baskerville Old Face"/>
                                <w:sz w:val="56"/>
                                <w:szCs w:val="56"/>
                              </w:rPr>
                            </w:pPr>
                            <w:r>
                              <w:rPr>
                                <w:rFonts w:ascii="Baskerville Old Face" w:hAnsi="Baskerville Old Face"/>
                                <w:sz w:val="56"/>
                                <w:szCs w:val="56"/>
                              </w:rPr>
                              <w:t>9:00am –2:30pm</w:t>
                            </w:r>
                          </w:p>
                          <w:p w:rsidR="008536EA" w:rsidRDefault="008536EA" w:rsidP="008536EA">
                            <w:pPr>
                              <w:widowControl w:val="0"/>
                              <w:rPr>
                                <w:rFonts w:ascii="Baskerville Old Face" w:hAnsi="Baskerville Old Face"/>
                                <w:sz w:val="44"/>
                                <w:szCs w:val="44"/>
                              </w:rPr>
                            </w:pPr>
                            <w:r>
                              <w:rPr>
                                <w:rFonts w:ascii="Baskerville Old Face" w:hAnsi="Baskerville Old Face"/>
                                <w:sz w:val="44"/>
                                <w:szCs w:val="44"/>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margin-left:209.75pt;margin-top:134.55pt;width:196.9pt;height:103.4pt;rotation:11783983fd;flip:y;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xm22wIAAMoFAAAOAAAAZHJzL2Uyb0RvYy54bWysVNuOmzAQfa/Uf7D8ngVCbouWrBKWVJV6&#10;k3bbPjvYgFVjU9sJbKv+e8cmSdluH6qqICGPPRzP5Zy5ue0bgY5MG65kiqOrECMmC0W5rFL88WE3&#10;WWFkLJGUCCVZih+Zwbfrly9uujZhU1UrQZlGACJN0rUprq1tkyAwRc0aYq5UyyQclko3xIKpq4Bq&#10;0gF6I4JpGC6CTmnaalUwY2D3bjjEa49flqyw78vSMItEiiE267/af/fuG6xvSFJp0ta8OIVB/iGK&#10;hnAJl16g7ogl6KD5M6iGF1oZVdqrQjWBKkteMJ8DZBOFv2VzX5OW+VygOKa9lMn8P9ji3fGDRpym&#10;eIGRJA206IH1Fm1Vj+LIladrTQJe9y342R72oc0+VdO+UcUXg6TKaiIrttFadTUjFMLzfwajXwcc&#10;40D23VtF4R5ysMoD9aVukFbQmyhcRdFsFmFUCt5+Ot8EZUJwLfTv8dIzF2QBm9M5sCCGowLOohje&#10;le9qQBKH63rSamNfMdUgt0ixBlL4e8nxjbGQIbieXZy7UYLTHRfCG7raZ0KjIwECbRbudUWBX564&#10;CYm6FF/Pp3OMiKhACic+PPEyY7AsdM+fwBpuQROCNyleXZxI4kqbS+oZawkXwxoiEdJFyjzbh4zA&#10;6i0s/T4UyjPx+2Y3D5ezeDVZLufxZBbn4WS72mWTTRYtFst8m23z6IerTDRLak4pk7nHNGdhRLO/&#10;I95JogOlL9K4BOiiUgfI8b6mHaLcNSWeX0+h7ZSDNqfLIetTJQursaPHZ25rrwjHAYfxpJx5nmf5&#10;QLsRuu/U6OLgWW6DRw+lgkqeq+aZ68g60Nb2+95rZHoWxF7RR6CyJy1wDwYg5FAr/Q2jDoZJis3X&#10;A9EMI/FaghzixXwJ+rJjQ4+N/dggsgCoFFvgkl9mdphYh1bzqoabBgFKtQEJldxz2GltiAoycQYM&#10;DJ/Tabi5iTS2vdevEbz+CQAA//8DAFBLAwQUAAYACAAAACEAjLwMvuIAAAALAQAADwAAAGRycy9k&#10;b3ducmV2LnhtbEyPy07DMBBF90j8gzVI7KiTtmmbEKdqkUBClXgUPsCNjR2wx1HstuHvGVawHN2j&#10;e8/U69E7dtJD7AIKyCcZMI1tUB0aAe9v9zcrYDFJVNIF1AK+dYR1c3lRy0qFM77q0z4ZRiUYKynA&#10;ptRXnMfWai/jJPQaKfsIg5eJzsFwNcgzlXvHp1m24F52SAtW9vrO6vZrf/QCNjuz/CxfOvPgts+y&#10;eCq2+Di3QlxfjZtbYEmP6Q+GX31Sh4acDuGIKjInYJ6XBaECposyB0bEKp/NgB0oWhYl8Kbm/39o&#10;fgAAAP//AwBQSwECLQAUAAYACAAAACEAtoM4kv4AAADhAQAAEwAAAAAAAAAAAAAAAAAAAAAAW0Nv&#10;bnRlbnRfVHlwZXNdLnhtbFBLAQItABQABgAIAAAAIQA4/SH/1gAAAJQBAAALAAAAAAAAAAAAAAAA&#10;AC8BAABfcmVscy8ucmVsc1BLAQItABQABgAIAAAAIQC4mxm22wIAAMoFAAAOAAAAAAAAAAAAAAAA&#10;AC4CAABkcnMvZTJvRG9jLnhtbFBLAQItABQABgAIAAAAIQCMvAy+4gAAAAsBAAAPAAAAAAAAAAAA&#10;AAAAADUFAABkcnMvZG93bnJldi54bWxQSwUGAAAAAAQABADzAAAARAYAAAAA&#10;" fillcolor="#a6a6a6" strokecolor="#c00000" insetpen="t">
                <v:shadow color="#eeece1"/>
                <v:textbox inset="2.88pt,2.88pt,2.88pt,2.88pt">
                  <w:txbxContent>
                    <w:p w:rsidR="008536EA" w:rsidRDefault="008536EA" w:rsidP="008536EA">
                      <w:pPr>
                        <w:widowControl w:val="0"/>
                        <w:rPr>
                          <w:rFonts w:ascii="Baskerville Old Face" w:hAnsi="Baskerville Old Face"/>
                          <w:sz w:val="56"/>
                          <w:szCs w:val="56"/>
                        </w:rPr>
                      </w:pPr>
                      <w:r>
                        <w:rPr>
                          <w:rFonts w:ascii="Baskerville Old Face" w:hAnsi="Baskerville Old Face"/>
                          <w:sz w:val="56"/>
                          <w:szCs w:val="56"/>
                        </w:rPr>
                        <w:t xml:space="preserve">   JUNE 23-27 </w:t>
                      </w:r>
                    </w:p>
                    <w:p w:rsidR="008536EA" w:rsidRDefault="008536EA" w:rsidP="008536EA">
                      <w:pPr>
                        <w:widowControl w:val="0"/>
                        <w:rPr>
                          <w:rFonts w:ascii="Baskerville Old Face" w:hAnsi="Baskerville Old Face"/>
                          <w:sz w:val="56"/>
                          <w:szCs w:val="56"/>
                        </w:rPr>
                      </w:pPr>
                      <w:r>
                        <w:rPr>
                          <w:rFonts w:ascii="Baskerville Old Face" w:hAnsi="Baskerville Old Face"/>
                          <w:sz w:val="56"/>
                          <w:szCs w:val="56"/>
                        </w:rPr>
                        <w:t>9:00am –2:30pm</w:t>
                      </w:r>
                    </w:p>
                    <w:p w:rsidR="008536EA" w:rsidRDefault="008536EA" w:rsidP="008536EA">
                      <w:pPr>
                        <w:widowControl w:val="0"/>
                        <w:rPr>
                          <w:rFonts w:ascii="Baskerville Old Face" w:hAnsi="Baskerville Old Face"/>
                          <w:sz w:val="44"/>
                          <w:szCs w:val="44"/>
                        </w:rPr>
                      </w:pPr>
                      <w:r>
                        <w:rPr>
                          <w:rFonts w:ascii="Baskerville Old Face" w:hAnsi="Baskerville Old Face"/>
                          <w:sz w:val="44"/>
                          <w:szCs w:val="44"/>
                        </w:rPr>
                        <w:t> </w:t>
                      </w:r>
                    </w:p>
                  </w:txbxContent>
                </v:textbox>
              </v:shape>
            </w:pict>
          </mc:Fallback>
        </mc:AlternateContent>
      </w:r>
      <w:r w:rsidR="008536EA" w:rsidRPr="008536EA">
        <mc:AlternateContent>
          <mc:Choice Requires="wps">
            <w:drawing>
              <wp:anchor distT="36576" distB="36576" distL="36576" distR="36576" simplePos="0" relativeHeight="251666432" behindDoc="0" locked="0" layoutInCell="1" allowOverlap="1" wp14:anchorId="7792E226" wp14:editId="58FAB6CD">
                <wp:simplePos x="0" y="0"/>
                <wp:positionH relativeFrom="column">
                  <wp:posOffset>-182880</wp:posOffset>
                </wp:positionH>
                <wp:positionV relativeFrom="paragraph">
                  <wp:posOffset>2148840</wp:posOffset>
                </wp:positionV>
                <wp:extent cx="2392680" cy="3672840"/>
                <wp:effectExtent l="7620" t="5715" r="9525" b="7620"/>
                <wp:wrapNone/>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3672840"/>
                        </a:xfrm>
                        <a:prstGeom prst="rect">
                          <a:avLst/>
                        </a:prstGeom>
                        <a:solidFill>
                          <a:srgbClr val="A6A6A6"/>
                        </a:solidFill>
                        <a:ln w="9525" algn="in">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8536EA" w:rsidRDefault="008536EA" w:rsidP="008536EA">
                            <w:pPr>
                              <w:widowControl w:val="0"/>
                              <w:spacing w:after="0"/>
                              <w:rPr>
                                <w:b/>
                                <w:bCs/>
                                <w:color w:val="C00000"/>
                              </w:rPr>
                            </w:pPr>
                            <w:r>
                              <w:rPr>
                                <w:b/>
                                <w:bCs/>
                                <w:color w:val="C00000"/>
                              </w:rPr>
                              <w:tab/>
                              <w:t>WHAT TO EXPECT</w:t>
                            </w:r>
                          </w:p>
                          <w:p w:rsidR="008536EA" w:rsidRDefault="008536EA" w:rsidP="008536EA">
                            <w:pPr>
                              <w:widowControl w:val="0"/>
                              <w:spacing w:after="0"/>
                              <w:ind w:left="360" w:hanging="360"/>
                              <w:rPr>
                                <w:b/>
                                <w:bCs/>
                                <w:color w:val="000000"/>
                              </w:rPr>
                            </w:pPr>
                            <w:r>
                              <w:rPr>
                                <w:rFonts w:ascii="Symbol" w:hAnsi="Symbol"/>
                                <w:lang w:val="x-none"/>
                              </w:rPr>
                              <w:t></w:t>
                            </w:r>
                            <w:r>
                              <w:t> </w:t>
                            </w:r>
                            <w:r>
                              <w:rPr>
                                <w:b/>
                                <w:bCs/>
                              </w:rPr>
                              <w:t>SHOOTING TECHNIQUE</w:t>
                            </w:r>
                          </w:p>
                          <w:p w:rsidR="008536EA" w:rsidRDefault="008536EA" w:rsidP="008536EA">
                            <w:pPr>
                              <w:widowControl w:val="0"/>
                              <w:spacing w:after="0"/>
                              <w:ind w:left="360" w:hanging="360"/>
                              <w:rPr>
                                <w:b/>
                                <w:bCs/>
                              </w:rPr>
                            </w:pPr>
                            <w:r>
                              <w:rPr>
                                <w:rFonts w:ascii="Symbol" w:hAnsi="Symbol"/>
                                <w:lang w:val="x-none"/>
                              </w:rPr>
                              <w:t></w:t>
                            </w:r>
                            <w:r>
                              <w:t> </w:t>
                            </w:r>
                            <w:r>
                              <w:rPr>
                                <w:b/>
                                <w:bCs/>
                              </w:rPr>
                              <w:t>LAYUPS</w:t>
                            </w:r>
                          </w:p>
                          <w:p w:rsidR="008536EA" w:rsidRDefault="008536EA" w:rsidP="008536EA">
                            <w:pPr>
                              <w:widowControl w:val="0"/>
                              <w:spacing w:after="0"/>
                              <w:ind w:left="360" w:hanging="360"/>
                              <w:rPr>
                                <w:b/>
                                <w:bCs/>
                              </w:rPr>
                            </w:pPr>
                            <w:r>
                              <w:rPr>
                                <w:rFonts w:ascii="Symbol" w:hAnsi="Symbol"/>
                                <w:lang w:val="x-none"/>
                              </w:rPr>
                              <w:t></w:t>
                            </w:r>
                            <w:r>
                              <w:t> </w:t>
                            </w:r>
                            <w:r>
                              <w:rPr>
                                <w:b/>
                                <w:bCs/>
                              </w:rPr>
                              <w:t>DEFENSE</w:t>
                            </w:r>
                          </w:p>
                          <w:p w:rsidR="008536EA" w:rsidRDefault="008536EA" w:rsidP="008536EA">
                            <w:pPr>
                              <w:widowControl w:val="0"/>
                              <w:spacing w:after="0"/>
                              <w:ind w:left="360" w:hanging="360"/>
                              <w:rPr>
                                <w:b/>
                                <w:bCs/>
                              </w:rPr>
                            </w:pPr>
                            <w:r>
                              <w:rPr>
                                <w:rFonts w:ascii="Symbol" w:hAnsi="Symbol"/>
                                <w:lang w:val="x-none"/>
                              </w:rPr>
                              <w:t></w:t>
                            </w:r>
                            <w:r>
                              <w:t> </w:t>
                            </w:r>
                            <w:r>
                              <w:rPr>
                                <w:b/>
                                <w:bCs/>
                              </w:rPr>
                              <w:t>TEAMWORK</w:t>
                            </w:r>
                          </w:p>
                          <w:p w:rsidR="008536EA" w:rsidRDefault="008536EA" w:rsidP="008536EA">
                            <w:pPr>
                              <w:widowControl w:val="0"/>
                              <w:spacing w:after="0"/>
                              <w:ind w:left="360" w:hanging="360"/>
                              <w:rPr>
                                <w:b/>
                                <w:bCs/>
                              </w:rPr>
                            </w:pPr>
                            <w:r>
                              <w:rPr>
                                <w:rFonts w:ascii="Symbol" w:hAnsi="Symbol"/>
                                <w:lang w:val="x-none"/>
                              </w:rPr>
                              <w:t></w:t>
                            </w:r>
                            <w:r>
                              <w:t> </w:t>
                            </w:r>
                            <w:r>
                              <w:rPr>
                                <w:b/>
                                <w:bCs/>
                              </w:rPr>
                              <w:t>DRIBBLING</w:t>
                            </w:r>
                          </w:p>
                          <w:p w:rsidR="008536EA" w:rsidRDefault="008536EA" w:rsidP="008536EA">
                            <w:pPr>
                              <w:widowControl w:val="0"/>
                              <w:spacing w:after="0"/>
                              <w:ind w:left="360" w:hanging="360"/>
                              <w:rPr>
                                <w:b/>
                                <w:bCs/>
                              </w:rPr>
                            </w:pPr>
                            <w:r>
                              <w:rPr>
                                <w:rFonts w:ascii="Symbol" w:hAnsi="Symbol"/>
                                <w:lang w:val="x-none"/>
                              </w:rPr>
                              <w:t></w:t>
                            </w:r>
                            <w:r>
                              <w:t> </w:t>
                            </w:r>
                            <w:r>
                              <w:rPr>
                                <w:b/>
                                <w:bCs/>
                              </w:rPr>
                              <w:t>BALL-HANDLING</w:t>
                            </w:r>
                          </w:p>
                          <w:p w:rsidR="008536EA" w:rsidRDefault="008536EA" w:rsidP="008536EA">
                            <w:pPr>
                              <w:widowControl w:val="0"/>
                              <w:spacing w:after="0"/>
                              <w:ind w:left="360" w:hanging="360"/>
                              <w:rPr>
                                <w:b/>
                                <w:bCs/>
                              </w:rPr>
                            </w:pPr>
                            <w:r>
                              <w:rPr>
                                <w:rFonts w:ascii="Symbol" w:hAnsi="Symbol"/>
                                <w:lang w:val="x-none"/>
                              </w:rPr>
                              <w:t></w:t>
                            </w:r>
                            <w:r>
                              <w:t> </w:t>
                            </w:r>
                            <w:r>
                              <w:rPr>
                                <w:b/>
                                <w:bCs/>
                              </w:rPr>
                              <w:t>FREE THROWS</w:t>
                            </w:r>
                          </w:p>
                          <w:p w:rsidR="008536EA" w:rsidRDefault="008536EA" w:rsidP="008536EA">
                            <w:pPr>
                              <w:widowControl w:val="0"/>
                              <w:spacing w:after="0"/>
                              <w:ind w:left="360" w:hanging="360"/>
                              <w:rPr>
                                <w:b/>
                                <w:bCs/>
                              </w:rPr>
                            </w:pPr>
                            <w:r>
                              <w:rPr>
                                <w:rFonts w:ascii="Symbol" w:hAnsi="Symbol"/>
                                <w:lang w:val="x-none"/>
                              </w:rPr>
                              <w:t></w:t>
                            </w:r>
                            <w:r>
                              <w:t> </w:t>
                            </w:r>
                            <w:r>
                              <w:rPr>
                                <w:b/>
                                <w:bCs/>
                              </w:rPr>
                              <w:t>POST MOVES</w:t>
                            </w:r>
                          </w:p>
                          <w:p w:rsidR="008536EA" w:rsidRDefault="008536EA" w:rsidP="008536EA">
                            <w:pPr>
                              <w:widowControl w:val="0"/>
                              <w:spacing w:after="0"/>
                              <w:rPr>
                                <w:b/>
                                <w:bCs/>
                              </w:rPr>
                            </w:pPr>
                            <w:r>
                              <w:rPr>
                                <w:b/>
                                <w:bCs/>
                              </w:rPr>
                              <w:t> </w:t>
                            </w:r>
                          </w:p>
                          <w:p w:rsidR="008536EA" w:rsidRDefault="008536EA" w:rsidP="008536EA">
                            <w:pPr>
                              <w:widowControl w:val="0"/>
                              <w:spacing w:after="0"/>
                              <w:rPr>
                                <w:b/>
                                <w:bCs/>
                              </w:rPr>
                            </w:pPr>
                            <w:r>
                              <w:rPr>
                                <w:b/>
                                <w:bCs/>
                              </w:rPr>
                              <w:t>MEET AND LEARN FROM THE ATHLETES YOU WILL BE CHEERING ON THIS 2014-2015 SEASON.</w:t>
                            </w:r>
                          </w:p>
                          <w:p w:rsidR="008536EA" w:rsidRDefault="008536EA" w:rsidP="008536EA">
                            <w:pPr>
                              <w:widowControl w:val="0"/>
                              <w:spacing w:after="0"/>
                              <w:rPr>
                                <w:b/>
                                <w:bCs/>
                              </w:rPr>
                            </w:pPr>
                            <w:r>
                              <w:rPr>
                                <w:b/>
                                <w:bCs/>
                              </w:rPr>
                              <w:tab/>
                              <w:t>***PLEASE BRING***</w:t>
                            </w:r>
                          </w:p>
                          <w:p w:rsidR="008536EA" w:rsidRDefault="008536EA" w:rsidP="008536EA">
                            <w:pPr>
                              <w:widowControl w:val="0"/>
                              <w:spacing w:after="0"/>
                              <w:rPr>
                                <w:b/>
                                <w:bCs/>
                              </w:rPr>
                            </w:pPr>
                            <w:r>
                              <w:rPr>
                                <w:b/>
                                <w:bCs/>
                              </w:rPr>
                              <w:t>PROPER GYM SHOES</w:t>
                            </w:r>
                            <w:r w:rsidR="00015838">
                              <w:rPr>
                                <w:b/>
                                <w:bCs/>
                              </w:rPr>
                              <w:t>, PACK</w:t>
                            </w:r>
                            <w:r w:rsidR="00CF6E68">
                              <w:rPr>
                                <w:b/>
                                <w:bCs/>
                              </w:rPr>
                              <w:t xml:space="preserve"> </w:t>
                            </w:r>
                            <w:r>
                              <w:rPr>
                                <w:b/>
                                <w:bCs/>
                              </w:rPr>
                              <w:t>A LUNCH AND PLENTY WATER, AN OPEN MIND AND THE DESIRE TO IMPROVE!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9" type="#_x0000_t202" style="position:absolute;margin-left:-14.4pt;margin-top:169.2pt;width:188.4pt;height:289.2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QPyQIAALEFAAAOAAAAZHJzL2Uyb0RvYy54bWysVG1r2zAQ/j7YfxD6nvotsVNTpySuMwbd&#10;C7RjnxVLjsVsyZOU2N3Yf99JTjLTbjDGEjA66fTo7rnn7uZ2aBt0ZEpzKTIcXPkYMVFKysU+w58e&#10;t7MlRtoQQUkjBcvwE9P4dvX61U3fpSyUtWwoUwhAhE77LsO1MV3qebqsWUv0leyYgMNKqpYYMNXe&#10;o4r0gN42Xuj7sddLRTslS6Y17N6Nh3jl8KuKleZDVWlmUJNhiM24r3Lfnf16qxuS7hXpal6ewiD/&#10;EEVLuIBHL1B3xBB0UPwFVMtLJbWszFUpW09WFS+ZywGyCfxn2TzUpGMuFyBHdxea9P+DLd8fPyrE&#10;aYYTjARpoUSPbDBoIwcUzS09fadT8HrowM8MsA9ldqnq7l6WXzQSMq+J2LO1UrKvGaEQXmBvepOr&#10;I462ILv+naTwDjkY6YCGSrWWO2ADATqU6elSGhtLCZthdB3GSzgq4SyKk3A5d8XzSHq+3ilt3jDZ&#10;IrvIsILaO3hyvNfGhkPSs4t9TcuG0y1vGmeo/S5vFDoS0Mk6tn+XwTO3RqA+w9eLcIERafag+FPZ&#10;/wyW+/b3O7CWG5B+w9sMLy9OJLUMFoI6YRrCm3ENwTfCRsqcqMeMwBoMLN0+EOUE9329XfjJPFrO&#10;kmQRzeZR4c82y20+W+dBHCfFJt8UwQ/LTDBPa04pE4XD1Gf9B/O/09epE0flXjrgEqCNSh4gx4ea&#10;9ohyW5RocR0GGAxowTAZsz4xWRqFkZLmMze1E77VgMXQ09oURZEXo7om6K64k4e9F7mNHgNQBUye&#10;WXMCtZoc1WmG3eBaITrrfifpEygWonKyhDkHi1qqbxj1MDMyrL8eiGIYNW8FqD6KF0kMQ2ZqqKmx&#10;mxpElACVYQNacsvcjIPp0Cm+r+Glsc+EXEOnVNxp2LbUGBVkYg2YCy6n0wyzg2dqO69fk3b1EwAA&#10;//8DAFBLAwQUAAYACAAAACEA1GIzJeEAAAALAQAADwAAAGRycy9kb3ducmV2LnhtbEyPy07DMBRE&#10;90j8g3WR2LVOm1K5IU6FkIrEqiEgdevEt3HAj8h22/TvMSu6HM1o5ky5nYwmZ/RhcJbDYp4BQds5&#10;Odiew9fnbsaAhCisFNpZ5HDFANvq/q4UhXQX+4HnJvYkldhQCA4qxrGgNHQKjQhzN6JN3tF5I2KS&#10;vqfSi0sqN5ous2xNjRhsWlBixFeF3U9zMhziju39e10fDm/100bvv6/HVjWcPz5ML89AIk7xPwx/&#10;+AkdqsTUupOVgWgOsyVL6JFDnrMVkJTIVyy9azlsFmsGtCrp7YfqFwAA//8DAFBLAQItABQABgAI&#10;AAAAIQC2gziS/gAAAOEBAAATAAAAAAAAAAAAAAAAAAAAAABbQ29udGVudF9UeXBlc10ueG1sUEsB&#10;Ai0AFAAGAAgAAAAhADj9If/WAAAAlAEAAAsAAAAAAAAAAAAAAAAALwEAAF9yZWxzLy5yZWxzUEsB&#10;Ai0AFAAGAAgAAAAhAHd39A/JAgAAsQUAAA4AAAAAAAAAAAAAAAAALgIAAGRycy9lMm9Eb2MueG1s&#10;UEsBAi0AFAAGAAgAAAAhANRiMyXhAAAACwEAAA8AAAAAAAAAAAAAAAAAIwUAAGRycy9kb3ducmV2&#10;LnhtbFBLBQYAAAAABAAEAPMAAAAxBgAAAAA=&#10;" fillcolor="#a6a6a6" strokecolor="#c00000" insetpen="t">
                <v:shadow color="#eeece1"/>
                <v:textbox inset="2.88pt,2.88pt,2.88pt,2.88pt">
                  <w:txbxContent>
                    <w:p w:rsidR="008536EA" w:rsidRDefault="008536EA" w:rsidP="008536EA">
                      <w:pPr>
                        <w:widowControl w:val="0"/>
                        <w:spacing w:after="0"/>
                        <w:rPr>
                          <w:b/>
                          <w:bCs/>
                          <w:color w:val="C00000"/>
                        </w:rPr>
                      </w:pPr>
                      <w:r>
                        <w:rPr>
                          <w:b/>
                          <w:bCs/>
                          <w:color w:val="C00000"/>
                        </w:rPr>
                        <w:tab/>
                        <w:t>WHAT TO EXPECT</w:t>
                      </w:r>
                    </w:p>
                    <w:p w:rsidR="008536EA" w:rsidRDefault="008536EA" w:rsidP="008536EA">
                      <w:pPr>
                        <w:widowControl w:val="0"/>
                        <w:spacing w:after="0"/>
                        <w:ind w:left="360" w:hanging="360"/>
                        <w:rPr>
                          <w:b/>
                          <w:bCs/>
                          <w:color w:val="000000"/>
                        </w:rPr>
                      </w:pPr>
                      <w:r>
                        <w:rPr>
                          <w:rFonts w:ascii="Symbol" w:hAnsi="Symbol"/>
                          <w:lang w:val="x-none"/>
                        </w:rPr>
                        <w:t></w:t>
                      </w:r>
                      <w:r>
                        <w:t> </w:t>
                      </w:r>
                      <w:r>
                        <w:rPr>
                          <w:b/>
                          <w:bCs/>
                        </w:rPr>
                        <w:t>SHOOTING TECHNIQUE</w:t>
                      </w:r>
                    </w:p>
                    <w:p w:rsidR="008536EA" w:rsidRDefault="008536EA" w:rsidP="008536EA">
                      <w:pPr>
                        <w:widowControl w:val="0"/>
                        <w:spacing w:after="0"/>
                        <w:ind w:left="360" w:hanging="360"/>
                        <w:rPr>
                          <w:b/>
                          <w:bCs/>
                        </w:rPr>
                      </w:pPr>
                      <w:r>
                        <w:rPr>
                          <w:rFonts w:ascii="Symbol" w:hAnsi="Symbol"/>
                          <w:lang w:val="x-none"/>
                        </w:rPr>
                        <w:t></w:t>
                      </w:r>
                      <w:r>
                        <w:t> </w:t>
                      </w:r>
                      <w:r>
                        <w:rPr>
                          <w:b/>
                          <w:bCs/>
                        </w:rPr>
                        <w:t>LAYUPS</w:t>
                      </w:r>
                    </w:p>
                    <w:p w:rsidR="008536EA" w:rsidRDefault="008536EA" w:rsidP="008536EA">
                      <w:pPr>
                        <w:widowControl w:val="0"/>
                        <w:spacing w:after="0"/>
                        <w:ind w:left="360" w:hanging="360"/>
                        <w:rPr>
                          <w:b/>
                          <w:bCs/>
                        </w:rPr>
                      </w:pPr>
                      <w:r>
                        <w:rPr>
                          <w:rFonts w:ascii="Symbol" w:hAnsi="Symbol"/>
                          <w:lang w:val="x-none"/>
                        </w:rPr>
                        <w:t></w:t>
                      </w:r>
                      <w:r>
                        <w:t> </w:t>
                      </w:r>
                      <w:r>
                        <w:rPr>
                          <w:b/>
                          <w:bCs/>
                        </w:rPr>
                        <w:t>DEFENSE</w:t>
                      </w:r>
                    </w:p>
                    <w:p w:rsidR="008536EA" w:rsidRDefault="008536EA" w:rsidP="008536EA">
                      <w:pPr>
                        <w:widowControl w:val="0"/>
                        <w:spacing w:after="0"/>
                        <w:ind w:left="360" w:hanging="360"/>
                        <w:rPr>
                          <w:b/>
                          <w:bCs/>
                        </w:rPr>
                      </w:pPr>
                      <w:r>
                        <w:rPr>
                          <w:rFonts w:ascii="Symbol" w:hAnsi="Symbol"/>
                          <w:lang w:val="x-none"/>
                        </w:rPr>
                        <w:t></w:t>
                      </w:r>
                      <w:r>
                        <w:t> </w:t>
                      </w:r>
                      <w:r>
                        <w:rPr>
                          <w:b/>
                          <w:bCs/>
                        </w:rPr>
                        <w:t>TEAMWORK</w:t>
                      </w:r>
                    </w:p>
                    <w:p w:rsidR="008536EA" w:rsidRDefault="008536EA" w:rsidP="008536EA">
                      <w:pPr>
                        <w:widowControl w:val="0"/>
                        <w:spacing w:after="0"/>
                        <w:ind w:left="360" w:hanging="360"/>
                        <w:rPr>
                          <w:b/>
                          <w:bCs/>
                        </w:rPr>
                      </w:pPr>
                      <w:r>
                        <w:rPr>
                          <w:rFonts w:ascii="Symbol" w:hAnsi="Symbol"/>
                          <w:lang w:val="x-none"/>
                        </w:rPr>
                        <w:t></w:t>
                      </w:r>
                      <w:r>
                        <w:t> </w:t>
                      </w:r>
                      <w:r>
                        <w:rPr>
                          <w:b/>
                          <w:bCs/>
                        </w:rPr>
                        <w:t>DRIBBLING</w:t>
                      </w:r>
                    </w:p>
                    <w:p w:rsidR="008536EA" w:rsidRDefault="008536EA" w:rsidP="008536EA">
                      <w:pPr>
                        <w:widowControl w:val="0"/>
                        <w:spacing w:after="0"/>
                        <w:ind w:left="360" w:hanging="360"/>
                        <w:rPr>
                          <w:b/>
                          <w:bCs/>
                        </w:rPr>
                      </w:pPr>
                      <w:r>
                        <w:rPr>
                          <w:rFonts w:ascii="Symbol" w:hAnsi="Symbol"/>
                          <w:lang w:val="x-none"/>
                        </w:rPr>
                        <w:t></w:t>
                      </w:r>
                      <w:r>
                        <w:t> </w:t>
                      </w:r>
                      <w:r>
                        <w:rPr>
                          <w:b/>
                          <w:bCs/>
                        </w:rPr>
                        <w:t>BALL-HANDLING</w:t>
                      </w:r>
                    </w:p>
                    <w:p w:rsidR="008536EA" w:rsidRDefault="008536EA" w:rsidP="008536EA">
                      <w:pPr>
                        <w:widowControl w:val="0"/>
                        <w:spacing w:after="0"/>
                        <w:ind w:left="360" w:hanging="360"/>
                        <w:rPr>
                          <w:b/>
                          <w:bCs/>
                        </w:rPr>
                      </w:pPr>
                      <w:r>
                        <w:rPr>
                          <w:rFonts w:ascii="Symbol" w:hAnsi="Symbol"/>
                          <w:lang w:val="x-none"/>
                        </w:rPr>
                        <w:t></w:t>
                      </w:r>
                      <w:r>
                        <w:t> </w:t>
                      </w:r>
                      <w:r>
                        <w:rPr>
                          <w:b/>
                          <w:bCs/>
                        </w:rPr>
                        <w:t>FREE THROWS</w:t>
                      </w:r>
                    </w:p>
                    <w:p w:rsidR="008536EA" w:rsidRDefault="008536EA" w:rsidP="008536EA">
                      <w:pPr>
                        <w:widowControl w:val="0"/>
                        <w:spacing w:after="0"/>
                        <w:ind w:left="360" w:hanging="360"/>
                        <w:rPr>
                          <w:b/>
                          <w:bCs/>
                        </w:rPr>
                      </w:pPr>
                      <w:r>
                        <w:rPr>
                          <w:rFonts w:ascii="Symbol" w:hAnsi="Symbol"/>
                          <w:lang w:val="x-none"/>
                        </w:rPr>
                        <w:t></w:t>
                      </w:r>
                      <w:r>
                        <w:t> </w:t>
                      </w:r>
                      <w:r>
                        <w:rPr>
                          <w:b/>
                          <w:bCs/>
                        </w:rPr>
                        <w:t>POST MOVES</w:t>
                      </w:r>
                    </w:p>
                    <w:p w:rsidR="008536EA" w:rsidRDefault="008536EA" w:rsidP="008536EA">
                      <w:pPr>
                        <w:widowControl w:val="0"/>
                        <w:spacing w:after="0"/>
                        <w:rPr>
                          <w:b/>
                          <w:bCs/>
                        </w:rPr>
                      </w:pPr>
                      <w:r>
                        <w:rPr>
                          <w:b/>
                          <w:bCs/>
                        </w:rPr>
                        <w:t> </w:t>
                      </w:r>
                    </w:p>
                    <w:p w:rsidR="008536EA" w:rsidRDefault="008536EA" w:rsidP="008536EA">
                      <w:pPr>
                        <w:widowControl w:val="0"/>
                        <w:spacing w:after="0"/>
                        <w:rPr>
                          <w:b/>
                          <w:bCs/>
                        </w:rPr>
                      </w:pPr>
                      <w:r>
                        <w:rPr>
                          <w:b/>
                          <w:bCs/>
                        </w:rPr>
                        <w:t>MEET AND LEARN FROM THE ATHLETES YOU WILL BE CHEERING ON THIS 2014-2015 SEASON.</w:t>
                      </w:r>
                    </w:p>
                    <w:p w:rsidR="008536EA" w:rsidRDefault="008536EA" w:rsidP="008536EA">
                      <w:pPr>
                        <w:widowControl w:val="0"/>
                        <w:spacing w:after="0"/>
                        <w:rPr>
                          <w:b/>
                          <w:bCs/>
                        </w:rPr>
                      </w:pPr>
                      <w:r>
                        <w:rPr>
                          <w:b/>
                          <w:bCs/>
                        </w:rPr>
                        <w:tab/>
                        <w:t>***PLEASE BRING***</w:t>
                      </w:r>
                    </w:p>
                    <w:p w:rsidR="008536EA" w:rsidRDefault="008536EA" w:rsidP="008536EA">
                      <w:pPr>
                        <w:widowControl w:val="0"/>
                        <w:spacing w:after="0"/>
                        <w:rPr>
                          <w:b/>
                          <w:bCs/>
                        </w:rPr>
                      </w:pPr>
                      <w:r>
                        <w:rPr>
                          <w:b/>
                          <w:bCs/>
                        </w:rPr>
                        <w:t>PROPER GYM SHOES</w:t>
                      </w:r>
                      <w:r w:rsidR="00015838">
                        <w:rPr>
                          <w:b/>
                          <w:bCs/>
                        </w:rPr>
                        <w:t>, PACK</w:t>
                      </w:r>
                      <w:r w:rsidR="00CF6E68">
                        <w:rPr>
                          <w:b/>
                          <w:bCs/>
                        </w:rPr>
                        <w:t xml:space="preserve"> </w:t>
                      </w:r>
                      <w:r>
                        <w:rPr>
                          <w:b/>
                          <w:bCs/>
                        </w:rPr>
                        <w:t>A LUNCH AND PLENTY WATER, AN OPEN MIND AND THE DESIRE TO IMPROVE!</w:t>
                      </w:r>
                    </w:p>
                  </w:txbxContent>
                </v:textbox>
              </v:shape>
            </w:pict>
          </mc:Fallback>
        </mc:AlternateContent>
      </w:r>
      <w:r w:rsidR="008536EA" w:rsidRPr="008536EA">
        <mc:AlternateContent>
          <mc:Choice Requires="wps">
            <w:drawing>
              <wp:anchor distT="36576" distB="36576" distL="36576" distR="36576" simplePos="0" relativeHeight="251667456" behindDoc="0" locked="0" layoutInCell="1" allowOverlap="1" wp14:anchorId="2543BF00" wp14:editId="33032563">
                <wp:simplePos x="0" y="0"/>
                <wp:positionH relativeFrom="column">
                  <wp:posOffset>2667000</wp:posOffset>
                </wp:positionH>
                <wp:positionV relativeFrom="paragraph">
                  <wp:posOffset>3307080</wp:posOffset>
                </wp:positionV>
                <wp:extent cx="2743200" cy="3108960"/>
                <wp:effectExtent l="9525" t="11430" r="9525" b="13335"/>
                <wp:wrapNone/>
                <wp:docPr id="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108960"/>
                        </a:xfrm>
                        <a:prstGeom prst="rect">
                          <a:avLst/>
                        </a:prstGeom>
                        <a:solidFill>
                          <a:srgbClr val="A6A6A6"/>
                        </a:solidFill>
                        <a:ln w="9525" algn="in">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8536EA" w:rsidRDefault="008536EA" w:rsidP="008536EA">
                            <w:pPr>
                              <w:widowControl w:val="0"/>
                              <w:rPr>
                                <w:rFonts w:ascii="Baskerville Old Face" w:hAnsi="Baskerville Old Face"/>
                                <w:color w:val="C00000"/>
                              </w:rPr>
                            </w:pPr>
                            <w:r>
                              <w:rPr>
                                <w:rFonts w:ascii="Baskerville Old Face" w:hAnsi="Baskerville Old Face"/>
                                <w:color w:val="C00000"/>
                                <w:sz w:val="24"/>
                                <w:szCs w:val="24"/>
                              </w:rPr>
                              <w:tab/>
                              <w:t xml:space="preserve">   </w:t>
                            </w:r>
                            <w:r>
                              <w:rPr>
                                <w:rFonts w:ascii="Baskerville Old Face" w:hAnsi="Baskerville Old Face"/>
                                <w:color w:val="C00000"/>
                              </w:rPr>
                              <w:t>CAMP INFORMATION</w:t>
                            </w:r>
                          </w:p>
                          <w:p w:rsidR="008536EA" w:rsidRDefault="008536EA" w:rsidP="008536EA">
                            <w:pPr>
                              <w:widowControl w:val="0"/>
                              <w:ind w:left="360" w:hanging="360"/>
                              <w:rPr>
                                <w:rFonts w:ascii="Bookman Old Style" w:hAnsi="Bookman Old Style"/>
                                <w:b/>
                                <w:bCs/>
                                <w:color w:val="000000"/>
                              </w:rPr>
                            </w:pPr>
                            <w:r>
                              <w:rPr>
                                <w:rFonts w:ascii="Symbol" w:hAnsi="Symbol"/>
                                <w:lang w:val="x-none"/>
                              </w:rPr>
                              <w:t></w:t>
                            </w:r>
                            <w:r>
                              <w:t> </w:t>
                            </w:r>
                            <w:r>
                              <w:rPr>
                                <w:rFonts w:ascii="Bookman Old Style" w:hAnsi="Bookman Old Style"/>
                                <w:b/>
                                <w:bCs/>
                              </w:rPr>
                              <w:t>THIS CAMP IS FOR STUDENTS ENTERING GRADES 2-9</w:t>
                            </w:r>
                          </w:p>
                          <w:p w:rsidR="008536EA" w:rsidRDefault="008536EA" w:rsidP="008536EA">
                            <w:pPr>
                              <w:widowControl w:val="0"/>
                              <w:ind w:left="360" w:hanging="360"/>
                              <w:rPr>
                                <w:rFonts w:ascii="Bookman Old Style" w:hAnsi="Bookman Old Style"/>
                                <w:b/>
                                <w:bCs/>
                              </w:rPr>
                            </w:pPr>
                            <w:r>
                              <w:rPr>
                                <w:rFonts w:ascii="Symbol" w:hAnsi="Symbol"/>
                                <w:lang w:val="x-none"/>
                              </w:rPr>
                              <w:t></w:t>
                            </w:r>
                            <w:r>
                              <w:t> </w:t>
                            </w:r>
                            <w:r>
                              <w:rPr>
                                <w:rFonts w:ascii="Bookman Old Style" w:hAnsi="Bookman Old Style"/>
                                <w:b/>
                                <w:bCs/>
                              </w:rPr>
                              <w:t>OPEN TO ALL BOYS AND GIRLS</w:t>
                            </w:r>
                          </w:p>
                          <w:p w:rsidR="008536EA" w:rsidRDefault="008536EA" w:rsidP="008536EA">
                            <w:pPr>
                              <w:widowControl w:val="0"/>
                              <w:ind w:left="360" w:hanging="360"/>
                              <w:rPr>
                                <w:rFonts w:ascii="Bookman Old Style" w:hAnsi="Bookman Old Style"/>
                                <w:b/>
                                <w:bCs/>
                              </w:rPr>
                            </w:pPr>
                            <w:r>
                              <w:rPr>
                                <w:rFonts w:ascii="Symbol" w:hAnsi="Symbol"/>
                                <w:lang w:val="x-none"/>
                              </w:rPr>
                              <w:t></w:t>
                            </w:r>
                            <w:r>
                              <w:t> </w:t>
                            </w:r>
                            <w:r>
                              <w:rPr>
                                <w:rFonts w:ascii="Bookman Old Style" w:hAnsi="Bookman Old Style"/>
                                <w:b/>
                                <w:bCs/>
                              </w:rPr>
                              <w:t>EACH CAMPER WILL RECEIVE A SKILLS ASSESSMENT AND PROPER TRAINING FOR IMPROVEMENT</w:t>
                            </w:r>
                          </w:p>
                          <w:p w:rsidR="008536EA" w:rsidRDefault="008536EA" w:rsidP="008536EA">
                            <w:pPr>
                              <w:widowControl w:val="0"/>
                              <w:ind w:left="360" w:hanging="360"/>
                              <w:rPr>
                                <w:rFonts w:ascii="Bookman Old Style" w:hAnsi="Bookman Old Style"/>
                                <w:b/>
                                <w:bCs/>
                                <w:sz w:val="20"/>
                                <w:szCs w:val="20"/>
                              </w:rPr>
                            </w:pPr>
                            <w:r>
                              <w:rPr>
                                <w:rFonts w:ascii="Symbol" w:hAnsi="Symbol"/>
                                <w:lang w:val="x-none"/>
                              </w:rPr>
                              <w:t></w:t>
                            </w:r>
                            <w:r>
                              <w:t> </w:t>
                            </w:r>
                            <w:r>
                              <w:rPr>
                                <w:rFonts w:ascii="Bookman Old Style" w:hAnsi="Bookman Old Style"/>
                                <w:b/>
                                <w:bCs/>
                              </w:rPr>
                              <w:t>CONCESSIONS/DRINKS/ LUNCH WILL BE SOLD BY KENTLAKE BOOSTER CLUB THROUGHOUT THE DAY. PIZZA WILL BE SOLD FOR LUNCH.</w:t>
                            </w:r>
                          </w:p>
                          <w:p w:rsidR="008536EA" w:rsidRDefault="008536EA" w:rsidP="008536EA">
                            <w:pPr>
                              <w:widowControl w:val="0"/>
                              <w:rPr>
                                <w:rFonts w:ascii="Bookman Old Style" w:hAnsi="Bookman Old Style"/>
                                <w:b/>
                                <w:bCs/>
                              </w:rPr>
                            </w:pPr>
                            <w:r>
                              <w:rPr>
                                <w:rFonts w:ascii="Bookman Old Style" w:hAnsi="Bookman Old Style"/>
                                <w:b/>
                                <w:bCs/>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0" type="#_x0000_t202" style="position:absolute;margin-left:210pt;margin-top:260.4pt;width:3in;height:244.8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CuyAIAALEFAAAOAAAAZHJzL2Uyb0RvYy54bWysVG1r2zAQ/j7YfxD6ntpOYic1dUriOmPQ&#10;vUA79lmx5FhMljxJid2N/fed5CQz7QZjLAGjk06P7p577m5u+0agI9OGK5nh6CrEiMlSUS73Gf70&#10;uJ0sMTKWSEqEkizDT8zg29XrVzddm7KpqpWgTCMAkSbt2gzX1rZpEJiyZg0xV6plEg4rpRtiwdT7&#10;gGrSAXojgmkYJkGnNG21KpkxsHs3HOKVx68qVtoPVWWYRSLDEJv1X+2/O/cNVjck3WvS1rw8hUH+&#10;IYqGcAmPXqDuiCXooPkLqIaXWhlV2atSNYGqKl4ynwNkE4XPsnmoSct8LkCOaS80mf8HW74/ftSI&#10;0wxDoSRpoESPrLdoo3o0ix09XWtS8Hpowc/2sA9l9qma9l6VXwySKq+J3LO11qqrGaEQXuRuBqOr&#10;A45xILvunaLwDjlY5YH6SjeOO2ADATqU6elSGhdLCZvTxXwG9caohLNZFC6vE1+8gKTn66029g1T&#10;DXKLDGuovYcnx3tjXTgkPbu414wSnG65EN7Q+10uNDoS0Mk6cX+fwTM3IVGX4et4GmNExB4Ufyr7&#10;n8Hy0P1+B9ZwC9IXvAHuL04kdQwWknphWsLFsIbghXSRMi/qISOwegtLvw9EecF9X2/jENhaThaL&#10;eDaZz4pwsllu88k6j5JkUWzyTRH9cMxE87TmlDJZeExz1n80/zt9nTpxUO6lAy4BuqjUAXJ8qGmH&#10;KHdFmcXX0wiDAS04XQxZn5gsrcZIK/uZ29oL32nAYZhxbYqiyItBXSN0X9zRw8GL3AaPHqgCJs+s&#10;eYE6TQ7qtP2u960wP+t+p+gTKBai8rKEOQeLWulvGHUwMzJsvh6IZhiJtxJUP0viRQJDZmzosbEb&#10;G0SWAJVhC1ryy9wOg+nQar6v4aWhz6RaQ6dU3GvYtdQQFWTiDJgLPqfTDHODZ2x7r1+TdvUTAAD/&#10;/wMAUEsDBBQABgAIAAAAIQBVTJEr4AAAAAwBAAAPAAAAZHJzL2Rvd25yZXYueG1sTI/BTsMwDIbv&#10;SLxDZCRuLNm0oVKaTghpSJxWCtKuaeM13ZqkSrKte3vMid1s+dPv7y/Wkx3YGUPsvZMwnwlg6Fqv&#10;e9dJ+PnePGXAYlJOq8E7lHDFCOvy/q5QufYX94XnOnWMQlzMlQST0phzHluDVsWZH9HRbe+DVYnW&#10;0HEd1IXC7cAXQjxzq3pHH4wa8d1ge6xPVkLaZNvwWVW73Ue1ehm2h+u+MbWUjw/T2yuwhFP6h+FP&#10;n9ShJKfGn5yObJCwpHhCJawWgjoQkdEErCFUzMUSeFnw2xLlLwAAAP//AwBQSwECLQAUAAYACAAA&#10;ACEAtoM4kv4AAADhAQAAEwAAAAAAAAAAAAAAAAAAAAAAW0NvbnRlbnRfVHlwZXNdLnhtbFBLAQIt&#10;ABQABgAIAAAAIQA4/SH/1gAAAJQBAAALAAAAAAAAAAAAAAAAAC8BAABfcmVscy8ucmVsc1BLAQIt&#10;ABQABgAIAAAAIQA6+yCuyAIAALEFAAAOAAAAAAAAAAAAAAAAAC4CAABkcnMvZTJvRG9jLnhtbFBL&#10;AQItABQABgAIAAAAIQBVTJEr4AAAAAwBAAAPAAAAAAAAAAAAAAAAACIFAABkcnMvZG93bnJldi54&#10;bWxQSwUGAAAAAAQABADzAAAALwYAAAAA&#10;" fillcolor="#a6a6a6" strokecolor="#c00000" insetpen="t">
                <v:shadow color="#eeece1"/>
                <v:textbox inset="2.88pt,2.88pt,2.88pt,2.88pt">
                  <w:txbxContent>
                    <w:p w:rsidR="008536EA" w:rsidRDefault="008536EA" w:rsidP="008536EA">
                      <w:pPr>
                        <w:widowControl w:val="0"/>
                        <w:rPr>
                          <w:rFonts w:ascii="Baskerville Old Face" w:hAnsi="Baskerville Old Face"/>
                          <w:color w:val="C00000"/>
                        </w:rPr>
                      </w:pPr>
                      <w:r>
                        <w:rPr>
                          <w:rFonts w:ascii="Baskerville Old Face" w:hAnsi="Baskerville Old Face"/>
                          <w:color w:val="C00000"/>
                          <w:sz w:val="24"/>
                          <w:szCs w:val="24"/>
                        </w:rPr>
                        <w:tab/>
                        <w:t xml:space="preserve">   </w:t>
                      </w:r>
                      <w:r>
                        <w:rPr>
                          <w:rFonts w:ascii="Baskerville Old Face" w:hAnsi="Baskerville Old Face"/>
                          <w:color w:val="C00000"/>
                        </w:rPr>
                        <w:t>CAMP INFORMATION</w:t>
                      </w:r>
                    </w:p>
                    <w:p w:rsidR="008536EA" w:rsidRDefault="008536EA" w:rsidP="008536EA">
                      <w:pPr>
                        <w:widowControl w:val="0"/>
                        <w:ind w:left="360" w:hanging="360"/>
                        <w:rPr>
                          <w:rFonts w:ascii="Bookman Old Style" w:hAnsi="Bookman Old Style"/>
                          <w:b/>
                          <w:bCs/>
                          <w:color w:val="000000"/>
                        </w:rPr>
                      </w:pPr>
                      <w:r>
                        <w:rPr>
                          <w:rFonts w:ascii="Symbol" w:hAnsi="Symbol"/>
                          <w:lang w:val="x-none"/>
                        </w:rPr>
                        <w:t></w:t>
                      </w:r>
                      <w:r>
                        <w:t> </w:t>
                      </w:r>
                      <w:r>
                        <w:rPr>
                          <w:rFonts w:ascii="Bookman Old Style" w:hAnsi="Bookman Old Style"/>
                          <w:b/>
                          <w:bCs/>
                        </w:rPr>
                        <w:t>THIS CAMP IS FOR STUDENTS ENTERING GRADES 2-9</w:t>
                      </w:r>
                    </w:p>
                    <w:p w:rsidR="008536EA" w:rsidRDefault="008536EA" w:rsidP="008536EA">
                      <w:pPr>
                        <w:widowControl w:val="0"/>
                        <w:ind w:left="360" w:hanging="360"/>
                        <w:rPr>
                          <w:rFonts w:ascii="Bookman Old Style" w:hAnsi="Bookman Old Style"/>
                          <w:b/>
                          <w:bCs/>
                        </w:rPr>
                      </w:pPr>
                      <w:r>
                        <w:rPr>
                          <w:rFonts w:ascii="Symbol" w:hAnsi="Symbol"/>
                          <w:lang w:val="x-none"/>
                        </w:rPr>
                        <w:t></w:t>
                      </w:r>
                      <w:r>
                        <w:t> </w:t>
                      </w:r>
                      <w:r>
                        <w:rPr>
                          <w:rFonts w:ascii="Bookman Old Style" w:hAnsi="Bookman Old Style"/>
                          <w:b/>
                          <w:bCs/>
                        </w:rPr>
                        <w:t>OPEN TO ALL BOYS AND GIRLS</w:t>
                      </w:r>
                    </w:p>
                    <w:p w:rsidR="008536EA" w:rsidRDefault="008536EA" w:rsidP="008536EA">
                      <w:pPr>
                        <w:widowControl w:val="0"/>
                        <w:ind w:left="360" w:hanging="360"/>
                        <w:rPr>
                          <w:rFonts w:ascii="Bookman Old Style" w:hAnsi="Bookman Old Style"/>
                          <w:b/>
                          <w:bCs/>
                        </w:rPr>
                      </w:pPr>
                      <w:r>
                        <w:rPr>
                          <w:rFonts w:ascii="Symbol" w:hAnsi="Symbol"/>
                          <w:lang w:val="x-none"/>
                        </w:rPr>
                        <w:t></w:t>
                      </w:r>
                      <w:r>
                        <w:t> </w:t>
                      </w:r>
                      <w:r>
                        <w:rPr>
                          <w:rFonts w:ascii="Bookman Old Style" w:hAnsi="Bookman Old Style"/>
                          <w:b/>
                          <w:bCs/>
                        </w:rPr>
                        <w:t>EACH CAMPER WILL RECEIVE A SKILLS ASSESSMENT AND PROPER TRAINING FOR IMPROVEMENT</w:t>
                      </w:r>
                    </w:p>
                    <w:p w:rsidR="008536EA" w:rsidRDefault="008536EA" w:rsidP="008536EA">
                      <w:pPr>
                        <w:widowControl w:val="0"/>
                        <w:ind w:left="360" w:hanging="360"/>
                        <w:rPr>
                          <w:rFonts w:ascii="Bookman Old Style" w:hAnsi="Bookman Old Style"/>
                          <w:b/>
                          <w:bCs/>
                          <w:sz w:val="20"/>
                          <w:szCs w:val="20"/>
                        </w:rPr>
                      </w:pPr>
                      <w:r>
                        <w:rPr>
                          <w:rFonts w:ascii="Symbol" w:hAnsi="Symbol"/>
                          <w:lang w:val="x-none"/>
                        </w:rPr>
                        <w:t></w:t>
                      </w:r>
                      <w:r>
                        <w:t> </w:t>
                      </w:r>
                      <w:r>
                        <w:rPr>
                          <w:rFonts w:ascii="Bookman Old Style" w:hAnsi="Bookman Old Style"/>
                          <w:b/>
                          <w:bCs/>
                        </w:rPr>
                        <w:t>CONCESSIONS/DRINKS/ LUNCH WILL BE SOLD BY KENTLAKE BOOSTER CLUB THROUGHOUT THE DAY. PIZZA WILL BE SOLD FOR LUNCH.</w:t>
                      </w:r>
                    </w:p>
                    <w:p w:rsidR="008536EA" w:rsidRDefault="008536EA" w:rsidP="008536EA">
                      <w:pPr>
                        <w:widowControl w:val="0"/>
                        <w:rPr>
                          <w:rFonts w:ascii="Bookman Old Style" w:hAnsi="Bookman Old Style"/>
                          <w:b/>
                          <w:bCs/>
                        </w:rPr>
                      </w:pPr>
                      <w:r>
                        <w:rPr>
                          <w:rFonts w:ascii="Bookman Old Style" w:hAnsi="Bookman Old Style"/>
                          <w:b/>
                          <w:bCs/>
                        </w:rPr>
                        <w:t> </w:t>
                      </w:r>
                    </w:p>
                  </w:txbxContent>
                </v:textbox>
              </v:shape>
            </w:pict>
          </mc:Fallback>
        </mc:AlternateContent>
      </w:r>
      <w:r w:rsidR="008536EA" w:rsidRPr="008536EA">
        <mc:AlternateContent>
          <mc:Choice Requires="wps">
            <w:drawing>
              <wp:anchor distT="36576" distB="36576" distL="36576" distR="36576" simplePos="0" relativeHeight="251668480" behindDoc="0" locked="0" layoutInCell="1" allowOverlap="1" wp14:anchorId="1ABE1E42" wp14:editId="0A9B94E9">
                <wp:simplePos x="0" y="0"/>
                <wp:positionH relativeFrom="column">
                  <wp:posOffset>5593080</wp:posOffset>
                </wp:positionH>
                <wp:positionV relativeFrom="paragraph">
                  <wp:posOffset>1844040</wp:posOffset>
                </wp:positionV>
                <wp:extent cx="3139440" cy="1584960"/>
                <wp:effectExtent l="11430" t="5715" r="11430" b="9525"/>
                <wp:wrapNone/>
                <wp:docPr id="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584960"/>
                        </a:xfrm>
                        <a:prstGeom prst="rect">
                          <a:avLst/>
                        </a:prstGeom>
                        <a:solidFill>
                          <a:srgbClr val="A6A6A6"/>
                        </a:solidFill>
                        <a:ln w="9525" algn="in">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8536EA" w:rsidRDefault="008536EA" w:rsidP="008536EA">
                            <w:pPr>
                              <w:widowControl w:val="0"/>
                              <w:rPr>
                                <w:color w:val="C00000"/>
                                <w:sz w:val="24"/>
                                <w:szCs w:val="24"/>
                              </w:rPr>
                            </w:pPr>
                            <w:r>
                              <w:tab/>
                            </w:r>
                            <w:r>
                              <w:tab/>
                              <w:t xml:space="preserve">                 </w:t>
                            </w:r>
                            <w:r>
                              <w:rPr>
                                <w:color w:val="C00000"/>
                                <w:sz w:val="24"/>
                                <w:szCs w:val="24"/>
                              </w:rPr>
                              <w:t>COST</w:t>
                            </w:r>
                          </w:p>
                          <w:p w:rsidR="008536EA" w:rsidRDefault="008536EA" w:rsidP="008536EA">
                            <w:pPr>
                              <w:widowControl w:val="0"/>
                              <w:jc w:val="center"/>
                              <w:rPr>
                                <w:rFonts w:ascii="Bookman Old Style" w:hAnsi="Bookman Old Style"/>
                                <w:b/>
                                <w:bCs/>
                                <w:color w:val="000000"/>
                                <w:sz w:val="24"/>
                                <w:szCs w:val="24"/>
                              </w:rPr>
                            </w:pPr>
                            <w:r>
                              <w:rPr>
                                <w:rFonts w:ascii="Bookman Old Style" w:hAnsi="Bookman Old Style"/>
                                <w:b/>
                                <w:bCs/>
                                <w:sz w:val="24"/>
                                <w:szCs w:val="24"/>
                                <w:u w:val="single"/>
                              </w:rPr>
                              <w:t>ONE PLAYER IN THE FAMILY</w:t>
                            </w:r>
                          </w:p>
                          <w:p w:rsidR="008536EA" w:rsidRDefault="008536EA" w:rsidP="008536EA">
                            <w:pPr>
                              <w:widowControl w:val="0"/>
                              <w:jc w:val="center"/>
                              <w:rPr>
                                <w:rFonts w:ascii="Bookman Old Style" w:hAnsi="Bookman Old Style"/>
                                <w:b/>
                                <w:bCs/>
                                <w:sz w:val="24"/>
                                <w:szCs w:val="24"/>
                              </w:rPr>
                            </w:pPr>
                            <w:r>
                              <w:rPr>
                                <w:rFonts w:ascii="Bookman Old Style" w:hAnsi="Bookman Old Style"/>
                                <w:b/>
                                <w:bCs/>
                                <w:sz w:val="24"/>
                                <w:szCs w:val="24"/>
                              </w:rPr>
                              <w:t>$150 PER PLAYER</w:t>
                            </w:r>
                          </w:p>
                          <w:p w:rsidR="008536EA" w:rsidRDefault="008536EA" w:rsidP="008536EA">
                            <w:pPr>
                              <w:widowControl w:val="0"/>
                              <w:jc w:val="center"/>
                              <w:rPr>
                                <w:rFonts w:ascii="Bookman Old Style" w:hAnsi="Bookman Old Style"/>
                                <w:b/>
                                <w:bCs/>
                                <w:sz w:val="24"/>
                                <w:szCs w:val="24"/>
                                <w:u w:val="single"/>
                              </w:rPr>
                            </w:pPr>
                            <w:r>
                              <w:rPr>
                                <w:rFonts w:ascii="Bookman Old Style" w:hAnsi="Bookman Old Style"/>
                                <w:b/>
                                <w:bCs/>
                                <w:sz w:val="24"/>
                                <w:szCs w:val="24"/>
                                <w:u w:val="single"/>
                              </w:rPr>
                              <w:t>TWO+ PLAYERS IN THE FAMILY</w:t>
                            </w:r>
                          </w:p>
                          <w:p w:rsidR="008536EA" w:rsidRDefault="008536EA" w:rsidP="008536EA">
                            <w:pPr>
                              <w:widowControl w:val="0"/>
                              <w:jc w:val="center"/>
                              <w:rPr>
                                <w:rFonts w:ascii="Bookman Old Style" w:hAnsi="Bookman Old Style"/>
                                <w:b/>
                                <w:bCs/>
                                <w:sz w:val="24"/>
                                <w:szCs w:val="24"/>
                              </w:rPr>
                            </w:pPr>
                            <w:r>
                              <w:rPr>
                                <w:rFonts w:ascii="Bookman Old Style" w:hAnsi="Bookman Old Style"/>
                                <w:b/>
                                <w:bCs/>
                                <w:sz w:val="24"/>
                                <w:szCs w:val="24"/>
                              </w:rPr>
                              <w:t>$130 PER PLAYER</w:t>
                            </w:r>
                          </w:p>
                          <w:p w:rsidR="008536EA" w:rsidRDefault="008536EA" w:rsidP="008536EA">
                            <w:pPr>
                              <w:widowControl w:val="0"/>
                              <w:rPr>
                                <w:rFonts w:ascii="Bookman Old Style" w:hAnsi="Bookman Old Style"/>
                                <w:b/>
                                <w:bCs/>
                                <w:sz w:val="24"/>
                                <w:szCs w:val="24"/>
                                <w:u w:val="single"/>
                              </w:rPr>
                            </w:pPr>
                            <w:r>
                              <w:rPr>
                                <w:rFonts w:ascii="Bookman Old Style" w:hAnsi="Bookman Old Style"/>
                                <w:b/>
                                <w:bCs/>
                                <w:sz w:val="24"/>
                                <w:szCs w:val="24"/>
                                <w:u w:val="single"/>
                              </w:rPr>
                              <w:t> </w:t>
                            </w:r>
                          </w:p>
                          <w:p w:rsidR="008536EA" w:rsidRDefault="008536EA" w:rsidP="008536EA">
                            <w:pPr>
                              <w:widowControl w:val="0"/>
                              <w:rPr>
                                <w:rFonts w:ascii="Bookman Old Style" w:hAnsi="Bookman Old Style"/>
                                <w:b/>
                                <w:bCs/>
                                <w:sz w:val="24"/>
                                <w:szCs w:val="24"/>
                              </w:rPr>
                            </w:pPr>
                            <w:r>
                              <w:rPr>
                                <w:rFonts w:ascii="Bookman Old Style" w:hAnsi="Bookman Old Style"/>
                                <w:b/>
                                <w:bCs/>
                                <w:sz w:val="24"/>
                                <w:szCs w:val="24"/>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1" type="#_x0000_t202" style="position:absolute;margin-left:440.4pt;margin-top:145.2pt;width:247.2pt;height:124.8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aoyQIAALEFAAAOAAAAZHJzL2Uyb0RvYy54bWysVG1r2zAQ/j7YfxD6njqOYycxdUriOmPQ&#10;vUA79lmx5FhMljxJqd2N/fed5CQz7QZjLAGjk06P7p577q5v+kagR6YNVzLD4dUUIyZLRbk8ZPjT&#10;w26yxMhYIikRSrIMPzGDb9avX113bcpmqlaCMo0ARJq0azNcW9umQWDKmjXEXKmWSTislG6IBVMf&#10;AqpJB+iNCGbTaRJ0StNWq5IZA7u3wyFee/yqYqX9UFWGWSQyDLFZ/9X+u3ffYH1N0oMmbc3LUxjk&#10;H6JoCJfw6AXqlliCjpq/gGp4qZVRlb0qVROoquIl8zlANuH0WTb3NWmZzwXIMe2FJvP/YMv3jx81&#10;4jTDK4wkaaBED6y3aKt6FCWOnq41KXjdt+Bne9iHMvtUTXunyi8GSZXXRB7YRmvV1YxQCC90N4PR&#10;1QHHOJB9905ReIccrfJAfaUbxx2wgQAdyvR0KY2LpYTNKIxW8zkclXAWxsv5KvHFC0h6vt5qY98w&#10;1SC3yLCG2nt48nhnrAuHpGcX95pRgtMdF8Ib+rDPhUaPBHSySdzfZ/DMTUjUAVPxLMaIiAMo/lT2&#10;P4PlU/f7HVjDLUhf8CbDy4sTSR2DhaRemJZwMawheCFdpMyLesgIrN7C0u8DUV5w3ze7eLqYR8vJ&#10;YhFHk3lUTCfb5S6fbPIwSRbFNt8W4Q/HTDhPa04pk4XHNGf9h/O/09epEwflXjrgEqCLSh0hx/ua&#10;dohyV5QoXs1CDAa04GwxZH1isrQaI63sZ25rL3ynAYdhxrUpiiIvBnWN0H1xRw8HL3IbPHqgCpg8&#10;s+YF6jQ5qNP2+963QnzW/V7RJ1AsROVlCXMOFrXS3zDqYGZk2Hw9Es0wEm8lqD5K4kUCQ2Zs6LGx&#10;HxtElgCVYQta8svcDoPp2Gp+qOGloc+k2kCnVNxr2LXUEBVk4gyYCz6n0wxzg2dse69fk3b9EwAA&#10;//8DAFBLAwQUAAYACAAAACEAUG8GY+EAAAAMAQAADwAAAGRycy9kb3ducmV2LnhtbEyPy07DMBRE&#10;90j8g3WR2FGb0EAaclMhpCKxaghI3TqxGwf8iGy3Tf8edwXL0YxmzlTr2WhylD6MziLcLxgQaXsn&#10;RjsgfH1u7gogIXIruHZWIpxlgHV9fVXxUriT/ZDHNg4kldhQcgQV41RSGnolDQ8LN0mbvL3zhsck&#10;/UCF56dUbjTNGHukho82LSg+yVcl+5/2YBDiptj696bZ7d6afKW33+d9p1rE25v55RlIlHP8C8MF&#10;P6FDnZg6d7AiEI1QFCyhR4RsxZZALomHpzwD0iHkS8aA1hX9f6L+BQAA//8DAFBLAQItABQABgAI&#10;AAAAIQC2gziS/gAAAOEBAAATAAAAAAAAAAAAAAAAAAAAAABbQ29udGVudF9UeXBlc10ueG1sUEsB&#10;Ai0AFAAGAAgAAAAhADj9If/WAAAAlAEAAAsAAAAAAAAAAAAAAAAALwEAAF9yZWxzLy5yZWxzUEsB&#10;Ai0AFAAGAAgAAAAhAIkNBqjJAgAAsQUAAA4AAAAAAAAAAAAAAAAALgIAAGRycy9lMm9Eb2MueG1s&#10;UEsBAi0AFAAGAAgAAAAhAFBvBmPhAAAADAEAAA8AAAAAAAAAAAAAAAAAIwUAAGRycy9kb3ducmV2&#10;LnhtbFBLBQYAAAAABAAEAPMAAAAxBgAAAAA=&#10;" fillcolor="#a6a6a6" strokecolor="#c00000" insetpen="t">
                <v:shadow color="#eeece1"/>
                <v:textbox inset="2.88pt,2.88pt,2.88pt,2.88pt">
                  <w:txbxContent>
                    <w:p w:rsidR="008536EA" w:rsidRDefault="008536EA" w:rsidP="008536EA">
                      <w:pPr>
                        <w:widowControl w:val="0"/>
                        <w:rPr>
                          <w:color w:val="C00000"/>
                          <w:sz w:val="24"/>
                          <w:szCs w:val="24"/>
                        </w:rPr>
                      </w:pPr>
                      <w:r>
                        <w:tab/>
                      </w:r>
                      <w:r>
                        <w:tab/>
                        <w:t xml:space="preserve">                 </w:t>
                      </w:r>
                      <w:r>
                        <w:rPr>
                          <w:color w:val="C00000"/>
                          <w:sz w:val="24"/>
                          <w:szCs w:val="24"/>
                        </w:rPr>
                        <w:t>COST</w:t>
                      </w:r>
                    </w:p>
                    <w:p w:rsidR="008536EA" w:rsidRDefault="008536EA" w:rsidP="008536EA">
                      <w:pPr>
                        <w:widowControl w:val="0"/>
                        <w:jc w:val="center"/>
                        <w:rPr>
                          <w:rFonts w:ascii="Bookman Old Style" w:hAnsi="Bookman Old Style"/>
                          <w:b/>
                          <w:bCs/>
                          <w:color w:val="000000"/>
                          <w:sz w:val="24"/>
                          <w:szCs w:val="24"/>
                        </w:rPr>
                      </w:pPr>
                      <w:r>
                        <w:rPr>
                          <w:rFonts w:ascii="Bookman Old Style" w:hAnsi="Bookman Old Style"/>
                          <w:b/>
                          <w:bCs/>
                          <w:sz w:val="24"/>
                          <w:szCs w:val="24"/>
                          <w:u w:val="single"/>
                        </w:rPr>
                        <w:t>ONE PLAYER IN THE FAMILY</w:t>
                      </w:r>
                    </w:p>
                    <w:p w:rsidR="008536EA" w:rsidRDefault="008536EA" w:rsidP="008536EA">
                      <w:pPr>
                        <w:widowControl w:val="0"/>
                        <w:jc w:val="center"/>
                        <w:rPr>
                          <w:rFonts w:ascii="Bookman Old Style" w:hAnsi="Bookman Old Style"/>
                          <w:b/>
                          <w:bCs/>
                          <w:sz w:val="24"/>
                          <w:szCs w:val="24"/>
                        </w:rPr>
                      </w:pPr>
                      <w:r>
                        <w:rPr>
                          <w:rFonts w:ascii="Bookman Old Style" w:hAnsi="Bookman Old Style"/>
                          <w:b/>
                          <w:bCs/>
                          <w:sz w:val="24"/>
                          <w:szCs w:val="24"/>
                        </w:rPr>
                        <w:t>$150 PER PLAYER</w:t>
                      </w:r>
                    </w:p>
                    <w:p w:rsidR="008536EA" w:rsidRDefault="008536EA" w:rsidP="008536EA">
                      <w:pPr>
                        <w:widowControl w:val="0"/>
                        <w:jc w:val="center"/>
                        <w:rPr>
                          <w:rFonts w:ascii="Bookman Old Style" w:hAnsi="Bookman Old Style"/>
                          <w:b/>
                          <w:bCs/>
                          <w:sz w:val="24"/>
                          <w:szCs w:val="24"/>
                          <w:u w:val="single"/>
                        </w:rPr>
                      </w:pPr>
                      <w:r>
                        <w:rPr>
                          <w:rFonts w:ascii="Bookman Old Style" w:hAnsi="Bookman Old Style"/>
                          <w:b/>
                          <w:bCs/>
                          <w:sz w:val="24"/>
                          <w:szCs w:val="24"/>
                          <w:u w:val="single"/>
                        </w:rPr>
                        <w:t>TWO+ PLAYERS IN THE FAMILY</w:t>
                      </w:r>
                    </w:p>
                    <w:p w:rsidR="008536EA" w:rsidRDefault="008536EA" w:rsidP="008536EA">
                      <w:pPr>
                        <w:widowControl w:val="0"/>
                        <w:jc w:val="center"/>
                        <w:rPr>
                          <w:rFonts w:ascii="Bookman Old Style" w:hAnsi="Bookman Old Style"/>
                          <w:b/>
                          <w:bCs/>
                          <w:sz w:val="24"/>
                          <w:szCs w:val="24"/>
                        </w:rPr>
                      </w:pPr>
                      <w:r>
                        <w:rPr>
                          <w:rFonts w:ascii="Bookman Old Style" w:hAnsi="Bookman Old Style"/>
                          <w:b/>
                          <w:bCs/>
                          <w:sz w:val="24"/>
                          <w:szCs w:val="24"/>
                        </w:rPr>
                        <w:t>$130 PER PLAYER</w:t>
                      </w:r>
                    </w:p>
                    <w:p w:rsidR="008536EA" w:rsidRDefault="008536EA" w:rsidP="008536EA">
                      <w:pPr>
                        <w:widowControl w:val="0"/>
                        <w:rPr>
                          <w:rFonts w:ascii="Bookman Old Style" w:hAnsi="Bookman Old Style"/>
                          <w:b/>
                          <w:bCs/>
                          <w:sz w:val="24"/>
                          <w:szCs w:val="24"/>
                          <w:u w:val="single"/>
                        </w:rPr>
                      </w:pPr>
                      <w:r>
                        <w:rPr>
                          <w:rFonts w:ascii="Bookman Old Style" w:hAnsi="Bookman Old Style"/>
                          <w:b/>
                          <w:bCs/>
                          <w:sz w:val="24"/>
                          <w:szCs w:val="24"/>
                          <w:u w:val="single"/>
                        </w:rPr>
                        <w:t> </w:t>
                      </w:r>
                    </w:p>
                    <w:p w:rsidR="008536EA" w:rsidRDefault="008536EA" w:rsidP="008536EA">
                      <w:pPr>
                        <w:widowControl w:val="0"/>
                        <w:rPr>
                          <w:rFonts w:ascii="Bookman Old Style" w:hAnsi="Bookman Old Style"/>
                          <w:b/>
                          <w:bCs/>
                          <w:sz w:val="24"/>
                          <w:szCs w:val="24"/>
                        </w:rPr>
                      </w:pPr>
                      <w:r>
                        <w:rPr>
                          <w:rFonts w:ascii="Bookman Old Style" w:hAnsi="Bookman Old Style"/>
                          <w:b/>
                          <w:bCs/>
                          <w:sz w:val="24"/>
                          <w:szCs w:val="24"/>
                        </w:rPr>
                        <w:t> </w:t>
                      </w:r>
                    </w:p>
                  </w:txbxContent>
                </v:textbox>
              </v:shape>
            </w:pict>
          </mc:Fallback>
        </mc:AlternateContent>
      </w:r>
    </w:p>
    <w:p w:rsidR="008536EA" w:rsidRPr="008536EA" w:rsidRDefault="008536EA" w:rsidP="008536EA">
      <w:r w:rsidRPr="008536EA">
        <w:lastRenderedPageBreak/>
        <mc:AlternateContent>
          <mc:Choice Requires="wps">
            <w:drawing>
              <wp:anchor distT="36576" distB="36576" distL="36576" distR="36576" simplePos="0" relativeHeight="251671552" behindDoc="0" locked="0" layoutInCell="1" allowOverlap="1" wp14:anchorId="2B3244B1" wp14:editId="42820D8C">
                <wp:simplePos x="0" y="0"/>
                <wp:positionH relativeFrom="column">
                  <wp:posOffset>-259080</wp:posOffset>
                </wp:positionH>
                <wp:positionV relativeFrom="paragraph">
                  <wp:posOffset>655320</wp:posOffset>
                </wp:positionV>
                <wp:extent cx="2834640" cy="2941320"/>
                <wp:effectExtent l="7620" t="7620" r="5715" b="133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2941320"/>
                        </a:xfrm>
                        <a:prstGeom prst="rect">
                          <a:avLst/>
                        </a:prstGeom>
                        <a:solidFill>
                          <a:srgbClr val="A6A6A6"/>
                        </a:solidFill>
                        <a:ln w="9525" algn="in">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8536EA" w:rsidRDefault="008536EA" w:rsidP="008536EA">
                            <w:pPr>
                              <w:widowControl w:val="0"/>
                              <w:jc w:val="center"/>
                              <w:rPr>
                                <w:rFonts w:ascii="Bookman Old Style" w:hAnsi="Bookman Old Style"/>
                                <w:b/>
                                <w:bCs/>
                                <w:color w:val="C00000"/>
                                <w:sz w:val="28"/>
                                <w:szCs w:val="28"/>
                                <w:u w:val="single"/>
                              </w:rPr>
                            </w:pPr>
                            <w:r>
                              <w:rPr>
                                <w:rFonts w:ascii="Bookman Old Style" w:hAnsi="Bookman Old Style"/>
                                <w:b/>
                                <w:bCs/>
                                <w:color w:val="C00000"/>
                                <w:sz w:val="28"/>
                                <w:szCs w:val="28"/>
                                <w:u w:val="single"/>
                              </w:rPr>
                              <w:t>LIABILITY RELEASE FORM</w:t>
                            </w:r>
                          </w:p>
                          <w:p w:rsidR="008536EA" w:rsidRDefault="008536EA" w:rsidP="008536EA">
                            <w:pPr>
                              <w:widowControl w:val="0"/>
                              <w:rPr>
                                <w:rFonts w:ascii="Bookman Old Style" w:hAnsi="Bookman Old Style"/>
                                <w:b/>
                                <w:bCs/>
                                <w:color w:val="000000"/>
                                <w:sz w:val="20"/>
                                <w:szCs w:val="20"/>
                              </w:rPr>
                            </w:pPr>
                            <w:r>
                              <w:rPr>
                                <w:rFonts w:ascii="Bookman Old Style" w:hAnsi="Bookman Old Style"/>
                                <w:b/>
                                <w:bCs/>
                              </w:rPr>
                              <w:t>BY SIGNING BELOW, I AGREE TO HOLD HARMLESS THE KENT SCHOOL DISTRICT, KENTLAKE COACHES AND COUNSELORS FROM ALL DEMANDS, CLAIMS, ACTIONS AND DAMAGES ARISING OUT OF INCIDENCE OCCURING DURING THE AFORMENTIONED ACTIVITY. IF AN INJURY OCCURS, I AGREE TO USE PERSONAL INSURANCE TO COVER THE ATHLETE’S MEDICAL           EXPENSES.</w:t>
                            </w:r>
                          </w:p>
                          <w:p w:rsidR="008536EA" w:rsidRDefault="008536EA" w:rsidP="008536EA">
                            <w:pPr>
                              <w:widowControl w:val="0"/>
                              <w:rPr>
                                <w:rFonts w:ascii="Bookman Old Style" w:hAnsi="Bookman Old Style"/>
                                <w:b/>
                                <w:bCs/>
                              </w:rPr>
                            </w:pPr>
                            <w:r>
                              <w:rPr>
                                <w:rFonts w:ascii="Bookman Old Style" w:hAnsi="Bookman Old Style"/>
                                <w:b/>
                                <w:bCs/>
                              </w:rPr>
                              <w:t>___________________________________________</w:t>
                            </w:r>
                          </w:p>
                          <w:p w:rsidR="008536EA" w:rsidRDefault="008536EA" w:rsidP="008536EA">
                            <w:pPr>
                              <w:widowControl w:val="0"/>
                              <w:rPr>
                                <w:rFonts w:ascii="Bookman Old Style" w:hAnsi="Bookman Old Style"/>
                                <w:b/>
                                <w:bCs/>
                              </w:rPr>
                            </w:pPr>
                            <w:r>
                              <w:rPr>
                                <w:rFonts w:ascii="Bookman Old Style" w:hAnsi="Bookman Old Style"/>
                                <w:b/>
                                <w:bCs/>
                              </w:rPr>
                              <w:t>GUARDIAN SIGNATURE</w:t>
                            </w:r>
                          </w:p>
                          <w:p w:rsidR="008536EA" w:rsidRDefault="008536EA" w:rsidP="008536EA">
                            <w:pPr>
                              <w:widowControl w:val="0"/>
                              <w:rPr>
                                <w:rFonts w:ascii="Bookman Old Style" w:hAnsi="Bookman Old Style"/>
                                <w:b/>
                                <w:bCs/>
                              </w:rPr>
                            </w:pPr>
                            <w:r>
                              <w:rPr>
                                <w:rFonts w:ascii="Bookman Old Style" w:hAnsi="Bookman Old Style"/>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2" type="#_x0000_t202" style="position:absolute;margin-left:-20.4pt;margin-top:51.6pt;width:223.2pt;height:231.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xRyAIAALIFAAAOAAAAZHJzL2Uyb0RvYy54bWysVG1r2zAQ/j7YfxD6njp2nJeaOiVxnTHY&#10;G7RjnxVLtsVkyZOU2N3Yf99JTlLTbjDGEjA66fTo7rnn7ua2bwQ6Mm24kikOr6YYMVkoymWV4s8P&#10;u8kKI2OJpEQoyVL8yAy+Xb9+ddO1CYtUrQRlGgGINEnXpri2tk2CwBQ1a4i5Ui2TcFgq3RALpq4C&#10;qkkH6I0Ioul0EXRK01arghkDu3fDIV57/LJkhf1YloZZJFIMsVn/1f67d99gfUOSSpO25sUpDPIP&#10;UTSES3j0AnVHLEEHzV9ANbzQyqjSXhWqCVRZ8oL5HCCbcPosm/uatMznAuSY9kKT+X+wxYfjJ404&#10;hdrNMZKkgRo9sN6ireoRbAE/XWsScLtvwdH2sA++PlfTvlPFV4OkymoiK7bRWnU1IxTiC93NYHR1&#10;wDEOZN+9VxTeIQerPFBf6saRB3QgQIc6PV5q42IpYDNazeJFDEcFnEXXcTiLfPUCkpyvt9rYN0w1&#10;yC1SrKH4Hp4c3xnrwiHJ2cW9ZpTgdMeF8Iau9pnQ6EhAKJuF+/sMnrkJiboUX88jIIuICiR/qvuf&#10;wbKp+/0OrOEWtC94k+LVxYkkjsFcUq9MS7gY1hC8kC5S5lU9ZARWb2Hp94Eor7gfm918uoxnq8ly&#10;OZ9N4lk+nWxXu2yyycLFYplvs20e/nTMhHFSc0qZzD2mOTdAGP+dwE6tOEj30gKXAF1U6gA53te0&#10;Q5S7oszm11GIwYAejJZD1icmC6sx0sp+4bb2yncacBhmXJs8z7N8UNcI3Rd39HDwIrfBoweqgMkz&#10;a16gTpODOm2/730v+No78e4VfQTFQlReljDoYFEr/R2jDoZGis23A9EMI/FWgupni/lyAVNmbOix&#10;sR8bRBYAlWILWvLLzA6T6dBqXtXw0tBnUm2gU0ruNfwUFWTiDBgMPqfTEHOTZ2x7r6dRu/4FAAD/&#10;/wMAUEsDBBQABgAIAAAAIQCCoGRn4AAAAAsBAAAPAAAAZHJzL2Rvd25yZXYueG1sTI8xT8MwFIR3&#10;JP6D9ZDYWpuSRCXEqRBSkZgaAlJXJ3bjgP0c2W6b/nvMRMfTne6+qzazNeSkfBgdcnhYMiAKeydH&#10;HDh8fW4XayAhCpTCOFQcLirApr69qUQp3Rk/1KmNA0klGErBQcc4lZSGXisrwtJNCpN3cN6KmKQf&#10;qPTinMqtoSvGCmrFiGlBi0m9atX/tEfLIW7XO//eNPv9W5M/md335dDplvP7u/nlGUhUc/wPwx9+&#10;Qoc6MXXuiDIQw2GRsYQek8EeV0BSImN5AaTjkBdFBrSu6PWH+hcAAP//AwBQSwECLQAUAAYACAAA&#10;ACEAtoM4kv4AAADhAQAAEwAAAAAAAAAAAAAAAAAAAAAAW0NvbnRlbnRfVHlwZXNdLnhtbFBLAQIt&#10;ABQABgAIAAAAIQA4/SH/1gAAAJQBAAALAAAAAAAAAAAAAAAAAC8BAABfcmVscy8ucmVsc1BLAQIt&#10;ABQABgAIAAAAIQANvlxRyAIAALIFAAAOAAAAAAAAAAAAAAAAAC4CAABkcnMvZTJvRG9jLnhtbFBL&#10;AQItABQABgAIAAAAIQCCoGRn4AAAAAsBAAAPAAAAAAAAAAAAAAAAACIFAABkcnMvZG93bnJldi54&#10;bWxQSwUGAAAAAAQABADzAAAALwYAAAAA&#10;" fillcolor="#a6a6a6" strokecolor="#c00000" insetpen="t">
                <v:shadow color="#eeece1"/>
                <v:textbox inset="2.88pt,2.88pt,2.88pt,2.88pt">
                  <w:txbxContent>
                    <w:p w:rsidR="008536EA" w:rsidRDefault="008536EA" w:rsidP="008536EA">
                      <w:pPr>
                        <w:widowControl w:val="0"/>
                        <w:jc w:val="center"/>
                        <w:rPr>
                          <w:rFonts w:ascii="Bookman Old Style" w:hAnsi="Bookman Old Style"/>
                          <w:b/>
                          <w:bCs/>
                          <w:color w:val="C00000"/>
                          <w:sz w:val="28"/>
                          <w:szCs w:val="28"/>
                          <w:u w:val="single"/>
                        </w:rPr>
                      </w:pPr>
                      <w:r>
                        <w:rPr>
                          <w:rFonts w:ascii="Bookman Old Style" w:hAnsi="Bookman Old Style"/>
                          <w:b/>
                          <w:bCs/>
                          <w:color w:val="C00000"/>
                          <w:sz w:val="28"/>
                          <w:szCs w:val="28"/>
                          <w:u w:val="single"/>
                        </w:rPr>
                        <w:t>LIABILITY RELEASE FORM</w:t>
                      </w:r>
                    </w:p>
                    <w:p w:rsidR="008536EA" w:rsidRDefault="008536EA" w:rsidP="008536EA">
                      <w:pPr>
                        <w:widowControl w:val="0"/>
                        <w:rPr>
                          <w:rFonts w:ascii="Bookman Old Style" w:hAnsi="Bookman Old Style"/>
                          <w:b/>
                          <w:bCs/>
                          <w:color w:val="000000"/>
                          <w:sz w:val="20"/>
                          <w:szCs w:val="20"/>
                        </w:rPr>
                      </w:pPr>
                      <w:r>
                        <w:rPr>
                          <w:rFonts w:ascii="Bookman Old Style" w:hAnsi="Bookman Old Style"/>
                          <w:b/>
                          <w:bCs/>
                        </w:rPr>
                        <w:t>BY SIGNING BELOW, I AGREE TO HOLD HARMLESS THE KENT SCHOOL DISTRICT, KENTLAKE COACHES AND COUNSELORS FROM ALL DEMANDS, CLAIMS, ACTIONS AND DAMAGES ARISING OUT OF INCIDENCE OCCURING DURING THE AFORMENTIONED ACTIVITY. IF AN INJURY OCCURS, I AGREE TO USE PERSONAL INSURANCE TO COVER THE ATHLETE’S MEDICAL           EXPENSES.</w:t>
                      </w:r>
                    </w:p>
                    <w:p w:rsidR="008536EA" w:rsidRDefault="008536EA" w:rsidP="008536EA">
                      <w:pPr>
                        <w:widowControl w:val="0"/>
                        <w:rPr>
                          <w:rFonts w:ascii="Bookman Old Style" w:hAnsi="Bookman Old Style"/>
                          <w:b/>
                          <w:bCs/>
                        </w:rPr>
                      </w:pPr>
                      <w:r>
                        <w:rPr>
                          <w:rFonts w:ascii="Bookman Old Style" w:hAnsi="Bookman Old Style"/>
                          <w:b/>
                          <w:bCs/>
                        </w:rPr>
                        <w:t>___________________________________________</w:t>
                      </w:r>
                    </w:p>
                    <w:p w:rsidR="008536EA" w:rsidRDefault="008536EA" w:rsidP="008536EA">
                      <w:pPr>
                        <w:widowControl w:val="0"/>
                        <w:rPr>
                          <w:rFonts w:ascii="Bookman Old Style" w:hAnsi="Bookman Old Style"/>
                          <w:b/>
                          <w:bCs/>
                        </w:rPr>
                      </w:pPr>
                      <w:r>
                        <w:rPr>
                          <w:rFonts w:ascii="Bookman Old Style" w:hAnsi="Bookman Old Style"/>
                          <w:b/>
                          <w:bCs/>
                        </w:rPr>
                        <w:t>GUARDIAN SIGNATURE</w:t>
                      </w:r>
                    </w:p>
                    <w:p w:rsidR="008536EA" w:rsidRDefault="008536EA" w:rsidP="008536EA">
                      <w:pPr>
                        <w:widowControl w:val="0"/>
                        <w:rPr>
                          <w:rFonts w:ascii="Bookman Old Style" w:hAnsi="Bookman Old Style"/>
                          <w:b/>
                          <w:bCs/>
                        </w:rPr>
                      </w:pPr>
                      <w:r>
                        <w:rPr>
                          <w:rFonts w:ascii="Bookman Old Style" w:hAnsi="Bookman Old Style"/>
                          <w:b/>
                          <w:bCs/>
                        </w:rPr>
                        <w:t xml:space="preserve">  </w:t>
                      </w:r>
                    </w:p>
                  </w:txbxContent>
                </v:textbox>
              </v:shape>
            </w:pict>
          </mc:Fallback>
        </mc:AlternateContent>
      </w:r>
      <w:r w:rsidRPr="008536EA">
        <w:drawing>
          <wp:anchor distT="36576" distB="36576" distL="36576" distR="36576" simplePos="0" relativeHeight="251672576" behindDoc="0" locked="0" layoutInCell="1" allowOverlap="1" wp14:anchorId="124E8622" wp14:editId="697C8AC2">
            <wp:simplePos x="0" y="0"/>
            <wp:positionH relativeFrom="column">
              <wp:posOffset>-288290</wp:posOffset>
            </wp:positionH>
            <wp:positionV relativeFrom="paragraph">
              <wp:posOffset>-284480</wp:posOffset>
            </wp:positionV>
            <wp:extent cx="800100" cy="733425"/>
            <wp:effectExtent l="0" t="0" r="0" b="9525"/>
            <wp:wrapNone/>
            <wp:docPr id="18" name="Picture 18" descr="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7334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536EA">
        <w:drawing>
          <wp:anchor distT="36576" distB="36576" distL="36576" distR="36576" simplePos="0" relativeHeight="251673600" behindDoc="0" locked="0" layoutInCell="1" allowOverlap="1" wp14:anchorId="69E42E75" wp14:editId="71D7339D">
            <wp:simplePos x="0" y="0"/>
            <wp:positionH relativeFrom="column">
              <wp:posOffset>8002270</wp:posOffset>
            </wp:positionH>
            <wp:positionV relativeFrom="paragraph">
              <wp:posOffset>-284480</wp:posOffset>
            </wp:positionV>
            <wp:extent cx="800100" cy="733425"/>
            <wp:effectExtent l="0" t="0" r="0" b="9525"/>
            <wp:wrapNone/>
            <wp:docPr id="19" name="Picture 19" descr="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7334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536EA">
        <mc:AlternateContent>
          <mc:Choice Requires="wps">
            <w:drawing>
              <wp:anchor distT="36576" distB="36576" distL="36576" distR="36576" simplePos="0" relativeHeight="251674624" behindDoc="0" locked="0" layoutInCell="1" allowOverlap="1" wp14:anchorId="67E40A90" wp14:editId="32763252">
                <wp:simplePos x="0" y="0"/>
                <wp:positionH relativeFrom="column">
                  <wp:posOffset>2895600</wp:posOffset>
                </wp:positionH>
                <wp:positionV relativeFrom="paragraph">
                  <wp:posOffset>-228600</wp:posOffset>
                </wp:positionV>
                <wp:extent cx="3855720" cy="3886200"/>
                <wp:effectExtent l="9525" t="9525" r="11430" b="952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3886200"/>
                        </a:xfrm>
                        <a:prstGeom prst="rect">
                          <a:avLst/>
                        </a:prstGeom>
                        <a:solidFill>
                          <a:srgbClr val="A6A6A6"/>
                        </a:solidFill>
                        <a:ln w="9525" algn="in">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8536EA" w:rsidRDefault="008536EA" w:rsidP="008536EA">
                            <w:pPr>
                              <w:widowControl w:val="0"/>
                              <w:jc w:val="center"/>
                              <w:rPr>
                                <w:rFonts w:ascii="Bookman Old Style" w:hAnsi="Bookman Old Style"/>
                                <w:b/>
                                <w:bCs/>
                                <w:color w:val="C00000"/>
                                <w:sz w:val="24"/>
                                <w:szCs w:val="24"/>
                                <w:u w:val="single"/>
                              </w:rPr>
                            </w:pPr>
                            <w:r>
                              <w:rPr>
                                <w:rFonts w:ascii="Bookman Old Style" w:hAnsi="Bookman Old Style"/>
                                <w:b/>
                                <w:bCs/>
                                <w:color w:val="C00000"/>
                                <w:sz w:val="24"/>
                                <w:szCs w:val="24"/>
                                <w:u w:val="single"/>
                              </w:rPr>
                              <w:t>REGISTRATION FORM</w:t>
                            </w:r>
                          </w:p>
                          <w:p w:rsidR="008536EA" w:rsidRDefault="008536EA" w:rsidP="008536EA">
                            <w:pPr>
                              <w:widowControl w:val="0"/>
                              <w:rPr>
                                <w:rFonts w:ascii="Bookman Old Style" w:hAnsi="Bookman Old Style"/>
                                <w:b/>
                                <w:bCs/>
                                <w:color w:val="000000"/>
                                <w:sz w:val="24"/>
                                <w:szCs w:val="24"/>
                              </w:rPr>
                            </w:pPr>
                            <w:r>
                              <w:rPr>
                                <w:rFonts w:ascii="Bookman Old Style" w:hAnsi="Bookman Old Style"/>
                                <w:b/>
                                <w:bCs/>
                                <w:sz w:val="24"/>
                                <w:szCs w:val="24"/>
                              </w:rPr>
                              <w:t>_________________________________________________    PARTICIPANT(S)</w:t>
                            </w:r>
                          </w:p>
                          <w:p w:rsidR="008536EA" w:rsidRDefault="008536EA" w:rsidP="008536EA">
                            <w:pPr>
                              <w:widowControl w:val="0"/>
                              <w:rPr>
                                <w:rFonts w:ascii="Bookman Old Style" w:hAnsi="Bookman Old Style"/>
                                <w:b/>
                                <w:bCs/>
                                <w:sz w:val="24"/>
                                <w:szCs w:val="24"/>
                              </w:rPr>
                            </w:pPr>
                            <w:r>
                              <w:rPr>
                                <w:rFonts w:ascii="Bookman Old Style" w:hAnsi="Bookman Old Style"/>
                                <w:b/>
                                <w:bCs/>
                                <w:sz w:val="24"/>
                                <w:szCs w:val="24"/>
                              </w:rPr>
                              <w:t>_________________________________________________</w:t>
                            </w:r>
                          </w:p>
                          <w:p w:rsidR="008536EA" w:rsidRDefault="008536EA" w:rsidP="008536EA">
                            <w:pPr>
                              <w:widowControl w:val="0"/>
                              <w:rPr>
                                <w:rFonts w:ascii="Bookman Old Style" w:hAnsi="Bookman Old Style"/>
                                <w:b/>
                                <w:bCs/>
                                <w:sz w:val="24"/>
                                <w:szCs w:val="24"/>
                              </w:rPr>
                            </w:pPr>
                            <w:r>
                              <w:rPr>
                                <w:rFonts w:ascii="Bookman Old Style" w:hAnsi="Bookman Old Style"/>
                                <w:b/>
                                <w:bCs/>
                                <w:sz w:val="24"/>
                                <w:szCs w:val="24"/>
                              </w:rPr>
                              <w:t xml:space="preserve">_________________________________________________          </w:t>
                            </w:r>
                          </w:p>
                          <w:p w:rsidR="008536EA" w:rsidRDefault="008536EA" w:rsidP="008536EA">
                            <w:pPr>
                              <w:widowControl w:val="0"/>
                              <w:rPr>
                                <w:rFonts w:ascii="Bookman Old Style" w:hAnsi="Bookman Old Style"/>
                                <w:b/>
                                <w:bCs/>
                                <w:sz w:val="24"/>
                                <w:szCs w:val="24"/>
                              </w:rPr>
                            </w:pPr>
                            <w:r>
                              <w:rPr>
                                <w:rFonts w:ascii="Bookman Old Style" w:hAnsi="Bookman Old Style"/>
                                <w:b/>
                                <w:bCs/>
                                <w:sz w:val="24"/>
                                <w:szCs w:val="24"/>
                              </w:rPr>
                              <w:t>GUARDIAN(s</w:t>
                            </w:r>
                            <w:proofErr w:type="gramStart"/>
                            <w:r>
                              <w:rPr>
                                <w:rFonts w:ascii="Bookman Old Style" w:hAnsi="Bookman Old Style"/>
                                <w:b/>
                                <w:bCs/>
                                <w:sz w:val="24"/>
                                <w:szCs w:val="24"/>
                              </w:rPr>
                              <w:t>)_</w:t>
                            </w:r>
                            <w:proofErr w:type="gramEnd"/>
                            <w:r>
                              <w:rPr>
                                <w:rFonts w:ascii="Bookman Old Style" w:hAnsi="Bookman Old Style"/>
                                <w:b/>
                                <w:bCs/>
                                <w:sz w:val="24"/>
                                <w:szCs w:val="24"/>
                              </w:rPr>
                              <w:t xml:space="preserve">________________________________________________      </w:t>
                            </w:r>
                          </w:p>
                          <w:p w:rsidR="008536EA" w:rsidRPr="00015838" w:rsidRDefault="008536EA" w:rsidP="008536EA">
                            <w:pPr>
                              <w:widowControl w:val="0"/>
                              <w:rPr>
                                <w:rFonts w:ascii="Bookman Old Style" w:hAnsi="Bookman Old Style"/>
                                <w:b/>
                                <w:bCs/>
                                <w:sz w:val="24"/>
                                <w:szCs w:val="24"/>
                              </w:rPr>
                            </w:pPr>
                            <w:r>
                              <w:rPr>
                                <w:rFonts w:ascii="Bookman Old Style" w:hAnsi="Bookman Old Style"/>
                                <w:b/>
                                <w:bCs/>
                                <w:sz w:val="24"/>
                                <w:szCs w:val="24"/>
                              </w:rPr>
                              <w:t xml:space="preserve">ADDRESS                                              _________________________________________________ PHONE/EMAIL                                             </w:t>
                            </w:r>
                            <w:r>
                              <w:rPr>
                                <w:rFonts w:ascii="Bookman Old Style" w:hAnsi="Bookman Old Style"/>
                                <w:b/>
                                <w:bCs/>
                                <w:sz w:val="24"/>
                                <w:szCs w:val="24"/>
                                <w:u w:val="single"/>
                              </w:rPr>
                              <w:t>NAME/CELL</w:t>
                            </w:r>
                            <w:r>
                              <w:rPr>
                                <w:rFonts w:ascii="Bookman Old Style" w:hAnsi="Bookman Old Style"/>
                                <w:sz w:val="24"/>
                                <w:szCs w:val="24"/>
                              </w:rPr>
                              <w:t xml:space="preserve"> ___________________________________ </w:t>
                            </w:r>
                          </w:p>
                          <w:p w:rsidR="008536EA" w:rsidRDefault="008536EA" w:rsidP="008536EA">
                            <w:pPr>
                              <w:widowControl w:val="0"/>
                              <w:rPr>
                                <w:rFonts w:ascii="Bookman Old Style" w:hAnsi="Bookman Old Style"/>
                                <w:b/>
                                <w:bCs/>
                                <w:sz w:val="24"/>
                                <w:szCs w:val="24"/>
                              </w:rPr>
                            </w:pPr>
                            <w:r>
                              <w:rPr>
                                <w:rFonts w:ascii="Bookman Old Style" w:hAnsi="Bookman Old Style"/>
                                <w:sz w:val="24"/>
                                <w:szCs w:val="24"/>
                              </w:rPr>
                              <w:t>________</w:t>
                            </w:r>
                            <w:bookmarkStart w:id="0" w:name="_GoBack"/>
                            <w:bookmarkEnd w:id="0"/>
                            <w:r>
                              <w:rPr>
                                <w:rFonts w:ascii="Bookman Old Style" w:hAnsi="Bookman Old Style"/>
                                <w:sz w:val="24"/>
                                <w:szCs w:val="24"/>
                              </w:rPr>
                              <w:t>________________________________________</w:t>
                            </w:r>
                            <w:r>
                              <w:rPr>
                                <w:rFonts w:ascii="Bookman Old Style" w:hAnsi="Bookman Old Style"/>
                                <w:b/>
                                <w:bCs/>
                                <w:sz w:val="24"/>
                                <w:szCs w:val="24"/>
                              </w:rPr>
                              <w:t xml:space="preserve">                   </w:t>
                            </w:r>
                          </w:p>
                          <w:p w:rsidR="008536EA" w:rsidRDefault="008536EA" w:rsidP="008536EA">
                            <w:pPr>
                              <w:widowControl w:val="0"/>
                              <w:rPr>
                                <w:rFonts w:ascii="Bookman Old Style" w:hAnsi="Bookman Old Style"/>
                                <w:b/>
                                <w:bCs/>
                                <w:sz w:val="24"/>
                                <w:szCs w:val="24"/>
                              </w:rPr>
                            </w:pPr>
                            <w:r>
                              <w:rPr>
                                <w:rFonts w:ascii="Bookman Old Style" w:hAnsi="Bookman Old Style"/>
                                <w:b/>
                                <w:bCs/>
                                <w:sz w:val="24"/>
                                <w:szCs w:val="24"/>
                              </w:rPr>
                              <w:t xml:space="preserve">EMERGENCY CONTACT INFO (DURING CAMP) HOURS </w:t>
                            </w:r>
                          </w:p>
                          <w:p w:rsidR="008536EA" w:rsidRDefault="008536EA" w:rsidP="008536EA">
                            <w:pPr>
                              <w:widowControl w:val="0"/>
                              <w:rPr>
                                <w:rFonts w:ascii="Bookman Old Style" w:hAnsi="Bookman Old Style"/>
                                <w:b/>
                                <w:bCs/>
                                <w:sz w:val="24"/>
                                <w:szCs w:val="24"/>
                              </w:rPr>
                            </w:pPr>
                            <w:r>
                              <w:rPr>
                                <w:rFonts w:ascii="Bookman Old Style" w:hAnsi="Bookman Old Style"/>
                                <w:b/>
                                <w:bCs/>
                                <w:sz w:val="24"/>
                                <w:szCs w:val="24"/>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margin-left:228pt;margin-top:-18pt;width:303.6pt;height:306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e0ywIAALIFAAAOAAAAZHJzL2Uyb0RvYy54bWysVN9vmzAQfp+0/8Hye0pIQqCopEoomSbt&#10;l9ROe3awCdaMzWwn0E3733c2SUrXPUzTEgn57PPnu+++u5vbvhHoyLThSmY4vJpixGSpKJf7DH9+&#10;2E4SjIwlkhKhJMvwIzP4dvX61U3XpmymaiUo0whApEm7NsO1tW0aBKasWUPMlWqZhMNK6YZYMPU+&#10;oJp0gN6IYDadLoNOadpqVTJjYPduOMQrj19VrLQfq8owi0SGITbrv9p/d+4brG5IutekrXl5CoP8&#10;QxQN4RIevUDdEUvQQfMXUA0vtTKqslelagJVVbxkPgfIJpz+ls19TVrmcwFyTHuhyfw/2PLD8ZNG&#10;nELtFhhJ0kCNHlhv0Ub1KEwcP11rUnC7b8HR9rAPvj5X075T5VeDpMprIvdsrbXqakYoxBe6m8Ho&#10;6oBjHMiue68ovEMOVnmgvtKNIw/oQIAOdXq81MbFUsLmPImieAZHJZzNk2QJ1fdvkPR8vdXGvmGq&#10;QW6RYQ3F9/Dk+M5YFw5Jzy7uNaMEp1suhDf0fpcLjY4EhLJeuv8J/ZmbkKjL8HU0izAiYg+SP9X9&#10;mZcZg+VT9/sTWMMtaF/wJsPJxYmkjsFCUq9MS7gY1hC8kC5S5lU9ZARWb2Hp94Eor7gf6200jRfz&#10;ZBLH0XyymBfTySbZ5pN1Hi6XcbHJN0X40zETLtKaU8pk4THNuQHCxd8J7NSKg3QvLXAJ0EWlDpDj&#10;fU07RLkryjy6noUYDOjBWTxkfWKytBojrewXbmuvfKcBh/GMzqIo8mJQ1wjdF3f0cPAit8GjB6qA&#10;yTNrXqBOk4M6bb/rfS/ErlxOvDtFH0GxEJWXJQw6WNRKf8eog6GRYfPtQDTDSLyVoPr5MoqXMGXG&#10;hh4bu7FBZAlQGbagJb/M7TCZDq3m+xpeGvpMqjV0SsW9hp+igkycAYPB53QaYm7yjG3v9TRqV78A&#10;AAD//wMAUEsDBBQABgAIAAAAIQAROCnx4gAAAAwBAAAPAAAAZHJzL2Rvd25yZXYueG1sTI/NTsMw&#10;EITvSLyDtUjcWoeWhDZkUyGkInFqCJV6dWI3Dvgnst02fXucU7nt7oxmvyk2o1bkLJzvrUF4midA&#10;hGkt702HsP/ezlZAfGCGM2WNQLgKD5vy/q5gObcX8yXOdehIDDE+ZwgyhCGn1LdSaObndhAmakfr&#10;NAtxdR3ljl1iuFZ0kSQZ1aw38YNkg3iXov2tTxohbFc791lVh8NHla7V7ud6bGSN+Pgwvr0CCWIM&#10;NzNM+BEdysjU2JPhniiE5zSLXQLCbDkNkyPJlgsgDUL6Ek+0LOj/EuUfAAAA//8DAFBLAQItABQA&#10;BgAIAAAAIQC2gziS/gAAAOEBAAATAAAAAAAAAAAAAAAAAAAAAABbQ29udGVudF9UeXBlc10ueG1s&#10;UEsBAi0AFAAGAAgAAAAhADj9If/WAAAAlAEAAAsAAAAAAAAAAAAAAAAALwEAAF9yZWxzLy5yZWxz&#10;UEsBAi0AFAAGAAgAAAAhACK2B7TLAgAAsgUAAA4AAAAAAAAAAAAAAAAALgIAAGRycy9lMm9Eb2Mu&#10;eG1sUEsBAi0AFAAGAAgAAAAhABE4KfHiAAAADAEAAA8AAAAAAAAAAAAAAAAAJQUAAGRycy9kb3du&#10;cmV2LnhtbFBLBQYAAAAABAAEAPMAAAA0BgAAAAA=&#10;" fillcolor="#a6a6a6" strokecolor="#c00000" insetpen="t">
                <v:shadow color="#eeece1"/>
                <v:textbox inset="2.88pt,2.88pt,2.88pt,2.88pt">
                  <w:txbxContent>
                    <w:p w:rsidR="008536EA" w:rsidRDefault="008536EA" w:rsidP="008536EA">
                      <w:pPr>
                        <w:widowControl w:val="0"/>
                        <w:jc w:val="center"/>
                        <w:rPr>
                          <w:rFonts w:ascii="Bookman Old Style" w:hAnsi="Bookman Old Style"/>
                          <w:b/>
                          <w:bCs/>
                          <w:color w:val="C00000"/>
                          <w:sz w:val="24"/>
                          <w:szCs w:val="24"/>
                          <w:u w:val="single"/>
                        </w:rPr>
                      </w:pPr>
                      <w:r>
                        <w:rPr>
                          <w:rFonts w:ascii="Bookman Old Style" w:hAnsi="Bookman Old Style"/>
                          <w:b/>
                          <w:bCs/>
                          <w:color w:val="C00000"/>
                          <w:sz w:val="24"/>
                          <w:szCs w:val="24"/>
                          <w:u w:val="single"/>
                        </w:rPr>
                        <w:t>REGISTRATION FORM</w:t>
                      </w:r>
                    </w:p>
                    <w:p w:rsidR="008536EA" w:rsidRDefault="008536EA" w:rsidP="008536EA">
                      <w:pPr>
                        <w:widowControl w:val="0"/>
                        <w:rPr>
                          <w:rFonts w:ascii="Bookman Old Style" w:hAnsi="Bookman Old Style"/>
                          <w:b/>
                          <w:bCs/>
                          <w:color w:val="000000"/>
                          <w:sz w:val="24"/>
                          <w:szCs w:val="24"/>
                        </w:rPr>
                      </w:pPr>
                      <w:r>
                        <w:rPr>
                          <w:rFonts w:ascii="Bookman Old Style" w:hAnsi="Bookman Old Style"/>
                          <w:b/>
                          <w:bCs/>
                          <w:sz w:val="24"/>
                          <w:szCs w:val="24"/>
                        </w:rPr>
                        <w:t>_________________________________________________    PARTICIPANT(S)</w:t>
                      </w:r>
                    </w:p>
                    <w:p w:rsidR="008536EA" w:rsidRDefault="008536EA" w:rsidP="008536EA">
                      <w:pPr>
                        <w:widowControl w:val="0"/>
                        <w:rPr>
                          <w:rFonts w:ascii="Bookman Old Style" w:hAnsi="Bookman Old Style"/>
                          <w:b/>
                          <w:bCs/>
                          <w:sz w:val="24"/>
                          <w:szCs w:val="24"/>
                        </w:rPr>
                      </w:pPr>
                      <w:r>
                        <w:rPr>
                          <w:rFonts w:ascii="Bookman Old Style" w:hAnsi="Bookman Old Style"/>
                          <w:b/>
                          <w:bCs/>
                          <w:sz w:val="24"/>
                          <w:szCs w:val="24"/>
                        </w:rPr>
                        <w:t>_________________________________________________</w:t>
                      </w:r>
                    </w:p>
                    <w:p w:rsidR="008536EA" w:rsidRDefault="008536EA" w:rsidP="008536EA">
                      <w:pPr>
                        <w:widowControl w:val="0"/>
                        <w:rPr>
                          <w:rFonts w:ascii="Bookman Old Style" w:hAnsi="Bookman Old Style"/>
                          <w:b/>
                          <w:bCs/>
                          <w:sz w:val="24"/>
                          <w:szCs w:val="24"/>
                        </w:rPr>
                      </w:pPr>
                      <w:r>
                        <w:rPr>
                          <w:rFonts w:ascii="Bookman Old Style" w:hAnsi="Bookman Old Style"/>
                          <w:b/>
                          <w:bCs/>
                          <w:sz w:val="24"/>
                          <w:szCs w:val="24"/>
                        </w:rPr>
                        <w:t xml:space="preserve">_________________________________________________          </w:t>
                      </w:r>
                    </w:p>
                    <w:p w:rsidR="008536EA" w:rsidRDefault="008536EA" w:rsidP="008536EA">
                      <w:pPr>
                        <w:widowControl w:val="0"/>
                        <w:rPr>
                          <w:rFonts w:ascii="Bookman Old Style" w:hAnsi="Bookman Old Style"/>
                          <w:b/>
                          <w:bCs/>
                          <w:sz w:val="24"/>
                          <w:szCs w:val="24"/>
                        </w:rPr>
                      </w:pPr>
                      <w:r>
                        <w:rPr>
                          <w:rFonts w:ascii="Bookman Old Style" w:hAnsi="Bookman Old Style"/>
                          <w:b/>
                          <w:bCs/>
                          <w:sz w:val="24"/>
                          <w:szCs w:val="24"/>
                        </w:rPr>
                        <w:t>GUARDIAN(s</w:t>
                      </w:r>
                      <w:proofErr w:type="gramStart"/>
                      <w:r>
                        <w:rPr>
                          <w:rFonts w:ascii="Bookman Old Style" w:hAnsi="Bookman Old Style"/>
                          <w:b/>
                          <w:bCs/>
                          <w:sz w:val="24"/>
                          <w:szCs w:val="24"/>
                        </w:rPr>
                        <w:t>)_</w:t>
                      </w:r>
                      <w:proofErr w:type="gramEnd"/>
                      <w:r>
                        <w:rPr>
                          <w:rFonts w:ascii="Bookman Old Style" w:hAnsi="Bookman Old Style"/>
                          <w:b/>
                          <w:bCs/>
                          <w:sz w:val="24"/>
                          <w:szCs w:val="24"/>
                        </w:rPr>
                        <w:t xml:space="preserve">________________________________________________      </w:t>
                      </w:r>
                    </w:p>
                    <w:p w:rsidR="008536EA" w:rsidRPr="00015838" w:rsidRDefault="008536EA" w:rsidP="008536EA">
                      <w:pPr>
                        <w:widowControl w:val="0"/>
                        <w:rPr>
                          <w:rFonts w:ascii="Bookman Old Style" w:hAnsi="Bookman Old Style"/>
                          <w:b/>
                          <w:bCs/>
                          <w:sz w:val="24"/>
                          <w:szCs w:val="24"/>
                        </w:rPr>
                      </w:pPr>
                      <w:r>
                        <w:rPr>
                          <w:rFonts w:ascii="Bookman Old Style" w:hAnsi="Bookman Old Style"/>
                          <w:b/>
                          <w:bCs/>
                          <w:sz w:val="24"/>
                          <w:szCs w:val="24"/>
                        </w:rPr>
                        <w:t xml:space="preserve">ADDRESS                                              _________________________________________________ PHONE/EMAIL                                             </w:t>
                      </w:r>
                      <w:r>
                        <w:rPr>
                          <w:rFonts w:ascii="Bookman Old Style" w:hAnsi="Bookman Old Style"/>
                          <w:b/>
                          <w:bCs/>
                          <w:sz w:val="24"/>
                          <w:szCs w:val="24"/>
                          <w:u w:val="single"/>
                        </w:rPr>
                        <w:t>NAME/CELL</w:t>
                      </w:r>
                      <w:r>
                        <w:rPr>
                          <w:rFonts w:ascii="Bookman Old Style" w:hAnsi="Bookman Old Style"/>
                          <w:sz w:val="24"/>
                          <w:szCs w:val="24"/>
                        </w:rPr>
                        <w:t xml:space="preserve"> ___________________________________ </w:t>
                      </w:r>
                    </w:p>
                    <w:p w:rsidR="008536EA" w:rsidRDefault="008536EA" w:rsidP="008536EA">
                      <w:pPr>
                        <w:widowControl w:val="0"/>
                        <w:rPr>
                          <w:rFonts w:ascii="Bookman Old Style" w:hAnsi="Bookman Old Style"/>
                          <w:b/>
                          <w:bCs/>
                          <w:sz w:val="24"/>
                          <w:szCs w:val="24"/>
                        </w:rPr>
                      </w:pPr>
                      <w:r>
                        <w:rPr>
                          <w:rFonts w:ascii="Bookman Old Style" w:hAnsi="Bookman Old Style"/>
                          <w:sz w:val="24"/>
                          <w:szCs w:val="24"/>
                        </w:rPr>
                        <w:t>________</w:t>
                      </w:r>
                      <w:bookmarkStart w:id="1" w:name="_GoBack"/>
                      <w:bookmarkEnd w:id="1"/>
                      <w:r>
                        <w:rPr>
                          <w:rFonts w:ascii="Bookman Old Style" w:hAnsi="Bookman Old Style"/>
                          <w:sz w:val="24"/>
                          <w:szCs w:val="24"/>
                        </w:rPr>
                        <w:t>________________________________________</w:t>
                      </w:r>
                      <w:r>
                        <w:rPr>
                          <w:rFonts w:ascii="Bookman Old Style" w:hAnsi="Bookman Old Style"/>
                          <w:b/>
                          <w:bCs/>
                          <w:sz w:val="24"/>
                          <w:szCs w:val="24"/>
                        </w:rPr>
                        <w:t xml:space="preserve">                   </w:t>
                      </w:r>
                    </w:p>
                    <w:p w:rsidR="008536EA" w:rsidRDefault="008536EA" w:rsidP="008536EA">
                      <w:pPr>
                        <w:widowControl w:val="0"/>
                        <w:rPr>
                          <w:rFonts w:ascii="Bookman Old Style" w:hAnsi="Bookman Old Style"/>
                          <w:b/>
                          <w:bCs/>
                          <w:sz w:val="24"/>
                          <w:szCs w:val="24"/>
                        </w:rPr>
                      </w:pPr>
                      <w:r>
                        <w:rPr>
                          <w:rFonts w:ascii="Bookman Old Style" w:hAnsi="Bookman Old Style"/>
                          <w:b/>
                          <w:bCs/>
                          <w:sz w:val="24"/>
                          <w:szCs w:val="24"/>
                        </w:rPr>
                        <w:t xml:space="preserve">EMERGENCY CONTACT INFO (DURING CAMP) HOURS </w:t>
                      </w:r>
                    </w:p>
                    <w:p w:rsidR="008536EA" w:rsidRDefault="008536EA" w:rsidP="008536EA">
                      <w:pPr>
                        <w:widowControl w:val="0"/>
                        <w:rPr>
                          <w:rFonts w:ascii="Bookman Old Style" w:hAnsi="Bookman Old Style"/>
                          <w:b/>
                          <w:bCs/>
                          <w:sz w:val="24"/>
                          <w:szCs w:val="24"/>
                        </w:rPr>
                      </w:pPr>
                      <w:r>
                        <w:rPr>
                          <w:rFonts w:ascii="Bookman Old Style" w:hAnsi="Bookman Old Style"/>
                          <w:b/>
                          <w:bCs/>
                          <w:sz w:val="24"/>
                          <w:szCs w:val="24"/>
                        </w:rPr>
                        <w:t xml:space="preserve"> </w:t>
                      </w:r>
                    </w:p>
                  </w:txbxContent>
                </v:textbox>
              </v:shape>
            </w:pict>
          </mc:Fallback>
        </mc:AlternateContent>
      </w:r>
      <w:r w:rsidRPr="008536EA">
        <mc:AlternateContent>
          <mc:Choice Requires="wps">
            <w:drawing>
              <wp:anchor distT="36576" distB="36576" distL="36576" distR="36576" simplePos="0" relativeHeight="251675648" behindDoc="0" locked="0" layoutInCell="1" allowOverlap="1" wp14:anchorId="7B753EDD" wp14:editId="5BF9A4A3">
                <wp:simplePos x="0" y="0"/>
                <wp:positionH relativeFrom="column">
                  <wp:posOffset>7071360</wp:posOffset>
                </wp:positionH>
                <wp:positionV relativeFrom="paragraph">
                  <wp:posOffset>792480</wp:posOffset>
                </wp:positionV>
                <wp:extent cx="1463040" cy="2651760"/>
                <wp:effectExtent l="13335" t="11430" r="9525" b="13335"/>
                <wp:wrapNone/>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2651760"/>
                        </a:xfrm>
                        <a:prstGeom prst="rect">
                          <a:avLst/>
                        </a:prstGeom>
                        <a:solidFill>
                          <a:srgbClr val="A6A6A6"/>
                        </a:solidFill>
                        <a:ln w="9525" algn="in">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8536EA" w:rsidRDefault="008536EA" w:rsidP="008536EA">
                            <w:pPr>
                              <w:widowControl w:val="0"/>
                              <w:jc w:val="center"/>
                              <w:rPr>
                                <w:rFonts w:ascii="Bookman Old Style" w:hAnsi="Bookman Old Style"/>
                                <w:b/>
                                <w:bCs/>
                                <w:sz w:val="44"/>
                                <w:szCs w:val="44"/>
                              </w:rPr>
                            </w:pPr>
                            <w:r>
                              <w:rPr>
                                <w:rFonts w:ascii="Bookman Old Style" w:hAnsi="Bookman Old Style"/>
                                <w:b/>
                                <w:bCs/>
                                <w:sz w:val="44"/>
                                <w:szCs w:val="44"/>
                              </w:rPr>
                              <w:t>JUNE</w:t>
                            </w:r>
                          </w:p>
                          <w:p w:rsidR="008536EA" w:rsidRDefault="008536EA" w:rsidP="008536EA">
                            <w:pPr>
                              <w:widowControl w:val="0"/>
                              <w:jc w:val="center"/>
                              <w:rPr>
                                <w:rFonts w:ascii="Bookman Old Style" w:hAnsi="Bookman Old Style"/>
                                <w:b/>
                                <w:bCs/>
                                <w:sz w:val="44"/>
                                <w:szCs w:val="44"/>
                              </w:rPr>
                            </w:pPr>
                            <w:r>
                              <w:rPr>
                                <w:rFonts w:ascii="Bookman Old Style" w:hAnsi="Bookman Old Style"/>
                                <w:b/>
                                <w:bCs/>
                                <w:sz w:val="44"/>
                                <w:szCs w:val="44"/>
                              </w:rPr>
                              <w:t>23RD-27TH</w:t>
                            </w:r>
                          </w:p>
                          <w:p w:rsidR="008536EA" w:rsidRDefault="008536EA" w:rsidP="008536EA">
                            <w:pPr>
                              <w:widowControl w:val="0"/>
                              <w:jc w:val="center"/>
                              <w:rPr>
                                <w:rFonts w:ascii="Bookman Old Style" w:hAnsi="Bookman Old Style"/>
                                <w:b/>
                                <w:bCs/>
                                <w:sz w:val="44"/>
                                <w:szCs w:val="44"/>
                              </w:rPr>
                            </w:pPr>
                            <w:r>
                              <w:rPr>
                                <w:rFonts w:ascii="Bookman Old Style" w:hAnsi="Bookman Old Style"/>
                                <w:b/>
                                <w:bCs/>
                                <w:sz w:val="44"/>
                                <w:szCs w:val="44"/>
                              </w:rPr>
                              <w:t>2014</w:t>
                            </w:r>
                          </w:p>
                          <w:p w:rsidR="008536EA" w:rsidRDefault="008536EA" w:rsidP="008536EA">
                            <w:pPr>
                              <w:widowControl w:val="0"/>
                              <w:jc w:val="center"/>
                              <w:rPr>
                                <w:rFonts w:ascii="Bookman Old Style" w:hAnsi="Bookman Old Style"/>
                                <w:b/>
                                <w:bCs/>
                                <w:sz w:val="44"/>
                                <w:szCs w:val="44"/>
                              </w:rPr>
                            </w:pPr>
                            <w:r>
                              <w:rPr>
                                <w:rFonts w:ascii="Bookman Old Style" w:hAnsi="Bookman Old Style"/>
                                <w:b/>
                                <w:bCs/>
                                <w:sz w:val="44"/>
                                <w:szCs w:val="44"/>
                              </w:rPr>
                              <w:t>9:00AM-2:30PM</w:t>
                            </w:r>
                          </w:p>
                          <w:p w:rsidR="008536EA" w:rsidRDefault="008536EA" w:rsidP="008536EA">
                            <w:pPr>
                              <w:widowControl w:val="0"/>
                              <w:jc w:val="center"/>
                              <w:rPr>
                                <w:rFonts w:ascii="Bookman Old Style" w:hAnsi="Bookman Old Style"/>
                                <w:b/>
                                <w:bCs/>
                                <w:sz w:val="44"/>
                                <w:szCs w:val="44"/>
                              </w:rPr>
                            </w:pPr>
                            <w:r>
                              <w:rPr>
                                <w:rFonts w:ascii="Bookman Old Style" w:hAnsi="Bookman Old Style"/>
                                <w:b/>
                                <w:bCs/>
                                <w:sz w:val="44"/>
                                <w:szCs w:val="44"/>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4" type="#_x0000_t202" style="position:absolute;margin-left:556.8pt;margin-top:62.4pt;width:115.2pt;height:208.8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7gpyQIAALIFAAAOAAAAZHJzL2Uyb0RvYy54bWysVG1r2zAQ/j7YfxD6ntrOi52aOiVxnTHo&#10;XqAd+6xYciwmS56kxO7G/vtOcpKZdoMxloDRSadHd889dze3fSPQkWnDlcxwdBVixGSpKJf7DH96&#10;3E6WGBlLJCVCSZbhJ2bw7er1q5uuTdlU1UpQphGASJN2bYZra9s0CExZs4aYK9UyCYeV0g2xYOp9&#10;QDXpAL0RwTQM46BTmrZalcwY2L0bDvHK41cVK+2HqjLMIpFhiM36r/bfnfsGqxuS7jVpa16ewiD/&#10;EEVDuIRHL1B3xBJ00PwFVMNLrYyq7FWpmkBVFS+ZzwGyicJn2TzUpGU+FyDHtBeazP+DLd8fP2rE&#10;KdQuxkiSBmr0yHqLNqpH0bXjp2tNCm4PLTjaHvbB1+dq2ntVfjFIqrwmcs/WWquuZoRCfJG7GYyu&#10;DjjGgey6d4rCO+RglQfqK9048oAOBOhQp6dLbVwspXtyHs/CORyVcDaNF1ES++oFJD1fb7Wxb5hq&#10;kFtkWEPxPTw53hvrwiHp2cW9ZpTgdMuF8Ibe73Kh0ZGAUNax+/sMnrkJiboMXy+mC4yI2IPkT3X/&#10;M1geut/vwBpuQfuCNxleXpxI6hgsJPXKtISLYQ3BC+kiZV7VQ0Zg9RaWfh+I8or7vt4uwmQ+W06S&#10;ZDGbzGdFONkst/lknUdxnBSbfFNEPxwz0TytOaVMFh7TnBsgmv+dwE6tOEj30gKXAF1U6gA5PtS0&#10;Q5S7oswW19MIgwE9OE2GrE9MllZjpJX9zG3tle804DDMuDZFUeTFoK4Rui/u6OHgRW6DRw9UAZNn&#10;1rxAnSYHddp+1/teWJ51v1P0CRQLUXlZwqCDRa30N4w6GBoZNl8PRDOMxFsJqp/FiwTayI4NPTZ2&#10;Y4PIEqAybEFLfpnbYTIdWs33Nbw09JlUa+iUinsNu5YaooJMnAGDwed0GmJu8oxt7/Vr1K5+AgAA&#10;//8DAFBLAwQUAAYACAAAACEAD5qF5eEAAAANAQAADwAAAGRycy9kb3ducmV2LnhtbEyPXWvCMBSG&#10;7wf7D+EMdjfT1iiuNpUxcLAru27gbdrEpq5JShK1/vsdr+bdeTkP70exmcxAzsqH3lkO6SwBomzr&#10;ZG87Dj/f25cVkBCFlWJwVnG4qgCb8vGhELl0F/ulznXsCJrYkAsOOsYxpzS0WhkRZm5UFn8H542I&#10;KH1HpRcXNDcDzZJkSY3oLSZoMap3rdrf+mQ4xO1q5z+rar//qBavw+54PTS65vz5aXpbA4lqiv8w&#10;3OpjdSixU+NOVgYyoE7T+RJZvDKGI27InDHc13BYsIwBLQt6v6L8AwAA//8DAFBLAQItABQABgAI&#10;AAAAIQC2gziS/gAAAOEBAAATAAAAAAAAAAAAAAAAAAAAAABbQ29udGVudF9UeXBlc10ueG1sUEsB&#10;Ai0AFAAGAAgAAAAhADj9If/WAAAAlAEAAAsAAAAAAAAAAAAAAAAALwEAAF9yZWxzLy5yZWxzUEsB&#10;Ai0AFAAGAAgAAAAhAGHTuCnJAgAAsgUAAA4AAAAAAAAAAAAAAAAALgIAAGRycy9lMm9Eb2MueG1s&#10;UEsBAi0AFAAGAAgAAAAhAA+aheXhAAAADQEAAA8AAAAAAAAAAAAAAAAAIwUAAGRycy9kb3ducmV2&#10;LnhtbFBLBQYAAAAABAAEAPMAAAAxBgAAAAA=&#10;" fillcolor="#a6a6a6" strokecolor="#c00000" insetpen="t">
                <v:shadow color="#eeece1"/>
                <v:textbox inset="2.88pt,2.88pt,2.88pt,2.88pt">
                  <w:txbxContent>
                    <w:p w:rsidR="008536EA" w:rsidRDefault="008536EA" w:rsidP="008536EA">
                      <w:pPr>
                        <w:widowControl w:val="0"/>
                        <w:jc w:val="center"/>
                        <w:rPr>
                          <w:rFonts w:ascii="Bookman Old Style" w:hAnsi="Bookman Old Style"/>
                          <w:b/>
                          <w:bCs/>
                          <w:sz w:val="44"/>
                          <w:szCs w:val="44"/>
                        </w:rPr>
                      </w:pPr>
                      <w:r>
                        <w:rPr>
                          <w:rFonts w:ascii="Bookman Old Style" w:hAnsi="Bookman Old Style"/>
                          <w:b/>
                          <w:bCs/>
                          <w:sz w:val="44"/>
                          <w:szCs w:val="44"/>
                        </w:rPr>
                        <w:t>JUNE</w:t>
                      </w:r>
                    </w:p>
                    <w:p w:rsidR="008536EA" w:rsidRDefault="008536EA" w:rsidP="008536EA">
                      <w:pPr>
                        <w:widowControl w:val="0"/>
                        <w:jc w:val="center"/>
                        <w:rPr>
                          <w:rFonts w:ascii="Bookman Old Style" w:hAnsi="Bookman Old Style"/>
                          <w:b/>
                          <w:bCs/>
                          <w:sz w:val="44"/>
                          <w:szCs w:val="44"/>
                        </w:rPr>
                      </w:pPr>
                      <w:r>
                        <w:rPr>
                          <w:rFonts w:ascii="Bookman Old Style" w:hAnsi="Bookman Old Style"/>
                          <w:b/>
                          <w:bCs/>
                          <w:sz w:val="44"/>
                          <w:szCs w:val="44"/>
                        </w:rPr>
                        <w:t>23RD-27TH</w:t>
                      </w:r>
                    </w:p>
                    <w:p w:rsidR="008536EA" w:rsidRDefault="008536EA" w:rsidP="008536EA">
                      <w:pPr>
                        <w:widowControl w:val="0"/>
                        <w:jc w:val="center"/>
                        <w:rPr>
                          <w:rFonts w:ascii="Bookman Old Style" w:hAnsi="Bookman Old Style"/>
                          <w:b/>
                          <w:bCs/>
                          <w:sz w:val="44"/>
                          <w:szCs w:val="44"/>
                        </w:rPr>
                      </w:pPr>
                      <w:r>
                        <w:rPr>
                          <w:rFonts w:ascii="Bookman Old Style" w:hAnsi="Bookman Old Style"/>
                          <w:b/>
                          <w:bCs/>
                          <w:sz w:val="44"/>
                          <w:szCs w:val="44"/>
                        </w:rPr>
                        <w:t>2014</w:t>
                      </w:r>
                    </w:p>
                    <w:p w:rsidR="008536EA" w:rsidRDefault="008536EA" w:rsidP="008536EA">
                      <w:pPr>
                        <w:widowControl w:val="0"/>
                        <w:jc w:val="center"/>
                        <w:rPr>
                          <w:rFonts w:ascii="Bookman Old Style" w:hAnsi="Bookman Old Style"/>
                          <w:b/>
                          <w:bCs/>
                          <w:sz w:val="44"/>
                          <w:szCs w:val="44"/>
                        </w:rPr>
                      </w:pPr>
                      <w:r>
                        <w:rPr>
                          <w:rFonts w:ascii="Bookman Old Style" w:hAnsi="Bookman Old Style"/>
                          <w:b/>
                          <w:bCs/>
                          <w:sz w:val="44"/>
                          <w:szCs w:val="44"/>
                        </w:rPr>
                        <w:t>9:00AM-2:30PM</w:t>
                      </w:r>
                    </w:p>
                    <w:p w:rsidR="008536EA" w:rsidRDefault="008536EA" w:rsidP="008536EA">
                      <w:pPr>
                        <w:widowControl w:val="0"/>
                        <w:jc w:val="center"/>
                        <w:rPr>
                          <w:rFonts w:ascii="Bookman Old Style" w:hAnsi="Bookman Old Style"/>
                          <w:b/>
                          <w:bCs/>
                          <w:sz w:val="44"/>
                          <w:szCs w:val="44"/>
                        </w:rPr>
                      </w:pPr>
                      <w:r>
                        <w:rPr>
                          <w:rFonts w:ascii="Bookman Old Style" w:hAnsi="Bookman Old Style"/>
                          <w:b/>
                          <w:bCs/>
                          <w:sz w:val="44"/>
                          <w:szCs w:val="44"/>
                        </w:rPr>
                        <w:t> </w:t>
                      </w:r>
                    </w:p>
                  </w:txbxContent>
                </v:textbox>
              </v:shape>
            </w:pict>
          </mc:Fallback>
        </mc:AlternateContent>
      </w:r>
      <w:r w:rsidRPr="008536EA">
        <w:drawing>
          <wp:anchor distT="36576" distB="36576" distL="36576" distR="36576" simplePos="0" relativeHeight="251659264" behindDoc="0" locked="0" layoutInCell="1" allowOverlap="1" wp14:anchorId="132DE0E7" wp14:editId="6219AFAB">
            <wp:simplePos x="0" y="0"/>
            <wp:positionH relativeFrom="column">
              <wp:posOffset>8100695</wp:posOffset>
            </wp:positionH>
            <wp:positionV relativeFrom="paragraph">
              <wp:posOffset>5887720</wp:posOffset>
            </wp:positionV>
            <wp:extent cx="716915" cy="657225"/>
            <wp:effectExtent l="0" t="0" r="6985" b="9525"/>
            <wp:wrapNone/>
            <wp:docPr id="3" name="Picture 3" descr="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915" cy="6572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536EA">
        <w:drawing>
          <wp:anchor distT="36576" distB="36576" distL="36576" distR="36576" simplePos="0" relativeHeight="251660288" behindDoc="0" locked="0" layoutInCell="1" allowOverlap="1" wp14:anchorId="0E752457" wp14:editId="3EFFE2B1">
            <wp:simplePos x="0" y="0"/>
            <wp:positionH relativeFrom="column">
              <wp:posOffset>-303530</wp:posOffset>
            </wp:positionH>
            <wp:positionV relativeFrom="paragraph">
              <wp:posOffset>5918200</wp:posOffset>
            </wp:positionV>
            <wp:extent cx="733425" cy="672465"/>
            <wp:effectExtent l="0" t="0" r="9525" b="0"/>
            <wp:wrapNone/>
            <wp:docPr id="4" name="Picture 4" descr="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 cy="6724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8675E3" w:rsidRDefault="008536EA">
      <w:r w:rsidRPr="008536EA">
        <w:drawing>
          <wp:anchor distT="36576" distB="36576" distL="36576" distR="36576" simplePos="0" relativeHeight="251670528" behindDoc="0" locked="0" layoutInCell="1" allowOverlap="1" wp14:anchorId="43F08ED3" wp14:editId="7EA41DFF">
            <wp:simplePos x="0" y="0"/>
            <wp:positionH relativeFrom="column">
              <wp:posOffset>-286385</wp:posOffset>
            </wp:positionH>
            <wp:positionV relativeFrom="paragraph">
              <wp:posOffset>3445510</wp:posOffset>
            </wp:positionV>
            <wp:extent cx="9258935" cy="2822575"/>
            <wp:effectExtent l="0" t="0" r="0" b="0"/>
            <wp:wrapNone/>
            <wp:docPr id="17" name="Picture 14" descr="KL Poster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L Poster Fi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58935" cy="28225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sectPr w:rsidR="008675E3" w:rsidSect="00DF4F1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6EA"/>
    <w:rsid w:val="00015838"/>
    <w:rsid w:val="00844D58"/>
    <w:rsid w:val="008536EA"/>
    <w:rsid w:val="00C53ED1"/>
    <w:rsid w:val="00CF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C12BE-F335-4766-8C65-5FB836800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Kent School District 415</Company>
  <LinksUpToDate>false</LinksUpToDate>
  <CharactersWithSpaces>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dc:creator>
  <cp:lastModifiedBy>KSD</cp:lastModifiedBy>
  <cp:revision>2</cp:revision>
  <dcterms:created xsi:type="dcterms:W3CDTF">2014-04-16T20:57:00Z</dcterms:created>
  <dcterms:modified xsi:type="dcterms:W3CDTF">2014-04-16T21:13:00Z</dcterms:modified>
</cp:coreProperties>
</file>