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E2" w:rsidRPr="00D10010" w:rsidRDefault="00C470E2" w:rsidP="00C470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10010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5342DB" w:rsidRPr="005342DB">
        <w:rPr>
          <w:rFonts w:ascii="Times New Roman" w:hAnsi="Times New Roman" w:cs="Times New Roman"/>
          <w:b/>
          <w:sz w:val="28"/>
          <w:szCs w:val="28"/>
        </w:rPr>
        <w:t>Create a home automation system and control the devices remotely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AF3BC0" w:rsidRDefault="00C470E2" w:rsidP="00C470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F3BC0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F3BC0">
        <w:rPr>
          <w:rFonts w:ascii="Times New Roman" w:hAnsi="Times New Roman" w:cs="Times New Roman"/>
          <w:b/>
          <w:sz w:val="28"/>
          <w:szCs w:val="28"/>
        </w:rPr>
        <w:t xml:space="preserve"> pip3 install </w:t>
      </w:r>
      <w:proofErr w:type="spellStart"/>
      <w:r w:rsidRPr="00AF3BC0">
        <w:rPr>
          <w:rFonts w:ascii="Times New Roman" w:hAnsi="Times New Roman" w:cs="Times New Roman"/>
          <w:b/>
          <w:sz w:val="28"/>
          <w:szCs w:val="28"/>
        </w:rPr>
        <w:t>telepot</w:t>
      </w:r>
      <w:proofErr w:type="spellEnd"/>
    </w:p>
    <w:p w:rsidR="00C470E2" w:rsidRPr="00AF3BC0" w:rsidRDefault="00C470E2" w:rsidP="00C470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F3BC0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AF3BC0">
        <w:rPr>
          <w:rFonts w:ascii="Times New Roman" w:hAnsi="Times New Roman" w:cs="Times New Roman"/>
          <w:b/>
          <w:sz w:val="28"/>
          <w:szCs w:val="28"/>
        </w:rPr>
        <w:t xml:space="preserve"> pip install </w:t>
      </w:r>
      <w:proofErr w:type="spellStart"/>
      <w:r w:rsidRPr="00AF3BC0">
        <w:rPr>
          <w:rFonts w:ascii="Times New Roman" w:hAnsi="Times New Roman" w:cs="Times New Roman"/>
          <w:b/>
          <w:sz w:val="28"/>
          <w:szCs w:val="28"/>
        </w:rPr>
        <w:t>telepot</w:t>
      </w:r>
      <w:proofErr w:type="spellEnd"/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3083DC8" wp14:editId="0E36F6A1">
            <wp:extent cx="5934710" cy="948690"/>
            <wp:effectExtent l="1905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DA03136" wp14:editId="358CE3B2">
            <wp:extent cx="5934710" cy="957580"/>
            <wp:effectExtent l="1905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chat bot. 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telegram and login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E17E1">
          <w:rPr>
            <w:rStyle w:val="Hyperlink"/>
            <w:rFonts w:ascii="Times New Roman" w:hAnsi="Times New Roman" w:cs="Times New Roman"/>
            <w:sz w:val="28"/>
            <w:szCs w:val="28"/>
          </w:rPr>
          <w:t>https://web.telegram.org/</w:t>
        </w:r>
      </w:hyperlink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your number and click </w:t>
      </w:r>
      <w:proofErr w:type="gramStart"/>
      <w:r>
        <w:rPr>
          <w:rFonts w:ascii="Times New Roman" w:hAnsi="Times New Roman" w:cs="Times New Roman"/>
          <w:sz w:val="28"/>
          <w:szCs w:val="28"/>
        </w:rPr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907FFE6" wp14:editId="42F10B66">
            <wp:extent cx="5940533" cy="2732300"/>
            <wp:effectExtent l="19050" t="0" r="3067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BotFather</w:t>
      </w:r>
      <w:proofErr w:type="spellEnd"/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Start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44F10D0" wp14:editId="5844BD59">
            <wp:extent cx="3898900" cy="2941320"/>
            <wp:effectExtent l="1905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Pr="0062562C" w:rsidRDefault="00C470E2" w:rsidP="00C470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020EB9A" wp14:editId="69FB5ED7">
            <wp:extent cx="4071620" cy="4295775"/>
            <wp:effectExtent l="1905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 w:cs="Times New Roman"/>
          <w:sz w:val="28"/>
          <w:szCs w:val="28"/>
        </w:rPr>
        <w:t>and press enter]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B724D86" wp14:editId="1B14EB58">
            <wp:extent cx="4278630" cy="120777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unique bot name twice.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C95448C" wp14:editId="55735D77">
            <wp:extent cx="4598035" cy="521017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62562C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HTTP API.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IDLE and Write program. Save it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teletest</w:t>
      </w:r>
      <w:proofErr w:type="gramStart"/>
      <w:r>
        <w:rPr>
          <w:rFonts w:ascii="Times New Roman" w:hAnsi="Times New Roman" w:cs="Times New Roman"/>
          <w:sz w:val="28"/>
          <w:szCs w:val="28"/>
        </w:rPr>
        <w:t>,py</w:t>
      </w:r>
      <w:proofErr w:type="spellEnd"/>
      <w:proofErr w:type="gramEnd"/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program using IDLE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AF3BC0" w:rsidRDefault="00C470E2" w:rsidP="00C470E2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F3BC0">
        <w:rPr>
          <w:rFonts w:ascii="Times New Roman" w:hAnsi="Times New Roman" w:cs="Times New Roman"/>
          <w:color w:val="FF0000"/>
          <w:sz w:val="28"/>
          <w:szCs w:val="28"/>
        </w:rPr>
        <w:t xml:space="preserve">#telegram </w:t>
      </w:r>
      <w:proofErr w:type="spellStart"/>
      <w:r w:rsidRPr="00AF3BC0">
        <w:rPr>
          <w:rFonts w:ascii="Times New Roman" w:hAnsi="Times New Roman" w:cs="Times New Roman"/>
          <w:color w:val="FF0000"/>
          <w:sz w:val="28"/>
          <w:szCs w:val="28"/>
        </w:rPr>
        <w:t>prog</w:t>
      </w:r>
      <w:proofErr w:type="spellEnd"/>
      <w:r w:rsidRPr="00AF3BC0">
        <w:rPr>
          <w:rFonts w:ascii="Times New Roman" w:hAnsi="Times New Roman" w:cs="Times New Roman"/>
          <w:color w:val="FF0000"/>
          <w:sz w:val="28"/>
          <w:szCs w:val="28"/>
        </w:rPr>
        <w:t xml:space="preserve"> start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telepot</w:t>
      </w:r>
      <w:proofErr w:type="spellEnd"/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telepot.loop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MessageLoop</w:t>
      </w:r>
      <w:proofErr w:type="spellEnd"/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GPIO.BCM)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False) 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20, GPIO.OUT)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handle(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):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chat_id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'chat']['id']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5277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['text']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527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('Got command: %s' % command)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bot.sendMessage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55277">
        <w:rPr>
          <w:rFonts w:ascii="Times New Roman" w:hAnsi="Times New Roman" w:cs="Times New Roman"/>
          <w:sz w:val="28"/>
          <w:szCs w:val="28"/>
        </w:rPr>
        <w:t>chat_id,"Command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 xml:space="preserve"> received");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527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command == '/on':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527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'on')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20,GPIO.HIGH)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command == '/off':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527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'off')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20,GPIO.LOW)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telepot.Bot</w:t>
      </w:r>
      <w:proofErr w:type="spellEnd"/>
      <w:r>
        <w:rPr>
          <w:rFonts w:ascii="Times New Roman" w:hAnsi="Times New Roman" w:cs="Times New Roman"/>
          <w:sz w:val="28"/>
          <w:szCs w:val="28"/>
        </w:rPr>
        <w:t>('HTTP-API</w:t>
      </w:r>
      <w:r w:rsidRPr="00E55277">
        <w:rPr>
          <w:rFonts w:ascii="Times New Roman" w:hAnsi="Times New Roman" w:cs="Times New Roman"/>
          <w:sz w:val="28"/>
          <w:szCs w:val="28"/>
        </w:rPr>
        <w:t>')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#Replace HTTP-API with bot HTTP-API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MessageLoop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bot, handle).</w:t>
      </w:r>
      <w:proofErr w:type="spellStart"/>
      <w:r w:rsidRPr="00E55277">
        <w:rPr>
          <w:rFonts w:ascii="Times New Roman" w:hAnsi="Times New Roman" w:cs="Times New Roman"/>
          <w:sz w:val="28"/>
          <w:szCs w:val="28"/>
        </w:rPr>
        <w:t>run_as_thread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('I am listening ...')</w:t>
      </w: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E55277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5527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527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527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E552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77">
        <w:rPr>
          <w:rFonts w:ascii="Times New Roman" w:hAnsi="Times New Roman" w:cs="Times New Roman"/>
          <w:sz w:val="28"/>
          <w:szCs w:val="28"/>
        </w:rPr>
        <w:t>10)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Pr="00AF3BC0" w:rsidRDefault="00C470E2" w:rsidP="00C470E2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F3BC0">
        <w:rPr>
          <w:rFonts w:ascii="Times New Roman" w:hAnsi="Times New Roman" w:cs="Times New Roman"/>
          <w:color w:val="FF0000"/>
          <w:sz w:val="28"/>
          <w:szCs w:val="28"/>
        </w:rPr>
        <w:t>#Program ends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programs. Go to Telegram app and type your bot name created earlier (</w:t>
      </w:r>
      <w:proofErr w:type="spellStart"/>
      <w:r>
        <w:rPr>
          <w:rFonts w:ascii="Times New Roman" w:hAnsi="Times New Roman" w:cs="Times New Roman"/>
          <w:sz w:val="28"/>
          <w:szCs w:val="28"/>
        </w:rPr>
        <w:t>megabytesnewbot</w:t>
      </w:r>
      <w:proofErr w:type="spellEnd"/>
      <w:r>
        <w:rPr>
          <w:rFonts w:ascii="Times New Roman" w:hAnsi="Times New Roman" w:cs="Times New Roman"/>
          <w:sz w:val="28"/>
          <w:szCs w:val="28"/>
        </w:rPr>
        <w:t>) or click on link to open chat.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start</w:t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0EE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5D57752" wp14:editId="294F5D82">
            <wp:extent cx="5943600" cy="3140075"/>
            <wp:effectExtent l="19050" t="0" r="0" b="0"/>
            <wp:docPr id="4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connected an LED on GPIO 20 and we will turn on and off this LED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0E2" w:rsidRDefault="00C470E2" w:rsidP="00C470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4C2FA19" wp14:editId="270181ED">
            <wp:extent cx="5493230" cy="4061016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06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E2" w:rsidRDefault="00C470E2" w:rsidP="00C470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70E2" w:rsidRDefault="00C470E2" w:rsidP="00C470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FE229B3" wp14:editId="2266B89B">
            <wp:extent cx="4848225" cy="2553335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DC" w:rsidRPr="00C470E2" w:rsidRDefault="00C258DC">
      <w:pPr>
        <w:rPr>
          <w:rFonts w:ascii="Times New Roman" w:hAnsi="Times New Roman" w:cs="Times New Roman"/>
          <w:sz w:val="28"/>
          <w:szCs w:val="28"/>
        </w:rPr>
      </w:pPr>
    </w:p>
    <w:sectPr w:rsidR="00C258DC" w:rsidRPr="00C4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E2"/>
    <w:rsid w:val="005342DB"/>
    <w:rsid w:val="00C258DC"/>
    <w:rsid w:val="00C4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7DC4"/>
  <w15:chartTrackingRefBased/>
  <w15:docId w15:val="{EE878AD3-711D-4680-97C6-1B38D9D8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.telegram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2</cp:revision>
  <dcterms:created xsi:type="dcterms:W3CDTF">2022-04-04T16:46:00Z</dcterms:created>
  <dcterms:modified xsi:type="dcterms:W3CDTF">2022-04-04T16:47:00Z</dcterms:modified>
</cp:coreProperties>
</file>