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B56E68" w:rsidP="08665728" w:rsidRDefault="00B56E68" w14:paraId="50A8F5F4" w14:textId="4AC889E9">
      <w:pPr>
        <w:rPr>
          <w:b/>
          <w:bCs/>
          <w:sz w:val="40"/>
          <w:szCs w:val="40"/>
          <w:u w:val="single"/>
        </w:rPr>
      </w:pPr>
      <w:r w:rsidRPr="08665728">
        <w:rPr>
          <w:b/>
          <w:bCs/>
          <w:sz w:val="40"/>
          <w:szCs w:val="40"/>
          <w:u w:val="single"/>
        </w:rPr>
        <w:t>Responsibility Matrix</w:t>
      </w:r>
    </w:p>
    <w:p w:rsidR="00B56E68" w:rsidP="1ECA8F8B" w:rsidRDefault="00B56E68" w14:paraId="2D99E471" w14:textId="1E172A41">
      <w:pPr>
        <w:jc w:val="center"/>
      </w:pPr>
    </w:p>
    <w:tbl>
      <w:tblPr>
        <w:tblStyle w:val="TableGrid"/>
        <w:tblpPr w:leftFromText="180" w:rightFromText="180" w:vertAnchor="page" w:horzAnchor="margin" w:tblpXSpec="center" w:tblpY="3481"/>
        <w:tblW w:w="11477" w:type="dxa"/>
        <w:tblLayout w:type="fixed"/>
        <w:tblLook w:val="06A0" w:firstRow="1" w:lastRow="0" w:firstColumn="1" w:lastColumn="0" w:noHBand="1" w:noVBand="1"/>
      </w:tblPr>
      <w:tblGrid>
        <w:gridCol w:w="2122"/>
        <w:gridCol w:w="1134"/>
        <w:gridCol w:w="1134"/>
        <w:gridCol w:w="1134"/>
        <w:gridCol w:w="1134"/>
        <w:gridCol w:w="1134"/>
        <w:gridCol w:w="1275"/>
        <w:gridCol w:w="1560"/>
        <w:gridCol w:w="850"/>
      </w:tblGrid>
      <w:tr w:rsidR="00B56E68" w:rsidTr="795CCCBF" w14:paraId="50FA6E12" w14:textId="77777777">
        <w:trPr>
          <w:trHeight w:val="983"/>
        </w:trPr>
        <w:tc>
          <w:tcPr>
            <w:tcW w:w="2122" w:type="dxa"/>
          </w:tcPr>
          <w:p w:rsidRPr="00FB60BF" w:rsidR="00B56E68" w:rsidP="00B56E68" w:rsidRDefault="00B56E68" w14:paraId="2BD28582" w14:textId="77777777">
            <w:pPr>
              <w:tabs>
                <w:tab w:val="left" w:pos="225"/>
                <w:tab w:val="center" w:pos="953"/>
              </w:tabs>
              <w:rPr>
                <w:b/>
                <w:bCs/>
                <w:sz w:val="28"/>
                <w:szCs w:val="28"/>
              </w:rPr>
            </w:pPr>
          </w:p>
          <w:p w:rsidRPr="005B74DE" w:rsidR="00B56E68" w:rsidP="00B56E68" w:rsidRDefault="00B56E68" w14:paraId="4658932F" w14:textId="77777777">
            <w:pPr>
              <w:tabs>
                <w:tab w:val="left" w:pos="225"/>
                <w:tab w:val="center" w:pos="95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>Project Task</w:t>
            </w:r>
          </w:p>
        </w:tc>
        <w:tc>
          <w:tcPr>
            <w:tcW w:w="1134" w:type="dxa"/>
          </w:tcPr>
          <w:p w:rsidRPr="00FB60BF" w:rsidR="00B56E68" w:rsidP="00B56E68" w:rsidRDefault="00B56E68" w14:paraId="4F134C70" w14:textId="77777777">
            <w:pPr>
              <w:jc w:val="center"/>
              <w:rPr>
                <w:sz w:val="28"/>
                <w:szCs w:val="28"/>
              </w:rPr>
            </w:pPr>
          </w:p>
          <w:p w:rsidRPr="00A464EC" w:rsidR="00B56E68" w:rsidP="00B56E68" w:rsidRDefault="00B56E68" w14:paraId="326840C7" w14:textId="77777777">
            <w:pPr>
              <w:jc w:val="center"/>
              <w:rPr>
                <w:sz w:val="24"/>
                <w:szCs w:val="24"/>
              </w:rPr>
            </w:pPr>
            <w:r w:rsidRPr="00A464EC">
              <w:rPr>
                <w:sz w:val="24"/>
                <w:szCs w:val="24"/>
              </w:rPr>
              <w:t>Jade Hunt</w:t>
            </w:r>
          </w:p>
          <w:p w:rsidRPr="00F86F28" w:rsidR="00B56E68" w:rsidP="00B56E68" w:rsidRDefault="00B56E68" w14:paraId="6489CED5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Pr="00FB60BF" w:rsidR="00B56E68" w:rsidP="00B56E68" w:rsidRDefault="00B56E68" w14:paraId="15D0B898" w14:textId="777777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Pr="002D091F" w:rsidR="00B56E68" w:rsidP="00B56E68" w:rsidRDefault="00B56E68" w14:paraId="03465253" w14:textId="77777777">
            <w:pPr>
              <w:jc w:val="center"/>
              <w:rPr>
                <w:sz w:val="28"/>
                <w:szCs w:val="28"/>
              </w:rPr>
            </w:pPr>
            <w:r w:rsidRPr="00A464EC">
              <w:rPr>
                <w:sz w:val="24"/>
                <w:szCs w:val="24"/>
              </w:rPr>
              <w:t>Joe Moore</w:t>
            </w:r>
          </w:p>
        </w:tc>
        <w:tc>
          <w:tcPr>
            <w:tcW w:w="1134" w:type="dxa"/>
          </w:tcPr>
          <w:p w:rsidR="00B56E68" w:rsidP="00B56E68" w:rsidRDefault="00B56E68" w14:paraId="3BD0E8FC" w14:textId="777777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Pr="00A464EC" w:rsidR="00B56E68" w:rsidP="00B56E68" w:rsidRDefault="00B56E68" w14:paraId="5886D32E" w14:textId="77777777">
            <w:pPr>
              <w:jc w:val="center"/>
              <w:rPr>
                <w:sz w:val="24"/>
                <w:szCs w:val="24"/>
              </w:rPr>
            </w:pPr>
            <w:r w:rsidRPr="00A464EC">
              <w:rPr>
                <w:sz w:val="24"/>
                <w:szCs w:val="24"/>
              </w:rPr>
              <w:t>Grace Rose</w:t>
            </w:r>
          </w:p>
          <w:p w:rsidRPr="00EF26BC" w:rsidR="00B56E68" w:rsidP="00B56E68" w:rsidRDefault="00B56E68" w14:paraId="47606F11" w14:textId="777777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B56E68" w:rsidP="00B56E68" w:rsidRDefault="00B56E68" w14:paraId="5991B378" w14:textId="77777777">
            <w:pPr>
              <w:jc w:val="center"/>
              <w:rPr>
                <w:sz w:val="28"/>
                <w:szCs w:val="28"/>
              </w:rPr>
            </w:pPr>
          </w:p>
          <w:p w:rsidRPr="002D091F" w:rsidR="00B56E68" w:rsidP="00B56E68" w:rsidRDefault="00B56E68" w14:paraId="459EE9B2" w14:textId="77777777">
            <w:pPr>
              <w:jc w:val="center"/>
              <w:rPr>
                <w:sz w:val="28"/>
                <w:szCs w:val="28"/>
              </w:rPr>
            </w:pPr>
            <w:r w:rsidRPr="00C542D3">
              <w:rPr>
                <w:sz w:val="24"/>
                <w:szCs w:val="24"/>
              </w:rPr>
              <w:t>Abdullah Al-Meri</w:t>
            </w:r>
          </w:p>
        </w:tc>
        <w:tc>
          <w:tcPr>
            <w:tcW w:w="1134" w:type="dxa"/>
          </w:tcPr>
          <w:p w:rsidR="00B56E68" w:rsidP="00B56E68" w:rsidRDefault="00B56E68" w14:paraId="7C78291A" w14:textId="77777777">
            <w:pPr>
              <w:jc w:val="center"/>
              <w:rPr>
                <w:sz w:val="28"/>
                <w:szCs w:val="28"/>
              </w:rPr>
            </w:pPr>
          </w:p>
          <w:p w:rsidRPr="00C542D3" w:rsidR="00B56E68" w:rsidP="00B56E68" w:rsidRDefault="00B56E68" w14:paraId="28CDC9AD" w14:textId="77777777">
            <w:pPr>
              <w:jc w:val="center"/>
              <w:rPr>
                <w:sz w:val="28"/>
                <w:szCs w:val="28"/>
              </w:rPr>
            </w:pPr>
            <w:r w:rsidRPr="002B56E3">
              <w:rPr>
                <w:sz w:val="24"/>
                <w:szCs w:val="24"/>
              </w:rPr>
              <w:t>Kieran Branigan</w:t>
            </w:r>
          </w:p>
        </w:tc>
        <w:tc>
          <w:tcPr>
            <w:tcW w:w="1275" w:type="dxa"/>
          </w:tcPr>
          <w:p w:rsidR="00B56E68" w:rsidP="00B56E68" w:rsidRDefault="00B56E68" w14:paraId="79BEB5CE" w14:textId="77777777">
            <w:pPr>
              <w:jc w:val="center"/>
              <w:rPr>
                <w:sz w:val="28"/>
                <w:szCs w:val="28"/>
              </w:rPr>
            </w:pPr>
          </w:p>
          <w:p w:rsidRPr="002B56E3" w:rsidR="00B56E68" w:rsidP="00B56E68" w:rsidRDefault="00B56E68" w14:paraId="24519660" w14:textId="77777777">
            <w:pPr>
              <w:jc w:val="center"/>
              <w:rPr>
                <w:sz w:val="28"/>
                <w:szCs w:val="28"/>
              </w:rPr>
            </w:pPr>
            <w:r w:rsidRPr="00A464EC">
              <w:rPr>
                <w:sz w:val="24"/>
                <w:szCs w:val="24"/>
              </w:rPr>
              <w:t>Benjamin Gardiner</w:t>
            </w:r>
          </w:p>
        </w:tc>
        <w:tc>
          <w:tcPr>
            <w:tcW w:w="1560" w:type="dxa"/>
          </w:tcPr>
          <w:p w:rsidR="00B56E68" w:rsidP="00B56E68" w:rsidRDefault="00B56E68" w14:paraId="6902A223" w14:textId="77777777">
            <w:pPr>
              <w:rPr>
                <w:sz w:val="28"/>
                <w:szCs w:val="28"/>
              </w:rPr>
            </w:pPr>
          </w:p>
          <w:p w:rsidRPr="00A464EC" w:rsidR="00B56E68" w:rsidP="00B56E68" w:rsidRDefault="001A663F" w14:paraId="2512FA93" w14:textId="1D8D09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Supatcharee Padjan</w:t>
            </w:r>
          </w:p>
        </w:tc>
        <w:tc>
          <w:tcPr>
            <w:tcW w:w="850" w:type="dxa"/>
          </w:tcPr>
          <w:p w:rsidR="00B56E68" w:rsidP="00B56E68" w:rsidRDefault="00B56E68" w14:paraId="6423956B" w14:textId="77777777">
            <w:pPr>
              <w:rPr>
                <w:sz w:val="28"/>
                <w:szCs w:val="28"/>
              </w:rPr>
            </w:pPr>
          </w:p>
          <w:p w:rsidRPr="004324B1" w:rsidR="00B56E68" w:rsidP="00B56E68" w:rsidRDefault="00B56E68" w14:paraId="442816AB" w14:textId="3FA36E65">
            <w:pPr>
              <w:jc w:val="center"/>
              <w:rPr>
                <w:sz w:val="24"/>
                <w:szCs w:val="24"/>
              </w:rPr>
            </w:pPr>
            <w:r w:rsidRPr="3047B80E">
              <w:rPr>
                <w:sz w:val="24"/>
                <w:szCs w:val="24"/>
              </w:rPr>
              <w:t>Kwa</w:t>
            </w:r>
            <w:r w:rsidRPr="3047B80E" w:rsidR="0FCD64B6">
              <w:rPr>
                <w:sz w:val="24"/>
                <w:szCs w:val="24"/>
              </w:rPr>
              <w:t>n</w:t>
            </w:r>
            <w:r w:rsidRPr="3047B80E">
              <w:rPr>
                <w:sz w:val="24"/>
                <w:szCs w:val="24"/>
              </w:rPr>
              <w:t>Ho</w:t>
            </w:r>
            <w:r>
              <w:rPr>
                <w:sz w:val="24"/>
                <w:szCs w:val="24"/>
              </w:rPr>
              <w:t xml:space="preserve"> Lin</w:t>
            </w:r>
          </w:p>
        </w:tc>
      </w:tr>
      <w:tr w:rsidR="00B56E68" w:rsidTr="795CCCBF" w14:paraId="2616AF7E" w14:textId="77777777">
        <w:trPr>
          <w:trHeight w:val="799"/>
        </w:trPr>
        <w:tc>
          <w:tcPr>
            <w:tcW w:w="2122" w:type="dxa"/>
          </w:tcPr>
          <w:p w:rsidRPr="005B5CD0" w:rsidR="00B56E68" w:rsidP="00B56E68" w:rsidRDefault="00B56E68" w14:paraId="325D7B1C" w14:textId="77777777">
            <w:pPr>
              <w:jc w:val="center"/>
              <w:rPr>
                <w:sz w:val="24"/>
                <w:szCs w:val="24"/>
              </w:rPr>
            </w:pPr>
            <w:r w:rsidRPr="005B5CD0">
              <w:rPr>
                <w:sz w:val="24"/>
                <w:szCs w:val="24"/>
              </w:rPr>
              <w:t>Data Flow Diagram</w:t>
            </w:r>
          </w:p>
          <w:p w:rsidRPr="0049355D" w:rsidR="00B56E68" w:rsidP="00B56E68" w:rsidRDefault="00B56E68" w14:paraId="4748C174" w14:textId="77777777">
            <w:pPr>
              <w:jc w:val="center"/>
              <w:rPr>
                <w:sz w:val="28"/>
                <w:szCs w:val="28"/>
              </w:rPr>
            </w:pPr>
            <w:r w:rsidRPr="005B5CD0">
              <w:rPr>
                <w:sz w:val="24"/>
                <w:szCs w:val="24"/>
              </w:rPr>
              <w:t>(Portfolio)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4D3268A4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21E52BD4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6FCF2C18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79DB8AE1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766BC4CF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1F6A28C5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46AAD2E0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2268B5E4" w14:textId="77777777"/>
        </w:tc>
      </w:tr>
      <w:tr w:rsidR="00B56E68" w:rsidTr="795CCCBF" w14:paraId="292B0810" w14:textId="77777777">
        <w:trPr>
          <w:trHeight w:val="827"/>
        </w:trPr>
        <w:tc>
          <w:tcPr>
            <w:tcW w:w="2122" w:type="dxa"/>
          </w:tcPr>
          <w:p w:rsidRPr="000E637F" w:rsidR="00B56E68" w:rsidP="00B56E68" w:rsidRDefault="00B56E68" w14:paraId="4F572913" w14:textId="77777777">
            <w:pPr>
              <w:jc w:val="center"/>
              <w:rPr>
                <w:sz w:val="28"/>
                <w:szCs w:val="28"/>
              </w:rPr>
            </w:pPr>
            <w:r w:rsidRPr="005B5CD0">
              <w:rPr>
                <w:sz w:val="24"/>
                <w:szCs w:val="24"/>
              </w:rPr>
              <w:t>Stakeholder Wheel (Portfolio)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5DCF8F7F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7EC0F3EB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4B5A7715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68972C14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0A82F81A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5D74A215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5E7AF903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2EAFCBD2" w14:textId="77777777"/>
        </w:tc>
      </w:tr>
      <w:tr w:rsidR="00B56E68" w:rsidTr="795CCCBF" w14:paraId="1E2000BC" w14:textId="77777777">
        <w:trPr>
          <w:trHeight w:val="827"/>
        </w:trPr>
        <w:tc>
          <w:tcPr>
            <w:tcW w:w="2122" w:type="dxa"/>
          </w:tcPr>
          <w:p w:rsidRPr="005B5CD0" w:rsidR="00B56E68" w:rsidP="00B56E68" w:rsidRDefault="00B56E68" w14:paraId="72E1204E" w14:textId="77777777">
            <w:pPr>
              <w:jc w:val="center"/>
              <w:rPr>
                <w:sz w:val="24"/>
                <w:szCs w:val="24"/>
              </w:rPr>
            </w:pPr>
            <w:r w:rsidRPr="005B5CD0">
              <w:rPr>
                <w:sz w:val="24"/>
                <w:szCs w:val="24"/>
              </w:rPr>
              <w:t>Requirements List</w:t>
            </w:r>
          </w:p>
          <w:p w:rsidR="00B56E68" w:rsidP="00B56E68" w:rsidRDefault="00B56E68" w14:paraId="41A15004" w14:textId="77777777">
            <w:pPr>
              <w:jc w:val="center"/>
              <w:rPr>
                <w:sz w:val="28"/>
                <w:szCs w:val="28"/>
              </w:rPr>
            </w:pPr>
            <w:r w:rsidRPr="005B5CD0">
              <w:rPr>
                <w:sz w:val="24"/>
                <w:szCs w:val="24"/>
              </w:rPr>
              <w:t>(Portfolio)</w:t>
            </w:r>
          </w:p>
        </w:tc>
        <w:tc>
          <w:tcPr>
            <w:tcW w:w="1134" w:type="dxa"/>
            <w:shd w:val="clear" w:color="auto" w:fill="00B050"/>
          </w:tcPr>
          <w:p w:rsidR="00B56E68" w:rsidP="00B56E68" w:rsidRDefault="00B56E68" w14:paraId="648770B5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3AFBC5FE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67E76CE0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448B1C8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63D9086A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1824C4A5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5598A443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5BE292A1" w14:textId="77777777"/>
        </w:tc>
      </w:tr>
      <w:tr w:rsidR="00B56E68" w:rsidTr="795CCCBF" w14:paraId="62728D71" w14:textId="77777777">
        <w:trPr>
          <w:trHeight w:val="827"/>
        </w:trPr>
        <w:tc>
          <w:tcPr>
            <w:tcW w:w="2122" w:type="dxa"/>
          </w:tcPr>
          <w:p w:rsidRPr="005B5CD0" w:rsidR="00B56E68" w:rsidP="00B56E68" w:rsidRDefault="00B56E68" w14:paraId="4CC8E265" w14:textId="77777777">
            <w:pPr>
              <w:jc w:val="center"/>
              <w:rPr>
                <w:sz w:val="24"/>
                <w:szCs w:val="24"/>
              </w:rPr>
            </w:pPr>
            <w:r w:rsidRPr="005B5CD0">
              <w:rPr>
                <w:sz w:val="24"/>
                <w:szCs w:val="24"/>
              </w:rPr>
              <w:t>Cause Effect Diagram #1</w:t>
            </w:r>
          </w:p>
          <w:p w:rsidR="00B56E68" w:rsidP="00B56E68" w:rsidRDefault="00B56E68" w14:paraId="51A21C13" w14:textId="77777777">
            <w:pPr>
              <w:jc w:val="center"/>
              <w:rPr>
                <w:sz w:val="28"/>
                <w:szCs w:val="28"/>
              </w:rPr>
            </w:pPr>
            <w:r w:rsidRPr="005B5CD0">
              <w:rPr>
                <w:sz w:val="24"/>
                <w:szCs w:val="24"/>
              </w:rPr>
              <w:t>(Portfolio)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531BE782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708D4190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76191B42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C37AD2F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EFBC7CE" w14:textId="77777777"/>
        </w:tc>
        <w:tc>
          <w:tcPr>
            <w:tcW w:w="1275" w:type="dxa"/>
            <w:shd w:val="clear" w:color="auto" w:fill="00B050"/>
          </w:tcPr>
          <w:p w:rsidR="00B56E68" w:rsidP="00B56E68" w:rsidRDefault="00B56E68" w14:paraId="5C2CFA9B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4497052B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70AE1BEF" w14:textId="77777777"/>
        </w:tc>
      </w:tr>
      <w:tr w:rsidR="00B56E68" w:rsidTr="795CCCBF" w14:paraId="1C68489D" w14:textId="77777777">
        <w:trPr>
          <w:trHeight w:val="827"/>
        </w:trPr>
        <w:tc>
          <w:tcPr>
            <w:tcW w:w="2122" w:type="dxa"/>
          </w:tcPr>
          <w:p w:rsidRPr="005B5CD0" w:rsidR="00B56E68" w:rsidP="00B56E68" w:rsidRDefault="00B56E68" w14:paraId="5FA91E5C" w14:textId="77777777">
            <w:pPr>
              <w:jc w:val="center"/>
              <w:rPr>
                <w:sz w:val="24"/>
                <w:szCs w:val="24"/>
              </w:rPr>
            </w:pPr>
            <w:r w:rsidRPr="005B5CD0">
              <w:rPr>
                <w:sz w:val="24"/>
                <w:szCs w:val="24"/>
              </w:rPr>
              <w:t>Cause Effect Diagram #2</w:t>
            </w:r>
          </w:p>
          <w:p w:rsidR="00B56E68" w:rsidP="00B56E68" w:rsidRDefault="00B56E68" w14:paraId="75FEA85A" w14:textId="77777777">
            <w:pPr>
              <w:jc w:val="center"/>
              <w:rPr>
                <w:sz w:val="28"/>
                <w:szCs w:val="28"/>
              </w:rPr>
            </w:pPr>
            <w:r w:rsidRPr="005B5CD0">
              <w:rPr>
                <w:sz w:val="24"/>
                <w:szCs w:val="24"/>
              </w:rPr>
              <w:t>(Portfolio)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458D8B57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6227722D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1E5425EE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1D3FDF6C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66B0269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42483742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677CB2E5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35E7E5D1" w14:textId="77777777"/>
        </w:tc>
      </w:tr>
      <w:tr w:rsidR="00B56E68" w:rsidTr="795CCCBF" w14:paraId="571CD555" w14:textId="77777777">
        <w:trPr>
          <w:trHeight w:val="827"/>
        </w:trPr>
        <w:tc>
          <w:tcPr>
            <w:tcW w:w="2122" w:type="dxa"/>
          </w:tcPr>
          <w:p w:rsidRPr="005B5CD0" w:rsidR="00B56E68" w:rsidP="00B56E68" w:rsidRDefault="00B56E68" w14:paraId="67B65FA9" w14:textId="77777777">
            <w:pPr>
              <w:jc w:val="center"/>
              <w:rPr>
                <w:sz w:val="24"/>
                <w:szCs w:val="24"/>
              </w:rPr>
            </w:pPr>
            <w:r w:rsidRPr="005B5CD0">
              <w:rPr>
                <w:sz w:val="24"/>
                <w:szCs w:val="24"/>
              </w:rPr>
              <w:t>Cause Effect Diagram #3</w:t>
            </w:r>
          </w:p>
          <w:p w:rsidR="00B56E68" w:rsidP="00B56E68" w:rsidRDefault="00B56E68" w14:paraId="5A80D22D" w14:textId="77777777">
            <w:pPr>
              <w:jc w:val="center"/>
              <w:rPr>
                <w:sz w:val="28"/>
                <w:szCs w:val="28"/>
              </w:rPr>
            </w:pPr>
            <w:r w:rsidRPr="005B5CD0">
              <w:rPr>
                <w:sz w:val="24"/>
                <w:szCs w:val="24"/>
              </w:rPr>
              <w:t>(Portfolio)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1B0BE4E3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2589874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0BDD78A1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4A696DD6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49A7912B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3C790413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099E247F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12EADC94" w14:textId="77777777"/>
        </w:tc>
      </w:tr>
      <w:tr w:rsidR="00B56E68" w:rsidTr="795CCCBF" w14:paraId="22ACB6FB" w14:textId="77777777">
        <w:trPr>
          <w:trHeight w:val="827"/>
        </w:trPr>
        <w:tc>
          <w:tcPr>
            <w:tcW w:w="2122" w:type="dxa"/>
          </w:tcPr>
          <w:p w:rsidR="00B56E68" w:rsidP="00B56E68" w:rsidRDefault="00243E1D" w14:paraId="6A3FB4E1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="00CB7A4D">
              <w:rPr>
                <w:sz w:val="24"/>
                <w:szCs w:val="24"/>
              </w:rPr>
              <w:t>System Functionality</w:t>
            </w:r>
          </w:p>
          <w:p w:rsidRPr="005B5CD0" w:rsidR="00CB7A4D" w:rsidP="00B56E68" w:rsidRDefault="00CB7A4D" w14:paraId="0831073B" w14:textId="05821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(Programming)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5BEF24BE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006183B7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806AC2B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7307B94C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0A5C925F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1C68006F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5CE56575" w14:textId="77777777"/>
        </w:tc>
        <w:tc>
          <w:tcPr>
            <w:tcW w:w="850" w:type="dxa"/>
            <w:shd w:val="clear" w:color="auto" w:fill="00B050"/>
          </w:tcPr>
          <w:p w:rsidR="00B56E68" w:rsidP="00B56E68" w:rsidRDefault="00B56E68" w14:paraId="6772301D" w14:textId="77777777"/>
        </w:tc>
      </w:tr>
      <w:tr w:rsidR="00B56E68" w:rsidTr="795CCCBF" w14:paraId="21120FCC" w14:textId="77777777">
        <w:trPr>
          <w:trHeight w:val="827"/>
        </w:trPr>
        <w:tc>
          <w:tcPr>
            <w:tcW w:w="2122" w:type="dxa"/>
          </w:tcPr>
          <w:p w:rsidR="00B56E68" w:rsidP="00B56E68" w:rsidRDefault="00CB7A4D" w14:paraId="0F06261C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Reformat </w:t>
            </w:r>
            <w:r w:rsidR="003A0935">
              <w:rPr>
                <w:sz w:val="24"/>
                <w:szCs w:val="24"/>
              </w:rPr>
              <w:t>Requirements List</w:t>
            </w:r>
          </w:p>
          <w:p w:rsidRPr="005B5CD0" w:rsidR="00382165" w:rsidP="00B56E68" w:rsidRDefault="00382165" w14:paraId="56F48AFB" w14:textId="2638B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(Portfolio)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7E84AA2D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42818F3C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7F60D99E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41898706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540DB823" w14:textId="77777777"/>
        </w:tc>
        <w:tc>
          <w:tcPr>
            <w:tcW w:w="1275" w:type="dxa"/>
            <w:shd w:val="clear" w:color="auto" w:fill="00B050"/>
          </w:tcPr>
          <w:p w:rsidR="00B56E68" w:rsidP="00B56E68" w:rsidRDefault="00B56E68" w14:paraId="2D5DF114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07F6685B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130E279B" w14:textId="77777777"/>
        </w:tc>
      </w:tr>
      <w:tr w:rsidR="00B56E68" w:rsidTr="795CCCBF" w14:paraId="578C1435" w14:textId="77777777">
        <w:trPr>
          <w:trHeight w:val="827"/>
        </w:trPr>
        <w:tc>
          <w:tcPr>
            <w:tcW w:w="2122" w:type="dxa"/>
          </w:tcPr>
          <w:p w:rsidR="00B56E68" w:rsidP="00B56E68" w:rsidRDefault="00382165" w14:paraId="1FB09619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Sub DFDs</w:t>
            </w:r>
          </w:p>
          <w:p w:rsidRPr="005B5CD0" w:rsidR="00382165" w:rsidP="00B56E68" w:rsidRDefault="00382165" w14:paraId="4CF4B836" w14:textId="722404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(Portfolio)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634BC4CF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6CCA2731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224E7585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6FF2664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75709135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7A7F9802" w14:textId="77777777"/>
        </w:tc>
        <w:tc>
          <w:tcPr>
            <w:tcW w:w="1560" w:type="dxa"/>
            <w:shd w:val="clear" w:color="auto" w:fill="00B050"/>
          </w:tcPr>
          <w:p w:rsidR="00B56E68" w:rsidP="00B56E68" w:rsidRDefault="00B56E68" w14:paraId="0BF78B60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32AAA516" w14:textId="77777777"/>
        </w:tc>
      </w:tr>
      <w:tr w:rsidR="00B56E68" w:rsidTr="795CCCBF" w14:paraId="3AD04C64" w14:textId="77777777">
        <w:trPr>
          <w:trHeight w:val="827"/>
        </w:trPr>
        <w:tc>
          <w:tcPr>
            <w:tcW w:w="2122" w:type="dxa"/>
          </w:tcPr>
          <w:p w:rsidR="00B56E68" w:rsidP="00B56E68" w:rsidRDefault="0094620C" w14:paraId="35317765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Beginning Interface Design</w:t>
            </w:r>
          </w:p>
          <w:p w:rsidRPr="005B5CD0" w:rsidR="0094620C" w:rsidP="00B56E68" w:rsidRDefault="0094620C" w14:paraId="33F01F94" w14:textId="68173A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(System)</w:t>
            </w:r>
          </w:p>
        </w:tc>
        <w:tc>
          <w:tcPr>
            <w:tcW w:w="1134" w:type="dxa"/>
            <w:shd w:val="clear" w:color="auto" w:fill="00B050"/>
          </w:tcPr>
          <w:p w:rsidR="00B56E68" w:rsidP="00B56E68" w:rsidRDefault="00B56E68" w14:paraId="1DF840F1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57E01EAA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4C0533AD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7E9C5E78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4FE10DA4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07D523B9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16C82D34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187AD1D3" w14:textId="77777777"/>
        </w:tc>
      </w:tr>
      <w:tr w:rsidR="00B56E68" w:rsidTr="795CCCBF" w14:paraId="55120C75" w14:textId="77777777">
        <w:trPr>
          <w:trHeight w:val="827"/>
        </w:trPr>
        <w:tc>
          <w:tcPr>
            <w:tcW w:w="2122" w:type="dxa"/>
          </w:tcPr>
          <w:p w:rsidR="00CE3DDE" w:rsidP="00CE3DDE" w:rsidRDefault="00CE3DDE" w14:paraId="28D577EC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Design</w:t>
            </w:r>
          </w:p>
          <w:p w:rsidRPr="00CE3DDE" w:rsidR="00CE3DDE" w:rsidP="00CE3DDE" w:rsidRDefault="00CE3DDE" w14:paraId="640F6FC4" w14:textId="6D35D1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(System)</w:t>
            </w:r>
          </w:p>
        </w:tc>
        <w:tc>
          <w:tcPr>
            <w:tcW w:w="1134" w:type="dxa"/>
            <w:shd w:val="clear" w:color="auto" w:fill="00B050"/>
          </w:tcPr>
          <w:p w:rsidR="00B56E68" w:rsidP="00B56E68" w:rsidRDefault="00B56E68" w14:paraId="3F3FB16F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0986B323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0F9307F4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16A4E500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4EF1DDCE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2FD71981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69FA3264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3E6C1FF0" w14:textId="77777777"/>
        </w:tc>
      </w:tr>
      <w:tr w:rsidR="00B56E68" w:rsidTr="795CCCBF" w14:paraId="57FBC8D4" w14:textId="77777777">
        <w:trPr>
          <w:trHeight w:val="827"/>
        </w:trPr>
        <w:tc>
          <w:tcPr>
            <w:tcW w:w="2122" w:type="dxa"/>
          </w:tcPr>
          <w:p w:rsidR="00B56E68" w:rsidP="00B56E68" w:rsidRDefault="00CE3DDE" w14:paraId="36CFDF5C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Interface Design</w:t>
            </w:r>
          </w:p>
          <w:p w:rsidRPr="005B5CD0" w:rsidR="00CE3DDE" w:rsidP="00B56E68" w:rsidRDefault="00CE3DDE" w14:paraId="3074CF47" w14:textId="7A7E09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(System)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0C40AA6B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27D67342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69108124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9373DEF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174FDD55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6DEAC1BE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62179B3F" w14:textId="77777777"/>
        </w:tc>
        <w:tc>
          <w:tcPr>
            <w:tcW w:w="850" w:type="dxa"/>
            <w:shd w:val="clear" w:color="auto" w:fill="00B050"/>
          </w:tcPr>
          <w:p w:rsidR="00B56E68" w:rsidP="00B56E68" w:rsidRDefault="00B56E68" w14:paraId="3EAB983A" w14:textId="77777777"/>
        </w:tc>
      </w:tr>
      <w:tr w:rsidR="00B56E68" w:rsidTr="795CCCBF" w14:paraId="55BAB642" w14:textId="77777777">
        <w:trPr>
          <w:trHeight w:val="827"/>
        </w:trPr>
        <w:tc>
          <w:tcPr>
            <w:tcW w:w="2122" w:type="dxa"/>
          </w:tcPr>
          <w:p w:rsidR="00B56E68" w:rsidP="00B56E68" w:rsidRDefault="00CE3DDE" w14:paraId="0FEC9B4E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Presentation</w:t>
            </w:r>
          </w:p>
          <w:p w:rsidRPr="005B5CD0" w:rsidR="00CE3DDE" w:rsidP="00B56E68" w:rsidRDefault="00CE3DDE" w14:paraId="71544C19" w14:textId="5A843D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(Presentation)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49F8482D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54F5D22B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758CA411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2F7F2852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C3AAD47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32164E51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1CC744E2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23AA4235" w14:textId="77777777"/>
        </w:tc>
      </w:tr>
      <w:tr w:rsidR="00B56E68" w:rsidTr="795CCCBF" w14:paraId="6DD6F042" w14:textId="77777777">
        <w:trPr>
          <w:trHeight w:val="827"/>
        </w:trPr>
        <w:tc>
          <w:tcPr>
            <w:tcW w:w="2122" w:type="dxa"/>
          </w:tcPr>
          <w:p w:rsidR="00B56E68" w:rsidP="00B56E68" w:rsidRDefault="00701BB7" w14:paraId="5668209A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Mock-Up</w:t>
            </w:r>
          </w:p>
          <w:p w:rsidR="00701BB7" w:rsidP="00B56E68" w:rsidRDefault="00701BB7" w14:paraId="177DAF5D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</w:t>
            </w:r>
          </w:p>
          <w:p w:rsidRPr="005B5CD0" w:rsidR="00701BB7" w:rsidP="00B56E68" w:rsidRDefault="00701BB7" w14:paraId="07B94534" w14:textId="61EA51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(Reports)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69A0991B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511E8A02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1BA14978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158C32CC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3E858A69" w14:textId="77777777"/>
        </w:tc>
        <w:tc>
          <w:tcPr>
            <w:tcW w:w="1275" w:type="dxa"/>
            <w:shd w:val="clear" w:color="auto" w:fill="00B050"/>
          </w:tcPr>
          <w:p w:rsidR="00B56E68" w:rsidP="00B56E68" w:rsidRDefault="00B56E68" w14:paraId="241BB0DE" w14:textId="77777777"/>
        </w:tc>
        <w:tc>
          <w:tcPr>
            <w:tcW w:w="1560" w:type="dxa"/>
            <w:shd w:val="clear" w:color="auto" w:fill="00B050"/>
          </w:tcPr>
          <w:p w:rsidR="00B56E68" w:rsidP="00B56E68" w:rsidRDefault="00B56E68" w14:paraId="555CFC81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6B4FC21E" w14:textId="77777777"/>
        </w:tc>
      </w:tr>
      <w:tr w:rsidR="00B56E68" w:rsidTr="795CCCBF" w14:paraId="201AA21E" w14:textId="77777777">
        <w:trPr>
          <w:trHeight w:val="827"/>
        </w:trPr>
        <w:tc>
          <w:tcPr>
            <w:tcW w:w="2122" w:type="dxa"/>
          </w:tcPr>
          <w:p w:rsidRPr="005B5CD0" w:rsidR="00B56E68" w:rsidP="795CCCBF" w:rsidRDefault="6142617A" w14:paraId="2579FDB8" w14:textId="6AB1812D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795CCCBF">
              <w:rPr>
                <w:sz w:val="24"/>
                <w:szCs w:val="24"/>
              </w:rPr>
              <w:t xml:space="preserve">Organising Presentation order </w:t>
            </w:r>
          </w:p>
          <w:p w:rsidRPr="005B5CD0" w:rsidR="00B56E68" w:rsidP="311C9D7F" w:rsidRDefault="6142617A" w14:paraId="08561953" w14:textId="592DBEC4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795CCCBF">
              <w:rPr>
                <w:sz w:val="24"/>
                <w:szCs w:val="24"/>
              </w:rPr>
              <w:t>(Presentation)</w:t>
            </w:r>
          </w:p>
        </w:tc>
        <w:tc>
          <w:tcPr>
            <w:tcW w:w="1134" w:type="dxa"/>
            <w:shd w:val="clear" w:color="auto" w:fill="FF0000"/>
          </w:tcPr>
          <w:p w:rsidR="00B56E68" w:rsidP="00B56E68" w:rsidRDefault="00B56E68" w14:paraId="6A163B2C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71E905C3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138EF092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6DAFC5B6" w14:textId="77777777"/>
        </w:tc>
        <w:tc>
          <w:tcPr>
            <w:tcW w:w="1134" w:type="dxa"/>
            <w:shd w:val="clear" w:color="auto" w:fill="FF0000"/>
          </w:tcPr>
          <w:p w:rsidR="00B56E68" w:rsidP="00B56E68" w:rsidRDefault="00B56E68" w14:paraId="0B40CB8F" w14:textId="77777777"/>
        </w:tc>
        <w:tc>
          <w:tcPr>
            <w:tcW w:w="1275" w:type="dxa"/>
            <w:shd w:val="clear" w:color="auto" w:fill="FF0000"/>
          </w:tcPr>
          <w:p w:rsidR="00B56E68" w:rsidP="00B56E68" w:rsidRDefault="00B56E68" w14:paraId="4FCDEAEA" w14:textId="77777777"/>
        </w:tc>
        <w:tc>
          <w:tcPr>
            <w:tcW w:w="1560" w:type="dxa"/>
            <w:shd w:val="clear" w:color="auto" w:fill="FF0000"/>
          </w:tcPr>
          <w:p w:rsidR="00B56E68" w:rsidP="00B56E68" w:rsidRDefault="00B56E68" w14:paraId="29B9F52A" w14:textId="77777777"/>
        </w:tc>
        <w:tc>
          <w:tcPr>
            <w:tcW w:w="850" w:type="dxa"/>
            <w:shd w:val="clear" w:color="auto" w:fill="FF0000"/>
          </w:tcPr>
          <w:p w:rsidR="00B56E68" w:rsidP="00B56E68" w:rsidRDefault="00B56E68" w14:paraId="5DFF2426" w14:textId="77777777"/>
        </w:tc>
      </w:tr>
      <w:tr w:rsidR="00B56E68" w:rsidTr="795CCCBF" w14:paraId="2693624C" w14:textId="77777777">
        <w:trPr>
          <w:trHeight w:val="827"/>
        </w:trPr>
        <w:tc>
          <w:tcPr>
            <w:tcW w:w="2122" w:type="dxa"/>
          </w:tcPr>
          <w:p w:rsidRPr="005B5CD0" w:rsidR="00B56E68" w:rsidP="795CCCBF" w:rsidRDefault="75715215" w14:paraId="6D669E59" w14:textId="757DD31F">
            <w:pPr>
              <w:jc w:val="center"/>
              <w:rPr>
                <w:sz w:val="24"/>
                <w:szCs w:val="24"/>
              </w:rPr>
            </w:pPr>
            <w:r w:rsidRPr="795CCCBF">
              <w:rPr>
                <w:sz w:val="24"/>
                <w:szCs w:val="24"/>
              </w:rPr>
              <w:t>Presenting the system</w:t>
            </w:r>
          </w:p>
          <w:p w:rsidRPr="005B5CD0" w:rsidR="00B56E68" w:rsidP="795CCCBF" w:rsidRDefault="75715215" w14:paraId="4F79D8C1" w14:textId="005A46C4">
            <w:pPr>
              <w:jc w:val="center"/>
              <w:rPr>
                <w:sz w:val="24"/>
                <w:szCs w:val="24"/>
              </w:rPr>
            </w:pPr>
            <w:r w:rsidRPr="795CCCBF">
              <w:rPr>
                <w:sz w:val="24"/>
                <w:szCs w:val="24"/>
              </w:rPr>
              <w:t>(Presentation)</w:t>
            </w:r>
          </w:p>
        </w:tc>
        <w:tc>
          <w:tcPr>
            <w:tcW w:w="1134" w:type="dxa"/>
            <w:shd w:val="clear" w:color="auto" w:fill="00B050"/>
          </w:tcPr>
          <w:p w:rsidR="00B56E68" w:rsidP="00B56E68" w:rsidRDefault="00B56E68" w14:paraId="107D4320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3084E264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74EDDFE8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64B3AF5B" w14:textId="77777777"/>
        </w:tc>
        <w:tc>
          <w:tcPr>
            <w:tcW w:w="1134" w:type="dxa"/>
            <w:shd w:val="clear" w:color="auto" w:fill="00B050"/>
          </w:tcPr>
          <w:p w:rsidR="00B56E68" w:rsidP="00B56E68" w:rsidRDefault="00B56E68" w14:paraId="5C5B1B6F" w14:textId="77777777"/>
        </w:tc>
        <w:tc>
          <w:tcPr>
            <w:tcW w:w="1275" w:type="dxa"/>
            <w:shd w:val="clear" w:color="auto" w:fill="00B050"/>
          </w:tcPr>
          <w:p w:rsidR="00B56E68" w:rsidP="00B56E68" w:rsidRDefault="00B56E68" w14:paraId="2E386850" w14:textId="77777777"/>
        </w:tc>
        <w:tc>
          <w:tcPr>
            <w:tcW w:w="1560" w:type="dxa"/>
            <w:shd w:val="clear" w:color="auto" w:fill="00B050"/>
          </w:tcPr>
          <w:p w:rsidR="00B56E68" w:rsidP="00B56E68" w:rsidRDefault="00B56E68" w14:paraId="4506899F" w14:textId="77777777"/>
        </w:tc>
        <w:tc>
          <w:tcPr>
            <w:tcW w:w="850" w:type="dxa"/>
            <w:shd w:val="clear" w:color="auto" w:fill="00B050"/>
          </w:tcPr>
          <w:p w:rsidR="00B56E68" w:rsidP="00B56E68" w:rsidRDefault="00B56E68" w14:paraId="26DA7A52" w14:textId="77777777"/>
        </w:tc>
      </w:tr>
      <w:tr w:rsidR="00B56E68" w:rsidTr="795CCCBF" w14:paraId="7B655361" w14:textId="77777777">
        <w:trPr>
          <w:trHeight w:val="827"/>
        </w:trPr>
        <w:tc>
          <w:tcPr>
            <w:tcW w:w="2122" w:type="dxa"/>
          </w:tcPr>
          <w:p w:rsidRPr="005B5CD0" w:rsidR="00B56E68" w:rsidP="00B56E68" w:rsidRDefault="00B56E68" w14:paraId="707ADC0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56E68" w:rsidP="00B56E68" w:rsidRDefault="00B56E68" w14:paraId="3457A8DF" w14:textId="77777777"/>
        </w:tc>
        <w:tc>
          <w:tcPr>
            <w:tcW w:w="1134" w:type="dxa"/>
            <w:shd w:val="clear" w:color="auto" w:fill="auto"/>
          </w:tcPr>
          <w:p w:rsidR="00B56E68" w:rsidP="00B56E68" w:rsidRDefault="00B56E68" w14:paraId="21F652FF" w14:textId="77777777"/>
        </w:tc>
        <w:tc>
          <w:tcPr>
            <w:tcW w:w="1134" w:type="dxa"/>
            <w:shd w:val="clear" w:color="auto" w:fill="auto"/>
          </w:tcPr>
          <w:p w:rsidR="00B56E68" w:rsidP="00B56E68" w:rsidRDefault="00B56E68" w14:paraId="01DACE44" w14:textId="77777777"/>
        </w:tc>
        <w:tc>
          <w:tcPr>
            <w:tcW w:w="1134" w:type="dxa"/>
            <w:shd w:val="clear" w:color="auto" w:fill="auto"/>
          </w:tcPr>
          <w:p w:rsidR="00B56E68" w:rsidP="00B56E68" w:rsidRDefault="00B56E68" w14:paraId="4227C113" w14:textId="77777777"/>
        </w:tc>
        <w:tc>
          <w:tcPr>
            <w:tcW w:w="1134" w:type="dxa"/>
            <w:shd w:val="clear" w:color="auto" w:fill="auto"/>
          </w:tcPr>
          <w:p w:rsidR="00B56E68" w:rsidP="00B56E68" w:rsidRDefault="00B56E68" w14:paraId="0A26BC7E" w14:textId="77777777"/>
        </w:tc>
        <w:tc>
          <w:tcPr>
            <w:tcW w:w="1275" w:type="dxa"/>
            <w:shd w:val="clear" w:color="auto" w:fill="auto"/>
          </w:tcPr>
          <w:p w:rsidR="00B56E68" w:rsidP="00B56E68" w:rsidRDefault="00B56E68" w14:paraId="0B19D5F0" w14:textId="77777777"/>
        </w:tc>
        <w:tc>
          <w:tcPr>
            <w:tcW w:w="1560" w:type="dxa"/>
            <w:shd w:val="clear" w:color="auto" w:fill="auto"/>
          </w:tcPr>
          <w:p w:rsidR="00B56E68" w:rsidP="00B56E68" w:rsidRDefault="00B56E68" w14:paraId="79311972" w14:textId="77777777"/>
        </w:tc>
        <w:tc>
          <w:tcPr>
            <w:tcW w:w="850" w:type="dxa"/>
            <w:shd w:val="clear" w:color="auto" w:fill="auto"/>
          </w:tcPr>
          <w:p w:rsidR="00B56E68" w:rsidP="00B56E68" w:rsidRDefault="00B56E68" w14:paraId="6BAA32A2" w14:textId="77777777"/>
        </w:tc>
      </w:tr>
      <w:tr w:rsidR="003C2ABD" w:rsidTr="795CCCBF" w14:paraId="68FEEFFE" w14:textId="77777777">
        <w:trPr>
          <w:trHeight w:val="827"/>
        </w:trPr>
        <w:tc>
          <w:tcPr>
            <w:tcW w:w="2122" w:type="dxa"/>
          </w:tcPr>
          <w:p w:rsidRPr="005B5CD0" w:rsidR="003C2ABD" w:rsidP="00B56E68" w:rsidRDefault="003C2ABD" w14:paraId="22962AB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C2ABD" w:rsidP="00B56E68" w:rsidRDefault="003C2ABD" w14:paraId="75F22A3D" w14:textId="77777777"/>
        </w:tc>
        <w:tc>
          <w:tcPr>
            <w:tcW w:w="1134" w:type="dxa"/>
            <w:shd w:val="clear" w:color="auto" w:fill="auto"/>
          </w:tcPr>
          <w:p w:rsidR="003C2ABD" w:rsidP="00B56E68" w:rsidRDefault="003C2ABD" w14:paraId="664B4BFC" w14:textId="77777777"/>
        </w:tc>
        <w:tc>
          <w:tcPr>
            <w:tcW w:w="1134" w:type="dxa"/>
            <w:shd w:val="clear" w:color="auto" w:fill="auto"/>
          </w:tcPr>
          <w:p w:rsidR="003C2ABD" w:rsidP="00B56E68" w:rsidRDefault="003C2ABD" w14:paraId="71AEFD0D" w14:textId="77777777"/>
        </w:tc>
        <w:tc>
          <w:tcPr>
            <w:tcW w:w="1134" w:type="dxa"/>
            <w:shd w:val="clear" w:color="auto" w:fill="auto"/>
          </w:tcPr>
          <w:p w:rsidR="003C2ABD" w:rsidP="00B56E68" w:rsidRDefault="003C2ABD" w14:paraId="612EDB40" w14:textId="77777777"/>
        </w:tc>
        <w:tc>
          <w:tcPr>
            <w:tcW w:w="1134" w:type="dxa"/>
            <w:shd w:val="clear" w:color="auto" w:fill="auto"/>
          </w:tcPr>
          <w:p w:rsidR="003C2ABD" w:rsidP="00B56E68" w:rsidRDefault="003C2ABD" w14:paraId="5D9E0615" w14:textId="77777777"/>
        </w:tc>
        <w:tc>
          <w:tcPr>
            <w:tcW w:w="1275" w:type="dxa"/>
            <w:shd w:val="clear" w:color="auto" w:fill="auto"/>
          </w:tcPr>
          <w:p w:rsidR="003C2ABD" w:rsidP="00B56E68" w:rsidRDefault="003C2ABD" w14:paraId="125C39AF" w14:textId="77777777"/>
        </w:tc>
        <w:tc>
          <w:tcPr>
            <w:tcW w:w="1560" w:type="dxa"/>
            <w:shd w:val="clear" w:color="auto" w:fill="auto"/>
          </w:tcPr>
          <w:p w:rsidR="003C2ABD" w:rsidP="00B56E68" w:rsidRDefault="003C2ABD" w14:paraId="771DB12F" w14:textId="77777777"/>
        </w:tc>
        <w:tc>
          <w:tcPr>
            <w:tcW w:w="850" w:type="dxa"/>
            <w:shd w:val="clear" w:color="auto" w:fill="auto"/>
          </w:tcPr>
          <w:p w:rsidR="003C2ABD" w:rsidP="00B56E68" w:rsidRDefault="003C2ABD" w14:paraId="49234445" w14:textId="77777777"/>
        </w:tc>
      </w:tr>
      <w:tr w:rsidR="003C2ABD" w:rsidTr="795CCCBF" w14:paraId="519F7A91" w14:textId="77777777">
        <w:trPr>
          <w:trHeight w:val="827"/>
        </w:trPr>
        <w:tc>
          <w:tcPr>
            <w:tcW w:w="2122" w:type="dxa"/>
          </w:tcPr>
          <w:p w:rsidRPr="005B5CD0" w:rsidR="003C2ABD" w:rsidP="00B56E68" w:rsidRDefault="003C2ABD" w14:paraId="029387B4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C2ABD" w:rsidP="00B56E68" w:rsidRDefault="003C2ABD" w14:paraId="70C9B431" w14:textId="77777777"/>
        </w:tc>
        <w:tc>
          <w:tcPr>
            <w:tcW w:w="1134" w:type="dxa"/>
            <w:shd w:val="clear" w:color="auto" w:fill="auto"/>
          </w:tcPr>
          <w:p w:rsidR="003C2ABD" w:rsidP="00B56E68" w:rsidRDefault="003C2ABD" w14:paraId="0512B7AA" w14:textId="77777777"/>
        </w:tc>
        <w:tc>
          <w:tcPr>
            <w:tcW w:w="1134" w:type="dxa"/>
            <w:shd w:val="clear" w:color="auto" w:fill="auto"/>
          </w:tcPr>
          <w:p w:rsidR="003C2ABD" w:rsidP="00B56E68" w:rsidRDefault="003C2ABD" w14:paraId="3A1CA28A" w14:textId="77777777"/>
        </w:tc>
        <w:tc>
          <w:tcPr>
            <w:tcW w:w="1134" w:type="dxa"/>
            <w:shd w:val="clear" w:color="auto" w:fill="auto"/>
          </w:tcPr>
          <w:p w:rsidR="003C2ABD" w:rsidP="00B56E68" w:rsidRDefault="003C2ABD" w14:paraId="7794614B" w14:textId="77777777"/>
        </w:tc>
        <w:tc>
          <w:tcPr>
            <w:tcW w:w="1134" w:type="dxa"/>
            <w:shd w:val="clear" w:color="auto" w:fill="auto"/>
          </w:tcPr>
          <w:p w:rsidR="003C2ABD" w:rsidP="00B56E68" w:rsidRDefault="003C2ABD" w14:paraId="1265804C" w14:textId="77777777"/>
        </w:tc>
        <w:tc>
          <w:tcPr>
            <w:tcW w:w="1275" w:type="dxa"/>
            <w:shd w:val="clear" w:color="auto" w:fill="auto"/>
          </w:tcPr>
          <w:p w:rsidR="003C2ABD" w:rsidP="00B56E68" w:rsidRDefault="003C2ABD" w14:paraId="5AF7956F" w14:textId="77777777"/>
        </w:tc>
        <w:tc>
          <w:tcPr>
            <w:tcW w:w="1560" w:type="dxa"/>
            <w:shd w:val="clear" w:color="auto" w:fill="auto"/>
          </w:tcPr>
          <w:p w:rsidR="003C2ABD" w:rsidP="00B56E68" w:rsidRDefault="003C2ABD" w14:paraId="672CBB82" w14:textId="77777777"/>
        </w:tc>
        <w:tc>
          <w:tcPr>
            <w:tcW w:w="850" w:type="dxa"/>
            <w:shd w:val="clear" w:color="auto" w:fill="auto"/>
          </w:tcPr>
          <w:p w:rsidR="003C2ABD" w:rsidP="00B56E68" w:rsidRDefault="003C2ABD" w14:paraId="3A22518E" w14:textId="77777777"/>
        </w:tc>
      </w:tr>
      <w:tr w:rsidR="00267AA1" w:rsidTr="795CCCBF" w14:paraId="0F47F0B0" w14:textId="77777777">
        <w:trPr>
          <w:trHeight w:val="827"/>
        </w:trPr>
        <w:tc>
          <w:tcPr>
            <w:tcW w:w="2122" w:type="dxa"/>
          </w:tcPr>
          <w:p w:rsidRPr="005B5CD0" w:rsidR="00267AA1" w:rsidP="00B56E68" w:rsidRDefault="00267AA1" w14:paraId="77596219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67AA1" w:rsidP="00B56E68" w:rsidRDefault="00267AA1" w14:paraId="3B1542A8" w14:textId="77777777"/>
        </w:tc>
        <w:tc>
          <w:tcPr>
            <w:tcW w:w="1134" w:type="dxa"/>
            <w:shd w:val="clear" w:color="auto" w:fill="auto"/>
          </w:tcPr>
          <w:p w:rsidR="00267AA1" w:rsidP="00B56E68" w:rsidRDefault="00267AA1" w14:paraId="39AAFE53" w14:textId="77777777"/>
        </w:tc>
        <w:tc>
          <w:tcPr>
            <w:tcW w:w="1134" w:type="dxa"/>
            <w:shd w:val="clear" w:color="auto" w:fill="auto"/>
          </w:tcPr>
          <w:p w:rsidR="00267AA1" w:rsidP="00B56E68" w:rsidRDefault="00267AA1" w14:paraId="6FEB8114" w14:textId="77777777"/>
        </w:tc>
        <w:tc>
          <w:tcPr>
            <w:tcW w:w="1134" w:type="dxa"/>
            <w:shd w:val="clear" w:color="auto" w:fill="auto"/>
          </w:tcPr>
          <w:p w:rsidR="00267AA1" w:rsidP="00B56E68" w:rsidRDefault="00267AA1" w14:paraId="38C3CEAF" w14:textId="77777777"/>
        </w:tc>
        <w:tc>
          <w:tcPr>
            <w:tcW w:w="1134" w:type="dxa"/>
            <w:shd w:val="clear" w:color="auto" w:fill="auto"/>
          </w:tcPr>
          <w:p w:rsidR="00267AA1" w:rsidP="00B56E68" w:rsidRDefault="00267AA1" w14:paraId="4ADCD123" w14:textId="77777777"/>
        </w:tc>
        <w:tc>
          <w:tcPr>
            <w:tcW w:w="1275" w:type="dxa"/>
            <w:shd w:val="clear" w:color="auto" w:fill="auto"/>
          </w:tcPr>
          <w:p w:rsidR="00267AA1" w:rsidP="00B56E68" w:rsidRDefault="00267AA1" w14:paraId="14500316" w14:textId="77777777"/>
        </w:tc>
        <w:tc>
          <w:tcPr>
            <w:tcW w:w="1560" w:type="dxa"/>
            <w:shd w:val="clear" w:color="auto" w:fill="auto"/>
          </w:tcPr>
          <w:p w:rsidR="00267AA1" w:rsidP="00B56E68" w:rsidRDefault="00267AA1" w14:paraId="5C930E86" w14:textId="77777777"/>
        </w:tc>
        <w:tc>
          <w:tcPr>
            <w:tcW w:w="850" w:type="dxa"/>
            <w:shd w:val="clear" w:color="auto" w:fill="auto"/>
          </w:tcPr>
          <w:p w:rsidR="00267AA1" w:rsidP="00B56E68" w:rsidRDefault="00267AA1" w14:paraId="10A118FA" w14:textId="77777777"/>
        </w:tc>
      </w:tr>
      <w:tr w:rsidR="3719372C" w:rsidTr="795CCCBF" w14:paraId="2F741CFE" w14:textId="77777777">
        <w:trPr>
          <w:trHeight w:val="827"/>
        </w:trPr>
        <w:tc>
          <w:tcPr>
            <w:tcW w:w="2122" w:type="dxa"/>
          </w:tcPr>
          <w:p w:rsidR="3719372C" w:rsidP="3719372C" w:rsidRDefault="3719372C" w14:paraId="3BEB54B7" w14:textId="361D95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3719372C" w:rsidP="3719372C" w:rsidRDefault="3719372C" w14:paraId="0300046A" w14:textId="614267C8"/>
        </w:tc>
        <w:tc>
          <w:tcPr>
            <w:tcW w:w="1134" w:type="dxa"/>
            <w:shd w:val="clear" w:color="auto" w:fill="auto"/>
          </w:tcPr>
          <w:p w:rsidR="3719372C" w:rsidP="3719372C" w:rsidRDefault="3719372C" w14:paraId="3659F9F9" w14:textId="0032CB3B"/>
        </w:tc>
        <w:tc>
          <w:tcPr>
            <w:tcW w:w="1134" w:type="dxa"/>
            <w:shd w:val="clear" w:color="auto" w:fill="auto"/>
          </w:tcPr>
          <w:p w:rsidR="3719372C" w:rsidP="3719372C" w:rsidRDefault="3719372C" w14:paraId="453F07E0" w14:textId="45478A55"/>
        </w:tc>
        <w:tc>
          <w:tcPr>
            <w:tcW w:w="1134" w:type="dxa"/>
            <w:shd w:val="clear" w:color="auto" w:fill="auto"/>
          </w:tcPr>
          <w:p w:rsidR="3719372C" w:rsidP="3719372C" w:rsidRDefault="3719372C" w14:paraId="20DEB32C" w14:textId="295B10F4"/>
        </w:tc>
        <w:tc>
          <w:tcPr>
            <w:tcW w:w="1134" w:type="dxa"/>
            <w:shd w:val="clear" w:color="auto" w:fill="auto"/>
          </w:tcPr>
          <w:p w:rsidR="3719372C" w:rsidP="3719372C" w:rsidRDefault="3719372C" w14:paraId="04656317" w14:textId="4C91D7DD"/>
        </w:tc>
        <w:tc>
          <w:tcPr>
            <w:tcW w:w="1275" w:type="dxa"/>
            <w:shd w:val="clear" w:color="auto" w:fill="auto"/>
          </w:tcPr>
          <w:p w:rsidR="3719372C" w:rsidP="3719372C" w:rsidRDefault="3719372C" w14:paraId="7FEDBFA9" w14:textId="6F2F86EE"/>
        </w:tc>
        <w:tc>
          <w:tcPr>
            <w:tcW w:w="1560" w:type="dxa"/>
            <w:shd w:val="clear" w:color="auto" w:fill="auto"/>
          </w:tcPr>
          <w:p w:rsidR="3719372C" w:rsidP="3719372C" w:rsidRDefault="3719372C" w14:paraId="5EC0CF43" w14:textId="744E8F74"/>
        </w:tc>
        <w:tc>
          <w:tcPr>
            <w:tcW w:w="850" w:type="dxa"/>
            <w:shd w:val="clear" w:color="auto" w:fill="auto"/>
          </w:tcPr>
          <w:p w:rsidR="3719372C" w:rsidP="3719372C" w:rsidRDefault="3719372C" w14:paraId="7C7EC087" w14:textId="572168C1"/>
        </w:tc>
      </w:tr>
      <w:tr w:rsidR="3719372C" w:rsidTr="795CCCBF" w14:paraId="1EB0A6A3" w14:textId="77777777">
        <w:trPr>
          <w:trHeight w:val="827"/>
        </w:trPr>
        <w:tc>
          <w:tcPr>
            <w:tcW w:w="2122" w:type="dxa"/>
          </w:tcPr>
          <w:p w:rsidR="3719372C" w:rsidP="3719372C" w:rsidRDefault="3719372C" w14:paraId="686F788B" w14:textId="5118D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3719372C" w:rsidP="3719372C" w:rsidRDefault="3719372C" w14:paraId="4AD62A91" w14:textId="268FEC7F"/>
        </w:tc>
        <w:tc>
          <w:tcPr>
            <w:tcW w:w="1134" w:type="dxa"/>
            <w:shd w:val="clear" w:color="auto" w:fill="auto"/>
          </w:tcPr>
          <w:p w:rsidR="3719372C" w:rsidP="3719372C" w:rsidRDefault="3719372C" w14:paraId="118DCA60" w14:textId="759773F9"/>
        </w:tc>
        <w:tc>
          <w:tcPr>
            <w:tcW w:w="1134" w:type="dxa"/>
            <w:shd w:val="clear" w:color="auto" w:fill="auto"/>
          </w:tcPr>
          <w:p w:rsidR="3719372C" w:rsidP="3719372C" w:rsidRDefault="3719372C" w14:paraId="6B343BBC" w14:textId="6F105189"/>
        </w:tc>
        <w:tc>
          <w:tcPr>
            <w:tcW w:w="1134" w:type="dxa"/>
            <w:shd w:val="clear" w:color="auto" w:fill="auto"/>
          </w:tcPr>
          <w:p w:rsidR="3719372C" w:rsidP="3719372C" w:rsidRDefault="3719372C" w14:paraId="54AFCB66" w14:textId="758D8653"/>
        </w:tc>
        <w:tc>
          <w:tcPr>
            <w:tcW w:w="1134" w:type="dxa"/>
            <w:shd w:val="clear" w:color="auto" w:fill="auto"/>
          </w:tcPr>
          <w:p w:rsidR="3719372C" w:rsidP="3719372C" w:rsidRDefault="3719372C" w14:paraId="0866F886" w14:textId="63CAD4A9"/>
        </w:tc>
        <w:tc>
          <w:tcPr>
            <w:tcW w:w="1275" w:type="dxa"/>
            <w:shd w:val="clear" w:color="auto" w:fill="auto"/>
          </w:tcPr>
          <w:p w:rsidR="3719372C" w:rsidP="3719372C" w:rsidRDefault="3719372C" w14:paraId="58D07248" w14:textId="5B55BB39"/>
        </w:tc>
        <w:tc>
          <w:tcPr>
            <w:tcW w:w="1560" w:type="dxa"/>
            <w:shd w:val="clear" w:color="auto" w:fill="auto"/>
          </w:tcPr>
          <w:p w:rsidR="3719372C" w:rsidP="3719372C" w:rsidRDefault="3719372C" w14:paraId="11C8A81F" w14:textId="645B1961"/>
        </w:tc>
        <w:tc>
          <w:tcPr>
            <w:tcW w:w="850" w:type="dxa"/>
            <w:shd w:val="clear" w:color="auto" w:fill="auto"/>
          </w:tcPr>
          <w:p w:rsidR="3719372C" w:rsidP="3719372C" w:rsidRDefault="3719372C" w14:paraId="0BF3EF07" w14:textId="01F194CE"/>
        </w:tc>
      </w:tr>
    </w:tbl>
    <w:p w:rsidR="00CC666C" w:rsidP="00CC666C" w:rsidRDefault="00CC666C" w14:paraId="0466EC10" w14:textId="35727367"/>
    <w:p w:rsidR="00267AA1" w:rsidP="3719372C" w:rsidRDefault="4CB8A896" w14:paraId="57488F68" w14:textId="1F7CF36E">
      <w:pPr>
        <w:rPr>
          <w:b/>
          <w:bCs/>
          <w:sz w:val="32"/>
          <w:szCs w:val="32"/>
          <w:u w:val="single"/>
        </w:rPr>
      </w:pPr>
      <w:r w:rsidRPr="3719372C">
        <w:rPr>
          <w:b/>
          <w:bCs/>
          <w:sz w:val="32"/>
          <w:szCs w:val="32"/>
          <w:u w:val="single"/>
        </w:rPr>
        <w:t>Key</w:t>
      </w:r>
    </w:p>
    <w:p w:rsidR="00CC666C" w:rsidP="1ECA8F8B" w:rsidRDefault="00267AA1" w14:paraId="11778001" w14:textId="3C691703">
      <w:pPr>
        <w:rPr>
          <w:b/>
          <w:bCs/>
          <w:sz w:val="32"/>
          <w:szCs w:val="32"/>
          <w:u w:val="single"/>
        </w:rPr>
      </w:pPr>
      <w:r w:rsidRPr="00D123F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741261D" wp14:editId="57494873">
                <wp:simplePos x="0" y="0"/>
                <wp:positionH relativeFrom="column">
                  <wp:posOffset>387350</wp:posOffset>
                </wp:positionH>
                <wp:positionV relativeFrom="paragraph">
                  <wp:posOffset>345440</wp:posOffset>
                </wp:positionV>
                <wp:extent cx="2318385" cy="254000"/>
                <wp:effectExtent l="0" t="0" r="24765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67AA1" w:rsidR="00D123FC" w:rsidRDefault="00267AA1" w14:paraId="2C9CEAC2" w14:textId="7D052D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67AA1">
                              <w:rPr>
                                <w:sz w:val="20"/>
                                <w:szCs w:val="20"/>
                              </w:rPr>
                              <w:t>Member is currently active on the task.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38C82D50">
              <v:shapetype id="_x0000_t202" coordsize="21600,21600" o:spt="202" path="m,l,21600r21600,l21600,xe" w14:anchorId="5741261D">
                <v:stroke joinstyle="miter"/>
                <v:path gradientshapeok="t" o:connecttype="rect"/>
              </v:shapetype>
              <v:shape id="Text Box 2" style="position:absolute;margin-left:30.5pt;margin-top:27.2pt;width:182.55pt;height:20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">
                <v:textbox>
                  <w:txbxContent>
                    <w:p w:rsidRPr="00267AA1" w:rsidR="00D123FC" w:rsidRDefault="00267AA1" w14:paraId="1E00A4EB" w14:textId="7D052DEA">
                      <w:pPr>
                        <w:rPr>
                          <w:sz w:val="20"/>
                          <w:szCs w:val="20"/>
                        </w:rPr>
                      </w:pPr>
                      <w:r w:rsidRPr="00267AA1">
                        <w:rPr>
                          <w:sz w:val="20"/>
                          <w:szCs w:val="20"/>
                        </w:rPr>
                        <w:t>Member is currently active on the task.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ABD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C64C2E" wp14:editId="032EC01E">
                <wp:simplePos x="0" y="0"/>
                <wp:positionH relativeFrom="column">
                  <wp:posOffset>51762</wp:posOffset>
                </wp:positionH>
                <wp:positionV relativeFrom="paragraph">
                  <wp:posOffset>350703</wp:posOffset>
                </wp:positionV>
                <wp:extent cx="23812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0DB94336">
              <v:rect id="Rectangle 1" style="position:absolute;margin-left:4.1pt;margin-top:27.6pt;width:18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00b050" strokecolor="#00b050" strokeweight="1pt" w14:anchorId="52A95A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"/>
            </w:pict>
          </mc:Fallback>
        </mc:AlternateContent>
      </w:r>
    </w:p>
    <w:p w:rsidRPr="00CC666C" w:rsidR="003C2ABD" w:rsidP="00CC666C" w:rsidRDefault="00267AA1" w14:paraId="22A193EB" w14:textId="26A49A72">
      <w:pPr>
        <w:rPr>
          <w:b/>
          <w:bCs/>
          <w:sz w:val="32"/>
          <w:szCs w:val="32"/>
          <w:u w:val="single"/>
        </w:rPr>
      </w:pPr>
      <w:r w:rsidRPr="00D123F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D10EA7B" wp14:editId="4C1CBBFC">
                <wp:simplePos x="0" y="0"/>
                <wp:positionH relativeFrom="column">
                  <wp:posOffset>382905</wp:posOffset>
                </wp:positionH>
                <wp:positionV relativeFrom="paragraph">
                  <wp:posOffset>357505</wp:posOffset>
                </wp:positionV>
                <wp:extent cx="2322830" cy="254000"/>
                <wp:effectExtent l="0" t="0" r="2032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67AA1" w:rsidR="00267AA1" w:rsidP="00267AA1" w:rsidRDefault="00267AA1" w14:paraId="3F28F72E" w14:textId="2426A8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67AA1">
                              <w:rPr>
                                <w:sz w:val="20"/>
                                <w:szCs w:val="20"/>
                              </w:rPr>
                              <w:t xml:space="preserve">Member is currently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Pr="00267AA1">
                              <w:rPr>
                                <w:sz w:val="20"/>
                                <w:szCs w:val="20"/>
                              </w:rPr>
                              <w:t>active on the task.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4D9A862F">
              <v:shape id="_x0000_s1027" style="position:absolute;margin-left:30.15pt;margin-top:28.15pt;width:182.9pt;height:20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" w14:anchorId="0D10EA7B">
                <v:textbox>
                  <w:txbxContent>
                    <w:p w:rsidRPr="00267AA1" w:rsidR="00267AA1" w:rsidP="00267AA1" w:rsidRDefault="00267AA1" w14:paraId="5D04AF7E" w14:textId="2426A86C">
                      <w:pPr>
                        <w:rPr>
                          <w:sz w:val="20"/>
                          <w:szCs w:val="20"/>
                        </w:rPr>
                      </w:pPr>
                      <w:r w:rsidRPr="00267AA1">
                        <w:rPr>
                          <w:sz w:val="20"/>
                          <w:szCs w:val="20"/>
                        </w:rPr>
                        <w:t xml:space="preserve">Member is currently </w:t>
                      </w:r>
                      <w:r>
                        <w:rPr>
                          <w:sz w:val="20"/>
                          <w:szCs w:val="20"/>
                        </w:rPr>
                        <w:t>in</w:t>
                      </w:r>
                      <w:r w:rsidRPr="00267AA1">
                        <w:rPr>
                          <w:sz w:val="20"/>
                          <w:szCs w:val="20"/>
                        </w:rPr>
                        <w:t>active on the task.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ABD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10A595" wp14:editId="0947A61E">
                <wp:simplePos x="0" y="0"/>
                <wp:positionH relativeFrom="column">
                  <wp:posOffset>54872</wp:posOffset>
                </wp:positionH>
                <wp:positionV relativeFrom="paragraph">
                  <wp:posOffset>359278</wp:posOffset>
                </wp:positionV>
                <wp:extent cx="2381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a="http://schemas.openxmlformats.org/drawingml/2006/main" xmlns:arto="http://schemas.microsoft.com/office/word/2006/arto">
            <w:pict w14:anchorId="1736FC5C">
              <v:rect id="Rectangle 2" style="position:absolute;margin-left:4.3pt;margin-top:28.3pt;width:18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1pt" w14:anchorId="0E4011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"/>
            </w:pict>
          </mc:Fallback>
        </mc:AlternateContent>
      </w:r>
    </w:p>
    <w:sectPr w:rsidRPr="00CC666C" w:rsidR="003C2ABD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4F15" w:rsidP="006A5D02" w:rsidRDefault="000A4F15" w14:paraId="28A991EA" w14:textId="77777777">
      <w:pPr>
        <w:spacing w:after="0" w:line="240" w:lineRule="auto"/>
      </w:pPr>
      <w:r>
        <w:separator/>
      </w:r>
    </w:p>
  </w:endnote>
  <w:endnote w:type="continuationSeparator" w:id="0">
    <w:p w:rsidR="000A4F15" w:rsidP="006A5D02" w:rsidRDefault="000A4F15" w14:paraId="63E038BF" w14:textId="77777777">
      <w:pPr>
        <w:spacing w:after="0" w:line="240" w:lineRule="auto"/>
      </w:pPr>
      <w:r>
        <w:continuationSeparator/>
      </w:r>
    </w:p>
  </w:endnote>
  <w:endnote w:type="continuationNotice" w:id="1">
    <w:p w:rsidR="000A4F15" w:rsidRDefault="000A4F15" w14:paraId="5D862F7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4F15" w:rsidP="006A5D02" w:rsidRDefault="000A4F15" w14:paraId="1A7D027F" w14:textId="77777777">
      <w:pPr>
        <w:spacing w:after="0" w:line="240" w:lineRule="auto"/>
      </w:pPr>
      <w:r>
        <w:separator/>
      </w:r>
    </w:p>
  </w:footnote>
  <w:footnote w:type="continuationSeparator" w:id="0">
    <w:p w:rsidR="000A4F15" w:rsidP="006A5D02" w:rsidRDefault="000A4F15" w14:paraId="3FFC9A7C" w14:textId="77777777">
      <w:pPr>
        <w:spacing w:after="0" w:line="240" w:lineRule="auto"/>
      </w:pPr>
      <w:r>
        <w:continuationSeparator/>
      </w:r>
    </w:p>
  </w:footnote>
  <w:footnote w:type="continuationNotice" w:id="1">
    <w:p w:rsidR="000A4F15" w:rsidRDefault="000A4F15" w14:paraId="3ED84E7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5D02" w:rsidRDefault="006A5D02" w14:paraId="28762C14" w14:textId="39E45834">
    <w:pPr>
      <w:pStyle w:val="Header"/>
    </w:pPr>
  </w:p>
  <w:p w:rsidR="006A5D02" w:rsidRDefault="006A5D02" w14:paraId="78A473C8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6F0E01"/>
    <w:rsid w:val="0002620B"/>
    <w:rsid w:val="000A4F15"/>
    <w:rsid w:val="000E637F"/>
    <w:rsid w:val="001A663F"/>
    <w:rsid w:val="001E27D0"/>
    <w:rsid w:val="00243E1D"/>
    <w:rsid w:val="00251A8D"/>
    <w:rsid w:val="00267AA1"/>
    <w:rsid w:val="002B56E3"/>
    <w:rsid w:val="002D091F"/>
    <w:rsid w:val="002D0DEF"/>
    <w:rsid w:val="00382165"/>
    <w:rsid w:val="003A0935"/>
    <w:rsid w:val="003C2ABD"/>
    <w:rsid w:val="004324B1"/>
    <w:rsid w:val="00454387"/>
    <w:rsid w:val="0049355D"/>
    <w:rsid w:val="004F2EEA"/>
    <w:rsid w:val="005A2AE7"/>
    <w:rsid w:val="005B5CD0"/>
    <w:rsid w:val="005B60CC"/>
    <w:rsid w:val="005B74DE"/>
    <w:rsid w:val="006A5D02"/>
    <w:rsid w:val="00701BB7"/>
    <w:rsid w:val="00771EA0"/>
    <w:rsid w:val="00774A2C"/>
    <w:rsid w:val="00843993"/>
    <w:rsid w:val="00866AF7"/>
    <w:rsid w:val="00916A9E"/>
    <w:rsid w:val="0094620C"/>
    <w:rsid w:val="00954D1A"/>
    <w:rsid w:val="009714BC"/>
    <w:rsid w:val="009A7678"/>
    <w:rsid w:val="00A464EC"/>
    <w:rsid w:val="00B56E68"/>
    <w:rsid w:val="00B75953"/>
    <w:rsid w:val="00C542D3"/>
    <w:rsid w:val="00CB7A4D"/>
    <w:rsid w:val="00CC666C"/>
    <w:rsid w:val="00CE1695"/>
    <w:rsid w:val="00CE3DDE"/>
    <w:rsid w:val="00D123FC"/>
    <w:rsid w:val="00D57603"/>
    <w:rsid w:val="00E64027"/>
    <w:rsid w:val="00E94983"/>
    <w:rsid w:val="00ED7619"/>
    <w:rsid w:val="00EF26BC"/>
    <w:rsid w:val="00F86F28"/>
    <w:rsid w:val="00FB60BF"/>
    <w:rsid w:val="0393C4D5"/>
    <w:rsid w:val="06CA67AA"/>
    <w:rsid w:val="08665728"/>
    <w:rsid w:val="09920997"/>
    <w:rsid w:val="0E739200"/>
    <w:rsid w:val="0FBBF322"/>
    <w:rsid w:val="0FCD64B6"/>
    <w:rsid w:val="12AE057D"/>
    <w:rsid w:val="18386200"/>
    <w:rsid w:val="1CE22589"/>
    <w:rsid w:val="1ECA8F8B"/>
    <w:rsid w:val="210E9911"/>
    <w:rsid w:val="215B17E4"/>
    <w:rsid w:val="226591A0"/>
    <w:rsid w:val="25C5B10C"/>
    <w:rsid w:val="2E56F12E"/>
    <w:rsid w:val="3047B80E"/>
    <w:rsid w:val="311C9D7F"/>
    <w:rsid w:val="31C5A807"/>
    <w:rsid w:val="326F0E01"/>
    <w:rsid w:val="3719372C"/>
    <w:rsid w:val="3E380351"/>
    <w:rsid w:val="3F0E0024"/>
    <w:rsid w:val="4917C713"/>
    <w:rsid w:val="4CB8A896"/>
    <w:rsid w:val="5486484C"/>
    <w:rsid w:val="5517BE0E"/>
    <w:rsid w:val="599EB05E"/>
    <w:rsid w:val="5B94D7D4"/>
    <w:rsid w:val="6142617A"/>
    <w:rsid w:val="637851A2"/>
    <w:rsid w:val="669A89A8"/>
    <w:rsid w:val="6B217BF8"/>
    <w:rsid w:val="6C69DD1A"/>
    <w:rsid w:val="6F5BEF75"/>
    <w:rsid w:val="712B0D30"/>
    <w:rsid w:val="72053722"/>
    <w:rsid w:val="7505CD49"/>
    <w:rsid w:val="75715215"/>
    <w:rsid w:val="7803A726"/>
    <w:rsid w:val="795CCCBF"/>
    <w:rsid w:val="796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0E01"/>
  <w15:chartTrackingRefBased/>
  <w15:docId w15:val="{00D22648-BAC1-4D6D-B5A1-C7D9807AB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14B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A5D0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5D02"/>
  </w:style>
  <w:style w:type="paragraph" w:styleId="Footer">
    <w:name w:val="footer"/>
    <w:basedOn w:val="Normal"/>
    <w:link w:val="FooterChar"/>
    <w:uiPriority w:val="99"/>
    <w:unhideWhenUsed/>
    <w:rsid w:val="006A5D0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A3E0B-706F-4928-A57D-D07195CA85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7D9D14-C955-47A0-9353-B800B8D92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5CBBDB-6242-4AC9-9CFD-704834C65E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4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Moore (s5329743)</dc:creator>
  <cp:keywords/>
  <dc:description/>
  <cp:lastModifiedBy>Kieran Branigan (s5310750)</cp:lastModifiedBy>
  <cp:revision>52</cp:revision>
  <dcterms:created xsi:type="dcterms:W3CDTF">2021-05-10T14:33:00Z</dcterms:created>
  <dcterms:modified xsi:type="dcterms:W3CDTF">2021-05-13T17:06:00Z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0x010100AED437164E44934B872B4BA67897D6AE</vt:lpwstr>
  </property>
</Properties>
</file>