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09430" w14:textId="77777777" w:rsidR="00D055C8" w:rsidRPr="00283021" w:rsidRDefault="00D055C8" w:rsidP="00D055C8">
      <w:pPr>
        <w:spacing w:line="259" w:lineRule="auto"/>
        <w:rPr>
          <w:rFonts w:ascii="Arial" w:eastAsia="Arial" w:hAnsi="Arial" w:cs="Arial"/>
          <w:b/>
        </w:rPr>
      </w:pPr>
      <w:r w:rsidRPr="00283021">
        <w:rPr>
          <w:rFonts w:ascii="Arial" w:eastAsia="Arial" w:hAnsi="Arial" w:cs="Arial"/>
          <w:b/>
        </w:rPr>
        <w:t>Programming Report (Appendix A)</w:t>
      </w:r>
    </w:p>
    <w:p w14:paraId="61D1E3BB" w14:textId="77777777" w:rsidR="00D055C8" w:rsidRDefault="00D055C8" w:rsidP="00D055C8">
      <w:pPr>
        <w:spacing w:line="259" w:lineRule="auto"/>
      </w:pPr>
      <w:r>
        <w:t xml:space="preserve"> </w:t>
      </w:r>
    </w:p>
    <w:p w14:paraId="4C1A6529" w14:textId="77777777" w:rsidR="00D055C8" w:rsidRDefault="00D055C8" w:rsidP="00D055C8">
      <w:pPr>
        <w:spacing w:line="259" w:lineRule="auto"/>
      </w:pPr>
    </w:p>
    <w:tbl>
      <w:tblPr>
        <w:tblStyle w:val="TableGrid"/>
        <w:tblW w:w="14138" w:type="dxa"/>
        <w:tblInd w:w="-107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16"/>
        <w:gridCol w:w="3126"/>
        <w:gridCol w:w="9096"/>
      </w:tblGrid>
      <w:tr w:rsidR="00D055C8" w14:paraId="1F205732" w14:textId="77777777" w:rsidTr="00B606E0">
        <w:trPr>
          <w:trHeight w:val="286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BA7A2C6" w14:textId="77777777" w:rsidR="00D055C8" w:rsidRDefault="00D055C8" w:rsidP="00B606E0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Week/Date 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591C4757" w14:textId="77777777" w:rsidR="00D055C8" w:rsidRDefault="00D055C8" w:rsidP="00B606E0">
            <w:pPr>
              <w:spacing w:line="259" w:lineRule="auto"/>
              <w:ind w:left="4"/>
              <w:jc w:val="center"/>
            </w:pPr>
            <w:r>
              <w:rPr>
                <w:rFonts w:ascii="Arial" w:eastAsia="Arial" w:hAnsi="Arial" w:cs="Arial"/>
                <w:b/>
              </w:rPr>
              <w:t>Status of Tasks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CE9C466" w14:textId="77777777" w:rsidR="00D055C8" w:rsidRDefault="00D055C8" w:rsidP="00B606E0">
            <w:pPr>
              <w:spacing w:line="259" w:lineRule="auto"/>
              <w:ind w:left="1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Reflection/Action </w:t>
            </w:r>
          </w:p>
        </w:tc>
      </w:tr>
      <w:tr w:rsidR="00D055C8" w14:paraId="445B9EA2" w14:textId="77777777" w:rsidTr="00B606E0">
        <w:trPr>
          <w:trHeight w:val="570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DE059" w14:textId="6A7D0E66" w:rsidR="00D055C8" w:rsidRDefault="00D055C8" w:rsidP="00B606E0">
            <w:pPr>
              <w:spacing w:line="259" w:lineRule="auto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165B7E"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F3F6" w14:textId="495F55CC" w:rsidR="00165B7E" w:rsidRDefault="00D055C8" w:rsidP="00B606E0">
            <w:pPr>
              <w:spacing w:line="259" w:lineRule="auto"/>
            </w:pPr>
            <w:r>
              <w:t xml:space="preserve"> </w:t>
            </w:r>
            <w:r w:rsidR="00165B7E">
              <w:t>Java Data Tasks</w:t>
            </w:r>
          </w:p>
          <w:p w14:paraId="1DA216E3" w14:textId="52B79793" w:rsidR="00D055C8" w:rsidRDefault="00D055C8" w:rsidP="00B606E0">
            <w:pPr>
              <w:spacing w:line="259" w:lineRule="auto"/>
            </w:pPr>
            <w:r>
              <w:t xml:space="preserve"> </w:t>
            </w:r>
            <w:r w:rsidR="00165B7E">
              <w:t>All finished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C021" w14:textId="79D67D29" w:rsidR="00D055C8" w:rsidRDefault="00D055C8" w:rsidP="00B606E0">
            <w:pPr>
              <w:spacing w:line="259" w:lineRule="auto"/>
            </w:pPr>
            <w:r>
              <w:t xml:space="preserve"> </w:t>
            </w:r>
            <w:r w:rsidR="00165B7E">
              <w:t>Got help in VP201 with task 4 and 5. Otherwise easy.</w:t>
            </w:r>
          </w:p>
        </w:tc>
      </w:tr>
      <w:tr w:rsidR="00D055C8" w14:paraId="48696086" w14:textId="77777777" w:rsidTr="00B606E0">
        <w:trPr>
          <w:trHeight w:val="586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19561" w14:textId="74F21A45" w:rsidR="00D055C8" w:rsidRDefault="00D055C8" w:rsidP="00B606E0">
            <w:pPr>
              <w:spacing w:line="259" w:lineRule="auto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6226B3"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C6CA0" w14:textId="436C40B9" w:rsidR="00D055C8" w:rsidRDefault="00D055C8" w:rsidP="00B606E0">
            <w:pPr>
              <w:spacing w:line="259" w:lineRule="auto"/>
            </w:pPr>
            <w:r>
              <w:t xml:space="preserve"> </w:t>
            </w:r>
            <w:r w:rsidR="006226B3">
              <w:t>HTML Structure</w:t>
            </w:r>
          </w:p>
          <w:p w14:paraId="79500D6A" w14:textId="1C10DA6E" w:rsidR="00D055C8" w:rsidRDefault="00D055C8" w:rsidP="00B606E0">
            <w:pPr>
              <w:spacing w:line="259" w:lineRule="auto"/>
            </w:pPr>
            <w:r>
              <w:t xml:space="preserve"> </w:t>
            </w:r>
            <w:r w:rsidR="006226B3">
              <w:t>All test passed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8CCD" w14:textId="36589F55" w:rsidR="00D055C8" w:rsidRDefault="00D055C8" w:rsidP="00B606E0">
            <w:pPr>
              <w:spacing w:line="259" w:lineRule="auto"/>
            </w:pPr>
            <w:r>
              <w:t xml:space="preserve"> </w:t>
            </w:r>
            <w:r w:rsidR="006226B3">
              <w:t>Understand all steps</w:t>
            </w:r>
          </w:p>
        </w:tc>
      </w:tr>
      <w:tr w:rsidR="00D055C8" w14:paraId="14D9BE5C" w14:textId="77777777" w:rsidTr="00B606E0">
        <w:trPr>
          <w:trHeight w:val="569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8DC89" w14:textId="4BD9D5DE" w:rsidR="00D055C8" w:rsidRDefault="00D055C8" w:rsidP="00B606E0">
            <w:pPr>
              <w:spacing w:line="259" w:lineRule="auto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6226B3"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1DCE" w14:textId="458711BF" w:rsidR="00D055C8" w:rsidRDefault="00D055C8" w:rsidP="00B606E0">
            <w:pPr>
              <w:spacing w:line="259" w:lineRule="auto"/>
            </w:pPr>
            <w:r>
              <w:t xml:space="preserve"> </w:t>
            </w:r>
            <w:r w:rsidR="006226B3">
              <w:t>Java Control Flow</w:t>
            </w:r>
          </w:p>
          <w:p w14:paraId="6B813DDA" w14:textId="4B5F44F8" w:rsidR="00D055C8" w:rsidRDefault="00D055C8" w:rsidP="00B606E0">
            <w:pPr>
              <w:spacing w:line="259" w:lineRule="auto"/>
            </w:pPr>
            <w:r>
              <w:t xml:space="preserve"> </w:t>
            </w:r>
            <w:r w:rsidR="006226B3">
              <w:t>Finished Lab Examples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C21D" w14:textId="1AD8DACE" w:rsidR="00D055C8" w:rsidRDefault="00D055C8" w:rsidP="00B606E0">
            <w:pPr>
              <w:spacing w:line="259" w:lineRule="auto"/>
            </w:pPr>
            <w:r>
              <w:t xml:space="preserve"> </w:t>
            </w:r>
            <w:r w:rsidR="006226B3">
              <w:t xml:space="preserve">Did not have time in this week, so just only finished </w:t>
            </w:r>
            <w:r w:rsidR="005642F6">
              <w:t>all Lab examples tasks and they are easy.</w:t>
            </w:r>
          </w:p>
        </w:tc>
      </w:tr>
      <w:tr w:rsidR="00D055C8" w14:paraId="70BDAAAB" w14:textId="77777777" w:rsidTr="00B606E0">
        <w:trPr>
          <w:trHeight w:val="569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89183" w14:textId="1DAF31D2" w:rsidR="00D055C8" w:rsidRDefault="00D055C8" w:rsidP="00B606E0">
            <w:pPr>
              <w:spacing w:line="259" w:lineRule="auto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6226B3"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0A02" w14:textId="47227BE5" w:rsidR="00D055C8" w:rsidRDefault="00D055C8" w:rsidP="00B606E0">
            <w:pPr>
              <w:spacing w:line="259" w:lineRule="auto"/>
            </w:pPr>
            <w:r>
              <w:t xml:space="preserve"> </w:t>
            </w:r>
            <w:r w:rsidR="005642F6">
              <w:t>Java Control Flow</w:t>
            </w:r>
          </w:p>
          <w:p w14:paraId="72CD0B93" w14:textId="77777777" w:rsidR="00D055C8" w:rsidRDefault="00D055C8" w:rsidP="00B606E0">
            <w:pPr>
              <w:spacing w:line="259" w:lineRule="auto"/>
            </w:pPr>
            <w:r>
              <w:t xml:space="preserve"> </w:t>
            </w:r>
            <w:r w:rsidR="005642F6">
              <w:t>All tasks finished</w:t>
            </w:r>
          </w:p>
          <w:p w14:paraId="389ADA6B" w14:textId="77777777" w:rsidR="005642F6" w:rsidRDefault="005642F6" w:rsidP="00B606E0">
            <w:pPr>
              <w:spacing w:line="259" w:lineRule="auto"/>
            </w:pPr>
            <w:r>
              <w:t>HTML Content</w:t>
            </w:r>
          </w:p>
          <w:p w14:paraId="77C3CA23" w14:textId="1CA231BC" w:rsidR="005642F6" w:rsidRDefault="005642F6" w:rsidP="00B606E0">
            <w:pPr>
              <w:spacing w:line="259" w:lineRule="auto"/>
            </w:pPr>
            <w:r>
              <w:t>All test passed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A005" w14:textId="60EDC24C" w:rsidR="00D055C8" w:rsidRDefault="005642F6" w:rsidP="00B606E0">
            <w:pPr>
              <w:spacing w:line="259" w:lineRule="auto"/>
            </w:pPr>
            <w:r w:rsidRPr="005642F6">
              <w:t>Finally caught up</w:t>
            </w:r>
            <w:r>
              <w:t xml:space="preserve">, got help in P201 with task </w:t>
            </w:r>
            <w:proofErr w:type="gramStart"/>
            <w:r w:rsidR="000F1831">
              <w:t>4 ,</w:t>
            </w:r>
            <w:proofErr w:type="gramEnd"/>
            <w:r w:rsidR="000F1831">
              <w:t xml:space="preserve"> task 5 in </w:t>
            </w:r>
            <w:proofErr w:type="spellStart"/>
            <w:r w:rsidR="000F1831">
              <w:t>SalaryCalculator</w:t>
            </w:r>
            <w:proofErr w:type="spellEnd"/>
            <w:r w:rsidR="000F1831">
              <w:t xml:space="preserve"> and task 4  in </w:t>
            </w:r>
            <w:proofErr w:type="spellStart"/>
            <w:r w:rsidR="000F1831">
              <w:t>WordPlay</w:t>
            </w:r>
            <w:proofErr w:type="spellEnd"/>
            <w:r w:rsidR="000F1831">
              <w:t>. I understood the related principle.</w:t>
            </w:r>
          </w:p>
        </w:tc>
      </w:tr>
      <w:tr w:rsidR="00D055C8" w14:paraId="603C90A7" w14:textId="77777777" w:rsidTr="00B606E0">
        <w:trPr>
          <w:trHeight w:val="583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94D92" w14:textId="7D29AE08" w:rsidR="00D055C8" w:rsidRDefault="00D055C8" w:rsidP="00B606E0">
            <w:pPr>
              <w:spacing w:line="259" w:lineRule="auto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0F1831">
              <w:rPr>
                <w:rFonts w:ascii="Arial" w:eastAsia="Arial" w:hAnsi="Arial" w:cs="Arial"/>
                <w:b/>
              </w:rPr>
              <w:t>Independent Study Week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9FCD" w14:textId="5CB19179" w:rsidR="00D055C8" w:rsidRDefault="00D055C8" w:rsidP="00B606E0">
            <w:pPr>
              <w:spacing w:line="259" w:lineRule="auto"/>
            </w:pPr>
            <w:r>
              <w:t xml:space="preserve"> </w:t>
            </w:r>
            <w:r w:rsidR="000F1831">
              <w:t>All tasks finished in the previous week</w:t>
            </w:r>
            <w:r w:rsidR="00825B35">
              <w:t>.</w:t>
            </w:r>
          </w:p>
          <w:p w14:paraId="14CC3313" w14:textId="77777777" w:rsidR="00D055C8" w:rsidRDefault="00D055C8" w:rsidP="00B606E0">
            <w:pPr>
              <w:spacing w:line="259" w:lineRule="auto"/>
            </w:pPr>
            <w:r>
              <w:t xml:space="preserve"> 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0AD5" w14:textId="2685C4F0" w:rsidR="00D055C8" w:rsidRDefault="00D055C8" w:rsidP="00B606E0">
            <w:pPr>
              <w:spacing w:line="259" w:lineRule="auto"/>
            </w:pPr>
            <w:r>
              <w:t xml:space="preserve"> </w:t>
            </w:r>
            <w:r w:rsidR="000F1831">
              <w:t>Watched some tutorial about Java, CSS and Scrawler in Python. Further enhance</w:t>
            </w:r>
            <w:r w:rsidR="00D055F8">
              <w:t xml:space="preserve"> </w:t>
            </w:r>
            <w:r w:rsidR="009F6B9C">
              <w:t xml:space="preserve">a little bit </w:t>
            </w:r>
            <w:r w:rsidR="00D055F8">
              <w:t>in computer thinking.</w:t>
            </w:r>
          </w:p>
        </w:tc>
      </w:tr>
      <w:tr w:rsidR="00D055C8" w14:paraId="160B2B1D" w14:textId="77777777" w:rsidTr="00B606E0">
        <w:trPr>
          <w:trHeight w:val="569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63980" w14:textId="3073732C" w:rsidR="00D055C8" w:rsidRDefault="00646C61" w:rsidP="00B606E0">
            <w:pPr>
              <w:spacing w:line="259" w:lineRule="auto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>19</w:t>
            </w:r>
            <w:r w:rsidR="00D055C8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AD61" w14:textId="3860357F" w:rsidR="00D055C8" w:rsidRDefault="00D055C8" w:rsidP="00B606E0">
            <w:pPr>
              <w:spacing w:line="259" w:lineRule="auto"/>
            </w:pPr>
            <w:r>
              <w:t xml:space="preserve"> </w:t>
            </w:r>
            <w:r w:rsidR="000338E8">
              <w:t>Java Reading and Writing</w:t>
            </w:r>
          </w:p>
          <w:p w14:paraId="3B003FD3" w14:textId="654001E5" w:rsidR="000338E8" w:rsidRDefault="00D055C8" w:rsidP="00B606E0">
            <w:pPr>
              <w:spacing w:line="259" w:lineRule="auto"/>
            </w:pPr>
            <w:r>
              <w:t xml:space="preserve"> </w:t>
            </w:r>
            <w:r w:rsidR="000338E8">
              <w:t>Finished all tasks except task5</w:t>
            </w:r>
            <w:r w:rsidR="00825B35">
              <w:t xml:space="preserve"> in </w:t>
            </w:r>
            <w:proofErr w:type="spellStart"/>
            <w:r w:rsidR="00825B35">
              <w:t>FileReading</w:t>
            </w:r>
            <w:proofErr w:type="spellEnd"/>
            <w:r w:rsidR="00825B35">
              <w:t xml:space="preserve"> and all tasks in</w:t>
            </w:r>
            <w:r w:rsidR="000338E8">
              <w:t xml:space="preserve"> </w:t>
            </w:r>
            <w:proofErr w:type="spellStart"/>
            <w:r w:rsidR="000338E8">
              <w:t>FileWriting</w:t>
            </w:r>
            <w:proofErr w:type="spellEnd"/>
            <w:r w:rsidR="00825B35">
              <w:t>.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5679" w14:textId="37012B5E" w:rsidR="00D055C8" w:rsidRDefault="00D055C8" w:rsidP="00B606E0">
            <w:pPr>
              <w:spacing w:line="259" w:lineRule="auto"/>
            </w:pPr>
            <w:r>
              <w:t xml:space="preserve"> </w:t>
            </w:r>
            <w:r w:rsidR="000338E8">
              <w:t xml:space="preserve">Do not really understand how to do when writing names into a text file. </w:t>
            </w:r>
          </w:p>
        </w:tc>
      </w:tr>
      <w:tr w:rsidR="00D055C8" w14:paraId="2A8F0D34" w14:textId="77777777" w:rsidTr="00B606E0">
        <w:trPr>
          <w:trHeight w:val="586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1B221" w14:textId="62F3EBAA" w:rsidR="00D055C8" w:rsidRDefault="00646C61" w:rsidP="00B606E0">
            <w:pPr>
              <w:spacing w:line="259" w:lineRule="auto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>20</w:t>
            </w:r>
            <w:r w:rsidR="00D055C8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777A" w14:textId="2B48364A" w:rsidR="00D055C8" w:rsidRDefault="00D055C8" w:rsidP="00B606E0">
            <w:pPr>
              <w:spacing w:line="259" w:lineRule="auto"/>
            </w:pPr>
            <w:r>
              <w:t xml:space="preserve"> </w:t>
            </w:r>
            <w:r w:rsidR="000338E8">
              <w:t>Java Reading and Writing</w:t>
            </w:r>
          </w:p>
          <w:p w14:paraId="51486843" w14:textId="53A58DAD" w:rsidR="00825B35" w:rsidRDefault="00D055C8" w:rsidP="00B606E0">
            <w:pPr>
              <w:spacing w:line="259" w:lineRule="auto"/>
            </w:pPr>
            <w:r>
              <w:t xml:space="preserve"> </w:t>
            </w:r>
            <w:r w:rsidR="00825B35">
              <w:t xml:space="preserve">Got help in P201 with tasks5 in </w:t>
            </w:r>
            <w:proofErr w:type="spellStart"/>
            <w:r w:rsidR="00825B35">
              <w:t>FileReading</w:t>
            </w:r>
            <w:proofErr w:type="spellEnd"/>
            <w:r w:rsidR="00825B35">
              <w:t xml:space="preserve"> and all tasks in FileWriting.CSS Part1</w:t>
            </w:r>
          </w:p>
          <w:p w14:paraId="364354D8" w14:textId="0E54A573" w:rsidR="00825B35" w:rsidRDefault="00825B35" w:rsidP="00B606E0">
            <w:pPr>
              <w:spacing w:line="259" w:lineRule="auto"/>
            </w:pPr>
            <w:r>
              <w:t>All finished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ADEC" w14:textId="59654364" w:rsidR="00D055C8" w:rsidRDefault="00D055C8" w:rsidP="00B606E0">
            <w:pPr>
              <w:spacing w:line="259" w:lineRule="auto"/>
            </w:pPr>
            <w:r>
              <w:t xml:space="preserve"> </w:t>
            </w:r>
            <w:r w:rsidR="00825B35">
              <w:t xml:space="preserve">I knew what to do in </w:t>
            </w:r>
            <w:proofErr w:type="spellStart"/>
            <w:r w:rsidR="00825B35">
              <w:t>FileWriting</w:t>
            </w:r>
            <w:proofErr w:type="spellEnd"/>
            <w:r w:rsidR="00825B35">
              <w:t xml:space="preserve"> and CSS Part1 was easy.</w:t>
            </w:r>
          </w:p>
        </w:tc>
      </w:tr>
      <w:tr w:rsidR="00D055C8" w14:paraId="30EA7E4E" w14:textId="77777777" w:rsidTr="00B606E0">
        <w:trPr>
          <w:trHeight w:val="583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A4EE5" w14:textId="46927141" w:rsidR="00D055C8" w:rsidRDefault="00646C61" w:rsidP="00B606E0">
            <w:pPr>
              <w:spacing w:line="259" w:lineRule="auto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>21</w:t>
            </w:r>
            <w:r w:rsidR="00D055C8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7A36" w14:textId="77777777" w:rsidR="00D055C8" w:rsidRDefault="00D055C8" w:rsidP="00B606E0">
            <w:pPr>
              <w:spacing w:line="259" w:lineRule="auto"/>
            </w:pPr>
            <w:r>
              <w:t xml:space="preserve"> </w:t>
            </w:r>
          </w:p>
          <w:p w14:paraId="68AA4D58" w14:textId="77777777" w:rsidR="00D055C8" w:rsidRDefault="00D055C8" w:rsidP="00B606E0">
            <w:pPr>
              <w:spacing w:line="259" w:lineRule="auto"/>
            </w:pPr>
            <w:r>
              <w:t xml:space="preserve"> 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6201A" w14:textId="77777777" w:rsidR="00D055C8" w:rsidRDefault="00D055C8" w:rsidP="00B606E0">
            <w:pPr>
              <w:spacing w:line="259" w:lineRule="auto"/>
            </w:pPr>
            <w:r>
              <w:t xml:space="preserve"> </w:t>
            </w:r>
            <w:bookmarkStart w:id="0" w:name="_GoBack"/>
            <w:bookmarkEnd w:id="0"/>
          </w:p>
        </w:tc>
      </w:tr>
    </w:tbl>
    <w:p w14:paraId="2EFC4FA7" w14:textId="77777777" w:rsidR="00D055C8" w:rsidRDefault="00D055C8" w:rsidP="00D055C8">
      <w:pPr>
        <w:spacing w:line="259" w:lineRule="auto"/>
        <w:ind w:left="2740"/>
        <w:jc w:val="center"/>
        <w:rPr>
          <w:rFonts w:ascii="Arial" w:eastAsia="Arial" w:hAnsi="Arial" w:cs="Arial"/>
          <w:b/>
        </w:rPr>
      </w:pPr>
    </w:p>
    <w:p w14:paraId="208880ED" w14:textId="77777777" w:rsidR="00D055C8" w:rsidRDefault="00D055C8" w:rsidP="00D055C8">
      <w:pPr>
        <w:rPr>
          <w:rFonts w:ascii="Arial" w:eastAsia="Arial" w:hAnsi="Arial" w:cs="Arial"/>
          <w:b/>
        </w:rPr>
      </w:pPr>
    </w:p>
    <w:sectPr w:rsidR="00D055C8" w:rsidSect="00D055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993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80635" w14:textId="77777777" w:rsidR="00D0565B" w:rsidRDefault="00D0565B" w:rsidP="00375837">
      <w:r>
        <w:separator/>
      </w:r>
    </w:p>
  </w:endnote>
  <w:endnote w:type="continuationSeparator" w:id="0">
    <w:p w14:paraId="0F0A315B" w14:textId="77777777" w:rsidR="00D0565B" w:rsidRDefault="00D0565B" w:rsidP="00375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6F75B" w14:textId="77777777" w:rsidR="00F57850" w:rsidRDefault="004D460E">
    <w:pPr>
      <w:spacing w:line="230" w:lineRule="auto"/>
      <w:ind w:right="3900" w:firstLine="6693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of </w:t>
    </w:r>
    <w:fldSimple w:instr=" NUMPAGES   \* MERGEFORMAT ">
      <w:r>
        <w:t>6</w:t>
      </w:r>
    </w:fldSimple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8519E" w14:textId="032397FB" w:rsidR="00F57850" w:rsidRDefault="004D460E" w:rsidP="00283021">
    <w:pPr>
      <w:spacing w:line="230" w:lineRule="auto"/>
      <w:ind w:right="390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  <w:r w:rsidR="00283021">
      <w:t xml:space="preserve">of </w:t>
    </w:r>
    <w:fldSimple w:instr=" NUMPAGES   \* MERGEFORMAT ">
      <w: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6946D" w14:textId="77777777" w:rsidR="00F57850" w:rsidRDefault="004D460E">
    <w:pPr>
      <w:spacing w:line="230" w:lineRule="auto"/>
      <w:ind w:right="3900" w:firstLine="6693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of </w:t>
    </w:r>
    <w:fldSimple w:instr=" NUMPAGES   \* MERGEFORMAT ">
      <w:r>
        <w:t>6</w:t>
      </w:r>
    </w:fldSimple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17FBF" w14:textId="77777777" w:rsidR="00D0565B" w:rsidRDefault="00D0565B" w:rsidP="00375837">
      <w:r>
        <w:separator/>
      </w:r>
    </w:p>
  </w:footnote>
  <w:footnote w:type="continuationSeparator" w:id="0">
    <w:p w14:paraId="7D60A4DA" w14:textId="77777777" w:rsidR="00D0565B" w:rsidRDefault="00D0565B" w:rsidP="00375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35CD6" w14:textId="77777777" w:rsidR="00F57850" w:rsidRDefault="004D460E">
    <w:pPr>
      <w:spacing w:line="259" w:lineRule="auto"/>
      <w:ind w:right="-2738"/>
      <w:jc w:val="right"/>
    </w:pPr>
    <w:r>
      <w:rPr>
        <w:rFonts w:ascii="Calibri" w:eastAsia="Calibri" w:hAnsi="Calibri" w:cs="Calibri"/>
        <w:sz w:val="14"/>
      </w:rPr>
      <w:t xml:space="preserve">June 2019 v1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3699D" w14:textId="77777777" w:rsidR="00F57850" w:rsidRDefault="004D460E">
    <w:pPr>
      <w:spacing w:line="259" w:lineRule="auto"/>
      <w:ind w:right="-2738"/>
      <w:jc w:val="right"/>
    </w:pPr>
    <w:r>
      <w:rPr>
        <w:rFonts w:ascii="Calibri" w:eastAsia="Calibri" w:hAnsi="Calibri" w:cs="Calibri"/>
        <w:sz w:val="14"/>
      </w:rPr>
      <w:t xml:space="preserve">June 2019 v1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60C12" w14:textId="77777777" w:rsidR="00F57850" w:rsidRDefault="004D460E">
    <w:pPr>
      <w:spacing w:line="259" w:lineRule="auto"/>
      <w:ind w:right="-2738"/>
      <w:jc w:val="right"/>
    </w:pPr>
    <w:r>
      <w:rPr>
        <w:rFonts w:ascii="Calibri" w:eastAsia="Calibri" w:hAnsi="Calibri" w:cs="Calibri"/>
        <w:sz w:val="14"/>
      </w:rPr>
      <w:t xml:space="preserve">June 2019 v1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5203"/>
    <w:multiLevelType w:val="hybridMultilevel"/>
    <w:tmpl w:val="057CCB76"/>
    <w:lvl w:ilvl="0" w:tplc="0B0AF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8A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C1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A0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38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43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A1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F61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603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1777C"/>
    <w:multiLevelType w:val="hybridMultilevel"/>
    <w:tmpl w:val="CE901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A00B28"/>
    <w:multiLevelType w:val="hybridMultilevel"/>
    <w:tmpl w:val="4942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33EDE"/>
    <w:multiLevelType w:val="hybridMultilevel"/>
    <w:tmpl w:val="28A6E348"/>
    <w:lvl w:ilvl="0" w:tplc="5ECE8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BC5896"/>
    <w:multiLevelType w:val="hybridMultilevel"/>
    <w:tmpl w:val="73FE7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C6409"/>
    <w:multiLevelType w:val="hybridMultilevel"/>
    <w:tmpl w:val="E4FA0322"/>
    <w:lvl w:ilvl="0" w:tplc="A11630C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trike w:val="0"/>
        <w:dstrike w:val="0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062C6"/>
    <w:multiLevelType w:val="hybridMultilevel"/>
    <w:tmpl w:val="4F3C073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236239"/>
    <w:multiLevelType w:val="hybridMultilevel"/>
    <w:tmpl w:val="CB8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F51E8"/>
    <w:multiLevelType w:val="multilevel"/>
    <w:tmpl w:val="1C4E295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20" w:hanging="72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9" w15:restartNumberingAfterBreak="0">
    <w:nsid w:val="42126320"/>
    <w:multiLevelType w:val="hybridMultilevel"/>
    <w:tmpl w:val="FB6864D0"/>
    <w:lvl w:ilvl="0" w:tplc="E19E24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7E04AA"/>
    <w:multiLevelType w:val="hybridMultilevel"/>
    <w:tmpl w:val="E8DCE00C"/>
    <w:lvl w:ilvl="0" w:tplc="6F405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867AFA"/>
    <w:multiLevelType w:val="hybridMultilevel"/>
    <w:tmpl w:val="4E94DD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E57BB"/>
    <w:multiLevelType w:val="hybridMultilevel"/>
    <w:tmpl w:val="C986C6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20310F"/>
    <w:multiLevelType w:val="hybridMultilevel"/>
    <w:tmpl w:val="9670D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85DE9"/>
    <w:multiLevelType w:val="hybridMultilevel"/>
    <w:tmpl w:val="5986E5CA"/>
    <w:lvl w:ilvl="0" w:tplc="6F301F9E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36FA2"/>
    <w:multiLevelType w:val="hybridMultilevel"/>
    <w:tmpl w:val="AF560024"/>
    <w:lvl w:ilvl="0" w:tplc="49FE0906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E497938"/>
    <w:multiLevelType w:val="hybridMultilevel"/>
    <w:tmpl w:val="6EB80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5"/>
  </w:num>
  <w:num w:numId="8">
    <w:abstractNumId w:val="2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2"/>
  </w:num>
  <w:num w:numId="14">
    <w:abstractNumId w:val="6"/>
  </w:num>
  <w:num w:numId="15">
    <w:abstractNumId w:val="13"/>
  </w:num>
  <w:num w:numId="16">
    <w:abstractNumId w:val="10"/>
  </w:num>
  <w:num w:numId="17">
    <w:abstractNumId w:val="4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74"/>
    <w:rsid w:val="000022E5"/>
    <w:rsid w:val="00007557"/>
    <w:rsid w:val="000338E8"/>
    <w:rsid w:val="00035736"/>
    <w:rsid w:val="000552D7"/>
    <w:rsid w:val="00057CE6"/>
    <w:rsid w:val="0006525D"/>
    <w:rsid w:val="00076BC2"/>
    <w:rsid w:val="0009232D"/>
    <w:rsid w:val="000A4545"/>
    <w:rsid w:val="000B0969"/>
    <w:rsid w:val="000B1A6D"/>
    <w:rsid w:val="000C3689"/>
    <w:rsid w:val="000F1831"/>
    <w:rsid w:val="000F2353"/>
    <w:rsid w:val="00112A1E"/>
    <w:rsid w:val="00114D56"/>
    <w:rsid w:val="001161BD"/>
    <w:rsid w:val="0012633E"/>
    <w:rsid w:val="00126F23"/>
    <w:rsid w:val="0014683D"/>
    <w:rsid w:val="001642A2"/>
    <w:rsid w:val="00165B7E"/>
    <w:rsid w:val="001671E7"/>
    <w:rsid w:val="00172A6C"/>
    <w:rsid w:val="001756B0"/>
    <w:rsid w:val="0017675A"/>
    <w:rsid w:val="001847D2"/>
    <w:rsid w:val="001A77F0"/>
    <w:rsid w:val="001B3BF3"/>
    <w:rsid w:val="001C3483"/>
    <w:rsid w:val="001D6114"/>
    <w:rsid w:val="001D7E9B"/>
    <w:rsid w:val="001E4768"/>
    <w:rsid w:val="0020274D"/>
    <w:rsid w:val="002107BE"/>
    <w:rsid w:val="00217736"/>
    <w:rsid w:val="00240A01"/>
    <w:rsid w:val="00255BB5"/>
    <w:rsid w:val="002733BA"/>
    <w:rsid w:val="002759D9"/>
    <w:rsid w:val="00275EBA"/>
    <w:rsid w:val="00277057"/>
    <w:rsid w:val="00280725"/>
    <w:rsid w:val="00283021"/>
    <w:rsid w:val="0028595B"/>
    <w:rsid w:val="002B10CD"/>
    <w:rsid w:val="002B3B24"/>
    <w:rsid w:val="002C4020"/>
    <w:rsid w:val="002D6A16"/>
    <w:rsid w:val="002E3829"/>
    <w:rsid w:val="002E605D"/>
    <w:rsid w:val="002F0A60"/>
    <w:rsid w:val="002F1D9E"/>
    <w:rsid w:val="00314AC5"/>
    <w:rsid w:val="00331D13"/>
    <w:rsid w:val="00334DD6"/>
    <w:rsid w:val="00356626"/>
    <w:rsid w:val="00363B5C"/>
    <w:rsid w:val="00366918"/>
    <w:rsid w:val="00375837"/>
    <w:rsid w:val="00387162"/>
    <w:rsid w:val="0039158B"/>
    <w:rsid w:val="00396FD0"/>
    <w:rsid w:val="003A5641"/>
    <w:rsid w:val="003A6DDC"/>
    <w:rsid w:val="003F717E"/>
    <w:rsid w:val="00400C21"/>
    <w:rsid w:val="00416EE9"/>
    <w:rsid w:val="00430605"/>
    <w:rsid w:val="00432821"/>
    <w:rsid w:val="004525A9"/>
    <w:rsid w:val="00453B72"/>
    <w:rsid w:val="004654DC"/>
    <w:rsid w:val="00471417"/>
    <w:rsid w:val="00471844"/>
    <w:rsid w:val="00472323"/>
    <w:rsid w:val="00480296"/>
    <w:rsid w:val="00480622"/>
    <w:rsid w:val="004844F9"/>
    <w:rsid w:val="00492FBF"/>
    <w:rsid w:val="004B6C1F"/>
    <w:rsid w:val="004D460E"/>
    <w:rsid w:val="004E004E"/>
    <w:rsid w:val="004E6A07"/>
    <w:rsid w:val="004F4394"/>
    <w:rsid w:val="005115AF"/>
    <w:rsid w:val="005118D6"/>
    <w:rsid w:val="00511900"/>
    <w:rsid w:val="00521599"/>
    <w:rsid w:val="00554438"/>
    <w:rsid w:val="00562C0D"/>
    <w:rsid w:val="005642F6"/>
    <w:rsid w:val="00586B17"/>
    <w:rsid w:val="00596D28"/>
    <w:rsid w:val="005A2153"/>
    <w:rsid w:val="005B0D35"/>
    <w:rsid w:val="005B5A59"/>
    <w:rsid w:val="005B6770"/>
    <w:rsid w:val="005C7296"/>
    <w:rsid w:val="005C7A7A"/>
    <w:rsid w:val="005E367D"/>
    <w:rsid w:val="005F3929"/>
    <w:rsid w:val="005F7102"/>
    <w:rsid w:val="005F7291"/>
    <w:rsid w:val="006226B3"/>
    <w:rsid w:val="00625186"/>
    <w:rsid w:val="0063234A"/>
    <w:rsid w:val="006461F1"/>
    <w:rsid w:val="00646C61"/>
    <w:rsid w:val="00652684"/>
    <w:rsid w:val="00660074"/>
    <w:rsid w:val="00675B1D"/>
    <w:rsid w:val="00681DEA"/>
    <w:rsid w:val="00686C7B"/>
    <w:rsid w:val="00690EAB"/>
    <w:rsid w:val="006B5238"/>
    <w:rsid w:val="006B6C68"/>
    <w:rsid w:val="006C1CC1"/>
    <w:rsid w:val="006D6BB2"/>
    <w:rsid w:val="006E3EB2"/>
    <w:rsid w:val="006F69EB"/>
    <w:rsid w:val="006F7C6D"/>
    <w:rsid w:val="00712DD5"/>
    <w:rsid w:val="00715E42"/>
    <w:rsid w:val="007318DF"/>
    <w:rsid w:val="007461B5"/>
    <w:rsid w:val="00766B61"/>
    <w:rsid w:val="00771D26"/>
    <w:rsid w:val="007723BB"/>
    <w:rsid w:val="007771FD"/>
    <w:rsid w:val="0078514E"/>
    <w:rsid w:val="00797AF0"/>
    <w:rsid w:val="007A0DCF"/>
    <w:rsid w:val="007A1E84"/>
    <w:rsid w:val="007B208A"/>
    <w:rsid w:val="00825B35"/>
    <w:rsid w:val="008321EB"/>
    <w:rsid w:val="00843383"/>
    <w:rsid w:val="00846BB6"/>
    <w:rsid w:val="00883DA7"/>
    <w:rsid w:val="00890CD9"/>
    <w:rsid w:val="008B6D28"/>
    <w:rsid w:val="008C2339"/>
    <w:rsid w:val="008E4C70"/>
    <w:rsid w:val="00906519"/>
    <w:rsid w:val="009239ED"/>
    <w:rsid w:val="00930713"/>
    <w:rsid w:val="00934533"/>
    <w:rsid w:val="00941638"/>
    <w:rsid w:val="0095191E"/>
    <w:rsid w:val="00956EF3"/>
    <w:rsid w:val="0096306A"/>
    <w:rsid w:val="00984369"/>
    <w:rsid w:val="00992D0A"/>
    <w:rsid w:val="009A3BA8"/>
    <w:rsid w:val="009B55AF"/>
    <w:rsid w:val="009F18CB"/>
    <w:rsid w:val="009F6B9C"/>
    <w:rsid w:val="00A20B0C"/>
    <w:rsid w:val="00A253D8"/>
    <w:rsid w:val="00A4165B"/>
    <w:rsid w:val="00A466DF"/>
    <w:rsid w:val="00A750B7"/>
    <w:rsid w:val="00A806A6"/>
    <w:rsid w:val="00A865EE"/>
    <w:rsid w:val="00A93DA4"/>
    <w:rsid w:val="00AB6915"/>
    <w:rsid w:val="00AC7250"/>
    <w:rsid w:val="00AD12FA"/>
    <w:rsid w:val="00AF361B"/>
    <w:rsid w:val="00B0256F"/>
    <w:rsid w:val="00B03A8A"/>
    <w:rsid w:val="00B13A98"/>
    <w:rsid w:val="00B23CD5"/>
    <w:rsid w:val="00B366B9"/>
    <w:rsid w:val="00B36938"/>
    <w:rsid w:val="00B42AC0"/>
    <w:rsid w:val="00B4789A"/>
    <w:rsid w:val="00B52DC0"/>
    <w:rsid w:val="00B65695"/>
    <w:rsid w:val="00B67C6F"/>
    <w:rsid w:val="00B76D2F"/>
    <w:rsid w:val="00BA4DC5"/>
    <w:rsid w:val="00BA6B8E"/>
    <w:rsid w:val="00BB5F37"/>
    <w:rsid w:val="00BD0A0C"/>
    <w:rsid w:val="00BD3309"/>
    <w:rsid w:val="00C0353F"/>
    <w:rsid w:val="00C0653A"/>
    <w:rsid w:val="00C36917"/>
    <w:rsid w:val="00C37F6C"/>
    <w:rsid w:val="00C57077"/>
    <w:rsid w:val="00C64E93"/>
    <w:rsid w:val="00C772A0"/>
    <w:rsid w:val="00C869D6"/>
    <w:rsid w:val="00C93A54"/>
    <w:rsid w:val="00CA7A0B"/>
    <w:rsid w:val="00CA7A74"/>
    <w:rsid w:val="00CC1536"/>
    <w:rsid w:val="00CE03AD"/>
    <w:rsid w:val="00CE081B"/>
    <w:rsid w:val="00CE2FA8"/>
    <w:rsid w:val="00CF672E"/>
    <w:rsid w:val="00D055C8"/>
    <w:rsid w:val="00D055F8"/>
    <w:rsid w:val="00D0565B"/>
    <w:rsid w:val="00D05667"/>
    <w:rsid w:val="00D52EE9"/>
    <w:rsid w:val="00D57D9D"/>
    <w:rsid w:val="00D61580"/>
    <w:rsid w:val="00D63656"/>
    <w:rsid w:val="00D81726"/>
    <w:rsid w:val="00D93225"/>
    <w:rsid w:val="00DA081A"/>
    <w:rsid w:val="00DA22F2"/>
    <w:rsid w:val="00DA6CAF"/>
    <w:rsid w:val="00DB6CA4"/>
    <w:rsid w:val="00DD25D9"/>
    <w:rsid w:val="00E04947"/>
    <w:rsid w:val="00E06C46"/>
    <w:rsid w:val="00E13BEC"/>
    <w:rsid w:val="00E76E49"/>
    <w:rsid w:val="00EA2A84"/>
    <w:rsid w:val="00EA358B"/>
    <w:rsid w:val="00EA4270"/>
    <w:rsid w:val="00ED32EF"/>
    <w:rsid w:val="00EE126F"/>
    <w:rsid w:val="00EE6863"/>
    <w:rsid w:val="00F012AB"/>
    <w:rsid w:val="00F10716"/>
    <w:rsid w:val="00F15A70"/>
    <w:rsid w:val="00F20E5D"/>
    <w:rsid w:val="00F35FA0"/>
    <w:rsid w:val="00F36DB5"/>
    <w:rsid w:val="00F374C2"/>
    <w:rsid w:val="00F41C2F"/>
    <w:rsid w:val="00F42410"/>
    <w:rsid w:val="00F4616A"/>
    <w:rsid w:val="00F533F2"/>
    <w:rsid w:val="00F72AB0"/>
    <w:rsid w:val="00F75E64"/>
    <w:rsid w:val="00F77DF0"/>
    <w:rsid w:val="00F81942"/>
    <w:rsid w:val="00F826A0"/>
    <w:rsid w:val="00FC4C73"/>
    <w:rsid w:val="00FD2CC6"/>
    <w:rsid w:val="00FE5804"/>
    <w:rsid w:val="00FF460E"/>
    <w:rsid w:val="0A91C19A"/>
    <w:rsid w:val="0C4862B8"/>
    <w:rsid w:val="0D3A4411"/>
    <w:rsid w:val="12709F4B"/>
    <w:rsid w:val="15F3C803"/>
    <w:rsid w:val="2585FA65"/>
    <w:rsid w:val="2654755A"/>
    <w:rsid w:val="368A5E72"/>
    <w:rsid w:val="529D2640"/>
    <w:rsid w:val="5B112851"/>
    <w:rsid w:val="74615F21"/>
    <w:rsid w:val="7E6D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EC1038"/>
  <w15:docId w15:val="{20EFE3F6-7131-43D9-99AC-782F482F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 w:cs="Arial"/>
      <w:b/>
      <w: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C0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#text"/>
    <w:basedOn w:val="Normal"/>
    <w:pPr>
      <w:jc w:val="both"/>
    </w:pPr>
    <w:rPr>
      <w:rFonts w:ascii="Arial" w:hAnsi="Arial" w:cs="Arial"/>
      <w:lang w:eastAsia="en-US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583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758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583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75837"/>
    <w:rPr>
      <w:sz w:val="24"/>
      <w:szCs w:val="24"/>
    </w:rPr>
  </w:style>
  <w:style w:type="character" w:styleId="Hyperlink">
    <w:name w:val="Hyperlink"/>
    <w:uiPriority w:val="99"/>
    <w:unhideWhenUsed/>
    <w:rsid w:val="006F69E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F69E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12A1E"/>
    <w:pPr>
      <w:ind w:left="720"/>
    </w:pPr>
  </w:style>
  <w:style w:type="character" w:customStyle="1" w:styleId="Heading1Char">
    <w:name w:val="Heading 1 Char"/>
    <w:link w:val="Heading1"/>
    <w:rsid w:val="00480622"/>
    <w:rPr>
      <w:rFonts w:ascii="Arial" w:hAnsi="Arial" w:cs="Arial"/>
      <w:b/>
      <w:caps/>
    </w:rPr>
  </w:style>
  <w:style w:type="character" w:customStyle="1" w:styleId="BodyTextChar">
    <w:name w:val="Body Text Char"/>
    <w:link w:val="BodyText"/>
    <w:semiHidden/>
    <w:rsid w:val="00480622"/>
    <w:rPr>
      <w:rFonts w:ascii="Arial" w:hAnsi="Arial" w:cs="Arial"/>
    </w:rPr>
  </w:style>
  <w:style w:type="character" w:customStyle="1" w:styleId="CommentSubjectChar">
    <w:name w:val="Comment Subject Char"/>
    <w:link w:val="CommentSubject"/>
    <w:semiHidden/>
    <w:rsid w:val="00480622"/>
    <w:rPr>
      <w:b/>
      <w:bCs/>
    </w:rPr>
  </w:style>
  <w:style w:type="character" w:customStyle="1" w:styleId="Heading2Char">
    <w:name w:val="Heading 2 Char"/>
    <w:link w:val="Heading2"/>
    <w:uiPriority w:val="9"/>
    <w:semiHidden/>
    <w:rsid w:val="00562C0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ommentTextChar">
    <w:name w:val="Comment Text Char"/>
    <w:link w:val="CommentText"/>
    <w:semiHidden/>
    <w:rsid w:val="00314AC5"/>
  </w:style>
  <w:style w:type="character" w:styleId="PlaceholderText">
    <w:name w:val="Placeholder Text"/>
    <w:basedOn w:val="DefaultParagraphFont"/>
    <w:uiPriority w:val="99"/>
    <w:semiHidden/>
    <w:rsid w:val="00686C7B"/>
    <w:rPr>
      <w:color w:val="808080"/>
    </w:rPr>
  </w:style>
  <w:style w:type="table" w:styleId="PlainTable5">
    <w:name w:val="Plain Table 5"/>
    <w:basedOn w:val="TableNormal"/>
    <w:uiPriority w:val="45"/>
    <w:rsid w:val="00BB5F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">
    <w:name w:val="TableGrid"/>
    <w:rsid w:val="005115AF"/>
    <w:rPr>
      <w:rFonts w:asciiTheme="minorHAnsi" w:eastAsiaTheme="minorEastAsia" w:hAnsiTheme="minorHAnsi" w:cstheme="minorBidi"/>
      <w:sz w:val="22"/>
      <w:szCs w:val="22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A9920D53F754DA461D031363F7B76" ma:contentTypeVersion="13" ma:contentTypeDescription="Create a new document." ma:contentTypeScope="" ma:versionID="e30b789a9aa8f2869108e39b0e3f954e">
  <xsd:schema xmlns:xsd="http://www.w3.org/2001/XMLSchema" xmlns:xs="http://www.w3.org/2001/XMLSchema" xmlns:p="http://schemas.microsoft.com/office/2006/metadata/properties" xmlns:ns3="406c9865-dfef-486d-8b2f-0ba5659e1edd" xmlns:ns4="30402ad1-8d23-4e68-ab9c-03e964cf5f8c" targetNamespace="http://schemas.microsoft.com/office/2006/metadata/properties" ma:root="true" ma:fieldsID="e741f68ef948f4e47fc5a0b0b04f409e" ns3:_="" ns4:_="">
    <xsd:import namespace="406c9865-dfef-486d-8b2f-0ba5659e1edd"/>
    <xsd:import namespace="30402ad1-8d23-4e68-ab9c-03e964cf5f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c9865-dfef-486d-8b2f-0ba5659e1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02ad1-8d23-4e68-ab9c-03e964cf5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9C0544-A73D-4588-9604-27E8953406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13406D-8976-49CA-8941-3893521FB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c9865-dfef-486d-8b2f-0ba5659e1edd"/>
    <ds:schemaRef ds:uri="30402ad1-8d23-4e68-ab9c-03e964cf5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74CF2-6CB5-4FFC-A190-6DC0E9B12E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Design, Engineering and Computing</vt:lpstr>
    </vt:vector>
  </TitlesOfParts>
  <Company>Bournemouth University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Design, Engineering and Computing</dc:title>
  <dc:creator>XPUser</dc:creator>
  <cp:lastModifiedBy>Kwan Ho Lin (s5087186)</cp:lastModifiedBy>
  <cp:revision>4</cp:revision>
  <dcterms:created xsi:type="dcterms:W3CDTF">2020-12-10T22:06:00Z</dcterms:created>
  <dcterms:modified xsi:type="dcterms:W3CDTF">2020-12-10T22:40:00Z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0x010100AEEA9920D53F754DA461D031363F7B76</vt:lpwstr>
  </property>
</Properties>
</file>