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0A1" w14:textId="47978C15" w:rsidR="00B52412" w:rsidRDefault="00514E20" w:rsidP="00514E20">
      <w:pPr>
        <w:pStyle w:val="a3"/>
        <w:numPr>
          <w:ilvl w:val="0"/>
          <w:numId w:val="1"/>
        </w:numPr>
        <w:ind w:firstLineChars="0"/>
      </w:pPr>
      <w:r w:rsidRPr="00514E20">
        <w:t>按顺序打印出 App、ViewController 生命周期的各个事件</w:t>
      </w:r>
    </w:p>
    <w:p w14:paraId="1BE5D9D2" w14:textId="01C518BA" w:rsidR="00514E20" w:rsidRDefault="00514E20" w:rsidP="00514E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App的生命周期</w:t>
      </w:r>
    </w:p>
    <w:p w14:paraId="015245A8" w14:textId="4C65DD33" w:rsidR="007F648C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进程启动但还没有进入保存状态：</w:t>
      </w:r>
      <w:r w:rsidRPr="00074143">
        <w:t>applicationwillFinishLaunchingWithOptions</w:t>
      </w:r>
    </w:p>
    <w:p w14:paraId="34171008" w14:textId="7AE3C44B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启动基本完成，程序准备开始运行：</w:t>
      </w:r>
      <w:r w:rsidRPr="00074143">
        <w:t>applicationdidFinishLaunchingWithOptions</w:t>
      </w:r>
    </w:p>
    <w:p w14:paraId="6723B451" w14:textId="0EEE5820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程序将要进入非活动状态，在此期间，应用程序不接收事件：</w:t>
      </w:r>
      <w:r w:rsidRPr="00074143">
        <w:t>applicationWillResignActive</w:t>
      </w:r>
    </w:p>
    <w:p w14:paraId="68B7863C" w14:textId="276E95A1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应用程序进入活动状态：</w:t>
      </w:r>
      <w:r w:rsidRPr="00074143">
        <w:t>applicationDidBecomeActive</w:t>
      </w:r>
    </w:p>
    <w:p w14:paraId="586F0C44" w14:textId="16C24933" w:rsidR="00074143" w:rsidRDefault="00074143" w:rsidP="007F648C">
      <w:pPr>
        <w:pStyle w:val="a3"/>
        <w:numPr>
          <w:ilvl w:val="2"/>
          <w:numId w:val="1"/>
        </w:numPr>
        <w:ind w:firstLineChars="0"/>
      </w:pPr>
      <w:r w:rsidRPr="00074143">
        <w:rPr>
          <w:rFonts w:hint="eastAsia"/>
        </w:rPr>
        <w:t>程序被推送到后台</w:t>
      </w:r>
      <w:r>
        <w:rPr>
          <w:rFonts w:hint="eastAsia"/>
        </w:rPr>
        <w:t>，在后台继续运行：</w:t>
      </w:r>
      <w:r w:rsidRPr="00074143">
        <w:t>applicationDidEnterBackground</w:t>
      </w:r>
    </w:p>
    <w:p w14:paraId="367EE519" w14:textId="4DC8FF71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程序从后台重新调回前台：</w:t>
      </w:r>
      <w:r w:rsidRPr="00074143">
        <w:t>applicationWillEnterForeground</w:t>
      </w:r>
    </w:p>
    <w:p w14:paraId="32FC64C6" w14:textId="2EAF6355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程序将要退出，需要保存一些数据并且做一些清理工作：</w:t>
      </w:r>
      <w:r w:rsidRPr="00074143">
        <w:t>applicationWillTerminate</w:t>
      </w:r>
    </w:p>
    <w:p w14:paraId="19828F5E" w14:textId="3E97FEA4" w:rsidR="00074143" w:rsidRDefault="00074143" w:rsidP="007F64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程序载入后：</w:t>
      </w:r>
      <w:r w:rsidR="002F5423" w:rsidRPr="002F5423">
        <w:t>applicationDidFinishLaunching</w:t>
      </w:r>
    </w:p>
    <w:p w14:paraId="30AC3FCF" w14:textId="12E795EC" w:rsidR="00514E20" w:rsidRDefault="00514E20" w:rsidP="00514E20">
      <w:pPr>
        <w:pStyle w:val="a3"/>
        <w:numPr>
          <w:ilvl w:val="1"/>
          <w:numId w:val="1"/>
        </w:numPr>
        <w:ind w:firstLineChars="0"/>
      </w:pPr>
      <w:r w:rsidRPr="00514E20">
        <w:t>ViewController</w:t>
      </w:r>
      <w:r>
        <w:rPr>
          <w:rFonts w:hint="eastAsia"/>
        </w:rPr>
        <w:t>的生命周期</w:t>
      </w:r>
    </w:p>
    <w:p w14:paraId="596F4AA3" w14:textId="67B77AB7" w:rsidR="007F128B" w:rsidRDefault="007F128B" w:rsidP="007F1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首先判断是否由xib或者storyboard创建</w:t>
      </w:r>
    </w:p>
    <w:p w14:paraId="04EBA882" w14:textId="2EC8B392" w:rsidR="007F128B" w:rsidRDefault="007F128B" w:rsidP="007F1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如果是的话，调用awake</w:t>
      </w:r>
      <w:r>
        <w:t>F</w:t>
      </w:r>
      <w:r>
        <w:rPr>
          <w:rFonts w:hint="eastAsia"/>
        </w:rPr>
        <w:t>rom</w:t>
      </w:r>
      <w:r>
        <w:t>N</w:t>
      </w:r>
      <w:r>
        <w:rPr>
          <w:rFonts w:hint="eastAsia"/>
        </w:rPr>
        <w:t>ib函数，</w:t>
      </w:r>
      <w:r w:rsidRPr="007F128B">
        <w:rPr>
          <w:rFonts w:hint="eastAsia"/>
        </w:rPr>
        <w:t>此方法是当</w:t>
      </w:r>
      <w:r w:rsidRPr="007F128B">
        <w:t>xib或者storyboard加载完之后调用，此时nib文件中已经连线好的对象已经完成初始化，frame位置已固定。</w:t>
      </w:r>
      <w:r>
        <w:rPr>
          <w:rFonts w:hint="eastAsia"/>
        </w:rPr>
        <w:t>之后再去调用load</w:t>
      </w:r>
      <w:r>
        <w:t>V</w:t>
      </w:r>
      <w:r>
        <w:rPr>
          <w:rFonts w:hint="eastAsia"/>
        </w:rPr>
        <w:t>iew函数。</w:t>
      </w:r>
    </w:p>
    <w:p w14:paraId="1D195574" w14:textId="375EBC64" w:rsidR="00CA39B8" w:rsidRDefault="007F128B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如果不是的话，直接调用load</w:t>
      </w:r>
      <w:r>
        <w:t>V</w:t>
      </w:r>
      <w:r>
        <w:rPr>
          <w:rFonts w:hint="eastAsia"/>
        </w:rPr>
        <w:t>iew函数，这是用于创建</w:t>
      </w:r>
      <w:r w:rsidR="00CA39B8" w:rsidRPr="00CA39B8">
        <w:t>Controller的</w:t>
      </w:r>
      <w:r w:rsidR="00CA39B8">
        <w:rPr>
          <w:rFonts w:hint="eastAsia"/>
        </w:rPr>
        <w:t>，</w:t>
      </w:r>
      <w:r w:rsidR="00CA39B8">
        <w:rPr>
          <w:rFonts w:hint="eastAsia"/>
        </w:rPr>
        <w:t>每次访问</w:t>
      </w:r>
      <w:r w:rsidR="00CA39B8">
        <w:t>controller的view且view为nil，loadView方法就会被调用。</w:t>
      </w:r>
      <w:r w:rsidR="00CA39B8">
        <w:rPr>
          <w:rFonts w:hint="eastAsia"/>
        </w:rPr>
        <w:t>（</w:t>
      </w:r>
      <w:r w:rsidR="00CA39B8">
        <w:t>loadView在ViewController的生命周期中一般情况只会被调用一次。</w:t>
      </w:r>
      <w:r w:rsidR="00CA39B8">
        <w:rPr>
          <w:rFonts w:hint="eastAsia"/>
        </w:rPr>
        <w:t>）</w:t>
      </w:r>
    </w:p>
    <w:p w14:paraId="486E0E63" w14:textId="4669A473" w:rsidR="00CA39B8" w:rsidRDefault="00CA39B8" w:rsidP="00CA39B8">
      <w:pPr>
        <w:pStyle w:val="a3"/>
        <w:numPr>
          <w:ilvl w:val="2"/>
          <w:numId w:val="1"/>
        </w:numPr>
        <w:ind w:firstLineChars="0"/>
      </w:pPr>
      <w:r w:rsidRPr="00CA39B8">
        <w:rPr>
          <w:rFonts w:hint="eastAsia"/>
        </w:rPr>
        <w:t>在视图控制器将视图层次结构加载到内存之后调用</w:t>
      </w:r>
      <w:r>
        <w:rPr>
          <w:rFonts w:hint="eastAsia"/>
        </w:rPr>
        <w:t>view</w:t>
      </w:r>
      <w:r>
        <w:t>D</w:t>
      </w:r>
      <w:r>
        <w:rPr>
          <w:rFonts w:hint="eastAsia"/>
        </w:rPr>
        <w:t>id</w:t>
      </w:r>
      <w:r>
        <w:t>Load</w:t>
      </w:r>
      <w:r w:rsidRPr="00CA39B8">
        <w:rPr>
          <w:rFonts w:hint="eastAsia"/>
        </w:rPr>
        <w:t>，无论视图层次结构是从</w:t>
      </w:r>
      <w:r w:rsidRPr="00CA39B8">
        <w:t>nib文件中加载还是从loadView方法里用代码实现都会执行此方法。如果是在代码中创建的视图加载器，</w:t>
      </w:r>
      <w:r>
        <w:rPr>
          <w:rFonts w:hint="eastAsia"/>
        </w:rPr>
        <w:t>该函数</w:t>
      </w:r>
      <w:r w:rsidRPr="00CA39B8">
        <w:t>将会在loadView方法后被调用；如果是从nib视图页面输出，他将会在视图设置好后后被调用。</w:t>
      </w:r>
    </w:p>
    <w:p w14:paraId="5DD6B8E6" w14:textId="6BD504BF" w:rsidR="00CA39B8" w:rsidRDefault="00CA39B8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之后调用</w:t>
      </w:r>
      <w:r w:rsidRPr="00CA39B8">
        <w:t>viewWillAppear</w:t>
      </w:r>
      <w:r>
        <w:rPr>
          <w:rFonts w:hint="eastAsia"/>
        </w:rPr>
        <w:t>，</w:t>
      </w:r>
      <w:r w:rsidRPr="00CA39B8">
        <w:rPr>
          <w:rFonts w:hint="eastAsia"/>
        </w:rPr>
        <w:t>通知视图控制器其视图即将添加到视图层次结构中。</w:t>
      </w:r>
    </w:p>
    <w:p w14:paraId="662410BD" w14:textId="31634A36" w:rsidR="00CA39B8" w:rsidRDefault="00CA39B8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 w:rsidRPr="00CA39B8">
        <w:t>viewWillLayoutSubViews</w:t>
      </w:r>
      <w:r>
        <w:rPr>
          <w:rFonts w:hint="eastAsia"/>
        </w:rPr>
        <w:t>，</w:t>
      </w:r>
      <w:r w:rsidRPr="00CA39B8">
        <w:rPr>
          <w:rFonts w:hint="eastAsia"/>
        </w:rPr>
        <w:t>通知视图控制器其视图将要布局它的子视图。</w:t>
      </w:r>
    </w:p>
    <w:p w14:paraId="512BB84C" w14:textId="0DD92764" w:rsidR="00CA39B8" w:rsidRDefault="00CA39B8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 w:rsidRPr="00CA39B8">
        <w:t>viewDidLayoutSubViews</w:t>
      </w:r>
      <w:r>
        <w:rPr>
          <w:rFonts w:hint="eastAsia"/>
        </w:rPr>
        <w:t>，</w:t>
      </w:r>
      <w:r w:rsidRPr="00CA39B8">
        <w:rPr>
          <w:rFonts w:hint="eastAsia"/>
        </w:rPr>
        <w:t>通知视图控制器其视图已将其子视图布局好。</w:t>
      </w:r>
    </w:p>
    <w:p w14:paraId="5EC8E7FD" w14:textId="3558C81C" w:rsidR="00CA39B8" w:rsidRDefault="00CA39B8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 w:rsidRPr="00CA39B8">
        <w:t>viewDidApper</w:t>
      </w:r>
      <w:r>
        <w:rPr>
          <w:rFonts w:hint="eastAsia"/>
        </w:rPr>
        <w:t>，</w:t>
      </w:r>
      <w:r w:rsidRPr="00CA39B8">
        <w:rPr>
          <w:rFonts w:hint="eastAsia"/>
        </w:rPr>
        <w:t>通知视图控制器其视图已经添加到视图层次结构中。</w:t>
      </w:r>
    </w:p>
    <w:p w14:paraId="2A01B74F" w14:textId="06FA15D7" w:rsidR="00CA39B8" w:rsidRDefault="00BF395F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 w:rsidRPr="00BF395F">
        <w:t>viewWillDisappear</w:t>
      </w:r>
      <w:r>
        <w:rPr>
          <w:rFonts w:hint="eastAsia"/>
        </w:rPr>
        <w:t>，</w:t>
      </w:r>
      <w:r w:rsidRPr="00BF395F">
        <w:rPr>
          <w:rFonts w:hint="eastAsia"/>
        </w:rPr>
        <w:t>通知视图控制器其视图将要从视图层次结构中删除。</w:t>
      </w:r>
    </w:p>
    <w:p w14:paraId="43248ADC" w14:textId="3ABE6D08" w:rsidR="00BF395F" w:rsidRDefault="00BF395F" w:rsidP="00CA39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 w:rsidRPr="00BF395F">
        <w:t>viewDidDisappear</w:t>
      </w:r>
      <w:r>
        <w:rPr>
          <w:rFonts w:hint="eastAsia"/>
        </w:rPr>
        <w:t>，</w:t>
      </w:r>
      <w:r w:rsidRPr="00BF395F">
        <w:rPr>
          <w:rFonts w:hint="eastAsia"/>
        </w:rPr>
        <w:t>通知视图控制器其视图已经从视图层次结构中删除。</w:t>
      </w:r>
    </w:p>
    <w:p w14:paraId="36698F1E" w14:textId="74DDDF73" w:rsidR="00BF395F" w:rsidRDefault="00BF395F" w:rsidP="00CA39B8">
      <w:pPr>
        <w:pStyle w:val="a3"/>
        <w:numPr>
          <w:ilvl w:val="2"/>
          <w:numId w:val="1"/>
        </w:numPr>
        <w:ind w:firstLineChars="0"/>
      </w:pPr>
      <w:r w:rsidRPr="00BF395F">
        <w:rPr>
          <w:rFonts w:hint="eastAsia"/>
        </w:rPr>
        <w:t>当应用收到内存警告时</w:t>
      </w:r>
      <w:r>
        <w:rPr>
          <w:rFonts w:hint="eastAsia"/>
        </w:rPr>
        <w:t>，调用</w:t>
      </w:r>
      <w:r w:rsidRPr="00BF395F">
        <w:t>didReceiveMemoryWarning</w:t>
      </w:r>
    </w:p>
    <w:p w14:paraId="7ED2280C" w14:textId="699418CE" w:rsidR="00E07128" w:rsidRDefault="00E07128" w:rsidP="00803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五种常用的U</w:t>
      </w:r>
      <w:r>
        <w:t>I</w:t>
      </w:r>
      <w:r>
        <w:rPr>
          <w:rFonts w:hint="eastAsia"/>
        </w:rPr>
        <w:t>控件</w:t>
      </w:r>
    </w:p>
    <w:p w14:paraId="7188746B" w14:textId="447720CA" w:rsidR="008034D8" w:rsidRDefault="00E74E8A" w:rsidP="008034D8">
      <w:pPr>
        <w:pStyle w:val="a3"/>
        <w:numPr>
          <w:ilvl w:val="1"/>
          <w:numId w:val="1"/>
        </w:numPr>
        <w:ind w:firstLineChars="0"/>
      </w:pPr>
      <w:r w:rsidRPr="00E74E8A">
        <w:t>UISlider: 滑块控件，可以让用户在一定范围内选择值的大小</w:t>
      </w:r>
    </w:p>
    <w:p w14:paraId="2931C3B8" w14:textId="6EB92A89" w:rsidR="00E74E8A" w:rsidRDefault="00E74E8A" w:rsidP="008034D8">
      <w:pPr>
        <w:pStyle w:val="a3"/>
        <w:numPr>
          <w:ilvl w:val="1"/>
          <w:numId w:val="1"/>
        </w:numPr>
        <w:ind w:firstLineChars="0"/>
      </w:pPr>
      <w:r w:rsidRPr="00E74E8A">
        <w:t>UIPageControl:提供了一系列小圆点，它们展示单个页面并让用户导航到后面或者前面的页面。</w:t>
      </w:r>
    </w:p>
    <w:p w14:paraId="50A1CDDE" w14:textId="31464968" w:rsidR="00E74E8A" w:rsidRDefault="00E74E8A" w:rsidP="008034D8">
      <w:pPr>
        <w:pStyle w:val="a3"/>
        <w:numPr>
          <w:ilvl w:val="1"/>
          <w:numId w:val="1"/>
        </w:numPr>
        <w:ind w:firstLineChars="0"/>
      </w:pPr>
      <w:r w:rsidRPr="00E74E8A">
        <w:t>UISegmentedControl：提供了一行大小相等的按钮。</w:t>
      </w:r>
    </w:p>
    <w:p w14:paraId="707ADDEA" w14:textId="34FCF70F" w:rsidR="00E74E8A" w:rsidRDefault="00E74E8A" w:rsidP="008034D8">
      <w:pPr>
        <w:pStyle w:val="a3"/>
        <w:numPr>
          <w:ilvl w:val="1"/>
          <w:numId w:val="1"/>
        </w:numPr>
        <w:ind w:firstLineChars="0"/>
      </w:pPr>
      <w:r w:rsidRPr="00E74E8A">
        <w:t>UIButton：</w:t>
      </w:r>
      <w:r>
        <w:rPr>
          <w:rFonts w:hint="eastAsia"/>
        </w:rPr>
        <w:t>该</w:t>
      </w:r>
      <w:r w:rsidRPr="00E74E8A">
        <w:t>实例提供了屏幕按钮</w:t>
      </w:r>
    </w:p>
    <w:p w14:paraId="679ED02A" w14:textId="01430956" w:rsidR="00E74E8A" w:rsidRDefault="00E74E8A" w:rsidP="008034D8">
      <w:pPr>
        <w:pStyle w:val="a3"/>
        <w:numPr>
          <w:ilvl w:val="1"/>
          <w:numId w:val="1"/>
        </w:numPr>
        <w:ind w:firstLineChars="0"/>
      </w:pPr>
      <w:r w:rsidRPr="00E74E8A">
        <w:t>UITextField：输入文字的控件。</w:t>
      </w:r>
    </w:p>
    <w:p w14:paraId="03C9E84F" w14:textId="50618C0C" w:rsidR="00AA76A6" w:rsidRDefault="00AA76A6" w:rsidP="00AA76A6">
      <w:pPr>
        <w:pStyle w:val="a3"/>
        <w:numPr>
          <w:ilvl w:val="0"/>
          <w:numId w:val="1"/>
        </w:numPr>
        <w:ind w:firstLineChars="0"/>
      </w:pPr>
      <w:r w:rsidRPr="00AA76A6">
        <w:t>三个 UITableViewDelegate 声明的方法</w:t>
      </w:r>
    </w:p>
    <w:p w14:paraId="7B74F17F" w14:textId="4C984A48" w:rsidR="00AA76A6" w:rsidRDefault="00AA76A6" w:rsidP="00AA76A6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514EB0D" wp14:editId="0E89FCF6">
            <wp:extent cx="5258070" cy="120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715" w14:textId="5C85177B" w:rsidR="00AA76A6" w:rsidRDefault="00AA76A6" w:rsidP="00AA76A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作用：</w:t>
      </w:r>
      <w:r w:rsidRPr="00AA76A6">
        <w:rPr>
          <w:rFonts w:hint="eastAsia"/>
        </w:rPr>
        <w:t>设置</w:t>
      </w:r>
      <w:r w:rsidRPr="00AA76A6">
        <w:t>UITableView每个分组的Header的Title</w:t>
      </w:r>
    </w:p>
    <w:p w14:paraId="0B0B53BE" w14:textId="66652EAA" w:rsidR="00AA76A6" w:rsidRDefault="00196249" w:rsidP="00AA76A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FB2BA1D" wp14:editId="32A46880">
            <wp:extent cx="5274310" cy="88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2A91" w14:textId="6214B2A0" w:rsidR="00196249" w:rsidRDefault="00196249" w:rsidP="00196249">
      <w:pPr>
        <w:pStyle w:val="a3"/>
        <w:ind w:left="840" w:firstLineChars="0" w:firstLine="0"/>
        <w:rPr>
          <w:rFonts w:hint="eastAsia"/>
        </w:rPr>
      </w:pPr>
      <w:r w:rsidRPr="00196249">
        <w:rPr>
          <w:rFonts w:hint="eastAsia"/>
        </w:rPr>
        <w:t>设置</w:t>
      </w:r>
      <w:r w:rsidRPr="00196249">
        <w:t>UITableView分组Header的高</w:t>
      </w:r>
    </w:p>
    <w:p w14:paraId="3C28056E" w14:textId="63702A81" w:rsidR="00196249" w:rsidRDefault="00196249" w:rsidP="00AA76A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60FD857" wp14:editId="78EB4E67">
            <wp:extent cx="5251720" cy="114940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934" w14:textId="7A341C72" w:rsidR="00196249" w:rsidRDefault="00196249" w:rsidP="00196249">
      <w:pPr>
        <w:pStyle w:val="a3"/>
        <w:ind w:left="840" w:firstLineChars="0" w:firstLine="0"/>
        <w:rPr>
          <w:rFonts w:hint="eastAsia"/>
        </w:rPr>
      </w:pPr>
      <w:r w:rsidRPr="00196249">
        <w:rPr>
          <w:rFonts w:hint="eastAsia"/>
        </w:rPr>
        <w:t>设置</w:t>
      </w:r>
      <w:r w:rsidRPr="00196249">
        <w:t>UITableView每个分组的Footer的Title</w:t>
      </w:r>
    </w:p>
    <w:sectPr w:rsidR="0019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35EF"/>
    <w:multiLevelType w:val="hybridMultilevel"/>
    <w:tmpl w:val="7618F1B4"/>
    <w:lvl w:ilvl="0" w:tplc="3E04820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280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82"/>
    <w:rsid w:val="00074143"/>
    <w:rsid w:val="00196249"/>
    <w:rsid w:val="00244F82"/>
    <w:rsid w:val="002F5423"/>
    <w:rsid w:val="00514E20"/>
    <w:rsid w:val="007F128B"/>
    <w:rsid w:val="007F648C"/>
    <w:rsid w:val="008034D8"/>
    <w:rsid w:val="00A67CDC"/>
    <w:rsid w:val="00AA76A6"/>
    <w:rsid w:val="00B52412"/>
    <w:rsid w:val="00BF395F"/>
    <w:rsid w:val="00CA39B8"/>
    <w:rsid w:val="00E07128"/>
    <w:rsid w:val="00E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9DA6"/>
  <w15:chartTrackingRefBased/>
  <w15:docId w15:val="{7700A3C0-974A-4BD0-87EB-27643504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Fbird</dc:creator>
  <cp:keywords/>
  <dc:description/>
  <cp:lastModifiedBy>S Fbird</cp:lastModifiedBy>
  <cp:revision>4</cp:revision>
  <dcterms:created xsi:type="dcterms:W3CDTF">2022-07-13T10:50:00Z</dcterms:created>
  <dcterms:modified xsi:type="dcterms:W3CDTF">2022-07-13T12:55:00Z</dcterms:modified>
</cp:coreProperties>
</file>