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923" w:rsidRDefault="00D17923" w:rsidP="00D1792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pt-BR"/>
        </w:rPr>
      </w:pPr>
      <w:r w:rsidRPr="00D17923">
        <w:rPr>
          <w:rFonts w:ascii="Times New Roman" w:hAnsi="Times New Roman" w:cs="Times New Roman"/>
          <w:b/>
          <w:sz w:val="36"/>
          <w:szCs w:val="36"/>
          <w:lang w:val="pt-BR"/>
        </w:rPr>
        <w:t>LOG ACTIVITY</w:t>
      </w:r>
    </w:p>
    <w:p w:rsidR="008A2159" w:rsidRPr="008A2159" w:rsidRDefault="008A2159" w:rsidP="00D179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A2159">
        <w:rPr>
          <w:rFonts w:ascii="Times New Roman" w:hAnsi="Times New Roman" w:cs="Times New Roman"/>
          <w:b/>
          <w:sz w:val="24"/>
          <w:szCs w:val="24"/>
          <w:lang w:val="pt-BR"/>
        </w:rPr>
        <w:t>Kelompok : HAHA</w:t>
      </w:r>
    </w:p>
    <w:p w:rsidR="00D17923" w:rsidRDefault="00D17923" w:rsidP="00D17923">
      <w:pPr>
        <w:pStyle w:val="ListParagraph"/>
        <w:numPr>
          <w:ilvl w:val="0"/>
          <w:numId w:val="2"/>
        </w:numPr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Aktivitas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923" w:rsidRPr="00E46B7F" w:rsidTr="00A25AE4">
        <w:tc>
          <w:tcPr>
            <w:tcW w:w="3116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24-02-2015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25-02-2015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9.00-10.00</w:t>
            </w: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Hierarrchy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Pendefinisian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27-02-2015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11.00-13.00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Karnivora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/02-03-2015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/03-03-2015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Penguploadan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Doxygen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/05-03-2015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/06-03-2015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14.00-19.00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/09-03-2015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19.00-22.00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/10-03-2015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09.00-13.00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17.00-18.00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 hardcopy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/11-03-2015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/18-03-2015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pergerakan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/21-03-2015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10.00-selesai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</w:tbl>
    <w:p w:rsidR="00D37DFC" w:rsidRDefault="00D37DFC" w:rsidP="00D37DF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:rsidR="00D17923" w:rsidRDefault="00D17923" w:rsidP="00D1792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Aktivitas Individu</w:t>
      </w:r>
    </w:p>
    <w:p w:rsidR="00D17923" w:rsidRDefault="00D17923" w:rsidP="00D1792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Ali Akbar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923" w:rsidRPr="00E46B7F" w:rsidTr="00A25AE4">
        <w:tc>
          <w:tcPr>
            <w:tcW w:w="3116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24-02-2015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25-02-2015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9.00-10.00</w:t>
            </w: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Hierarrchy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Pendefinisian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27-02-2015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11.00-13.00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Karnivora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/02-03-2015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Karnivora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/03-03-2015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Penguploadan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/05-03-2015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Karnivora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/09-03-2015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19.00-22.00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/10-03-2015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09.00-13.00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17.00-18.00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/11-03-2015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pergerakan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</w:p>
        </w:tc>
      </w:tr>
      <w:tr w:rsidR="00D17923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/21-03-2015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10.00-selesai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</w:tbl>
    <w:p w:rsidR="00D17923" w:rsidRPr="0026638E" w:rsidRDefault="00D17923" w:rsidP="00D179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17923" w:rsidRDefault="00D17923" w:rsidP="00D1792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Aditio Pangestu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923" w:rsidRPr="00E46B7F" w:rsidTr="00A25AE4">
        <w:tc>
          <w:tcPr>
            <w:tcW w:w="3116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24-02-2015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25-02-2015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9.00-10.00</w:t>
            </w: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Hierarrchy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Pendefinisian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27-02-2015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11.00-13.00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/02-03-2015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Hunting Skill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/03-03-2015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Penguploadan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Doxygen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/05-03-2015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/06-03-2015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14.00-19.00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/09-03-2015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19.00-22.00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HuntingSkill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/10-03-2015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09.00-13.00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17.00-18.00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Pemburu</w:t>
            </w:r>
            <w:proofErr w:type="spellEnd"/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/11-03-2015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konduktor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/18-03-2015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/21-03-2015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10.00-selesai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iterative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H-1</w:t>
            </w:r>
          </w:p>
        </w:tc>
      </w:tr>
    </w:tbl>
    <w:p w:rsidR="00D17923" w:rsidRPr="009C2815" w:rsidRDefault="00D17923" w:rsidP="00D179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17923" w:rsidRDefault="00D17923" w:rsidP="00D1792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Harry Alvin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923" w:rsidRPr="00E46B7F" w:rsidTr="00A25AE4">
        <w:tc>
          <w:tcPr>
            <w:tcW w:w="3116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24-02-2015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25-02-2015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9.00-10.00</w:t>
            </w: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Hierarrchy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Pendefinisian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/02-03-2015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Herbivora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Tumbuhan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/03-03-2015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Penguploadan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Doxygen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/05-03-2015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/06-03-2015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14.00-19.00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-Debug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/09-03-2015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19.00-22.00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herbivore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/10-03-2015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09.00-13.00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17.00-18.00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herbivore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tumbuhan</w:t>
            </w:r>
            <w:proofErr w:type="spellEnd"/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/11-03-2015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herbivore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/18-03-2015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herbivora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2-b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/21-03-2015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10.00-selesai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2-b</w:t>
            </w:r>
          </w:p>
        </w:tc>
      </w:tr>
    </w:tbl>
    <w:p w:rsidR="00872BBE" w:rsidRDefault="00872BBE" w:rsidP="00D17923"/>
    <w:p w:rsidR="00BA4F55" w:rsidRPr="00BA4F55" w:rsidRDefault="00BA4F55" w:rsidP="00BA4F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A4F55">
        <w:rPr>
          <w:rFonts w:ascii="Times New Roman" w:hAnsi="Times New Roman" w:cs="Times New Roman"/>
          <w:sz w:val="24"/>
          <w:szCs w:val="24"/>
          <w:lang w:val="pt-BR"/>
        </w:rPr>
        <w:t>Hendrikus Bimawan</w:t>
      </w:r>
    </w:p>
    <w:p w:rsidR="00BA4F55" w:rsidRDefault="00BA4F55" w:rsidP="00BA4F55">
      <w:pPr>
        <w:tabs>
          <w:tab w:val="left" w:pos="1695"/>
        </w:tabs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F55" w:rsidRPr="00E46B7F" w:rsidTr="00A25AE4">
        <w:tc>
          <w:tcPr>
            <w:tcW w:w="3116" w:type="dxa"/>
          </w:tcPr>
          <w:p w:rsidR="00BA4F55" w:rsidRPr="00E46B7F" w:rsidRDefault="00BA4F55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BA4F55" w:rsidRPr="00E46B7F" w:rsidRDefault="00BA4F55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:rsidR="00BA4F55" w:rsidRPr="00E46B7F" w:rsidRDefault="00BA4F55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24-02-2015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25-02-2015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9.00-10.00</w:t>
            </w:r>
          </w:p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Hierarrchy</w:t>
            </w:r>
            <w:proofErr w:type="spellEnd"/>
          </w:p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Pendefinisian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27-02-2015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11.00-13.00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H-1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/02-03-2015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19.00-21.00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/03-03-2015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BA4F55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Penguploadan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Doxygen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/05-03-2015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/06-03-2015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14.00-19.00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/09-03-2015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19.00-22.00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/10-03-2015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09.00-13.00</w:t>
            </w:r>
          </w:p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17.00-18.00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/11-03-2015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keystroke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/18-03-2015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/21-03-2015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10.00-selesai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1b</w:t>
            </w:r>
          </w:p>
        </w:tc>
      </w:tr>
    </w:tbl>
    <w:p w:rsidR="00BA4F55" w:rsidRPr="00D17923" w:rsidRDefault="00BA4F55" w:rsidP="00D17923"/>
    <w:sectPr w:rsidR="00BA4F55" w:rsidRPr="00D1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F6AFC"/>
    <w:multiLevelType w:val="hybridMultilevel"/>
    <w:tmpl w:val="BE3C7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22A1"/>
    <w:multiLevelType w:val="hybridMultilevel"/>
    <w:tmpl w:val="BE3C7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953B6"/>
    <w:multiLevelType w:val="hybridMultilevel"/>
    <w:tmpl w:val="6E96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624AF"/>
    <w:multiLevelType w:val="hybridMultilevel"/>
    <w:tmpl w:val="85D6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7F"/>
    <w:rsid w:val="00007CE1"/>
    <w:rsid w:val="00047432"/>
    <w:rsid w:val="00191A20"/>
    <w:rsid w:val="003C4660"/>
    <w:rsid w:val="003E6128"/>
    <w:rsid w:val="00505C8C"/>
    <w:rsid w:val="00532379"/>
    <w:rsid w:val="005D2AC8"/>
    <w:rsid w:val="005F7FDB"/>
    <w:rsid w:val="006D3907"/>
    <w:rsid w:val="0077698D"/>
    <w:rsid w:val="00825F22"/>
    <w:rsid w:val="00872BBE"/>
    <w:rsid w:val="008A2159"/>
    <w:rsid w:val="00944F22"/>
    <w:rsid w:val="00BA4F55"/>
    <w:rsid w:val="00BB243C"/>
    <w:rsid w:val="00C31EF8"/>
    <w:rsid w:val="00C70661"/>
    <w:rsid w:val="00C82C29"/>
    <w:rsid w:val="00D17923"/>
    <w:rsid w:val="00D37DFC"/>
    <w:rsid w:val="00DD165E"/>
    <w:rsid w:val="00E46B7F"/>
    <w:rsid w:val="00E71166"/>
    <w:rsid w:val="00E82B18"/>
    <w:rsid w:val="00E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5E940-DD3B-41B5-A917-BE364A2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27</cp:revision>
  <dcterms:created xsi:type="dcterms:W3CDTF">2016-03-21T10:51:00Z</dcterms:created>
  <dcterms:modified xsi:type="dcterms:W3CDTF">2016-03-21T23:56:00Z</dcterms:modified>
</cp:coreProperties>
</file>