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1D" w:rsidRDefault="00CE6920" w:rsidP="0057181D">
      <w:r>
        <w:t xml:space="preserve">CLASS DIAGRAM FOR MAKHLUK HIDUP EXTENSION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5"/>
      </w:tblGrid>
      <w:tr w:rsidR="00CE6920" w:rsidTr="004541B4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3234" w:tblpY="117"/>
              <w:tblOverlap w:val="never"/>
              <w:tblW w:w="2045" w:type="dxa"/>
              <w:tblLook w:val="04A0" w:firstRow="1" w:lastRow="0" w:firstColumn="1" w:lastColumn="0" w:noHBand="0" w:noVBand="1"/>
            </w:tblPr>
            <w:tblGrid>
              <w:gridCol w:w="316"/>
              <w:gridCol w:w="1729"/>
            </w:tblGrid>
            <w:tr w:rsidR="00CE6920" w:rsidRPr="00F707CA" w:rsidTr="00DD3D7B">
              <w:trPr>
                <w:trHeight w:val="134"/>
              </w:trPr>
              <w:tc>
                <w:tcPr>
                  <w:tcW w:w="204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tabs>
                      <w:tab w:val="left" w:pos="585"/>
                      <w:tab w:val="center" w:pos="878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Point</w:t>
                  </w:r>
                </w:p>
              </w:tc>
            </w:tr>
            <w:tr w:rsidR="00CE6920" w:rsidRPr="00F707CA" w:rsidTr="00DD3D7B">
              <w:trPr>
                <w:trHeight w:val="134"/>
              </w:trPr>
              <w:tc>
                <w:tcPr>
                  <w:tcW w:w="316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729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geser(int dx, int dy)</w:t>
                  </w:r>
                </w:p>
              </w:tc>
            </w:tr>
            <w:tr w:rsidR="00CE6920" w:rsidRPr="00F707CA" w:rsidTr="00DD3D7B">
              <w:trPr>
                <w:trHeight w:val="128"/>
              </w:trPr>
              <w:tc>
                <w:tcPr>
                  <w:tcW w:w="316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729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x</w:t>
                  </w:r>
                </w:p>
              </w:tc>
            </w:tr>
            <w:tr w:rsidR="00CE6920" w:rsidRPr="00F707CA" w:rsidTr="00DD3D7B">
              <w:trPr>
                <w:trHeight w:val="134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72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y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2154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9"/>
            </w:tblGrid>
            <w:tr w:rsidR="00CE6920" w:rsidRPr="00F707CA" w:rsidTr="00DD3D7B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Makhluk Hidup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void menua();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virtual bool isMati();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void display();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E748F5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CC68D3E" wp14:editId="38253979">
                            <wp:simplePos x="0" y="0"/>
                            <wp:positionH relativeFrom="column">
                              <wp:posOffset>1908702</wp:posOffset>
                            </wp:positionH>
                            <wp:positionV relativeFrom="paragraph">
                              <wp:posOffset>72917</wp:posOffset>
                            </wp:positionV>
                            <wp:extent cx="422695" cy="8627"/>
                            <wp:effectExtent l="19050" t="57150" r="0" b="86995"/>
                            <wp:wrapNone/>
                            <wp:docPr id="1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22695" cy="862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2117F90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150.3pt;margin-top:5.75pt;width:33.3pt;height: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E6920">
                    <w:rPr>
                      <w:sz w:val="20"/>
                      <w:szCs w:val="20"/>
                    </w:rPr>
                    <w:t>Setter/getter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bool isPredator(char DNA_predator);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bool isRadius (int rad, Point p);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Int umur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Int ulangtahun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Char DNA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Char* predator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E748F5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71AA868" wp14:editId="24BB6245">
                            <wp:simplePos x="0" y="0"/>
                            <wp:positionH relativeFrom="column">
                              <wp:posOffset>1908702</wp:posOffset>
                            </wp:positionH>
                            <wp:positionV relativeFrom="paragraph">
                              <wp:posOffset>65393</wp:posOffset>
                            </wp:positionV>
                            <wp:extent cx="310551" cy="345057"/>
                            <wp:effectExtent l="38100" t="38100" r="32385" b="17145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10551" cy="34505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E8AE885" id="Straight Arrow Connector 3" o:spid="_x0000_s1026" type="#_x0000_t32" style="position:absolute;margin-left:150.3pt;margin-top:5.15pt;width:24.45pt;height:27.1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CE6920" w:rsidRPr="00F707CA">
                    <w:rPr>
                      <w:sz w:val="20"/>
                      <w:szCs w:val="20"/>
                    </w:rPr>
                    <w:t>Const int batas_umur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Point posisi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Point PPosisi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const int ukuran_predator</w:t>
                  </w:r>
                </w:p>
              </w:tc>
            </w:tr>
            <w:tr w:rsidR="00CE6920" w:rsidRPr="00F707CA" w:rsidTr="00DD3D7B">
              <w:trPr>
                <w:trHeight w:val="7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bool mati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46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2255"/>
            </w:tblGrid>
            <w:tr w:rsidR="00CE6920" w:rsidRPr="00F707CA" w:rsidTr="00DD3D7B">
              <w:trPr>
                <w:trHeight w:val="233"/>
              </w:trPr>
              <w:tc>
                <w:tcPr>
                  <w:tcW w:w="2571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Manusia</w:t>
                  </w:r>
                </w:p>
              </w:tc>
            </w:tr>
            <w:tr w:rsidR="00CE6920" w:rsidRPr="00F707CA" w:rsidTr="00DD3D7B">
              <w:trPr>
                <w:trHeight w:val="233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255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gerak_bebas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221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255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gerak_berburu</w:t>
                  </w:r>
                  <w:r w:rsidRPr="00F707CA">
                    <w:rPr>
                      <w:sz w:val="20"/>
                      <w:szCs w:val="20"/>
                    </w:rPr>
                    <w:t>i(</w:t>
                  </w:r>
                  <w:r>
                    <w:rPr>
                      <w:sz w:val="20"/>
                      <w:szCs w:val="20"/>
                    </w:rPr>
                    <w:t>Point</w:t>
                  </w:r>
                  <w:r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CE6920" w:rsidRPr="00F707CA" w:rsidTr="00DD3D7B">
              <w:trPr>
                <w:trHeight w:val="233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255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gerak_berarah(int)</w:t>
                  </w:r>
                  <w:r w:rsidRPr="00F707CA">
                    <w:rPr>
                      <w:sz w:val="20"/>
                      <w:szCs w:val="20"/>
                    </w:rPr>
                    <w:t>;</w:t>
                  </w:r>
                </w:p>
              </w:tc>
            </w:tr>
            <w:tr w:rsidR="00CE6920" w:rsidRPr="00F707CA" w:rsidTr="00DD3D7B">
              <w:trPr>
                <w:trHeight w:val="233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255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Bool menghindar</w:t>
                  </w:r>
                </w:p>
              </w:tc>
            </w:tr>
            <w:tr w:rsidR="00CE6920" w:rsidRPr="00F707CA" w:rsidTr="00DD3D7B">
              <w:trPr>
                <w:trHeight w:val="221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255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Point Posisi Predator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47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2479"/>
            </w:tblGrid>
            <w:tr w:rsidR="00CE6920" w:rsidRPr="00F707CA" w:rsidTr="00DD3D7B">
              <w:trPr>
                <w:trHeight w:val="173"/>
              </w:trPr>
              <w:tc>
                <w:tcPr>
                  <w:tcW w:w="279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Hewan</w:t>
                  </w:r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479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hewanMati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gerak_bebas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165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gerak_berburu</w:t>
                  </w:r>
                  <w:r w:rsidRPr="00F707CA">
                    <w:rPr>
                      <w:sz w:val="20"/>
                      <w:szCs w:val="20"/>
                    </w:rPr>
                    <w:t>i(</w:t>
                  </w:r>
                  <w:r>
                    <w:rPr>
                      <w:sz w:val="20"/>
                      <w:szCs w:val="20"/>
                    </w:rPr>
                    <w:t>Point</w:t>
                  </w:r>
                  <w:r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gerak_berarah(int)</w:t>
                  </w:r>
                  <w:r w:rsidRPr="00F707CA">
                    <w:rPr>
                      <w:sz w:val="20"/>
                      <w:szCs w:val="20"/>
                    </w:rPr>
                    <w:t>;</w:t>
                  </w:r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479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tingkat_kekenyangan</w:t>
                  </w:r>
                </w:p>
              </w:tc>
            </w:tr>
            <w:tr w:rsidR="00CE6920" w:rsidRPr="00F707CA" w:rsidTr="00DD3D7B">
              <w:trPr>
                <w:trHeight w:val="173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maks_tingkat_kekenyangan</w:t>
                  </w:r>
                </w:p>
              </w:tc>
            </w:tr>
            <w:tr w:rsidR="00CE6920" w:rsidRPr="00F707CA" w:rsidTr="00DD3D7B">
              <w:trPr>
                <w:trHeight w:val="165"/>
              </w:trPr>
              <w:tc>
                <w:tcPr>
                  <w:tcW w:w="316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479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Bool Lapar</w:t>
                  </w:r>
                </w:p>
              </w:tc>
            </w:tr>
          </w:tbl>
          <w:p w:rsidR="004541B4" w:rsidRDefault="004541B4" w:rsidP="00DD3D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08E656" wp14:editId="41793521">
                      <wp:simplePos x="0" y="0"/>
                      <wp:positionH relativeFrom="column">
                        <wp:posOffset>4287759</wp:posOffset>
                      </wp:positionH>
                      <wp:positionV relativeFrom="paragraph">
                        <wp:posOffset>1248674</wp:posOffset>
                      </wp:positionV>
                      <wp:extent cx="940279" cy="2932981"/>
                      <wp:effectExtent l="0" t="38100" r="50800" b="2032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0279" cy="29329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E3F84" id="Straight Arrow Connector 18" o:spid="_x0000_s1026" type="#_x0000_t32" style="position:absolute;margin-left:337.6pt;margin-top:98.3pt;width:74.05pt;height:230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F7FC31" wp14:editId="0192CF67">
                      <wp:simplePos x="0" y="0"/>
                      <wp:positionH relativeFrom="column">
                        <wp:posOffset>4296386</wp:posOffset>
                      </wp:positionH>
                      <wp:positionV relativeFrom="paragraph">
                        <wp:posOffset>2370108</wp:posOffset>
                      </wp:positionV>
                      <wp:extent cx="1164566" cy="17252"/>
                      <wp:effectExtent l="0" t="76200" r="17145" b="781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4566" cy="172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B14BC" id="Straight Arrow Connector 8" o:spid="_x0000_s1026" type="#_x0000_t32" style="position:absolute;margin-left:338.3pt;margin-top:186.6pt;width:91.7pt;height:1.3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C7D962" wp14:editId="26EB6470">
                      <wp:simplePos x="0" y="0"/>
                      <wp:positionH relativeFrom="column">
                        <wp:posOffset>3844636</wp:posOffset>
                      </wp:positionH>
                      <wp:positionV relativeFrom="paragraph">
                        <wp:posOffset>957652</wp:posOffset>
                      </wp:positionV>
                      <wp:extent cx="1086929" cy="629728"/>
                      <wp:effectExtent l="0" t="38100" r="56515" b="1841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6929" cy="629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7D7F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02.75pt;margin-top:75.4pt;width:85.6pt;height:49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78DC74" wp14:editId="4AAE17B8">
                      <wp:simplePos x="0" y="0"/>
                      <wp:positionH relativeFrom="column">
                        <wp:posOffset>1058304</wp:posOffset>
                      </wp:positionH>
                      <wp:positionV relativeFrom="paragraph">
                        <wp:posOffset>638475</wp:posOffset>
                      </wp:positionV>
                      <wp:extent cx="931653" cy="759124"/>
                      <wp:effectExtent l="0" t="38100" r="59055" b="222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1653" cy="7591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012848" id="Straight Arrow Connector 4" o:spid="_x0000_s1026" type="#_x0000_t32" style="position:absolute;margin-left:83.35pt;margin-top:50.25pt;width:73.35pt;height:5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541B4" w:rsidRPr="004541B4" w:rsidRDefault="004541B4" w:rsidP="004541B4"/>
          <w:p w:rsidR="004541B4" w:rsidRPr="004541B4" w:rsidRDefault="004541B4" w:rsidP="004541B4"/>
          <w:p w:rsidR="004541B4" w:rsidRPr="004541B4" w:rsidRDefault="004541B4" w:rsidP="004541B4"/>
          <w:p w:rsidR="004541B4" w:rsidRDefault="00F234D8" w:rsidP="004541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C3A92C" wp14:editId="6A3DD0FA">
                      <wp:simplePos x="0" y="0"/>
                      <wp:positionH relativeFrom="column">
                        <wp:posOffset>987114</wp:posOffset>
                      </wp:positionH>
                      <wp:positionV relativeFrom="paragraph">
                        <wp:posOffset>157563</wp:posOffset>
                      </wp:positionV>
                      <wp:extent cx="696201" cy="258445"/>
                      <wp:effectExtent l="0" t="133350" r="0" b="1416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261324">
                                <a:off x="0" y="0"/>
                                <a:ext cx="696201" cy="2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41B4" w:rsidRDefault="00F234D8" w:rsidP="00F234D8">
                                  <w:pPr>
                                    <w:jc w:val="center"/>
                                  </w:pPr>
                                  <w:r>
                                    <w:t>&lt;&lt;</w:t>
                                  </w:r>
                                  <w:r w:rsidR="004541B4">
                                    <w:t>use</w:t>
                                  </w:r>
                                  <w: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C3A9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77.75pt;margin-top:12.4pt;width:54.8pt;height:20.35pt;rotation:-255445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" filled="f" stroked="f" strokeweight=".5pt">
                      <v:textbox>
                        <w:txbxContent>
                          <w:p w:rsidR="004541B4" w:rsidRDefault="00F234D8" w:rsidP="00F234D8">
                            <w:pPr>
                              <w:jc w:val="center"/>
                            </w:pPr>
                            <w:r>
                              <w:t>&lt;&lt;</w:t>
                            </w:r>
                            <w:r w:rsidR="004541B4">
                              <w:t>use</w:t>
                            </w:r>
                            <w:r>
                              <w:t>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541B4" w:rsidRDefault="004541B4" w:rsidP="004541B4"/>
          <w:p w:rsidR="004541B4" w:rsidRDefault="004541B4" w:rsidP="004541B4"/>
          <w:p w:rsidR="004541B4" w:rsidRDefault="004541B4" w:rsidP="004541B4"/>
          <w:p w:rsidR="00CE6920" w:rsidRPr="004541B4" w:rsidRDefault="00CE6920" w:rsidP="004541B4">
            <w:pPr>
              <w:jc w:val="right"/>
            </w:pP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11" w:tblpY="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5"/>
              <w:gridCol w:w="2630"/>
            </w:tblGrid>
            <w:tr w:rsidR="00CE6920" w:rsidRPr="00F707CA" w:rsidTr="00DD3D7B">
              <w:trPr>
                <w:trHeight w:val="197"/>
              </w:trPr>
              <w:tc>
                <w:tcPr>
                  <w:tcW w:w="296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Gerak</w:t>
                  </w:r>
                </w:p>
              </w:tc>
            </w:tr>
            <w:tr w:rsidR="00CE6920" w:rsidRPr="00F707CA" w:rsidTr="00DD3D7B">
              <w:trPr>
                <w:trHeight w:val="197"/>
              </w:trPr>
              <w:tc>
                <w:tcPr>
                  <w:tcW w:w="335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630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gerak_menjauh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197"/>
              </w:trPr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gerak_bebas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CE6920" w:rsidRPr="00F707CA" w:rsidTr="00DD3D7B">
              <w:trPr>
                <w:trHeight w:val="187"/>
              </w:trPr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gerak_memburu</w:t>
                  </w:r>
                  <w:r w:rsidRPr="00F707CA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Point</w:t>
                  </w:r>
                  <w:r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CE6920" w:rsidRPr="00F707CA" w:rsidTr="00DD3D7B">
              <w:trPr>
                <w:trHeight w:val="197"/>
              </w:trPr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gerak_berarah(int)</w:t>
                  </w:r>
                  <w:r w:rsidRPr="00F707CA">
                    <w:rPr>
                      <w:sz w:val="20"/>
                      <w:szCs w:val="20"/>
                    </w:rPr>
                    <w:t>;</w:t>
                  </w:r>
                </w:p>
              </w:tc>
            </w:tr>
            <w:tr w:rsidR="00CE6920" w:rsidRPr="00F707CA" w:rsidTr="00DD3D7B">
              <w:trPr>
                <w:trHeight w:val="197"/>
              </w:trPr>
              <w:tc>
                <w:tcPr>
                  <w:tcW w:w="335" w:type="dxa"/>
                  <w:tcBorders>
                    <w:top w:val="single" w:sz="24" w:space="0" w:color="000000"/>
                    <w:left w:val="single" w:sz="24" w:space="0" w:color="000000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630" w:type="dxa"/>
                  <w:tcBorders>
                    <w:top w:val="single" w:sz="24" w:space="0" w:color="000000"/>
                    <w:left w:val="nil"/>
                    <w:bottom w:val="nil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kecepatan</w:t>
                  </w:r>
                </w:p>
              </w:tc>
            </w:tr>
            <w:tr w:rsidR="00CE6920" w:rsidRPr="00F707CA" w:rsidTr="00DD3D7B">
              <w:trPr>
                <w:trHeight w:val="187"/>
              </w:trPr>
              <w:tc>
                <w:tcPr>
                  <w:tcW w:w="335" w:type="dxa"/>
                  <w:tcBorders>
                    <w:top w:val="nil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630" w:type="dxa"/>
                  <w:tcBorders>
                    <w:top w:val="nil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arah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6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9"/>
            </w:tblGrid>
            <w:tr w:rsidR="00CE6920" w:rsidRPr="00F707CA" w:rsidTr="00DD3D7B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Hunting Skill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Bool isTarget(char _target)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Char * Target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Bool Memburu</w:t>
                  </w:r>
                </w:p>
              </w:tc>
            </w:tr>
            <w:tr w:rsidR="00CE6920" w:rsidRPr="00F707CA" w:rsidTr="00DD3D7B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Point posisiTarget</w:t>
                  </w:r>
                </w:p>
              </w:tc>
            </w:tr>
            <w:tr w:rsidR="00CE6920" w:rsidRPr="00F707CA" w:rsidTr="00DD3D7B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CE6920" w:rsidRPr="00F707CA" w:rsidRDefault="00CE6920" w:rsidP="00DD3D7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Const int ukuran_target</w:t>
                  </w:r>
                </w:p>
              </w:tc>
            </w:tr>
          </w:tbl>
          <w:p w:rsidR="00CE6920" w:rsidRDefault="004541B4" w:rsidP="00DD3D7B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2B2695" wp14:editId="5073FBF8">
                      <wp:simplePos x="0" y="0"/>
                      <wp:positionH relativeFrom="column">
                        <wp:posOffset>-140730</wp:posOffset>
                      </wp:positionH>
                      <wp:positionV relativeFrom="paragraph">
                        <wp:posOffset>2801428</wp:posOffset>
                      </wp:positionV>
                      <wp:extent cx="2113471" cy="1517507"/>
                      <wp:effectExtent l="0" t="38100" r="58420" b="2603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3471" cy="15175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662E9" id="Straight Arrow Connector 11" o:spid="_x0000_s1026" type="#_x0000_t32" style="position:absolute;margin-left:-11.1pt;margin-top:220.6pt;width:166.4pt;height:11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D781D" w:rsidTr="004541B4">
        <w:tc>
          <w:tcPr>
            <w:tcW w:w="6974" w:type="dxa"/>
            <w:tcBorders>
              <w:top w:val="nil"/>
              <w:left w:val="nil"/>
              <w:bottom w:val="nil"/>
              <w:right w:val="nil"/>
            </w:tcBorders>
          </w:tcPr>
          <w:p w:rsidR="00DD781D" w:rsidRDefault="00DD781D" w:rsidP="00DD3D7B">
            <w:pPr>
              <w:tabs>
                <w:tab w:val="left" w:pos="585"/>
                <w:tab w:val="center" w:pos="878"/>
              </w:tabs>
              <w:rPr>
                <w:sz w:val="20"/>
                <w:szCs w:val="2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</w:tcPr>
          <w:p w:rsidR="00DD781D" w:rsidRDefault="00DD781D" w:rsidP="00DD3D7B">
            <w:pPr>
              <w:jc w:val="center"/>
              <w:rPr>
                <w:sz w:val="20"/>
                <w:szCs w:val="20"/>
              </w:rPr>
            </w:pPr>
          </w:p>
        </w:tc>
      </w:tr>
    </w:tbl>
    <w:p w:rsidR="004541B4" w:rsidRPr="0057181D" w:rsidRDefault="004541B4" w:rsidP="0057181D">
      <w:r>
        <w:t>Note : Ini adalah tambahan include untuk kelas MakhlukHidup yang telah didefinsikan sebelumnya pada diagram MakhlukHidup</w:t>
      </w:r>
    </w:p>
    <w:sectPr w:rsidR="004541B4" w:rsidRPr="0057181D" w:rsidSect="0057181D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51D" w:rsidRDefault="00DF451D" w:rsidP="00CE6920">
      <w:pPr>
        <w:spacing w:after="0" w:line="240" w:lineRule="auto"/>
      </w:pPr>
      <w:r>
        <w:separator/>
      </w:r>
    </w:p>
  </w:endnote>
  <w:endnote w:type="continuationSeparator" w:id="0">
    <w:p w:rsidR="00DF451D" w:rsidRDefault="00DF451D" w:rsidP="00CE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51D" w:rsidRDefault="00DF451D" w:rsidP="00CE6920">
      <w:pPr>
        <w:spacing w:after="0" w:line="240" w:lineRule="auto"/>
      </w:pPr>
      <w:r>
        <w:separator/>
      </w:r>
    </w:p>
  </w:footnote>
  <w:footnote w:type="continuationSeparator" w:id="0">
    <w:p w:rsidR="00DF451D" w:rsidRDefault="00DF451D" w:rsidP="00CE6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D"/>
    <w:rsid w:val="002628E9"/>
    <w:rsid w:val="004541B4"/>
    <w:rsid w:val="004E2215"/>
    <w:rsid w:val="0057181D"/>
    <w:rsid w:val="00CE6920"/>
    <w:rsid w:val="00D00C65"/>
    <w:rsid w:val="00DD781D"/>
    <w:rsid w:val="00DF451D"/>
    <w:rsid w:val="00E748F5"/>
    <w:rsid w:val="00F2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6EF1"/>
  <w15:chartTrackingRefBased/>
  <w15:docId w15:val="{0F6C5CBA-2F7C-4029-9F05-5C05C46C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20"/>
  </w:style>
  <w:style w:type="paragraph" w:styleId="Footer">
    <w:name w:val="footer"/>
    <w:basedOn w:val="Normal"/>
    <w:link w:val="FooterChar"/>
    <w:uiPriority w:val="99"/>
    <w:unhideWhenUsed/>
    <w:rsid w:val="00CE6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Harry Alvin Waidan Kefas Kambey</cp:lastModifiedBy>
  <cp:revision>6</cp:revision>
  <dcterms:created xsi:type="dcterms:W3CDTF">2016-03-09T23:22:00Z</dcterms:created>
  <dcterms:modified xsi:type="dcterms:W3CDTF">2016-03-10T17:14:00Z</dcterms:modified>
</cp:coreProperties>
</file>