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C65" w:rsidRDefault="00D1489B">
      <w:r>
        <w:t>CLASS DIAGRAM FOR WORLD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B635B5" w:rsidTr="00B651C1">
        <w:tc>
          <w:tcPr>
            <w:tcW w:w="129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margin" w:tblpXSpec="center" w:tblpY="24"/>
              <w:tblW w:w="0" w:type="auto"/>
              <w:tblLook w:val="04A0" w:firstRow="1" w:lastRow="0" w:firstColumn="1" w:lastColumn="0" w:noHBand="0" w:noVBand="1"/>
            </w:tblPr>
            <w:tblGrid>
              <w:gridCol w:w="1769"/>
            </w:tblGrid>
            <w:tr w:rsidR="00B651C1" w:rsidTr="00B651C1">
              <w:trPr>
                <w:trHeight w:val="382"/>
              </w:trPr>
              <w:tc>
                <w:tcPr>
                  <w:tcW w:w="1769" w:type="dxa"/>
                  <w:tcBorders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tcBorders>
                </w:tcPr>
                <w:p w:rsidR="00B651C1" w:rsidRDefault="00B651C1" w:rsidP="00B651C1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>
                            <wp:simplePos x="0" y="0"/>
                            <wp:positionH relativeFrom="column">
                              <wp:posOffset>982345</wp:posOffset>
                            </wp:positionH>
                            <wp:positionV relativeFrom="paragraph">
                              <wp:posOffset>861060</wp:posOffset>
                            </wp:positionV>
                            <wp:extent cx="962025" cy="1190625"/>
                            <wp:effectExtent l="38100" t="38100" r="28575" b="28575"/>
                            <wp:wrapNone/>
                            <wp:docPr id="4" name="Straight Arrow Connector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962025" cy="11906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75883578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4" o:spid="_x0000_s1026" type="#_x0000_t32" style="position:absolute;margin-left:77.35pt;margin-top:67.8pt;width:75.75pt;height:93.7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" strokecolor="black [3200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448945</wp:posOffset>
                            </wp:positionH>
                            <wp:positionV relativeFrom="paragraph">
                              <wp:posOffset>842010</wp:posOffset>
                            </wp:positionV>
                            <wp:extent cx="9525" cy="1000125"/>
                            <wp:effectExtent l="76200" t="38100" r="66675" b="28575"/>
                            <wp:wrapNone/>
                            <wp:docPr id="3" name="Straight Arrow Connector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9525" cy="10001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604627D" id="Straight Arrow Connector 3" o:spid="_x0000_s1026" type="#_x0000_t32" style="position:absolute;margin-left:35.35pt;margin-top:66.3pt;width:.75pt;height:78.7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" strokecolor="black [3200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t>Semua Daun pada diagram kelas Makhluk Hidup (Harimau, Polisi, Gajah, dll</w:t>
                  </w:r>
                </w:p>
              </w:tc>
            </w:tr>
          </w:tbl>
          <w:p w:rsidR="00B635B5" w:rsidRDefault="00B635B5"/>
        </w:tc>
      </w:tr>
      <w:tr w:rsidR="00B635B5" w:rsidTr="00B651C1">
        <w:tc>
          <w:tcPr>
            <w:tcW w:w="431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margin" w:tblpXSpec="center" w:tblpY="78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1877"/>
            </w:tblGrid>
            <w:tr w:rsidR="00B651C1" w:rsidRPr="00F707CA" w:rsidTr="00B651C1">
              <w:trPr>
                <w:trHeight w:val="215"/>
              </w:trPr>
              <w:tc>
                <w:tcPr>
                  <w:tcW w:w="2284" w:type="dxa"/>
                  <w:gridSpan w:val="2"/>
                  <w:tcBorders>
                    <w:top w:val="single" w:sz="24" w:space="0" w:color="auto"/>
                    <w:left w:val="single" w:sz="24" w:space="0" w:color="auto"/>
                    <w:bottom w:val="single" w:sz="24" w:space="0" w:color="000000"/>
                    <w:right w:val="single" w:sz="24" w:space="0" w:color="auto"/>
                  </w:tcBorders>
                </w:tcPr>
                <w:p w:rsidR="00B651C1" w:rsidRPr="00F707CA" w:rsidRDefault="00B651C1" w:rsidP="00B651C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moderatorMakhlukHidup</w:t>
                  </w:r>
                </w:p>
              </w:tc>
            </w:tr>
            <w:tr w:rsidR="00B651C1" w:rsidRPr="00F707CA" w:rsidTr="00B651C1">
              <w:trPr>
                <w:trHeight w:val="215"/>
              </w:trPr>
              <w:tc>
                <w:tcPr>
                  <w:tcW w:w="407" w:type="dxa"/>
                  <w:tcBorders>
                    <w:top w:val="single" w:sz="24" w:space="0" w:color="000000"/>
                    <w:left w:val="single" w:sz="24" w:space="0" w:color="000000"/>
                    <w:bottom w:val="single" w:sz="24" w:space="0" w:color="000000"/>
                    <w:right w:val="nil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1877" w:type="dxa"/>
                  <w:tcBorders>
                    <w:top w:val="single" w:sz="24" w:space="0" w:color="000000"/>
                    <w:left w:val="nil"/>
                    <w:bottom w:val="single" w:sz="24" w:space="0" w:color="000000"/>
                    <w:right w:val="single" w:sz="24" w:space="0" w:color="000000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427990</wp:posOffset>
                            </wp:positionH>
                            <wp:positionV relativeFrom="paragraph">
                              <wp:posOffset>152400</wp:posOffset>
                            </wp:positionV>
                            <wp:extent cx="0" cy="466725"/>
                            <wp:effectExtent l="76200" t="38100" r="57150" b="9525"/>
                            <wp:wrapNone/>
                            <wp:docPr id="6" name="Straight Arrow Connector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0" cy="4667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85DF046" id="Straight Arrow Connector 6" o:spid="_x0000_s1026" type="#_x0000_t32" style="position:absolute;margin-left:33.7pt;margin-top:12pt;width:0;height:36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" strokecolor="black [3200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rPr>
                      <w:sz w:val="20"/>
                      <w:szCs w:val="20"/>
                    </w:rPr>
                    <w:t>void signalPosition()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right" w:tblpY="210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16"/>
              <w:gridCol w:w="3169"/>
            </w:tblGrid>
            <w:tr w:rsidR="00B651C1" w:rsidRPr="00F707CA" w:rsidTr="00B651C1">
              <w:trPr>
                <w:trHeight w:val="250"/>
              </w:trPr>
              <w:tc>
                <w:tcPr>
                  <w:tcW w:w="3485" w:type="dxa"/>
                  <w:gridSpan w:val="2"/>
                  <w:tcBorders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tcBorders>
                </w:tcPr>
                <w:p w:rsidR="00B651C1" w:rsidRPr="00F707CA" w:rsidRDefault="00B651C1" w:rsidP="00B651C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World</w:t>
                  </w:r>
                </w:p>
              </w:tc>
            </w:tr>
            <w:tr w:rsidR="00B651C1" w:rsidRPr="00F707CA" w:rsidTr="00B651C1">
              <w:trPr>
                <w:trHeight w:val="250"/>
              </w:trPr>
              <w:tc>
                <w:tcPr>
                  <w:tcW w:w="316" w:type="dxa"/>
                  <w:tcBorders>
                    <w:top w:val="single" w:sz="24" w:space="0" w:color="auto"/>
                    <w:left w:val="single" w:sz="24" w:space="0" w:color="auto"/>
                    <w:bottom w:val="nil"/>
                    <w:right w:val="nil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69" w:type="dxa"/>
                  <w:tcBorders>
                    <w:top w:val="single" w:sz="24" w:space="0" w:color="auto"/>
                    <w:left w:val="nil"/>
                    <w:bottom w:val="nil"/>
                    <w:right w:val="single" w:sz="24" w:space="0" w:color="auto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void initDisplay</w:t>
                  </w:r>
                  <w:r w:rsidRPr="00F707CA">
                    <w:rPr>
                      <w:sz w:val="20"/>
                      <w:szCs w:val="20"/>
                    </w:rPr>
                    <w:t>();</w:t>
                  </w:r>
                </w:p>
              </w:tc>
            </w:tr>
            <w:tr w:rsidR="00B651C1" w:rsidRPr="00F707CA" w:rsidTr="00B651C1">
              <w:trPr>
                <w:trHeight w:val="237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virtual updateDisplay</w:t>
                  </w:r>
                  <w:r w:rsidRPr="00F707CA">
                    <w:rPr>
                      <w:sz w:val="20"/>
                      <w:szCs w:val="20"/>
                    </w:rPr>
                    <w:t>();</w:t>
                  </w:r>
                </w:p>
              </w:tc>
            </w:tr>
            <w:tr w:rsidR="00B651C1" w:rsidRPr="00F707CA" w:rsidTr="00B651C1">
              <w:trPr>
                <w:trHeight w:val="250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void draw</w:t>
                  </w:r>
                  <w:r w:rsidRPr="00F707CA">
                    <w:rPr>
                      <w:sz w:val="20"/>
                      <w:szCs w:val="20"/>
                    </w:rPr>
                    <w:t>(</w:t>
                  </w:r>
                  <w:r>
                    <w:rPr>
                      <w:sz w:val="20"/>
                      <w:szCs w:val="20"/>
                    </w:rPr>
                    <w:t>Point Px, Point Pc, char Display</w:t>
                  </w:r>
                  <w:r w:rsidRPr="00F707CA">
                    <w:rPr>
                      <w:sz w:val="20"/>
                      <w:szCs w:val="20"/>
                    </w:rPr>
                    <w:t>);</w:t>
                  </w:r>
                </w:p>
              </w:tc>
            </w:tr>
            <w:tr w:rsidR="00B651C1" w:rsidRPr="00F707CA" w:rsidTr="00B651C1">
              <w:trPr>
                <w:trHeight w:val="237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Void draw(Point Pc, char display)</w:t>
                  </w:r>
                </w:p>
              </w:tc>
            </w:tr>
            <w:tr w:rsidR="00B651C1" w:rsidRPr="00F707CA" w:rsidTr="00B651C1">
              <w:trPr>
                <w:trHeight w:val="250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Void draw(MakhlukHidup &amp;)</w:t>
                  </w:r>
                </w:p>
              </w:tc>
            </w:tr>
            <w:tr w:rsidR="00B651C1" w:rsidRPr="00F707CA" w:rsidTr="00B651C1">
              <w:trPr>
                <w:trHeight w:val="250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B651C1" w:rsidRDefault="00B651C1" w:rsidP="00B651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Void draw(MakhlukHidup*</w:t>
                  </w:r>
                </w:p>
              </w:tc>
            </w:tr>
            <w:tr w:rsidR="00B651C1" w:rsidRPr="00F707CA" w:rsidTr="00B651C1">
              <w:trPr>
                <w:trHeight w:val="250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B651C1" w:rsidRDefault="00B651C1" w:rsidP="00B651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B651C1" w:rsidRDefault="00B651C1" w:rsidP="00B651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Void initDraw(MakhlukHidup&amp;)</w:t>
                  </w:r>
                </w:p>
              </w:tc>
            </w:tr>
            <w:tr w:rsidR="00B651C1" w:rsidRPr="00F707CA" w:rsidTr="00B651C1">
              <w:trPr>
                <w:trHeight w:val="250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B651C1" w:rsidRDefault="00B651C1" w:rsidP="00B651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B651C1" w:rsidRDefault="00B651C1" w:rsidP="00B651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Void endDraw(MakhlukHidup&amp;)</w:t>
                  </w:r>
                </w:p>
              </w:tc>
            </w:tr>
            <w:tr w:rsidR="00B651C1" w:rsidRPr="00F707CA" w:rsidTr="00B651C1">
              <w:trPr>
                <w:trHeight w:val="250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single" w:sz="24" w:space="0" w:color="auto"/>
                    <w:right w:val="nil"/>
                  </w:tcBorders>
                </w:tcPr>
                <w:p w:rsidR="00B651C1" w:rsidRDefault="00B651C1" w:rsidP="00B651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single" w:sz="24" w:space="0" w:color="auto"/>
                    <w:right w:val="single" w:sz="24" w:space="0" w:color="auto"/>
                  </w:tcBorders>
                </w:tcPr>
                <w:p w:rsidR="00B651C1" w:rsidRDefault="00B651C1" w:rsidP="00B651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Void isGameOver()</w:t>
                  </w:r>
                </w:p>
              </w:tc>
            </w:tr>
            <w:tr w:rsidR="00B651C1" w:rsidRPr="00F707CA" w:rsidTr="00B651C1">
              <w:trPr>
                <w:trHeight w:val="250"/>
              </w:trPr>
              <w:tc>
                <w:tcPr>
                  <w:tcW w:w="316" w:type="dxa"/>
                  <w:tcBorders>
                    <w:top w:val="single" w:sz="24" w:space="0" w:color="auto"/>
                    <w:left w:val="single" w:sz="24" w:space="0" w:color="auto"/>
                    <w:bottom w:val="nil"/>
                    <w:right w:val="nil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single" w:sz="24" w:space="0" w:color="auto"/>
                    <w:left w:val="nil"/>
                    <w:bottom w:val="nil"/>
                    <w:right w:val="single" w:sz="24" w:space="0" w:color="auto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 panjang</w:t>
                  </w:r>
                </w:p>
              </w:tc>
            </w:tr>
            <w:tr w:rsidR="00B651C1" w:rsidRPr="00F707CA" w:rsidTr="00B651C1">
              <w:trPr>
                <w:trHeight w:val="237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 lebar</w:t>
                  </w:r>
                </w:p>
              </w:tc>
            </w:tr>
            <w:tr w:rsidR="00B651C1" w:rsidRPr="00F707CA" w:rsidTr="00B651C1">
              <w:trPr>
                <w:trHeight w:val="250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Void resetCursor()</w:t>
                  </w:r>
                </w:p>
              </w:tc>
            </w:tr>
            <w:tr w:rsidR="00B651C1" w:rsidRPr="00F707CA" w:rsidTr="00B651C1">
              <w:trPr>
                <w:trHeight w:val="237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Void moveCursor(int, int)</w:t>
                  </w:r>
                </w:p>
              </w:tc>
            </w:tr>
            <w:tr w:rsidR="00B651C1" w:rsidRPr="00F707CA" w:rsidTr="00B651C1">
              <w:trPr>
                <w:trHeight w:val="250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Void cursorSwitch(bool b)</w:t>
                  </w:r>
                </w:p>
              </w:tc>
            </w:tr>
            <w:tr w:rsidR="00B651C1" w:rsidRPr="00F707CA" w:rsidTr="00B651C1">
              <w:trPr>
                <w:trHeight w:val="237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single" w:sz="24" w:space="0" w:color="auto"/>
                    <w:right w:val="nil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single" w:sz="24" w:space="0" w:color="auto"/>
                    <w:right w:val="single" w:sz="24" w:space="0" w:color="auto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Void Clear()</w:t>
                  </w:r>
                </w:p>
              </w:tc>
            </w:tr>
          </w:tbl>
          <w:p w:rsidR="00B635B5" w:rsidRDefault="00B651C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2588895</wp:posOffset>
                      </wp:positionH>
                      <wp:positionV relativeFrom="paragraph">
                        <wp:posOffset>1541780</wp:posOffset>
                      </wp:positionV>
                      <wp:extent cx="1143000" cy="590550"/>
                      <wp:effectExtent l="0" t="38100" r="57150" b="190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43000" cy="590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796B31" id="Straight Arrow Connector 7" o:spid="_x0000_s1026" type="#_x0000_t32" style="position:absolute;margin-left:203.85pt;margin-top:121.4pt;width:90pt;height:46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2045970</wp:posOffset>
                      </wp:positionH>
                      <wp:positionV relativeFrom="paragraph">
                        <wp:posOffset>741680</wp:posOffset>
                      </wp:positionV>
                      <wp:extent cx="1181100" cy="514350"/>
                      <wp:effectExtent l="0" t="0" r="76200" b="571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1100" cy="514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492234" id="Straight Arrow Connector 5" o:spid="_x0000_s1026" type="#_x0000_t32" style="position:absolute;margin-left:161.1pt;margin-top:58.4pt;width:93pt;height:4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margin" w:tblpXSpec="center" w:tblpY="149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2131"/>
            </w:tblGrid>
            <w:tr w:rsidR="00B651C1" w:rsidRPr="00F707CA" w:rsidTr="00B651C1">
              <w:trPr>
                <w:trHeight w:val="215"/>
              </w:trPr>
              <w:tc>
                <w:tcPr>
                  <w:tcW w:w="2538" w:type="dxa"/>
                  <w:gridSpan w:val="2"/>
                  <w:tcBorders>
                    <w:top w:val="single" w:sz="24" w:space="0" w:color="auto"/>
                    <w:left w:val="single" w:sz="24" w:space="0" w:color="auto"/>
                    <w:bottom w:val="single" w:sz="24" w:space="0" w:color="000000"/>
                    <w:right w:val="single" w:sz="24" w:space="0" w:color="auto"/>
                  </w:tcBorders>
                </w:tcPr>
                <w:p w:rsidR="00B651C1" w:rsidRPr="00F707CA" w:rsidRDefault="00B651C1" w:rsidP="00B651C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konduktorMakhlukHidup</w:t>
                  </w:r>
                </w:p>
              </w:tc>
            </w:tr>
            <w:tr w:rsidR="00B651C1" w:rsidRPr="00F707CA" w:rsidTr="00B651C1">
              <w:trPr>
                <w:trHeight w:val="215"/>
              </w:trPr>
              <w:tc>
                <w:tcPr>
                  <w:tcW w:w="407" w:type="dxa"/>
                  <w:tcBorders>
                    <w:top w:val="single" w:sz="24" w:space="0" w:color="000000"/>
                    <w:left w:val="single" w:sz="24" w:space="0" w:color="000000"/>
                    <w:bottom w:val="single" w:sz="24" w:space="0" w:color="000000"/>
                    <w:right w:val="nil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2131" w:type="dxa"/>
                  <w:tcBorders>
                    <w:top w:val="single" w:sz="24" w:space="0" w:color="000000"/>
                    <w:left w:val="nil"/>
                    <w:bottom w:val="single" w:sz="24" w:space="0" w:color="000000"/>
                    <w:right w:val="single" w:sz="24" w:space="0" w:color="000000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void hidup(MakhlukHidup&amp;)</w:t>
                  </w:r>
                </w:p>
              </w:tc>
            </w:tr>
          </w:tbl>
          <w:p w:rsidR="00B635B5" w:rsidRDefault="00B635B5"/>
        </w:tc>
        <w:tc>
          <w:tcPr>
            <w:tcW w:w="4317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margin" w:tblpY="17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16"/>
              <w:gridCol w:w="3169"/>
            </w:tblGrid>
            <w:tr w:rsidR="00B651C1" w:rsidRPr="00F707CA" w:rsidTr="00B651C1">
              <w:trPr>
                <w:trHeight w:val="250"/>
              </w:trPr>
              <w:tc>
                <w:tcPr>
                  <w:tcW w:w="3485" w:type="dxa"/>
                  <w:gridSpan w:val="2"/>
                  <w:tcBorders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tcBorders>
                </w:tcPr>
                <w:p w:rsidR="00B651C1" w:rsidRPr="00F707CA" w:rsidRDefault="00B651C1" w:rsidP="00B651C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adminstratorMakhlukHidup</w:t>
                  </w:r>
                </w:p>
              </w:tc>
            </w:tr>
            <w:tr w:rsidR="00B651C1" w:rsidRPr="00F707CA" w:rsidTr="00B651C1">
              <w:trPr>
                <w:trHeight w:val="250"/>
              </w:trPr>
              <w:tc>
                <w:tcPr>
                  <w:tcW w:w="316" w:type="dxa"/>
                  <w:tcBorders>
                    <w:top w:val="single" w:sz="24" w:space="0" w:color="auto"/>
                    <w:left w:val="single" w:sz="24" w:space="0" w:color="auto"/>
                    <w:bottom w:val="nil"/>
                    <w:right w:val="nil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69" w:type="dxa"/>
                  <w:tcBorders>
                    <w:top w:val="single" w:sz="24" w:space="0" w:color="auto"/>
                    <w:left w:val="nil"/>
                    <w:bottom w:val="nil"/>
                    <w:right w:val="single" w:sz="24" w:space="0" w:color="auto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void fill</w:t>
                  </w:r>
                  <w:r w:rsidRPr="00F707CA">
                    <w:rPr>
                      <w:sz w:val="20"/>
                      <w:szCs w:val="20"/>
                    </w:rPr>
                    <w:t>();</w:t>
                  </w:r>
                </w:p>
              </w:tc>
            </w:tr>
            <w:tr w:rsidR="00B651C1" w:rsidRPr="00F707CA" w:rsidTr="00B651C1">
              <w:trPr>
                <w:trHeight w:val="237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virtual pluck(MakhlukHidup*)</w:t>
                  </w:r>
                  <w:r w:rsidRPr="00F707CA">
                    <w:rPr>
                      <w:sz w:val="20"/>
                      <w:szCs w:val="20"/>
                    </w:rPr>
                    <w:t>;</w:t>
                  </w:r>
                </w:p>
              </w:tc>
            </w:tr>
            <w:tr w:rsidR="00B651C1" w:rsidRPr="00F707CA" w:rsidTr="00B651C1">
              <w:trPr>
                <w:trHeight w:val="250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Void pluck(int)</w:t>
                  </w:r>
                </w:p>
              </w:tc>
            </w:tr>
            <w:tr w:rsidR="00B651C1" w:rsidRPr="00F707CA" w:rsidTr="00B651C1">
              <w:trPr>
                <w:trHeight w:val="237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Void creation()</w:t>
                  </w:r>
                </w:p>
              </w:tc>
            </w:tr>
            <w:tr w:rsidR="00B651C1" w:rsidRPr="00F707CA" w:rsidTr="00B651C1">
              <w:trPr>
                <w:trHeight w:val="250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Void sinyal()</w:t>
                  </w:r>
                </w:p>
              </w:tc>
            </w:tr>
            <w:tr w:rsidR="00B651C1" w:rsidTr="00B651C1">
              <w:trPr>
                <w:trHeight w:val="250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B651C1" w:rsidRDefault="00B651C1" w:rsidP="00B651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Void Activate()</w:t>
                  </w:r>
                </w:p>
              </w:tc>
            </w:tr>
            <w:tr w:rsidR="00B651C1" w:rsidTr="00B651C1">
              <w:trPr>
                <w:trHeight w:val="250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B651C1" w:rsidRDefault="00B651C1" w:rsidP="00B651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B651C1" w:rsidRDefault="00B651C1" w:rsidP="00B651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Void check()</w:t>
                  </w:r>
                </w:p>
              </w:tc>
            </w:tr>
            <w:tr w:rsidR="00B651C1" w:rsidRPr="00F707CA" w:rsidTr="00B651C1">
              <w:trPr>
                <w:trHeight w:val="250"/>
              </w:trPr>
              <w:tc>
                <w:tcPr>
                  <w:tcW w:w="316" w:type="dxa"/>
                  <w:tcBorders>
                    <w:top w:val="single" w:sz="24" w:space="0" w:color="auto"/>
                    <w:left w:val="single" w:sz="24" w:space="0" w:color="auto"/>
                    <w:bottom w:val="nil"/>
                    <w:right w:val="nil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single" w:sz="24" w:space="0" w:color="auto"/>
                    <w:left w:val="nil"/>
                    <w:bottom w:val="nil"/>
                    <w:right w:val="single" w:sz="24" w:space="0" w:color="auto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 size</w:t>
                  </w:r>
                </w:p>
              </w:tc>
            </w:tr>
            <w:tr w:rsidR="00B651C1" w:rsidRPr="00F707CA" w:rsidTr="00B651C1">
              <w:trPr>
                <w:trHeight w:val="237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 count</w:t>
                  </w:r>
                </w:p>
              </w:tc>
            </w:tr>
            <w:tr w:rsidR="00B651C1" w:rsidRPr="00F707CA" w:rsidTr="00B651C1">
              <w:trPr>
                <w:trHeight w:val="250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nil"/>
                    <w:right w:val="nil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single" w:sz="24" w:space="0" w:color="auto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MakhlukHidup *daftar[10]</w:t>
                  </w:r>
                </w:p>
              </w:tc>
            </w:tr>
            <w:tr w:rsidR="00B651C1" w:rsidRPr="00F707CA" w:rsidTr="00B651C1">
              <w:trPr>
                <w:trHeight w:val="237"/>
              </w:trPr>
              <w:tc>
                <w:tcPr>
                  <w:tcW w:w="316" w:type="dxa"/>
                  <w:tcBorders>
                    <w:top w:val="nil"/>
                    <w:left w:val="single" w:sz="24" w:space="0" w:color="auto"/>
                    <w:bottom w:val="single" w:sz="24" w:space="0" w:color="auto"/>
                    <w:right w:val="nil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 w:rsidRPr="00F707CA">
                    <w:rPr>
                      <w:sz w:val="20"/>
                      <w:szCs w:val="20"/>
                    </w:rPr>
                    <w:t>+</w:t>
                  </w:r>
                </w:p>
              </w:tc>
              <w:tc>
                <w:tcPr>
                  <w:tcW w:w="3169" w:type="dxa"/>
                  <w:tcBorders>
                    <w:top w:val="nil"/>
                    <w:left w:val="nil"/>
                    <w:bottom w:val="single" w:sz="24" w:space="0" w:color="auto"/>
                    <w:right w:val="single" w:sz="24" w:space="0" w:color="auto"/>
                  </w:tcBorders>
                </w:tcPr>
                <w:p w:rsidR="00B651C1" w:rsidRPr="00F707CA" w:rsidRDefault="00B651C1" w:rsidP="00B651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void initDaftar()</w:t>
                  </w:r>
                </w:p>
              </w:tc>
            </w:tr>
          </w:tbl>
          <w:p w:rsidR="00B635B5" w:rsidRDefault="00B635B5"/>
        </w:tc>
      </w:tr>
      <w:tr w:rsidR="00B635B5" w:rsidTr="00B651C1">
        <w:tc>
          <w:tcPr>
            <w:tcW w:w="129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35B5" w:rsidRDefault="00B635B5"/>
          <w:p w:rsidR="00B635B5" w:rsidRDefault="00B635B5"/>
        </w:tc>
      </w:tr>
    </w:tbl>
    <w:p w:rsidR="00B635B5" w:rsidRDefault="00B635B5"/>
    <w:p w:rsidR="00D1489B" w:rsidRDefault="00D1489B"/>
    <w:sectPr w:rsidR="00D1489B" w:rsidSect="00D1489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89B"/>
    <w:rsid w:val="000F271A"/>
    <w:rsid w:val="00161E7E"/>
    <w:rsid w:val="002007E3"/>
    <w:rsid w:val="00306BAC"/>
    <w:rsid w:val="0037352D"/>
    <w:rsid w:val="004E77CD"/>
    <w:rsid w:val="00677CFF"/>
    <w:rsid w:val="007B6601"/>
    <w:rsid w:val="00892E88"/>
    <w:rsid w:val="008A50C4"/>
    <w:rsid w:val="00915EEE"/>
    <w:rsid w:val="00B635B5"/>
    <w:rsid w:val="00B651C1"/>
    <w:rsid w:val="00C34136"/>
    <w:rsid w:val="00D00C65"/>
    <w:rsid w:val="00D1489B"/>
    <w:rsid w:val="00D51374"/>
    <w:rsid w:val="00DB7354"/>
    <w:rsid w:val="00E26AE1"/>
    <w:rsid w:val="00FB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CBC33-C037-4C57-82E7-E91C4D81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48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128</Words>
  <Characters>732</Characters>
  <Application>Microsoft Office Word</Application>
  <DocSecurity>0</DocSecurity>
  <Lines>6</Lines>
  <Paragraphs>1</Paragraphs>
  <ScaleCrop>false</ScaleCrop>
  <Company>home</Company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Akbar</dc:creator>
  <cp:keywords/>
  <dc:description/>
  <cp:lastModifiedBy>Ali Akbar</cp:lastModifiedBy>
  <cp:revision>19</cp:revision>
  <dcterms:created xsi:type="dcterms:W3CDTF">2016-03-09T22:54:00Z</dcterms:created>
  <dcterms:modified xsi:type="dcterms:W3CDTF">2016-03-09T23:17:00Z</dcterms:modified>
</cp:coreProperties>
</file>