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825" w:rsidRDefault="000A7825" w:rsidP="006A3C07">
      <w:pPr>
        <w:ind w:hanging="284"/>
        <w:rPr>
          <w:rFonts w:ascii="Times New Roman" w:hAnsi="Times New Roman" w:cs="Times New Roman"/>
          <w:lang w:val="en-US"/>
        </w:rPr>
      </w:pPr>
    </w:p>
    <w:p w:rsidR="000A7825" w:rsidRDefault="000A7825" w:rsidP="006A3C07">
      <w:pPr>
        <w:ind w:hanging="284"/>
        <w:rPr>
          <w:rFonts w:ascii="Times New Roman" w:hAnsi="Times New Roman" w:cs="Times New Roman"/>
          <w:lang w:val="en-US"/>
        </w:rPr>
      </w:pPr>
    </w:p>
    <w:p w:rsidR="000A7825" w:rsidRDefault="000A7825" w:rsidP="006A3C07">
      <w:pPr>
        <w:ind w:hanging="284"/>
        <w:rPr>
          <w:rFonts w:ascii="Times New Roman" w:hAnsi="Times New Roman" w:cs="Times New Roman"/>
          <w:lang w:val="en-US"/>
        </w:rPr>
      </w:pPr>
    </w:p>
    <w:p w:rsidR="00F62784" w:rsidRDefault="000A7825" w:rsidP="006A3C07">
      <w:pPr>
        <w:ind w:hanging="284"/>
        <w:rPr>
          <w:rFonts w:ascii="Times New Roman" w:hAnsi="Times New Roman" w:cs="Times New Roman"/>
          <w:lang w:val="en-US"/>
        </w:rPr>
      </w:pPr>
      <w:r w:rsidRPr="00020837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066C67" wp14:editId="27796B72">
                <wp:simplePos x="0" y="0"/>
                <wp:positionH relativeFrom="column">
                  <wp:posOffset>3790950</wp:posOffset>
                </wp:positionH>
                <wp:positionV relativeFrom="paragraph">
                  <wp:posOffset>-1200802</wp:posOffset>
                </wp:positionV>
                <wp:extent cx="2733040" cy="12192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04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671" w:rsidRPr="00020837" w:rsidRDefault="00FF6671" w:rsidP="000A782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083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REPUBLIC OF CAMEROON</w:t>
                            </w:r>
                          </w:p>
                          <w:p w:rsidR="00FF6671" w:rsidRPr="00020837" w:rsidRDefault="00FF6671" w:rsidP="000A782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0837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>Peace – Work – Fatherland</w:t>
                            </w:r>
                          </w:p>
                          <w:p w:rsidR="00FF6671" w:rsidRPr="00020837" w:rsidRDefault="00FF6671" w:rsidP="000A782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083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- . - . - . –</w:t>
                            </w:r>
                          </w:p>
                          <w:p w:rsidR="00FF6671" w:rsidRPr="00020837" w:rsidRDefault="00FF6671" w:rsidP="000A782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083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UNIVERSITY OF YAOUNDÉ I</w:t>
                            </w:r>
                          </w:p>
                          <w:p w:rsidR="00FF6671" w:rsidRPr="00020837" w:rsidRDefault="00FF6671" w:rsidP="000A782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02083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Faculté</w:t>
                            </w:r>
                            <w:proofErr w:type="spellEnd"/>
                            <w:r w:rsidRPr="0002083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des Sciences </w:t>
                            </w:r>
                          </w:p>
                          <w:p w:rsidR="00FF6671" w:rsidRPr="00020837" w:rsidRDefault="00FF6671" w:rsidP="000A782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0837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>Department of Computer Science</w:t>
                            </w:r>
                          </w:p>
                          <w:p w:rsidR="00FF6671" w:rsidRDefault="00FF6671" w:rsidP="000A782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020837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>P.O.Box</w:t>
                            </w:r>
                            <w:proofErr w:type="spellEnd"/>
                            <w:r w:rsidRPr="00020837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812 Yaound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>é</w:t>
                            </w:r>
                          </w:p>
                          <w:p w:rsidR="00FF6671" w:rsidRDefault="00FF6671" w:rsidP="000A782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F6671" w:rsidRPr="00020837" w:rsidRDefault="00FF6671" w:rsidP="000A782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98.5pt;margin-top:-94.55pt;width:215.2pt;height:9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L9njgIAAJAFAAAOAAAAZHJzL2Uyb0RvYy54bWysVEtv2zAMvg/YfxB0X524rzWoU2QtOgwo&#10;2mLtUGA3RZYaYbKoSUzs7NePkp3Hul467GJT4kdS/Pg4v+gay1YqRAOu4uODEWfKSaiNe674t8fr&#10;Dx85iyhcLSw4VfG1ivxi+v7deesnqoQF2FoFRk5cnLS+4gtEPymKKBeqEfEAvHKk1BAagXQMz0Ud&#10;REveG1uUo9FJ0UKofQCpYqTbq17Jp9m/1krindZRIbMVp7dh/ob8nadvMT0Xk+cg/MLI4RniH17R&#10;COMo6NbVlUDBlsH85aoxMkAEjQcSmgK0NlLlHCib8ehFNg8L4VXOhciJfktT/H9u5e3qPjBTV7zk&#10;zImGSvSdCsVqxVB1qFiZKGp9nBDywRMWu0/QUak395EuU+adDk36U06M9ET2eksweWKSLsvTw8PR&#10;Eakk6cbl+IxKmPwUO3MfIn5W0LAkVDxQBTOxYnUTsYduIClaBGvqa2NtPqSuUZc2sJWgelvMjyTn&#10;f6CsY23FTw6PR9mxg2Tee7YuuVG5b4ZwKfU+xSzh2qqEse6r0sRbzvSV2EJK5bbxMzqhNIV6i+GA&#10;373qLcZ9HmSRI4PDrXFjHIScfR60HWX1jw1lusdTbfbyTiJ2825oiTnUa+qIAP1YRS+vDVXtRkS8&#10;F4HmiCpNuwHv6KMtEOswSJwtIPx67T7hqb1Jy1lLc1nx+HMpguLMfnHU+Gfjo9RAmA9Hx6clHcK+&#10;Zr6vccvmEqgVxrSFvMxiwqPdiDpA80QrZJaikko4SbErjhvxEvttQStIqtksg2h0vcAb9+Blcp3o&#10;TT352D2J4IfGTdNzC5sJFpMX/dtjk6WD2RJBm9zcieCe1YF4Gvs8HsOKSntl/5xRu0U6/Q0AAP//&#10;AwBQSwMEFAAGAAgAAAAhAFSoKwrjAAAACwEAAA8AAABkcnMvZG93bnJldi54bWxMj09Pg0AUxO9N&#10;/A6b18RL0y5QKwV5NMaoTbxZ/BNvW3YLRPYtYbeA397tSY+Tmcz8JttNumWD6m1jCCFcBcAUlUY2&#10;VCG8FU/LLTDrBEnRGlIIP8rCLr+aZSKVZqRXNRxcxXwJ2VQg1M51Kee2rJUWdmU6Rd47mV4L52Vf&#10;cdmL0ZfrlkdBcMu1aMgv1KJTD7Uqvw9njfC1qD5f7PT8Pq436+5xPxTxhywQr+fT/R0wpyb3F4YL&#10;vkeH3DMdzZmkZS3CJon9F4ewDLdJCOwSCaL4BtgRIUqA5xn//yH/BQAA//8DAFBLAQItABQABgAI&#10;AAAAIQC2gziS/gAAAOEBAAATAAAAAAAAAAAAAAAAAAAAAABbQ29udGVudF9UeXBlc10ueG1sUEsB&#10;Ai0AFAAGAAgAAAAhADj9If/WAAAAlAEAAAsAAAAAAAAAAAAAAAAALwEAAF9yZWxzLy5yZWxzUEsB&#10;Ai0AFAAGAAgAAAAhABLYv2eOAgAAkAUAAA4AAAAAAAAAAAAAAAAALgIAAGRycy9lMm9Eb2MueG1s&#10;UEsBAi0AFAAGAAgAAAAhAFSoKwrjAAAACwEAAA8AAAAAAAAAAAAAAAAA6AQAAGRycy9kb3ducmV2&#10;LnhtbFBLBQYAAAAABAAEAPMAAAD4BQAAAAA=&#10;" fillcolor="white [3201]" stroked="f" strokeweight=".5pt">
                <v:textbox>
                  <w:txbxContent>
                    <w:p w:rsidR="000A7825" w:rsidRPr="00020837" w:rsidRDefault="000A7825" w:rsidP="000A782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02083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REPUBLIC OF CAMEROON</w:t>
                      </w:r>
                    </w:p>
                    <w:p w:rsidR="000A7825" w:rsidRPr="00020837" w:rsidRDefault="000A7825" w:rsidP="000A782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02083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>Peace – Work – Fatherland</w:t>
                      </w:r>
                    </w:p>
                    <w:p w:rsidR="000A7825" w:rsidRPr="00020837" w:rsidRDefault="000A7825" w:rsidP="000A782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02083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- . - . - . –</w:t>
                      </w:r>
                    </w:p>
                    <w:p w:rsidR="000A7825" w:rsidRPr="00020837" w:rsidRDefault="000A7825" w:rsidP="000A782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02083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UNIVERSITY OF YAOUNDÉ I</w:t>
                      </w:r>
                    </w:p>
                    <w:p w:rsidR="000A7825" w:rsidRPr="00020837" w:rsidRDefault="000A7825" w:rsidP="000A782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02083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Faculté</w:t>
                      </w:r>
                      <w:proofErr w:type="spellEnd"/>
                      <w:r w:rsidRPr="0002083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des Sciences </w:t>
                      </w:r>
                    </w:p>
                    <w:p w:rsidR="000A7825" w:rsidRPr="00020837" w:rsidRDefault="000A7825" w:rsidP="000A782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02083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>Department of Computer Science</w:t>
                      </w:r>
                    </w:p>
                    <w:p w:rsidR="000A7825" w:rsidRDefault="000A7825" w:rsidP="000A782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02083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>P.O.Box</w:t>
                      </w:r>
                      <w:proofErr w:type="spellEnd"/>
                      <w:r w:rsidRPr="0002083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 xml:space="preserve"> 812 Yaound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>é</w:t>
                      </w:r>
                    </w:p>
                    <w:p w:rsidR="000A7825" w:rsidRDefault="000A7825" w:rsidP="000A782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  <w:p w:rsidR="000A7825" w:rsidRPr="00020837" w:rsidRDefault="000A7825" w:rsidP="000A782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20837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BC333" wp14:editId="5C1C685C">
                <wp:simplePos x="0" y="0"/>
                <wp:positionH relativeFrom="column">
                  <wp:posOffset>-539750</wp:posOffset>
                </wp:positionH>
                <wp:positionV relativeFrom="paragraph">
                  <wp:posOffset>-1188720</wp:posOffset>
                </wp:positionV>
                <wp:extent cx="2767330" cy="1120140"/>
                <wp:effectExtent l="0" t="0" r="0" b="381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330" cy="1120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671" w:rsidRPr="00020837" w:rsidRDefault="00FF6671" w:rsidP="000071C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02083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REPUBLIQUE DU CAMEROUN</w:t>
                            </w:r>
                          </w:p>
                          <w:p w:rsidR="00FF6671" w:rsidRPr="00020837" w:rsidRDefault="00FF6671" w:rsidP="000071C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020837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Paix – Travail – Patrie</w:t>
                            </w:r>
                          </w:p>
                          <w:p w:rsidR="00FF6671" w:rsidRPr="00020837" w:rsidRDefault="00FF6671" w:rsidP="000071C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2083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 . - . - . –</w:t>
                            </w:r>
                          </w:p>
                          <w:p w:rsidR="00FF6671" w:rsidRPr="00020837" w:rsidRDefault="00FF6671" w:rsidP="000071C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02083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UNIVERSITÉ DE YAOUNDÉ I</w:t>
                            </w:r>
                          </w:p>
                          <w:p w:rsidR="00FF6671" w:rsidRPr="00020837" w:rsidRDefault="00FF6671" w:rsidP="000071C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02083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Faculté des Sciences</w:t>
                            </w:r>
                          </w:p>
                          <w:p w:rsidR="00FF6671" w:rsidRPr="00020837" w:rsidRDefault="00FF6671" w:rsidP="000071C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02083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20837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Départementd'Informatique</w:t>
                            </w:r>
                            <w:proofErr w:type="spellEnd"/>
                          </w:p>
                          <w:p w:rsidR="00FF6671" w:rsidRPr="00020837" w:rsidRDefault="00FF6671" w:rsidP="000071C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020837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B.P. 812 Yaoundé</w:t>
                            </w:r>
                          </w:p>
                          <w:p w:rsidR="00FF6671" w:rsidRPr="00020837" w:rsidRDefault="00FF6671" w:rsidP="000071C0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27" type="#_x0000_t202" style="position:absolute;margin-left:-42.5pt;margin-top:-93.6pt;width:217.9pt;height:8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9RnkQIAAJcFAAAOAAAAZHJzL2Uyb0RvYy54bWysVE1PGzEQvVfqf7B8L5uErzZig1IQVSUE&#10;qFAh9eZ4bbKq1+PaTrLh1/fZu/ko5ULVy67teTPjefPGZ+dtY9hS+VCTLfnwYMCZspKq2j6V/PvD&#10;1YePnIUobCUMWVXytQr8fPL+3dnKjdWI5mQq5RmC2DBeuZLPY3TjoghyrhoRDsgpC6Mm34iIrX8q&#10;Ki9WiN6YYjQYnBQr8pXzJFUIOL3sjHyS42utZLzVOqjITMlxt5i/Pn9n6VtMzsT4yQs3r2V/DfEP&#10;t2hEbZF0G+pSRMEWvv4rVFNLT4F0PJDUFKR1LVWuAdUMBy+quZ8Lp3ItICe4LU3h/4WVN8s7z+oK&#10;vePMigYt+oFGsUqxqNqo2DBRtHJhDOS9Aza2n6lN8P484DBV3mrfpD9qYrCD7PWWYERiEoej05PT&#10;w0OYJGzDIUo+yi0odu7Oh/hFUcPSouQeHczEiuV1iEgJ6AaSsgUydXVVG5M3STXqwni2FOi3ifmS&#10;8PgDZSxblfzk8HiQA1tK7l1kY1MYlXXTp0uldyXmVVwblTDGflMavOVKX8ktpFR2mz+jE0oj1Vsc&#10;e/zuVm9x7uqAR85MNm6dm9qSz9XnQdtRVv3cUKY7PAjfqzstYztre8H0CphRtYYwPHXTFZy8qtG8&#10;axHinfAYJzQcT0S8xUcbAvnUrzibk39+7TzhoXJYOVthPEsefi2EV5yZrxb6/zQ8gnRYzJuj49MR&#10;Nn7fMtu32EVzQVAENI7b5WXCR7NZak/NI16SacoKk7ASuUseN8uL2D0aeImkmk4zCBPsRLy2906m&#10;0InlJM2H9lF41+s3DdENbQZZjF/IuMMmT0vTRSRdZ40nnjtWe/4x/Vn6/UuVnpf9fUbt3tPJbwAA&#10;AP//AwBQSwMEFAAGAAgAAAAhAHC52nriAAAADAEAAA8AAABkcnMvZG93bnJldi54bWxMj09Pg0AQ&#10;xe8mfofNmHgx7dISLEGWxhj/JN4satPblh2ByM4Sdgv47Z2e9PZm5uXN7+Xb2XZixMG3jhSslhEI&#10;pMqZlmoF7+XTIgXhgyajO0eo4Ac9bIvLi1xnxk30huMu1IJDyGdaQRNCn0npqwat9kvXI/Htyw1W&#10;Bx6HWppBTxxuO7mOoltpdUv8odE9PjRYfe9OVsHhpt6/+vn5Y4qTuH98GcvNpymVur6a7+9ABJzD&#10;nxnO+IwOBTMd3YmMF52CRZpwl8BilW7WINgSJxG3OZ5XLGSRy/8lil8AAAD//wMAUEsBAi0AFAAG&#10;AAgAAAAhALaDOJL+AAAA4QEAABMAAAAAAAAAAAAAAAAAAAAAAFtDb250ZW50X1R5cGVzXS54bWxQ&#10;SwECLQAUAAYACAAAACEAOP0h/9YAAACUAQAACwAAAAAAAAAAAAAAAAAvAQAAX3JlbHMvLnJlbHNQ&#10;SwECLQAUAAYACAAAACEA6xfUZ5ECAACXBQAADgAAAAAAAAAAAAAAAAAuAgAAZHJzL2Uyb0RvYy54&#10;bWxQSwECLQAUAAYACAAAACEAcLnaeuIAAAAMAQAADwAAAAAAAAAAAAAAAADrBAAAZHJzL2Rvd25y&#10;ZXYueG1sUEsFBgAAAAAEAAQA8wAAAPoFAAAAAA==&#10;" fillcolor="white [3201]" stroked="f" strokeweight=".5pt">
                <v:textbox>
                  <w:txbxContent>
                    <w:p w:rsidR="000071C0" w:rsidRPr="00020837" w:rsidRDefault="000071C0" w:rsidP="000071C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02083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REPUBLIQUE DU CAMEROUN</w:t>
                      </w:r>
                    </w:p>
                    <w:p w:rsidR="000071C0" w:rsidRPr="00020837" w:rsidRDefault="000071C0" w:rsidP="000071C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02083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Paix – Travail – Patrie</w:t>
                      </w:r>
                    </w:p>
                    <w:p w:rsidR="000071C0" w:rsidRPr="00020837" w:rsidRDefault="000071C0" w:rsidP="000071C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2083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 . - . - . –</w:t>
                      </w:r>
                    </w:p>
                    <w:p w:rsidR="000071C0" w:rsidRPr="00020837" w:rsidRDefault="000071C0" w:rsidP="000071C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02083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UNIVERSITÉ DE YAOUNDÉ I</w:t>
                      </w:r>
                    </w:p>
                    <w:p w:rsidR="000071C0" w:rsidRPr="00020837" w:rsidRDefault="000071C0" w:rsidP="000071C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02083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Faculté des Sciences</w:t>
                      </w:r>
                    </w:p>
                    <w:p w:rsidR="000071C0" w:rsidRPr="00020837" w:rsidRDefault="000071C0" w:rsidP="000071C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02083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2083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Départementd'Informatique</w:t>
                      </w:r>
                      <w:proofErr w:type="spellEnd"/>
                    </w:p>
                    <w:p w:rsidR="000071C0" w:rsidRPr="00020837" w:rsidRDefault="000071C0" w:rsidP="000071C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02083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B.P. 812 Yaoundé</w:t>
                      </w:r>
                    </w:p>
                    <w:p w:rsidR="000071C0" w:rsidRPr="00020837" w:rsidRDefault="000071C0" w:rsidP="000071C0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DC7800" wp14:editId="4CF46507">
                <wp:simplePos x="0" y="0"/>
                <wp:positionH relativeFrom="column">
                  <wp:posOffset>2725317</wp:posOffset>
                </wp:positionH>
                <wp:positionV relativeFrom="paragraph">
                  <wp:posOffset>-1177290</wp:posOffset>
                </wp:positionV>
                <wp:extent cx="774065" cy="1144905"/>
                <wp:effectExtent l="0" t="0" r="698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65" cy="114490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14.6pt;margin-top:-92.7pt;width:60.95pt;height:9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NxDEKAMAAM4GAAAOAAAAZHJzL2Uyb0RvYy54bWysVVtv2yAUfp+0/4B4&#10;T21HTtNYdaosaadKUVu1nfpMMI6RMDAgt0377zuAnVRttUnT8kC4HM7l4zufL6/2rUBbZixXssTZ&#10;WYoRk1RVXK5L/O35ZnCBkXVEVkQoyUp8YBZfTT9/utzpgg1Vo0TFDAIn0hY7XeLGOV0kiaUNa4k9&#10;U5pJOKyVaYmDpVknlSE78N6KZJim58lOmUobRZm1sLuIh3ga/Nc1o+6+ri1zSJQYcnNhNGFc+TGZ&#10;XpJibYhuOO3SIP+QRUu4hKBHVwviCNoY/s5Vy6lRVtXujKo2UXXNKQs1QDVZ+qaap4ZoFmoBcKw+&#10;wmT/n1t6t30wiFclzjGSpIUnegTQiFwLhnIPz07bAqye9IPpVhamvtZ9bVr/D1WgfYD0cISU7R2i&#10;sDke5+n5CCMKR1mW55N05J0mp9vaWPeVqRb5SYkNRA9Iku3Sumjam/hgK8H1DRcCVRrQhSc1yr1w&#10;1wSsIEa46406tOCt/86p+A4LRTctky4SyzBBHLDaNlxbCFOwdsUAJ3NbxSBQImToc/LFhsf+ObyY&#10;pelk+GUwH6XzQZ6OrwezST4ejNNrACK/yObZ/JdPMcuLjWVLRYlYaN4zL8vfZfshYboeiJwJ3ENb&#10;EhgeAYOEAsZ9igC3h8Tnag31Dwx2MHeGOdr4aQ2QdvtgfDzoLnrAvZWQfpTKr2Mkv5N4ikRShJk7&#10;CBatH1kN3AIaDMOzhK5mc2FitoRSQDuCaRtSsbg9SuHXkeR4I5QjJDg8Zdv57hx4xXjvO2YZqwtX&#10;WRCFY2LpnxLrwOxvhMhKuuPllktlPnIgoKoucrTvQYrQeJRWqjpA5wF7A4utpjccGmBJrHsgBjQI&#10;qA266u5hqIXalVh1M4waZX58tO/tgUBwitEONK3E9vuGGIaRuJUgGhNoQC+CYZGPxkPfPq9PVq9P&#10;5KadKyBVBgquaZh6eyf6aW1U+wLyO/NR4YhICrFLTJ3pF3MXtRYEnLLZLJiB8GnilvJJ075ffYM/&#10;71+I0Z0KOGDuner1jxRvxCDaRi7ONk7VPCjFCdcObxDNQJxO4L0qv14Hq9NnaPo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9510P3wAAAAsBAAAPAAAAZHJzL2Rvd25yZXYueG1s&#10;TI/BTsMwDIbvSLxDZCRuW5qqRV1pOo1JiBOHDS7c0sa0FY1TNelW3h5zgqPtT7+/v9qvbhQXnMPg&#10;SYPaJiCQWm8H6jS8vz1vChAhGrJm9IQavjHAvr69qUxp/ZVOeDnHTnAIhdJo6GOcSilD26MzYesn&#10;JL59+tmZyOPcSTubK4e7UaZJ8iCdGYg/9GbCY4/t13lxGpb4NBWOPpLX425tm5dTl9nmoPX93Xp4&#10;BBFxjX8w/OqzOtTs1PiFbBCjhizdpYxq2Kgiz0AwkudKgWh4lSuQdSX/d6h/AAAA//8DAFBLAwQK&#10;AAAAAAAAACEANWhqlu4tAADuLQAAFAAAAGRycy9tZWRpYS9pbWFnZTEucG5niVBORw0KGgoAAAAN&#10;SUhEUgAAAMUAAAEACAMAAAA0tEJxAAAAjVBMVEX///8AAAD7+/vm5uby8vL19fW8vLz8/Pzs7Oz4&#10;+Pjv7+/Ly8udnZ2MjIzp6enY2Njf39+Tk5Pb29vT09Otra3ExMR6enqjo6Nubm5kZGRQUFA0NDS3&#10;t7dbW1vHx8eBgYEgICBGRkZNTU0yMjILCws7Oztzc3MoKChYWFgVFRU/Pz+Xl5d+fn4dHR0UFBSF&#10;ro9jAAAgAElEQVR4nO09CXuqPLOJLIqIoIAsYhU33P//z7uZJYDWc05Lbfs+z3fn3u89FREyyewz&#10;mQjx//A/AIM313Xtqgrdt98eSmfwzytZQ7n/7eF0gvAg7yHfD357TJ+FcFGPvprXf+6t3x7Xp2Ba&#10;DzyyLVHE9cel89tD+yiE03ohopAujWf6ym5k/u7oPgb9kR5wcv9FfNJfDH9nZJ+AfqnHajx+1Vvq&#10;ry7vvvtPgZUcmaWT3pOvnRrF/7L+6LE4Whl/IH5nkOnlGP/s0D4MxoIof538hYF7dnnDu25Z3P+5&#10;sX0YEprktf+vG40Lr8fhJ4b1KRjs2dL4yASPtTp3v31cnwJzS+MaPWPqJ1AwHv8pNJafHtRQa8Fv&#10;HNXnwGAkPCGUyjv/8/5M2uq/0YaX779hXDGVZ44YjOQ1W/zrfkfdPFN6rx/xcvwnbCscyvai/vLk&#10;wRCPnPG2Du4vKBGVkhnyH0JjgiNRZt9wIRdiGd592X9bg1HYvuSDhRVJwFpMiarOH5QJ3wa9s0YC&#10;0RmUMhCRzV+aPVbVs8jS1B9s5VX9s5O+cPrCITTmv8sbBg4iDcT4EgibBhTLEX3pyTaQBTi6yaNS&#10;7dOt9PtVqRBlE7j4PRyCFEeg+Dm6Sol8ngpRkphqLHFtOsFVpVfmAnhpblkkmpk5fs/tIH2dqRGr&#10;MYI7kcqyKNGy6K3kewD+UHM/K1L4Gz3AN60B57/F4oTEFqVORpfmhJUYPcGBCSdhhBT9peq2WKPx&#10;S04gGXWHkOifCLtC3ef+CQk1cLc/2O9mkZiWUl4DhVKg0Uh+g8VJYUOYSW7AbUBbNl4OxbikAZfJ&#10;3fgXFf2r6M0E/Y1aw8nwdwPkodPPC1xPIxE4wM2ZXHC4aczuXvYgo1xtyZ5AEK9g9ZRE6Hs49B6i&#10;8eNGlU/0AVqicAMSuRj+G/GU27XdyjAXY41WjEItFuPG4ett6J4fhfGNphtUHek4kDii0RGxcHaP&#10;LHFn+waKxtp6fq3x+zlgu1qR9AlHp6C3U3rNYF9JsXx/08YgWyHSqf58joV7IrwBIjX86KfRGDDh&#10;I8xlbcVqyldyxwLCilw1LFkp+vdYfyyFw4pEybRzbcSrz2OmQPv9674HxppAhhnQxEnubfRTeaYz&#10;ZVoVIGtzNbp0LFdKRSwE2lvK5BAmu91tExGxYDR+Kjgy4/l20fhA8ymqLwN2Tg5/3IDwRobCQt3o&#10;mrAGZGCxzdHSD0qf99WEIBEefiY0MuGVn8hdNhjiGLaOVoKyRG8CBRWo6WGgsBCaJwgL7a3OtX5Q&#10;FtXbQrFE0abU7wUaQ9rvKWoPsypL+6eTIYYkfm7MnZC8AC8iFYxFKEJkC4C9rCi5MUeqGhrMKiEZ&#10;LrfZDyBRsah0NCuD7dFnA3bJd4V4z0h9Riw8Jb9QJMDsD8DRY6rqsajY7EP3TalN8lb+GdL6MqR6&#10;sIjF4S0HLAKN0ZxNOsUjJ1gCxqJQZDImnhFmhXgTGvM+Bm+bdBmS6yJ8/96XAtpGFNSbosyZwZgY&#10;B6PYcgikQnOihYUMYM7XAi0ovIXcwDlKh+b5g2Pzgm8DMlbrsJMVTUBYpVo4iegoj+of4/a4Fuqu&#10;A6Y0Ai1LbcK86gl3Qk9LoogNZBm8e/MLwd0QEvFInoF2QKIErLCJKsbqwwxHuBo2WNjqW5AKJdgl&#10;JAD62kDZoTmSEmNNtAj8Rtag/Fwi3pAh1YXwGmjSuOib1Je7imRxjcVNYTFDSbuTJIEUN6z0ciQ1&#10;SYJzQmh8o7hFelLzudkGS3mEVTdrzmYaMGZbPaJEjaeWtCl6hm+ljiJEbZ87Vsh5E0AdFKGF175P&#10;3CIdg9wM0TJPFwZGZogrhpCcUOuyiaYBqQOYa9R6ag29IVjBPsV8FFyJsAiNkbBCdIBJK9K8fJec&#10;2tFSqLFVw1y/ifKpsRrO8qJm+ho59ehCNdYE7Cj1yQG0L5FWKAe9eOQPogmYomAAQFsm/x4kkP/m&#10;DmumzZttF5oXA01XtYmXo7y05cZVq7eWhzEtGYvQsLZdXU1TBiEz9ZYGKyXvO5BAlibTB0T/FfUb&#10;ycUMp37fzpxi3j4fwthXarkCQp1ltN/ouZCZKLZWCl0/I0GBc3L8joqLvDXXQ/7bPGpWrkb376S1&#10;MZrqCUnkiLDQfwB/6G8MRVAcEN0TnX7DYrj0eIUMTDl4rD4bhvDq2UMm3n10VxHWNYbapfPkxiQO&#10;HwrTU9wyL8DBGqMg2b48vY/0JAf9A1OF3xge01je5SwMF4Rmtpy/w4LoqU+6BsBCJkaMge3PsnLw&#10;akLiYfJqLHCtR4pdSzB6Dp4IHDZHYsCmiesZQOlV5oF50kIgW9QMfZEVO0KYDTwdNhrFCRlUS0Ws&#10;/Yyf/UowMOah5FRpgVewAluITHNQspVOg/Xj7AaOEvOIjuoo6PsY8BfI2to7WspVnte3GGoBINhL&#10;YRVk+414KYTEFeH2CqSlhj1lf24H01qQyLFiCMfsWurKOrFODETJKm2wrbm2QEU+tdlJmoGiSAcK&#10;9ZX6kjIbL620GPNkoUS5jEVVOuxeFvT1xhIOentr+z5oTGEmqaZ9Q19MaqZV9mDK6KCBtg10EEUt&#10;hUecUYoXgse0QzOruCPTqoJoZyk9/PhQTDQdgfF0UfgmK7ZSvUaAtv0Kig3xvx7I4uLlqm+wpXfA&#10;q3G0k562R1dDHpDcJw854giEvqf9OkJwcKsFz/iu+AhlIC/NFHhlTinYF/pLvBQzCXKwJ4E9KRUW&#10;n3iK5+AUtcEhA4nMpqS2tL1mWKm8tX+A4haUah+IsJwsB5QfWYpXAQ5oKnh9PXgyvqFSU0ij2oNh&#10;aNRz60Kd1GHmMsWN9LRbjfujlm8btiJob0xTINPXJJPHLZr9OsTMFZLGYK1NMjA2jpJdZFkFQA17&#10;No4gwSLXUDhUUnVdX1fZHeVNDwp1YrVeTvkzmSwmmLukQzNyrF5moc9pKYQfVXoqUxYlvYxNq1y6&#10;CajFobdHWiJ9ZTMXsFqM5FYrFuCZHboheZYVhsWLcQU6srGMSu7YbH9NyNMliYpZ7JzQyGrxYbBT&#10;wMkKNXvVceJrOijkBhfBQ2VhN1EB5FxXvLlJhXphtzeGa2IDxXGhwkFmvnglZ5S0FJ6ceJMlLgoq&#10;vC0ONADnT7QiUrg0mg8KOR/Sv0BsJy2EmNP4k6+r8ABOFic9XZojBceX1ErSC836RbwUK/o2JcWn&#10;64BpZLGWSajkYTQ7E9hLP/LQwhggafJOKday4prFI9Eg9EVAMXtosNizlGUsIhqbcYdFIU8mY0ET&#10;uZIDuxl1vXCtsJN5JjVa6ry3o+yp15m2MPGbO7OCgmhEUcKZAxZW7U/gSKdaoh5Z4Bxlfmjsd3jk&#10;smpoioFCVGpp/TT2eNnhvy+wCdFyTYTfLCuJ8VyXbkQgRRNcL+QgHP6GKEkx9KIe91Y/YITjH1fy&#10;XQxQEgsq7ttcUsSieA1JocNsiVLeX4nFfkUfezD9YJaGJM0ObSx8Lof0ZeMsBDca/ujdYuj8vwlL&#10;ekGrBbF4sAs6AFqqphrFrmBZgRa5ob4gX8dSKw5CEiIvSBKUzub5K1lrldpdJTcXRJYD1tnkjlb1&#10;mBUrBDAfhuOsibK+BphlzDi9PZvtDQrdpcCizHWZBOsNM+6UHRZAYTzoEwf5TrWRjayNyg+jQNdZ&#10;aIo6CQaLoSx0CuYoY3hD6zv6IhYJkbpZxCTVfcoAxy3DmiTOFVcKvSk1++aGPqvfU0FBqbEYXDUh&#10;9erSo8Na78tA6xn0ndYh6klfXwxcAx35NWZc1QRqOy7rZ9P7rg3WArwjHXo68b+MRU0hOiG+KxZg&#10;jmxGqB9XxBmgfo7RIEhY6X7NmJrSerpokyulEJFfcSiQOSZtLCiq5jMBnBiLkLFwGQtcLJDGjvbJ&#10;QRrwtpM0ICxm8N7kfghfgYAGuwP7lUDvasnAUu+1saApXtAfIU/feFWROXsgbE58n1WXJoAoLuRu&#10;gjHzbfMghMGCiOvBifwk2PRMRcu3EU4uuZYV5qrPpBuaAiKw21ANjBQWrKgXHAE44FpoWWy1Kqh8&#10;tnn7Uc0orIogKhTqeekOPZA5Sp6MTZCBucdZ7RktTEzmJqxORaHOE6uBmyFy1rgeS6sFDo2JvMcr&#10;EYHrkjsKC3yi0kQZRnY88XbK8/yKS1UTYVfAqUtEb+Bh9GNjkezQnk51dDhpEnDUWEnJHv27kPF4&#10;nIwHSt/YY2PsKlWXmvjrXEQcNkzILowEi+OR+pcknnAoS6m+NtBEW32hrBC9vCGZoNdKkZRxbS+v&#10;DVwHow7qEP52WhuGf4BKBx6Q2PFnJdF9fw7yAl8GJTqn0IXlMejKF8rxWFYDpdu4AL5+O0IBgh9o&#10;DbSWjuHP2EH4E0SCyR/lDqkDmhcHpyOi71yixFhhcfkiFvC+C7LvVT3FZRtKm3Aj/Puk0dJo7DP5&#10;N/BOzUoITiiwRkJsHPj+IIYrxGIv2Vq4iK4wBulti2nJW7/EYKVf2Yso6kdhPdZwC/lxYHb1Gox6&#10;JRnAGT2RpZjixR6+qrPHhyPUtdNgcSAV2+CFqX8XXlyzAG+SnHwOiSDetj4NGBu0/Jd6jxBYi2iR&#10;do7ooCixoytFaIqCVMPNV9czz6nxbOHhfxyJIN3USWXkC5PZA7Gg0uJybwonJJLqHHgGOqpgacvS&#10;bsqeFFzr8Om6Gdk68RvmADilmYKFPR7gv61vUlG0fsgT7TGrkBcGGt/oCSdYVH2h8eoC/RtiUch8&#10;rbRf2mOZtVl7zeres8Ji2qzG3HgQK9OWvi4f1gYssoyJl7AIxCC3hwu40cUo94ND9WFAmafMH2WG&#10;94sVSEbAorobHMjyaatcM63F7PadHfpQYEuQhUCV8z6oOwpsUrbwaHIaoFJYwEhWHaNr7PNyImsh&#10;6cJdlgoJSOG5eTI+eWiH7RNv+eweQBXkFKTRK76TvjHGaBweArgHLkxFJ4BBVwMhD6Cf+mq08Kxr&#10;e0pw3zZaD/H52Rj/ASlpHg9n4qCdXC4FHSssQIGeTx5hsRadYE8/1e8sdB2IBs4+6grY0WOng39A&#10;neX3cCoW/KBAbvFBhZK8hNGGxtAxlQE/PTU17yFe4Anr27WGbtXxjrbyo7DUEoKe5Ikd18pDMSfc&#10;sFDG8jJaKilYkYb/5xa6p8ARYce03P1stneJLZBnw3wF9rmFV6r5fF4V4cV1Xf/jdJWG6n53VM1J&#10;em/PunDqpMQTXMmAQWbgC/h1dUwH4MDBA1pKGkJ0Zf0G/PH24UH/G7ZEYK4m4rwPmqov+uNmRrti&#10;0cYfHzWPsrk8vbWuvAiYYMKaFdWrQ/16+3EsX8RCQVXXkd3+PTi45fa0KuQBmHnf5OqCvv3xTrK+&#10;DgsqEzg23PxoNV3vPnm2gtDw7cIQcZzGhdze3buJ5VZdqaVH6sHLas1zb/11xgKTVu0AJDxpw5q7&#10;aG3XmSkb5SxPhjSGWrMdlJf75JG6wlx5rQnIvMhVTNzWhoc9bnkDUQts4p5HCGcfbuqU+4antk2w&#10;SbPu9p1ETcVsJjbbgTbdAZ5vTS00Cb6JMlcyfBrLd7yV8bsN0bL0R2imvAKLEU2ieNzaCbMkB4mM&#10;EyXRGlN1K5exPbXQgFekFeeyRVGKiUuyBt5rmIjefb+WwN6dQufwxLIVetBYDPS2yOXsUr86Fukk&#10;VGv+aCxVoE3eMTekT41QJto9KWdDy+pHsxoN+OWdKY7WUBffG5/Y4ijEYkaG8zF7G8OSm2PdFGec&#10;SHckg0B+BBIfo2WCHOHMFsF0GkyCvkkWQfTebkJR2yVC+BSLoA8kAOaDMYiU7xOOKasi90LZO5vM&#10;fTfiZ3DOD2o2aCnKQS9jA/CURcLFyi/82E40kaH7eSQwOla0ttcgqwX4OHO6r7d75bRZ56ReFLc9&#10;vb9DqCxxsoMXRdus33jNp8VlpoEItQN7IwsvJx7DhObnLkrDnLlAjMCGE4+7of8EmeKuVb2lDP2I&#10;5Jw9YfU76GCC/COe4UUR5HziSEsl2Armvl+MVREpmKX3V5eilH4t6pogbPHUldLQofb8b1iUbYdP&#10;uxXFVEkwXQboga56eGI4GiUshtDo0z8Ep5v5L7Iq+Rd4KRapLUKbIc40GdhKgTlkmv+l9pIL6Xcy&#10;aMT0Fv9PvlMerTYC753lT2DhW2YN7ec/87MLpSx6RDnh2x82OYdrLtpbnepw7nr95GH4ktYP7a9g&#10;0Q4r3r2hxDVRovZiZDSKSliKcDV7P3nh2A/0eOdqbnVgMRc9o4ax2cTp7rDAtegQWEPea4vs5vFL&#10;I3B839e6hFTzSimUyK7vOWRZMW6GN1hmrU4Ic2UO7zhMcGuPbbBvOe+5qH9OWHTwvI0/Y1Euk7rm&#10;xNizfREpbD6sLyxwr3WU93CZ7QeKZK0CWGWnK/Dn/VbGkGJZn8dCPGJx3wAgJS2Cr4RlK0UsTSX1&#10;P4bFUvR3FfemOba/yHzkF+AeZYEULEIKwqJLcc4jFk2A0n4i1UeilDYYhR9DA8Y1wCdu+k15VJHQ&#10;a6AM6d6O6iqj3mGBQnRTqv8sBklD5GS6Xc2+jGfS6n3EOZXZftc35IUpBjwxo4dZHirDynQo7AGL&#10;Lnu/21iUZ5M8oIBeA9ffFEUp9jBw9iH7tpVe72mo8x0khhpRKnnrhVxqUUh56H0dC0whixssh4TF&#10;tsNexLvk15K2QsIFevOuSsLQCcMlSf3KfJMR5Doex5ueHdOy95f72HoC+sKsltpxv80JwDo+TkSN&#10;BRaRDOWqu5dktrEQJw4zxk1bACVF9FCVosiOQl770tPDPWQ2CNr6cYYRZIW2Ja8DVy2GB+7qYxA6&#10;xwiYlGQlR4ckVZxiIbd09vUC4RwGStrvwSqmCUpl8hCQHQnleh8WtuzH0mJh+4emutqs2YscdiIp&#10;DyMQbTNZp3fgb0AzKtUYHOa9TlhcEAuLn89rUe1B3oV5680gzENf2vO9OOy1JAveZ9kVaTWxxOiw&#10;9S1ZFnLRJJYVkfp903SiWQkffSjDjdUEDb6CRaKx2OL/FyxRqMYd8Niy8aYcAx/9PUVN9W6k28Rr&#10;x49G3uT9PqUH2J/bYd6TRebD7jyXA1zhTjEQqmgUa7T+9yhUZL1xa4xewbtgyNdhV0QFUmzWNEG5&#10;kcb9d/e8P2Ch4xBhLZ2YcA+oguLnI+kCk9G5ye/ABYjbwsuiZCe/EDMftX+ZBHchzykZnEEdqJ2R&#10;X1v8owiEoRZdjS98tzcPLmCBRQEuhhl+AYuH2OiVLiB99UpOCZTqyqGnLDl91598hQe4s7EhTnEn&#10;0wzGFJpTXNHZXn4NCx+dyZ7/dlJCGy7AGvR0PR02pNV2gX9O1h+yPwDKWVDropF8qI9g1yYgNwZS&#10;1PibbsXB8EvYU5iSH5SgIwHi7qSnLqLrAOZTD/eYIzy3SzLaRc051gYG6HuPlSIJLL/Y6V2aZbcm&#10;WVJKbXjI7bwqiJl9YHWiIBb/6i/rfHw3yOvGc3m+h9Aq/4ko2EG8C4s5cSKUrljOZhfEGYryUSjh&#10;3ghEuhMSqPYwsZOOKMqMnpytaD9s0JRAr8/M8fO7bm+a8yez5q75hEwQxeX3psibuh3LDcArJEO0&#10;GxaY8TewQdJBYeOzwxXpWcmVa/Rg/p2iWoc8ujR2oB2UmQj+lEpbFFFMYRITkh3ZyBWQtUdToWPW&#10;HotblTSZct1oU82SAKNN4Uo7ugzvFK14UpHlGFKLFlGxaLMGzEIxSsrmymg0qsM2upqltnJcXPR5&#10;105+kOFSC9FUubZzqlsS6TUxTUBFOR/zL1hOx3rd7op+0ck4OWI4US5MVmPRtZoFk48rTf4XjUXk&#10;mM4EETvOQj5aYUWtjp1/2koMGUtWNoHv3opMUG+pUjcYSIqd7A8AGOEKql0X3ngsgLtAzWINxcAY&#10;J828c7/f4MPqolFhMDH3HfqQkgYi5tSx6xKrda5Vw6lXtixPTMBVvTobYPpRmTdbXD+Z/WYdBvL3&#10;TpMTp/WVcloPuMQKZFr3Zi2IhS3ISrNs2LQHV+5SOgG4B2CWmOwn7Py/V6LWB2IQoe/0bgEA8C5w&#10;4pVWDUHBnPZjltBf2Fxc4lqIMBIRSPNdH8tEH0p8MqRik4XTxqH6hxgDSeAwTCimBH1PPKIllgjQ&#10;JgqWgrAYLL1JLZaI3bl2E2flC90tuYirnsbes9J1GNpEq6zKIe5kE9WsmwmAsqEnLZs9IlPaqZAl&#10;taTTmQEx4JD6zrHQ5v1CVTAOCDvJrg5KWcldb/xkdVvUYnPUQSf3Pd4AjoX3alWxRcvgmWOySUB/&#10;MOdFrHcymAIkqA/1rP8DUN82bCh2wey0QfoPIo9NoK5sI4GYn3STiUZALsiCvPBaBl6tHlOPFb2y&#10;0LltW4LGDrV/6Rz0byCnl15LkZR73J7aBGJ3Kzb2dF4VD6/RhcMIt7rJwVTbQUB6uIFX905dwooh&#10;Fo56Vb3N27sonVud97x96StIaFmrxFNfsVc2YYJRijrDjYT5Ogt80SwELb+uyhs1xk+mZ9OgJwq9&#10;k2SLne00FnSUiRKC6upwnKiFsaZPaPizcMBBua2WjMiIMK/hNClRaFLmhZTUjMkaoNeo4BhpwjDG&#10;b3kLTT2+BguknitIiD5f6eETv7jVDaWJ5eRVTSXnZsjqNa5dsZWFZO/jB9bFVTv4ILfLJpFHi4Em&#10;8vAOCxSBV9AiKUa03Blx3RfbBthMuv0mXo2ItezuwI6xMAqIh0PpggepXQIOe0JaO7Zh8NAUHzff&#10;LsUdFghnXlJcALdG+guAHSHuXQUk1Ifk1JnGDtS2NTPEwmqUfAJMs6lZNKSVw6VwWlhwXHFU/6hu&#10;2/uVXUkIs/pd9Gwu0b3fK011OmlBC5fgDO8bwYJMYTaDyXF6y5prNRZ1t30SCjZMwwu2TgrePHXQ&#10;+j88KdGZsBxpQx07KGFKPZxpPegRRViL+kdN+k/cYTFiljsTQzm6dfvX2/b1OCCBGMH4bVbWyX1g&#10;RcfRXcbi1BCd1llVzSjPsaBshof8sbLhc0IqvKuv2gKL+VtYp408pmDCsebL13lZHxfEHftg+xBg&#10;kcmVfsBSDxaaHYe+77e2MNxhseSlcA7AX+XhJmkpXtIEGR4O2xCUIDqRb8NnUOUwUXmW0UIFPAbA&#10;4tw0sUNiZ0py7os85ZyJboJYkLnDEVSq3SVOeckRONwCKeKaGCfTNocYuhGOaxZZpokSGMeQyHVr&#10;IzKOjWUBrOu2DI/LEDRlFDF3j3kXCU+DBadlhNEx4Wjka84xgEddBz65Nc5GyfNhPW29ItZNp2Wt&#10;DOGjVhW5hMZZGxYPE90NMQTdONKWBaiIuuMj0itpCFyKL4tZAo74AxVbS6JmfPyh/T1zpsZC6ymf&#10;OyLqz5U21THUW++tzpvOt+1jPfCvV7VHhWdth9S4JEmw+Jta3NDXCYzeHo1aWNT1WDu8ZjSdCrda&#10;4AG1a+tMaSQy+aG982WAyt5gX+9FS8Fa1gMqIL2qpnG4aVhRE0ZDIHXPu7MuI67F5eDaanyj3C7+&#10;QZ0cGdGNqWIstEhe2Bu1Ig7lNAW2siJpSy4djz5usGBXz6pZZV+HvIN6yVxP+1BqevTa7mnyY31m&#10;w9f2p99B0SL6IfDEmKXmbNoHC1yPfv+Ahbp1HZYljPVUH2+hBjeaBukaxPWW5M+k4YVQbgzEYsH2&#10;9Ouw6KFRqjTw2CDuGNZcmC+KqlmD4R0WdUA0GVthEzyjuOZuDfqGbiT5cIIPcDhRmmWlDJetqXsR&#10;lKiEoAFCGGIfpkA7qpvVVm/41fywZH+gVZe6HfpNqhfGB5mLocYCb1zxWuGMHX2yR16KhHbh17R5&#10;Tq27y15fieHhwR0WEZHWXZ3zNZo2QcAZCyrGgm6sOSBCxV++mCsAKJyibI8BEDuc3aT11OU9JfH5&#10;Wg+ZSi9q2+pZ6wdrZm23Vb2Kdm/nOPmfAP0MmEucOOpBots/NlgULSyelZzrNjM2TTNhQYZ6wAxT&#10;FVE0Zb/iZbpCg6M7+Xh8Ps3hopMXjsbiwJRFbtL7TYh20415hroHsSBsYW3qWNvo29qBFzSXvQ1Z&#10;qy7KD5yxq8ai0E4hkD2KGCVwCJkTWF6rvDFbLvLoIBYkyFaIP8xUqqaG8Lm+H8TX4UqUajZtfRqq&#10;ISyipufMmJoiL5RNr4hHOSjU98GqWmjMwfKglGU1EBc6yUtNzaQg1+xbTkhzNPkSEhVsStdoaCxm&#10;GgsTaNzz4ZCRLWxRuA4osmU3UaAD5OT5QDXFAAeQwxNK3yODbL7nUJILiw0LcgwQi3ETzZpk4BUN&#10;FjFQUGGDUedJaAo85dUraq8naBLGHgg8UIqmXI1w//J3sDYBnZKZoYQ9OThqjUZFikJjwVlH6jO4&#10;xORsjhdt9N11NkzH+8kfRn6bwLcUcfyuQ94oQGwoAbPXoziztL+i4N9yPQcVahfY9mRMydkMZxhM&#10;wrh2GZIaCUNuAlqjXU5r/o2ncZHfrN654EFsgANRCm3NFhac3kcsemuJnWnCnmYgT7MGJ2MM1p/Y&#10;BO/Qo3j2Nx63R2/TVUDUFXXIrHEzGyzQZDzCmqTQOFSAPdFgocym7A6J1qIIXtvurVg+ACSSiPoH&#10;IO1jYAmy+q6uuOkKoQ1hkSkslHBF67aFhdILmUYCS33j1PQuK8hXCGpq96KIwR+gFyJRuSAEoW9B&#10;ioTT4w0LB/mABawFyChwv9tYqPkuS/pNU6NipTAtSIybL+QiPwT1gSdEBXPbx/4j2ghvYXHlpkbL&#10;J1hoW8Nrh/QDZXnQF99/JhrmbRcoTTczXJRYSXb7eje17JXXWBRKOqE211uS5R2HMcRsjny1veBH&#10;AF+kTI1MR/9KWUsqeRw3WBwafbFVeKMAveBicLj58ljyRNcr8QNAgqpxJcEPh+L/dUvQ0MoEhdxZ&#10;tdYjRgDFws7uBauIZk3JYIhu3vZnDgPlmij+pDgimqCNx512oc9HCEdjKkFUKd5fQjnsTtDGEE85&#10;fXTbMWLfqy6jZTf9+8/fIvCbSccV2G7J8w9190MxujqAxngvNyCjbDlDrnAbrwNOGlFIZOPboQEA&#10;AA0QSURBVK3icfqqcwXRp6Hu8R9u5U1ZV7NMhgFQPFtG0MEf426KjKqrnF4lJpbPTTQ0NVBOnCO5&#10;1rEaKsL4kXPpGFBjVdh/dSOiXAT5+HJtl64daMCTUjZwEo5GAm4FSx/sPg4pEGcfvvXsrUfYX2n1&#10;3Z2k7nfmFQoHRV8fsryOW/XbdGU4nMt1nudb5Zn0DWNgBWBdFk4LiZefPvIPWGoiTiF/gSw/opCA&#10;jqUdHrIuNvijMGRFTO4BGcu6aWYmJH7gfMAHWOjJw/ooWAoxpNSr3vOTh+9Lb0h3+3pHnnmUx5Go&#10;O4v81MmZLcg1GuC6Uu/BG1eAzd6N/h4L6EsEoQI43aqJbL3sYIIOaIDANeq6ZB7IHzebIxYBWSLQ&#10;uNIFJfebSNSyfwz6bq0GpQjbxIvQiPLZdnOPjJYz8Qf2TD6PmTY7tup6ASw0T06Ucp7IiYNKYIks&#10;248e61Iv2mmI2YCh8DP5GbeXdPPvBpnmjfCND1ZYyJvCB11S526rYdba7bKR2zew7eP6EdtfREKP&#10;Aa0GwKI3dClwGx8gnx+UNRJxO7qEzXXTaivabutvAo0CNrYGilmzA1zwV2lIsUzLpe/3AaSxG0RG&#10;oBDnlnDo69UvI6Es2VSLKoh5VEOFxnqACsAQ0KY8LGQMZsX4LhthFlA+yUv1uhNsvgBE/mDfIVWd&#10;aUcDbbakpqNifC6G73IqegfmfwKJuhQNQpI0u+B1hLr0pkArZWPmD+mt2vf+lTE/AX26H+iJDbXI&#10;xUQFFeoUZF/c7rAI2TW8/pKuewb1cfZT0TNNICqcYVAMiVoMZ/lQ2e1yHG23/wXT6c8w8PWJpsAe&#10;cw6G2HA+0gTjMmC06iiTqUuLFz/jYn8C6h1Kdk/0DnuQqr2ylV8M66NkLN004cUZ1JeAPky8jtn3&#10;z+0KLdhuBJ96kT5s4bvPt+4IdWcWOs4CmKXh3TEF0SKN6+iFtRGvhXGkvTvvPMTITsO8VhKJesue&#10;PL2kjO7bwK4t2XfiJ6itw/wLxDS5wSbA72apVkuQu+LLpmf7ocFhUBSfJay6Wv30x8C677ru8dMZ&#10;kGFlu249tJ5TL0dVB7/DpvV0faO73Fw/H/YYY6p2r5Apn02AlZSsTz87PVwYNNKxyV7TgKncTxWn&#10;13EoefS0m8G9jrafVnsu2Tru9mkWdiXL9ToLOgSFlIq+5mXUSu5O/WazaJmlOruxDWsTPJXJ1A+6&#10;WFE9lyJxi2f1wgVpqKhLUOiMv7XuElnBu0DI1mvm3SWyfuh38EGg3Djw2eM3PVqDQaegkLmqxqid&#10;78Zk3OPhtb+8YJf1pKNVDmjggSKPospDv7NXdYunnKCsP3/fWKZuAbuL7pltg7TU2bdQ9Cir4N1i&#10;YE2821/9qcHNP0ARPpxb/eQsW9zRuX7UcbhKl+y+6erHAeOhA7Bp7nk4x0YxXY9PIz8CHvCx3YEg&#10;ds+UTe1k1aIjMAbVcVfNtgcSm3bGAjPetFf3qRB/ANyHHmDOtRtF8aYiWNF2JjOXfEpeNyxwWndU&#10;S/MBAwnUb041ratZl/qhs6zMk7TxQPqGJMEFjqmEoEtWTQnwagHzAIvx70b2WOiBOx2mXqcX9iuJ&#10;+sjt3S3GCbS68gZ2m04ZKTX4+VLSwQlQzfz3u7FhqIe0DUGQDskjTC3M5xXEUuvtvsAVK9CIshjy&#10;IbGfA2rqtgVdBKuR//VmPMxtikdg488+bSkMgB3w0ImDhJ0U2hxQwnte79v6fLXeFLe02sIArgIW&#10;+etiRMiYIfWSxkKGdPRxqkIP5RLRAs5ktq8X07ipZcnV/IzxIPric5QaKSoqE8T9oLQN7Mb/awUE&#10;oAy12ZwRxk388lBE/1QcvYg2s1/ree61Z91XYjZkOqDkYvRRT4yCGbVFlyn7bPmPlPUCzpxoCwF7&#10;Qp0CqtguBoUdhve1LC52sBxkWIaXe3dfem2DMJU7JoN4/WZc1rKU9raar+I/cp7zZsPJFbDZ4zLr&#10;v+nWdH4OzUD/Xiw3vkIFbsrUHObVPHFEvJ/NZnXDoPl85UZVBYdjnPl4jKW64bLsC6fcHNVlNpN6&#10;u1awvR9e9dlj6NkYPaOPmlyu1/l66rcgWKpL+RonZqGeMBYObjJpd3n9KxLUWEmfMKuY5HDV5b+W&#10;MS6yNM3SVhpqkWXZbIC900Xgj2DbPxwmoK3AuO0MDW4Vj6E884nWfRH6QVaeZHV66EOs3lGu98EU&#10;2GfglbSXUuez3lpn4P4Jlo3dDD/EI4bSbIHnggjTghDddDr1p+oVuLunr9AzDHMEAS1sXZXVfRVE&#10;W1IveRQnuZ3OUrwA9Ae3vpliqNzYYrKahFV8CS+uCc6pY1lOmvZKdCkAN+2VvP0Ti3Fjd5C/E0hH&#10;McYKF3EptzPFlJZlifGyJ+yoUP4weoULE2QbHwVbs6LXWFJKSBFFoLQf42zFwPVLz3vCGqFns1ye&#10;BfIYcGw8I9E2uC/nHSWit/R8z2suzhqai9gjCeF9pfoh5TuxSeIgo7ON6KzD/dXGHyIWdnvneG2E&#10;L/nFs028Bo0E2n2L71DiOJ3K+vFouQwWckk+c+SaFW67k0nFtoDlkeyLRk87lI1Go2TdMuAZ5QQS&#10;TzG0plJkDsWGe9jxowY9JqWWoW60qGfwUj2B+OINlEctpI6MxU3OYUMz2jkVNu8w1KNwzyCFYfZc&#10;AiWGEVfFJvKmFnih/rdPmlYkbZglcA5H8rCFlaNqSgFMEtgKqjglhUlTlOIWQ44yxrq2dYRYYB4H&#10;PRM0k/B4vNbOZjULm1joGjJmZm6Kg91aLarHUq4yZSouuIDACoG8OSMOZLZaCCtSfKr6/FbnsbM9&#10;FgE+D2rQLbGWRa6wgFY1sB+FplljcSYsIEuF62DT4eh3em1yU5MPV5LLBZuIhlRfLdMZbJ1XxItY&#10;YNEH0JYr9IZn9Br3UM2yp2haNgsd3NdnuPUuJGTm7BTyFceKqV/tUb1ztJz0oFZsowbvqwnrgVGm&#10;ZhzqahGLAS2ZhSxHTOAu4V3Z/lE3D+EYi9JLoYhvkS6sABSwRxIxAdJBg282VViEHgkkktpTuU5F&#10;UGAka5dBQ1pzguJxLFvnGEe4gQ1Wcyr2ZSLMwDCxTZcsFwebDDvY+dmbY50tnGc/vVAjElz3pFqA&#10;gTIeiGlU5mBebLLndlIYYKFumVmA/WV90lhUsBacLDIW8qA8acBiVJ7Ujb1gGMFwSnvqO0NYfe53&#10;MK6t1TPIeV/u93K+UTob5ieCjsCTZTCF/rNqVgfGOEBt0TvMZX5wFIf6Yn9QnF7ecCFBkg3GIzoo&#10;Y30I/L/FOPwFqs3UsMADG7wFNJUKCw6yxsD2w5ueB9MKsDsg3ujEmEnaszaYsZ2G2RlFkiAJrbfA&#10;o8NWZTwmhR+GdOLZ8uxAS/NeH985qAU8DLdnOm/7Cxoo28r+iLFacOpz4mmqM4qihzaZrR4Q2o3G&#10;d7maZUZKF6sgb6bLAm/PWOAgATGS5zkUfygMxo1imTYBUTxxo2VMvk2aozcUH8X2x30qIyq0JeON&#10;HuNWo1HgJ2nTcQhYcDSKYe5ToL5zj/lhBvJwlimrZkahEQ9HfcBOnltp4Xa4lF21p8cg3kEZdSjb&#10;tketLvE74/L+pNg93LCx2Uk6+ji1oVz3QVHZ0q33HF5p1zoMVEBlJ2EBTIZym3dMr5GNAjjmqdUx&#10;+ADK5otbe3z6vVsEF28jz2UJ69uQJcUnHbCFRkuXscghEOLJKqDzmYOtWiI8PneBKtulAmzAm7s4&#10;MRblF89L/xg4pug9pD0S1KEOUxB0UHd2colbyaoE7EU88gl+BL9UnwXyOvxoAfYcZWUJixCw+hWI&#10;UWdrLJQIVWJSjp1FNjRg+Mq0jtbU2TVfJzYY2+oqynERnmRYXvH8buRXp/zRcuA7qGAIzhay8cME&#10;uy5dA2EOh+PB/v4UWQ1wuuxygM3aDbIn5hSFU0bM7bcSx70b1Ocn8qTMFuWgDEfytLyg9KqqakNN&#10;76sITmZcRnAS11ZdJXRme6M3mHkQqoRoZCw3m5c0kukCPgUKYFgwFvdMhuTyT1IdLrt2nKLBuZ3A&#10;xxHIBNgHN/2JHTBPBwVDBlqPokjE5E+cow8lhyh+w3b1G5DW7kX9cD4NoDQo4GEWUFGQfWrTQW9U&#10;ojLrI4cvO4frvwpqEK7yX+wYJnbfYd+ErkSgA+1+qWRNKbN9j49gO3ZJpCksoDdFiHr9t+ruQPWa&#10;hkJDOdudyubU4HMoPhpeqe/grwDkAmfcO72b4uW2Mrg/68WD+zjA298wM3TotqMcA0JvGFD8xaq1&#10;Cncwy87bP3AtthPZtYf/ayCGCCW3D+wCyvYqUVD9XsE/wI774nZci4g2gb+6kcxnAXdKr4OuczmD&#10;MK/1MxtX/wYlTmTY7aDzAe3563Tk3EvBPyI5ZHLx+VwpxEMPef6zOw2fg0fhTbtDcpZ3KOY/utHw&#10;OUBo+jK7pB2aG6byNt9k7n+iIjWsz7z89E+LX9880gYD41e/uo3i/wAcwMpkymEqNAAAAABJRU5E&#10;rkJgglBLAQItABQABgAIAAAAIQCxgme2CgEAABMCAAATAAAAAAAAAAAAAAAAAAAAAABbQ29udGVu&#10;dF9UeXBlc10ueG1sUEsBAi0AFAAGAAgAAAAhADj9If/WAAAAlAEAAAsAAAAAAAAAAAAAAAAAOwEA&#10;AF9yZWxzLy5yZWxzUEsBAi0AFAAGAAgAAAAhANE3EMQoAwAAzgYAAA4AAAAAAAAAAAAAAAAAOgIA&#10;AGRycy9lMm9Eb2MueG1sUEsBAi0AFAAGAAgAAAAhAKomDr68AAAAIQEAABkAAAAAAAAAAAAAAAAA&#10;jgUAAGRycy9fcmVscy9lMm9Eb2MueG1sLnJlbHNQSwECLQAUAAYACAAAACEAPeddD98AAAALAQAA&#10;DwAAAAAAAAAAAAAAAACBBgAAZHJzL2Rvd25yZXYueG1sUEsBAi0ACgAAAAAAAAAhADVoapbuLQAA&#10;7i0AABQAAAAAAAAAAAAAAAAAjQcAAGRycy9tZWRpYS9pbWFnZTEucG5nUEsFBgAAAAAGAAYAfAEA&#10;AK01AAAAAA==&#10;" stroked="f" strokeweight="2pt">
                <v:fill r:id="rId10" o:title="" recolor="t" rotate="t" type="frame"/>
              </v:rect>
            </w:pict>
          </mc:Fallback>
        </mc:AlternateContent>
      </w:r>
      <w:r w:rsidR="006A3C07" w:rsidRPr="006A3C07">
        <w:rPr>
          <w:rFonts w:ascii="Times New Roman" w:hAnsi="Times New Roman" w:cs="Times New Roman"/>
          <w:lang w:val="en-US"/>
        </w:rPr>
        <w:t xml:space="preserve">ANNEE ACADEMIQUE 2021-2022 </w:t>
      </w:r>
      <w:r w:rsidR="00F62784">
        <w:rPr>
          <w:rFonts w:ascii="Times New Roman" w:hAnsi="Times New Roman" w:cs="Times New Roman"/>
          <w:lang w:val="en-US"/>
        </w:rPr>
        <w:t xml:space="preserve">    </w:t>
      </w:r>
      <w:r w:rsidR="00F62784">
        <w:rPr>
          <w:rFonts w:ascii="Times New Roman" w:hAnsi="Times New Roman" w:cs="Times New Roman"/>
          <w:lang w:val="en-US"/>
        </w:rPr>
        <w:tab/>
      </w:r>
      <w:r w:rsidR="00F62784">
        <w:rPr>
          <w:rFonts w:ascii="Times New Roman" w:hAnsi="Times New Roman" w:cs="Times New Roman"/>
          <w:lang w:val="en-US"/>
        </w:rPr>
        <w:tab/>
        <w:t xml:space="preserve">                                             </w:t>
      </w:r>
      <w:r w:rsidR="006A3C07" w:rsidRPr="006A3C07">
        <w:rPr>
          <w:rFonts w:ascii="Times New Roman" w:hAnsi="Times New Roman" w:cs="Times New Roman"/>
          <w:lang w:val="en-US"/>
        </w:rPr>
        <w:t xml:space="preserve"> 2021-2022 ACADEMIC YEAR</w:t>
      </w:r>
    </w:p>
    <w:p w:rsidR="000A7825" w:rsidRDefault="000A7825" w:rsidP="000A7825">
      <w:pPr>
        <w:rPr>
          <w:rFonts w:ascii="Times New Roman" w:hAnsi="Times New Roman" w:cs="Times New Roman"/>
          <w:lang w:val="en-US"/>
        </w:rPr>
      </w:pPr>
    </w:p>
    <w:p w:rsidR="00F62784" w:rsidRPr="00F62784" w:rsidRDefault="00F62784" w:rsidP="00F62784">
      <w:pPr>
        <w:spacing w:after="0" w:line="240" w:lineRule="auto"/>
        <w:ind w:hanging="284"/>
        <w:jc w:val="center"/>
        <w:rPr>
          <w:rFonts w:ascii="Times New Roman" w:hAnsi="Times New Roman" w:cs="Times New Roman"/>
          <w:b/>
          <w:lang w:val="en-US"/>
        </w:rPr>
      </w:pPr>
      <w:r w:rsidRPr="00F62784">
        <w:rPr>
          <w:rFonts w:ascii="Times New Roman" w:hAnsi="Times New Roman" w:cs="Times New Roman"/>
          <w:b/>
          <w:lang w:val="en-US"/>
        </w:rPr>
        <w:t>ICT201: INTRODUCTION TO SOFTWARE ENGINEERING</w:t>
      </w:r>
    </w:p>
    <w:p w:rsidR="00F62784" w:rsidRPr="00F62784" w:rsidRDefault="00F62784" w:rsidP="00F62784">
      <w:pPr>
        <w:spacing w:after="0" w:line="240" w:lineRule="auto"/>
        <w:ind w:hanging="284"/>
        <w:jc w:val="center"/>
        <w:rPr>
          <w:rFonts w:ascii="Times New Roman" w:hAnsi="Times New Roman" w:cs="Times New Roman"/>
          <w:b/>
          <w:lang w:val="en-US"/>
        </w:rPr>
      </w:pPr>
      <w:r w:rsidRPr="00F62784">
        <w:rPr>
          <w:rFonts w:ascii="Times New Roman" w:hAnsi="Times New Roman" w:cs="Times New Roman"/>
          <w:b/>
          <w:lang w:val="en-US"/>
        </w:rPr>
        <w:t>&amp;</w:t>
      </w:r>
    </w:p>
    <w:p w:rsidR="00F62784" w:rsidRDefault="00F62784" w:rsidP="00F62784">
      <w:pPr>
        <w:spacing w:after="0" w:line="240" w:lineRule="auto"/>
        <w:ind w:hanging="284"/>
        <w:jc w:val="center"/>
        <w:rPr>
          <w:rFonts w:ascii="Times New Roman" w:hAnsi="Times New Roman" w:cs="Times New Roman"/>
          <w:b/>
          <w:lang w:val="en-US"/>
        </w:rPr>
      </w:pPr>
      <w:r w:rsidRPr="00F62784">
        <w:rPr>
          <w:rFonts w:ascii="Times New Roman" w:hAnsi="Times New Roman" w:cs="Times New Roman"/>
          <w:b/>
          <w:lang w:val="en-US"/>
        </w:rPr>
        <w:t>ICT205: INTRODUCTION TO PROGRAMMING IN .NET</w:t>
      </w:r>
    </w:p>
    <w:p w:rsidR="005D7BB4" w:rsidRDefault="005D7BB4" w:rsidP="00F62784">
      <w:pPr>
        <w:spacing w:after="0" w:line="240" w:lineRule="auto"/>
        <w:ind w:hanging="284"/>
        <w:jc w:val="center"/>
        <w:rPr>
          <w:rFonts w:ascii="Times New Roman" w:hAnsi="Times New Roman" w:cs="Times New Roman"/>
          <w:b/>
          <w:lang w:val="en-US"/>
        </w:rPr>
      </w:pPr>
    </w:p>
    <w:p w:rsidR="005D7BB4" w:rsidRDefault="005D7BB4" w:rsidP="00F62784">
      <w:pPr>
        <w:spacing w:after="0" w:line="240" w:lineRule="auto"/>
        <w:ind w:hanging="284"/>
        <w:jc w:val="center"/>
        <w:rPr>
          <w:rFonts w:ascii="Times New Roman" w:hAnsi="Times New Roman" w:cs="Times New Roman"/>
          <w:b/>
          <w:lang w:val="en-US"/>
        </w:rPr>
      </w:pPr>
    </w:p>
    <w:p w:rsidR="00F62784" w:rsidRDefault="005D7BB4" w:rsidP="00F62784">
      <w:pPr>
        <w:spacing w:after="0" w:line="240" w:lineRule="auto"/>
        <w:ind w:hanging="284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7CD78" wp14:editId="319238DB">
                <wp:simplePos x="0" y="0"/>
                <wp:positionH relativeFrom="column">
                  <wp:posOffset>685783</wp:posOffset>
                </wp:positionH>
                <wp:positionV relativeFrom="paragraph">
                  <wp:posOffset>122555</wp:posOffset>
                </wp:positionV>
                <wp:extent cx="4876406" cy="1136822"/>
                <wp:effectExtent l="76200" t="57150" r="76835" b="10160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406" cy="1136822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671" w:rsidRDefault="00FF6671" w:rsidP="005D7B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5D7BB4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>FORMULAIRE</w:t>
                            </w:r>
                          </w:p>
                          <w:p w:rsidR="00FF6671" w:rsidRPr="005D7BB4" w:rsidRDefault="00FF6671" w:rsidP="005D7BB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D7BB4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 xml:space="preserve"> DE GESTION DES ETUDIANTS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" o:spid="_x0000_s1028" style="position:absolute;left:0;text-align:left;margin-left:54pt;margin-top:9.65pt;width:383.95pt;height:8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3hefAIAADwFAAAOAAAAZHJzL2Uyb0RvYy54bWysVM1OGzEQvlfqO1i+l82GEGjEBkUgqkoI&#10;IqDi7HjtxJLX446dbNKn6bv0xTr2bhJEubTqZXfG8//5G19ebRvLNgqDAVfx8mTAmXISauOWFf/2&#10;fPvpgrMQhauFBacqvlOBX00/frhs/UQNYQW2VsgoiQuT1ld8FaOfFEWQK9WIcAJeOTJqwEZEUnFZ&#10;1Chayt7YYjgYjIsWsPYIUoVApzedkU9zfq2VjA9aBxWZrTj1FvMX83eRvsX0UkyWKPzKyL4N8Q9d&#10;NMI4KnpIdSOiYGs0f6RqjEQIoOOJhKYArY1UeQaaphy8meZpJbzKsxA4wR9gCv8vrbzfzJGZuuJn&#10;nDnR0BU9EmjCLa1iv34yCcYFJhDB1SawswRY68OE4p78HHstkJim32ps0p/mYtsM8u4AstpGJulw&#10;dHE+Hg3GnEmyleXp+GI4TFmLY7jHEL8oaFgSKo6wdnXqKiMsNnchdv57PwpOPXVdZCnurEqNWPeo&#10;NI1HdU9zdCaWurbINoIoYWPZ186eKUQbaw9B5XtBQkrlYoaCmu79U6jKhPub4ENErgwuHoIb4wDf&#10;q35sWXf+++m7mdP4cbvY5jvNwKaTBdQ7umeEbgGCl7eGsL0TIc4FEuNpN2iL4wN9tIW24tBLnK0A&#10;f7x3nvyJiGTlrKUNqnj4vhaoOLNfHVH0czkapZXLyujsfEgKvrYsXlvcurkGupGS3gsvs5j8o92L&#10;GqF5oWWfpapkEk5S7YrLiHvlOnabTc+FVLNZdqM18yLeuScvU/KEc6LN8/ZFoO8JFomb97DfNjF5&#10;Q7HON0U6mK0jaJP5d8S1vwFa0Uzj/jlJb8BrPXsdH73pbwAAAP//AwBQSwMEFAAGAAgAAAAhAAAD&#10;8HfgAAAACgEAAA8AAABkcnMvZG93bnJldi54bWxMj0FPwzAMhe9I/IfISFwQS6Ea60rTCZAQQrvA&#10;mNjVa0xb0ThVk21lvx7vBDc/++n5e8VidJ3a0xBazwZuJgko4srblmsD64/n6wxUiMgWO89k4IcC&#10;LMrzswJz6w/8TvtVrJWEcMjRQBNjn2sdqoYchonvieX25QeHUeRQazvgQcJdp2+T5E47bFk+NNjT&#10;U0PV92rnDLy0jxs/w82VPh6nKX2ul/H1bWnM5cX4cA8q0hj/zHDCF3QohWnrd2yD6kQnmXSJMsxT&#10;UGLIZtM5qO1pkaWgy0L/r1D+AgAA//8DAFBLAQItABQABgAIAAAAIQC2gziS/gAAAOEBAAATAAAA&#10;AAAAAAAAAAAAAAAAAABbQ29udGVudF9UeXBlc10ueG1sUEsBAi0AFAAGAAgAAAAhADj9If/WAAAA&#10;lAEAAAsAAAAAAAAAAAAAAAAALwEAAF9yZWxzLy5yZWxzUEsBAi0AFAAGAAgAAAAhAL63eF58AgAA&#10;PAUAAA4AAAAAAAAAAAAAAAAALgIAAGRycy9lMm9Eb2MueG1sUEsBAi0AFAAGAAgAAAAhAAAD8Hfg&#10;AAAACgEAAA8AAAAAAAAAAAAAAAAA1gQAAGRycy9kb3ducmV2LnhtbFBLBQYAAAAABAAEAPMAAADj&#10;BQAAAAA=&#10;" fillcolor="#4bacc6 [3208]" strokecolor="white [3201]" strokeweight="3pt">
                <v:shadow on="t" color="black" opacity="24903f" origin=",.5" offset="0,.55556mm"/>
                <v:textbox>
                  <w:txbxContent>
                    <w:p w:rsidR="005D7BB4" w:rsidRDefault="005D7BB4" w:rsidP="005D7B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 w:rsidRPr="005D7BB4"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>FORMULAIRE</w:t>
                      </w:r>
                    </w:p>
                    <w:p w:rsidR="005D7BB4" w:rsidRPr="005D7BB4" w:rsidRDefault="005D7BB4" w:rsidP="005D7BB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5D7BB4"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 xml:space="preserve"> DE GESTION DES ETUDIANTS</w:t>
                      </w:r>
                    </w:p>
                  </w:txbxContent>
                </v:textbox>
              </v:roundrect>
            </w:pict>
          </mc:Fallback>
        </mc:AlternateContent>
      </w:r>
    </w:p>
    <w:p w:rsidR="005D7BB4" w:rsidRPr="00FF6671" w:rsidRDefault="005D7BB4" w:rsidP="00F62784">
      <w:pPr>
        <w:spacing w:after="0" w:line="240" w:lineRule="auto"/>
        <w:ind w:hanging="284"/>
        <w:rPr>
          <w:rFonts w:ascii="Times New Roman" w:hAnsi="Times New Roman" w:cs="Times New Roman"/>
          <w:b/>
          <w:lang w:val="en-US"/>
        </w:rPr>
      </w:pPr>
    </w:p>
    <w:p w:rsidR="00F62784" w:rsidRPr="005D7BB4" w:rsidRDefault="00F62784" w:rsidP="00F62784">
      <w:pPr>
        <w:spacing w:after="0" w:line="240" w:lineRule="auto"/>
        <w:ind w:hanging="284"/>
        <w:rPr>
          <w:rFonts w:ascii="Times New Roman" w:hAnsi="Times New Roman" w:cs="Times New Roman"/>
          <w:b/>
          <w:sz w:val="32"/>
          <w:szCs w:val="32"/>
          <w:u w:val="thick"/>
        </w:rPr>
      </w:pPr>
      <w:r w:rsidRPr="005D7BB4">
        <w:rPr>
          <w:rFonts w:ascii="Times New Roman" w:hAnsi="Times New Roman" w:cs="Times New Roman"/>
          <w:b/>
          <w:sz w:val="32"/>
          <w:szCs w:val="32"/>
          <w:u w:val="thick"/>
        </w:rPr>
        <w:t xml:space="preserve">THEME: </w:t>
      </w:r>
    </w:p>
    <w:p w:rsidR="00F62784" w:rsidRPr="005D7BB4" w:rsidRDefault="00F62784" w:rsidP="006A3C07">
      <w:pPr>
        <w:ind w:hanging="284"/>
        <w:rPr>
          <w:rFonts w:ascii="Times New Roman" w:hAnsi="Times New Roman" w:cs="Times New Roman"/>
        </w:rPr>
      </w:pPr>
    </w:p>
    <w:p w:rsidR="006A3C07" w:rsidRPr="005D7BB4" w:rsidRDefault="006A3C07">
      <w:pPr>
        <w:rPr>
          <w:rFonts w:ascii="Times New Roman" w:hAnsi="Times New Roman" w:cs="Times New Roman"/>
        </w:rPr>
      </w:pPr>
    </w:p>
    <w:p w:rsidR="005D7BB4" w:rsidRDefault="005D7BB4">
      <w:pPr>
        <w:rPr>
          <w:rFonts w:ascii="Times New Roman" w:hAnsi="Times New Roman" w:cs="Times New Roman"/>
        </w:rPr>
      </w:pPr>
    </w:p>
    <w:p w:rsidR="00FF6671" w:rsidRDefault="00FF6671">
      <w:pPr>
        <w:rPr>
          <w:rFonts w:ascii="Times New Roman" w:hAnsi="Times New Roman" w:cs="Times New Roman"/>
        </w:rPr>
      </w:pPr>
    </w:p>
    <w:p w:rsidR="00FF6671" w:rsidRPr="00FF6671" w:rsidRDefault="00FF6671" w:rsidP="00FF6671">
      <w:pPr>
        <w:jc w:val="center"/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FF6671">
        <w:rPr>
          <w:rFonts w:ascii="Times New Roman" w:hAnsi="Times New Roman" w:cs="Times New Roman"/>
          <w:b/>
          <w:sz w:val="32"/>
          <w:szCs w:val="32"/>
          <w:u w:val="double"/>
        </w:rPr>
        <w:t>CAHIER D’ANALYSE</w:t>
      </w:r>
      <w:r>
        <w:rPr>
          <w:rFonts w:ascii="Times New Roman" w:hAnsi="Times New Roman" w:cs="Times New Roman"/>
          <w:b/>
          <w:sz w:val="32"/>
          <w:szCs w:val="32"/>
          <w:u w:val="double"/>
        </w:rPr>
        <w:t xml:space="preserve"> ET DE CONCEPTION</w:t>
      </w:r>
    </w:p>
    <w:p w:rsidR="005D7BB4" w:rsidRDefault="005D7B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MEMBRES DU PROJET :</w:t>
      </w:r>
    </w:p>
    <w:p w:rsidR="005D7BB4" w:rsidRDefault="00981DE8" w:rsidP="005D7BB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MBENGONO AKOA Elisée Salomon</w:t>
      </w:r>
      <w:r w:rsidR="00EF5E97">
        <w:rPr>
          <w:rFonts w:ascii="Times New Roman" w:hAnsi="Times New Roman" w:cs="Times New Roman"/>
          <w:sz w:val="24"/>
          <w:szCs w:val="24"/>
        </w:rPr>
        <w:t>……………</w:t>
      </w:r>
      <w:r w:rsidR="00F30922">
        <w:rPr>
          <w:rFonts w:ascii="Times New Roman" w:hAnsi="Times New Roman" w:cs="Times New Roman"/>
          <w:sz w:val="24"/>
          <w:szCs w:val="24"/>
        </w:rPr>
        <w:t>..</w:t>
      </w:r>
      <w:r w:rsidR="00EF5E97">
        <w:rPr>
          <w:rFonts w:ascii="Times New Roman" w:hAnsi="Times New Roman" w:cs="Times New Roman"/>
          <w:sz w:val="24"/>
          <w:szCs w:val="24"/>
        </w:rPr>
        <w:t>20T2234</w:t>
      </w:r>
    </w:p>
    <w:p w:rsidR="005D7BB4" w:rsidRPr="00F30922" w:rsidRDefault="00981DE8" w:rsidP="005D7BB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F30922">
        <w:rPr>
          <w:rFonts w:ascii="Times New Roman" w:hAnsi="Times New Roman" w:cs="Times New Roman"/>
          <w:sz w:val="24"/>
          <w:szCs w:val="24"/>
        </w:rPr>
        <w:t>MBE</w:t>
      </w:r>
      <w:r w:rsidR="00EF5E97" w:rsidRPr="00F30922">
        <w:rPr>
          <w:rFonts w:ascii="Times New Roman" w:hAnsi="Times New Roman" w:cs="Times New Roman"/>
          <w:sz w:val="24"/>
          <w:szCs w:val="24"/>
        </w:rPr>
        <w:t xml:space="preserve">H </w:t>
      </w:r>
      <w:r w:rsidRPr="00F30922">
        <w:rPr>
          <w:rFonts w:ascii="Times New Roman" w:hAnsi="Times New Roman" w:cs="Times New Roman"/>
          <w:sz w:val="24"/>
          <w:szCs w:val="24"/>
        </w:rPr>
        <w:t>Gabriel</w:t>
      </w:r>
      <w:r w:rsidR="00EF5E97" w:rsidRPr="00F30922">
        <w:rPr>
          <w:rFonts w:ascii="Times New Roman" w:hAnsi="Times New Roman" w:cs="Times New Roman"/>
          <w:sz w:val="24"/>
          <w:szCs w:val="24"/>
        </w:rPr>
        <w:t xml:space="preserve"> Jerry </w:t>
      </w:r>
      <w:proofErr w:type="spellStart"/>
      <w:r w:rsidR="00EF5E97" w:rsidRPr="00F30922">
        <w:rPr>
          <w:rFonts w:ascii="Times New Roman" w:hAnsi="Times New Roman" w:cs="Times New Roman"/>
          <w:sz w:val="24"/>
          <w:szCs w:val="24"/>
        </w:rPr>
        <w:t>Stelane</w:t>
      </w:r>
      <w:proofErr w:type="spellEnd"/>
      <w:r w:rsidR="00EF5E97" w:rsidRPr="00F30922">
        <w:rPr>
          <w:rFonts w:ascii="Times New Roman" w:hAnsi="Times New Roman" w:cs="Times New Roman"/>
          <w:sz w:val="24"/>
          <w:szCs w:val="24"/>
        </w:rPr>
        <w:t>……………………....</w:t>
      </w:r>
      <w:r w:rsidR="00F30922" w:rsidRPr="00F30922">
        <w:rPr>
          <w:rFonts w:ascii="Times New Roman" w:hAnsi="Times New Roman" w:cs="Times New Roman"/>
          <w:sz w:val="24"/>
          <w:szCs w:val="24"/>
        </w:rPr>
        <w:t>..</w:t>
      </w:r>
      <w:r w:rsidR="00EF5E97" w:rsidRPr="00F30922">
        <w:rPr>
          <w:rFonts w:ascii="Times New Roman" w:hAnsi="Times New Roman" w:cs="Times New Roman"/>
          <w:sz w:val="24"/>
          <w:szCs w:val="24"/>
        </w:rPr>
        <w:t>20R2332</w:t>
      </w:r>
    </w:p>
    <w:p w:rsidR="00981DE8" w:rsidRPr="00F30922" w:rsidRDefault="00981DE8" w:rsidP="00981DE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0922">
        <w:rPr>
          <w:rFonts w:ascii="Times New Roman" w:hAnsi="Times New Roman" w:cs="Times New Roman"/>
          <w:sz w:val="24"/>
          <w:szCs w:val="24"/>
        </w:rPr>
        <w:t xml:space="preserve">MBIADA FOSSO </w:t>
      </w:r>
      <w:r w:rsidR="00EF5E97" w:rsidRPr="00F30922">
        <w:rPr>
          <w:rFonts w:ascii="Times New Roman" w:hAnsi="Times New Roman" w:cs="Times New Roman"/>
          <w:sz w:val="24"/>
          <w:szCs w:val="24"/>
        </w:rPr>
        <w:t xml:space="preserve">Cédric </w:t>
      </w:r>
      <w:proofErr w:type="spellStart"/>
      <w:r w:rsidRPr="00F30922">
        <w:rPr>
          <w:rFonts w:ascii="Times New Roman" w:hAnsi="Times New Roman" w:cs="Times New Roman"/>
          <w:sz w:val="24"/>
          <w:szCs w:val="24"/>
        </w:rPr>
        <w:t>Geordan</w:t>
      </w:r>
      <w:proofErr w:type="spellEnd"/>
      <w:r w:rsidR="00EF5E97" w:rsidRPr="00F30922">
        <w:rPr>
          <w:rFonts w:ascii="Times New Roman" w:hAnsi="Times New Roman" w:cs="Times New Roman"/>
          <w:sz w:val="24"/>
          <w:szCs w:val="24"/>
        </w:rPr>
        <w:t>………………</w:t>
      </w:r>
      <w:r w:rsidR="00F30922" w:rsidRPr="00F30922">
        <w:rPr>
          <w:rFonts w:ascii="Times New Roman" w:hAnsi="Times New Roman" w:cs="Times New Roman"/>
          <w:sz w:val="24"/>
          <w:szCs w:val="24"/>
        </w:rPr>
        <w:t>…</w:t>
      </w:r>
      <w:r w:rsidR="00EF5E97" w:rsidRPr="00F30922">
        <w:rPr>
          <w:rFonts w:ascii="Times New Roman" w:hAnsi="Times New Roman" w:cs="Times New Roman"/>
          <w:sz w:val="24"/>
          <w:szCs w:val="24"/>
        </w:rPr>
        <w:t>20R2313</w:t>
      </w:r>
    </w:p>
    <w:p w:rsidR="005D7BB4" w:rsidRPr="00F30922" w:rsidRDefault="00EF5E97" w:rsidP="005D7BB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30922">
        <w:rPr>
          <w:rFonts w:ascii="Times New Roman" w:hAnsi="Times New Roman" w:cs="Times New Roman"/>
          <w:sz w:val="24"/>
          <w:szCs w:val="24"/>
        </w:rPr>
        <w:t>MBIDA WANG Jean Boris…………………….......</w:t>
      </w:r>
      <w:r w:rsidR="00F30922" w:rsidRPr="00F3092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30922">
        <w:rPr>
          <w:rFonts w:ascii="Times New Roman" w:hAnsi="Times New Roman" w:cs="Times New Roman"/>
          <w:sz w:val="24"/>
          <w:szCs w:val="24"/>
          <w:lang w:val="en-US"/>
        </w:rPr>
        <w:t>19k2793</w:t>
      </w:r>
    </w:p>
    <w:p w:rsidR="00981DE8" w:rsidRPr="00F30922" w:rsidRDefault="00981DE8" w:rsidP="00981DE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30922">
        <w:rPr>
          <w:rFonts w:ascii="Times New Roman" w:hAnsi="Times New Roman" w:cs="Times New Roman"/>
          <w:sz w:val="24"/>
          <w:szCs w:val="24"/>
          <w:lang w:val="en-US"/>
        </w:rPr>
        <w:t>MBONO TEKAM Ulrich</w:t>
      </w:r>
      <w:r w:rsidR="00EF5E97" w:rsidRPr="00F30922">
        <w:rPr>
          <w:rFonts w:ascii="Times New Roman" w:hAnsi="Times New Roman" w:cs="Times New Roman"/>
          <w:sz w:val="24"/>
          <w:szCs w:val="24"/>
          <w:lang w:val="en-US"/>
        </w:rPr>
        <w:t>…………………………...</w:t>
      </w:r>
      <w:r w:rsidR="00F30922" w:rsidRPr="00F3092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F5E97" w:rsidRPr="00F30922">
        <w:rPr>
          <w:rFonts w:ascii="Times New Roman" w:hAnsi="Times New Roman" w:cs="Times New Roman"/>
          <w:sz w:val="24"/>
          <w:szCs w:val="24"/>
          <w:lang w:val="en-US"/>
        </w:rPr>
        <w:t>18I2275</w:t>
      </w:r>
    </w:p>
    <w:p w:rsidR="00981DE8" w:rsidRPr="00F30922" w:rsidRDefault="00FF6671" w:rsidP="00981DE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30922">
        <w:rPr>
          <w:rFonts w:ascii="Times New Roman" w:hAnsi="Times New Roman" w:cs="Times New Roman"/>
          <w:sz w:val="24"/>
          <w:szCs w:val="24"/>
          <w:lang w:val="en-US"/>
        </w:rPr>
        <w:t>MINKA Caleb</w:t>
      </w:r>
      <w:r w:rsidR="00EF5E97" w:rsidRPr="00F30922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……………………………………...</w:t>
      </w:r>
      <w:r w:rsidR="00F30922" w:rsidRPr="00F30922">
        <w:rPr>
          <w:rFonts w:ascii="Times New Roman" w:hAnsi="Times New Roman" w:cs="Times New Roman"/>
          <w:sz w:val="24"/>
          <w:szCs w:val="24"/>
          <w:lang w:val="en-US"/>
        </w:rPr>
        <w:t>..</w:t>
      </w:r>
      <w:r w:rsidR="00EF5E97" w:rsidRPr="00F30922">
        <w:rPr>
          <w:rFonts w:ascii="Times New Roman" w:hAnsi="Times New Roman" w:cs="Times New Roman"/>
          <w:sz w:val="24"/>
          <w:szCs w:val="24"/>
          <w:lang w:val="en-US"/>
        </w:rPr>
        <w:t>21S2771</w:t>
      </w:r>
    </w:p>
    <w:p w:rsidR="00981DE8" w:rsidRPr="00F30922" w:rsidRDefault="00981DE8" w:rsidP="005D7BB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30922">
        <w:rPr>
          <w:rFonts w:ascii="Times New Roman" w:hAnsi="Times New Roman" w:cs="Times New Roman"/>
          <w:sz w:val="24"/>
          <w:szCs w:val="24"/>
          <w:lang w:val="en-US"/>
        </w:rPr>
        <w:t>MOKOM</w:t>
      </w:r>
      <w:r w:rsidR="00F30922" w:rsidRPr="00F309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0922">
        <w:rPr>
          <w:rFonts w:ascii="Times New Roman" w:hAnsi="Times New Roman" w:cs="Times New Roman"/>
          <w:sz w:val="24"/>
          <w:szCs w:val="24"/>
          <w:lang w:val="en-US"/>
        </w:rPr>
        <w:t xml:space="preserve"> HOPE</w:t>
      </w:r>
      <w:r w:rsidR="00F30922" w:rsidRPr="00F30922">
        <w:rPr>
          <w:rFonts w:ascii="Times New Roman" w:hAnsi="Times New Roman" w:cs="Times New Roman"/>
          <w:sz w:val="24"/>
          <w:szCs w:val="24"/>
          <w:lang w:val="en-US"/>
        </w:rPr>
        <w:t xml:space="preserve"> Morel </w:t>
      </w:r>
      <w:proofErr w:type="spellStart"/>
      <w:r w:rsidR="00F30922" w:rsidRPr="00F30922">
        <w:rPr>
          <w:rFonts w:ascii="Times New Roman" w:hAnsi="Times New Roman" w:cs="Times New Roman"/>
          <w:sz w:val="24"/>
          <w:szCs w:val="24"/>
          <w:lang w:val="en-US"/>
        </w:rPr>
        <w:t>Asongwed</w:t>
      </w:r>
      <w:proofErr w:type="spellEnd"/>
      <w:r w:rsidR="00F30922" w:rsidRPr="00F30922">
        <w:rPr>
          <w:rFonts w:ascii="Times New Roman" w:hAnsi="Times New Roman" w:cs="Times New Roman"/>
          <w:sz w:val="24"/>
          <w:szCs w:val="24"/>
          <w:lang w:val="en-US"/>
        </w:rPr>
        <w:t>………………...20V2391</w:t>
      </w:r>
    </w:p>
    <w:p w:rsidR="00981DE8" w:rsidRPr="00F30922" w:rsidRDefault="00981DE8" w:rsidP="00981DE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30922">
        <w:rPr>
          <w:rFonts w:ascii="Times New Roman" w:hAnsi="Times New Roman" w:cs="Times New Roman"/>
          <w:sz w:val="24"/>
          <w:szCs w:val="24"/>
        </w:rPr>
        <w:t>MVONDO BILOUNGA</w:t>
      </w:r>
      <w:r w:rsidR="00F30922" w:rsidRPr="00F30922">
        <w:rPr>
          <w:rFonts w:ascii="Times New Roman" w:hAnsi="Times New Roman" w:cs="Times New Roman"/>
          <w:sz w:val="24"/>
          <w:szCs w:val="24"/>
        </w:rPr>
        <w:t xml:space="preserve"> Jean</w:t>
      </w:r>
      <w:r w:rsidRPr="00F30922">
        <w:rPr>
          <w:rFonts w:ascii="Times New Roman" w:hAnsi="Times New Roman" w:cs="Times New Roman"/>
          <w:sz w:val="24"/>
          <w:szCs w:val="24"/>
        </w:rPr>
        <w:t xml:space="preserve"> Francis</w:t>
      </w:r>
      <w:r w:rsidR="00F30922" w:rsidRPr="00F30922">
        <w:rPr>
          <w:rFonts w:ascii="Times New Roman" w:hAnsi="Times New Roman" w:cs="Times New Roman"/>
          <w:sz w:val="24"/>
          <w:szCs w:val="24"/>
        </w:rPr>
        <w:t>………………20R2070</w:t>
      </w:r>
    </w:p>
    <w:p w:rsidR="00981DE8" w:rsidRPr="00981DE8" w:rsidRDefault="00F30922" w:rsidP="005D7BB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MOLUH YICHE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Ousmane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………………………….19M2234</w:t>
      </w:r>
    </w:p>
    <w:p w:rsidR="00981DE8" w:rsidRDefault="00981DE8" w:rsidP="005D7BB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NJICHOU Elie</w:t>
      </w:r>
      <w:r w:rsidR="00FF6671">
        <w:rPr>
          <w:rFonts w:ascii="Times New Roman" w:hAnsi="Times New Roman" w:cs="Times New Roman"/>
          <w:sz w:val="24"/>
          <w:szCs w:val="24"/>
        </w:rPr>
        <w:t xml:space="preserve"> ……………………………………</w:t>
      </w:r>
      <w:r w:rsidR="00F30922">
        <w:rPr>
          <w:rFonts w:ascii="Times New Roman" w:hAnsi="Times New Roman" w:cs="Times New Roman"/>
          <w:sz w:val="24"/>
          <w:szCs w:val="24"/>
        </w:rPr>
        <w:t>…</w:t>
      </w:r>
      <w:r w:rsidR="00FF6671">
        <w:rPr>
          <w:rFonts w:ascii="Times New Roman" w:hAnsi="Times New Roman" w:cs="Times New Roman"/>
          <w:sz w:val="24"/>
          <w:szCs w:val="24"/>
        </w:rPr>
        <w:t>20R2333</w:t>
      </w:r>
    </w:p>
    <w:p w:rsidR="005D7BB4" w:rsidRPr="005D7BB4" w:rsidRDefault="005D7BB4" w:rsidP="005D7BB4">
      <w:pPr>
        <w:rPr>
          <w:rFonts w:ascii="Times New Roman" w:hAnsi="Times New Roman" w:cs="Times New Roman"/>
        </w:rPr>
      </w:pPr>
    </w:p>
    <w:p w:rsidR="00170A7C" w:rsidRDefault="00170A7C">
      <w:pPr>
        <w:rPr>
          <w:rFonts w:ascii="Times New Roman" w:hAnsi="Times New Roman" w:cs="Times New Roman"/>
        </w:rPr>
      </w:pPr>
    </w:p>
    <w:p w:rsidR="00170A7C" w:rsidRDefault="00170A7C">
      <w:pPr>
        <w:rPr>
          <w:rFonts w:ascii="Times New Roman" w:hAnsi="Times New Roman" w:cs="Times New Roman"/>
        </w:rPr>
      </w:pPr>
    </w:p>
    <w:p w:rsidR="00981DE8" w:rsidRDefault="00981DE8">
      <w:pPr>
        <w:rPr>
          <w:rFonts w:ascii="Times New Roman" w:hAnsi="Times New Roman" w:cs="Times New Roman"/>
        </w:rPr>
      </w:pPr>
    </w:p>
    <w:p w:rsidR="00170A7C" w:rsidRDefault="00170A7C">
      <w:pPr>
        <w:rPr>
          <w:rFonts w:ascii="Times New Roman" w:hAnsi="Times New Roman" w:cs="Times New Roman"/>
        </w:rPr>
      </w:pPr>
    </w:p>
    <w:bookmarkStart w:id="0" w:name="_GoBack"/>
    <w:bookmarkEnd w:id="0"/>
    <w:p w:rsidR="000A7825" w:rsidRDefault="000A78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11625A" wp14:editId="24F6EAC4">
                <wp:simplePos x="0" y="0"/>
                <wp:positionH relativeFrom="column">
                  <wp:posOffset>2872055</wp:posOffset>
                </wp:positionH>
                <wp:positionV relativeFrom="paragraph">
                  <wp:posOffset>44381</wp:posOffset>
                </wp:positionV>
                <wp:extent cx="3432930" cy="32893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293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671" w:rsidRPr="000A7825" w:rsidRDefault="00FF6671" w:rsidP="000A782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A7825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u w:val="single"/>
                              </w:rPr>
                              <w:t>Encadreurs </w:t>
                            </w:r>
                            <w:r w:rsidRPr="000A78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 Mr. MOYOU &amp; Mr. CATCHA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9" type="#_x0000_t202" style="position:absolute;margin-left:226.15pt;margin-top:3.5pt;width:270.3pt;height:2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YBbkAIAAJYFAAAOAAAAZHJzL2Uyb0RvYy54bWysVEtv2zAMvg/YfxB0X51XuzaIU2QpOgwo&#10;2mLtUGA3RZYaYZKoSUrs7NePku0k63rpsItNiR9J8eNjdtkYTbbCBwW2pMOTASXCcqiUfS7pt8fr&#10;D+eUhMhsxTRYUdKdCPRy/v7drHZTMYI16Ep4gk5smNaupOsY3bQoAl8Lw8IJOGFRKcEbFvHon4vK&#10;sxq9G12MBoOzogZfOQ9chIC3V62SzrN/KQWPd1IGEYkuKb4t5q/P31X6FvMZmz575taKd89g//AK&#10;w5TFoHtXVywysvHqL1dGcQ8BZDzhYAqQUnGRc8BshoMX2TysmRM5FyQnuD1N4f+55bfbe09UVdIz&#10;SiwzWKLvWChSCRJFEwU5SxTVLkwR+eAQG5tP0GCp+/uAlynzRnqT/pgTQT2SvdsTjJ4Ix8vxZDy6&#10;GKOKo248Ok8yui8O1s6H+FmAIUkoqccCZl7Z9ibEFtpDUrAAWlXXSut8SE0jltqTLcNy65jfiM7/&#10;QGlLasx2fDrIji0k89aztsmNyG3ThUuZtxlmKe60SBhtvwqJtOVEX4nNOBd2Hz+jE0piqLcYdvjD&#10;q95i3OaBFjky2Lg3NsqCz9nnOTtQVv3oKZMtHmtzlHcSY7Nqcr+M+wZYQbXDvvDQDldw/Fph8W5Y&#10;iPfM4zRhvXFDxDv8SA1IPnQSJWvwv167T3hsctRSUuN0ljT83DAvKNFfLLb/xXAySeOcD5PTjyM8&#10;+GPN6lhjN2YJ2BFD3EWOZzHho+5F6cE84SJZpKioYpZj7JLGXlzGdmfgIuJiscggHGDH4o19cDy5&#10;Tiyn1nxsnph3Xf+mGbqFfo7Z9EUbt9hkaWGxiSBV7vHEc8tqxz8Of56SblGl7XJ8zqjDOp3/BgAA&#10;//8DAFBLAwQUAAYACAAAACEAhQGBBuAAAAAIAQAADwAAAGRycy9kb3ducmV2LnhtbEyPS0+EQBCE&#10;7yb+h0mbeDHuIIgLSLMxxkfizcVHvM0yIxCZHsLMsvjvbU96rFSl6qtys9hBzGbyvSOEi1UEwlDj&#10;dE8twkt9f56B8EGRVoMjg/BtPGyq46NSFdod6NnM29AKLiFfKIQuhLGQ0jedscqv3GiIvU83WRVY&#10;Tq3UkzpwuR1kHEVX0qqeeKFTo7ntTPO13VuEj7P2/ckvD6+HJE3Gu8e5Xr/pGvH0ZLm5BhHMEv7C&#10;8IvP6FAx087tSXsxIFymccJRhDVfYj/P4xzEDiHNMpBVKf8fqH4AAAD//wMAUEsBAi0AFAAGAAgA&#10;AAAhALaDOJL+AAAA4QEAABMAAAAAAAAAAAAAAAAAAAAAAFtDb250ZW50X1R5cGVzXS54bWxQSwEC&#10;LQAUAAYACAAAACEAOP0h/9YAAACUAQAACwAAAAAAAAAAAAAAAAAvAQAAX3JlbHMvLnJlbHNQSwEC&#10;LQAUAAYACAAAACEAeymAW5ACAACWBQAADgAAAAAAAAAAAAAAAAAuAgAAZHJzL2Uyb0RvYy54bWxQ&#10;SwECLQAUAAYACAAAACEAhQGBBuAAAAAIAQAADwAAAAAAAAAAAAAAAADqBAAAZHJzL2Rvd25yZXYu&#10;eG1sUEsFBgAAAAAEAAQA8wAAAPcFAAAAAA==&#10;" fillcolor="white [3201]" stroked="f" strokeweight=".5pt">
                <v:textbox>
                  <w:txbxContent>
                    <w:p w:rsidR="000A7825" w:rsidRPr="000A7825" w:rsidRDefault="00981DE8" w:rsidP="000A782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0A7825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u w:val="single"/>
                        </w:rPr>
                        <w:t>Encadreurs </w:t>
                      </w:r>
                      <w:r w:rsidRPr="000A782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: </w:t>
                      </w:r>
                      <w:r w:rsidR="000A7825" w:rsidRPr="000A782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Mr. MOYOU &amp; Mr. CATCHA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A7825" w:rsidSect="000A7825">
      <w:headerReference w:type="default" r:id="rId11"/>
      <w:footerReference w:type="default" r:id="rId12"/>
      <w:pgSz w:w="11906" w:h="16838"/>
      <w:pgMar w:top="851" w:right="991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223" w:rsidRDefault="00096223" w:rsidP="006A3C07">
      <w:pPr>
        <w:spacing w:after="0" w:line="240" w:lineRule="auto"/>
      </w:pPr>
      <w:r>
        <w:separator/>
      </w:r>
    </w:p>
  </w:endnote>
  <w:endnote w:type="continuationSeparator" w:id="0">
    <w:p w:rsidR="00096223" w:rsidRDefault="00096223" w:rsidP="006A3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0984845"/>
      <w:docPartObj>
        <w:docPartGallery w:val="Page Numbers (Bottom of Page)"/>
        <w:docPartUnique/>
      </w:docPartObj>
    </w:sdtPr>
    <w:sdtEndPr/>
    <w:sdtContent>
      <w:p w:rsidR="00FF6671" w:rsidRDefault="00FF6671">
        <w:pPr>
          <w:pStyle w:val="Pieddepag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fr-FR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78A7D858" wp14:editId="5A23AB6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19760" cy="423545"/>
                  <wp:effectExtent l="28575" t="19050" r="27940" b="5080"/>
                  <wp:wrapNone/>
                  <wp:docPr id="636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619760" cy="423545"/>
                          </a:xfrm>
                          <a:prstGeom prst="star24">
                            <a:avLst>
                              <a:gd name="adj" fmla="val 375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6671" w:rsidRDefault="00FF667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A6E50" w:rsidRPr="009A6E50">
                                <w:rPr>
                                  <w:noProof/>
                                  <w:color w:val="808080" w:themeColor="background1" w:themeShade="80"/>
                                </w:rPr>
                                <w:t>1</w:t>
                              </w:r>
                              <w:r>
                                <w:rPr>
                                  <w:color w:val="808080" w:themeColor="background1" w:themeShade="8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    <v:stroke joinstyle="miter"/>
                  <v:formulas>
                    <v:f eqn="sum 10800 0 #0"/>
                    <v:f eqn="prod @0 32488 32768"/>
                    <v:f eqn="prod @0 4277 32768"/>
                    <v:f eqn="prod @0 30274 32768"/>
                    <v:f eqn="prod @0 12540 32768"/>
                    <v:f eqn="prod @0 25997 32768"/>
                    <v:f eqn="prod @0 19948 32768"/>
                    <v:f eqn="sum @1 10800 0"/>
                    <v:f eqn="sum @2 10800 0"/>
                    <v:f eqn="sum @3 10800 0"/>
                    <v:f eqn="sum @4 10800 0"/>
                    <v:f eqn="sum @5 10800 0"/>
                    <v:f eqn="sum @6 10800 0"/>
                    <v:f eqn="sum 10800 0 @1"/>
                    <v:f eqn="sum 10800 0 @2"/>
                    <v:f eqn="sum 10800 0 @3"/>
                    <v:f eqn="sum 10800 0 @4"/>
                    <v:f eqn="sum 10800 0 @5"/>
                    <v:f eqn="sum 10800 0 @6"/>
                    <v:f eqn="prod @0 23170 32768"/>
                    <v:f eqn="sum @19 10800 0"/>
                    <v:f eqn="sum 10800 0 @19"/>
                  </v:formulas>
                  <v:path gradientshapeok="t" o:connecttype="rect" textboxrect="@21,@21,@20,@20"/>
                  <v:handles>
                    <v:h position="#0,center" xrange="0,10800"/>
                  </v:handles>
                </v:shapetype>
                <v:shape id="Forme automatique 13" o:spid="_x0000_s1030" type="#_x0000_t92" style="position:absolute;margin-left:0;margin-top:0;width:48.8pt;height:33.3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eVpSAIAAH4EAAAOAAAAZHJzL2Uyb0RvYy54bWysVNtuEzEQfUfiHyy/k83m1naVTRWlBCEV&#10;qFT4AMf2Zg2+dexkU76esbNJU+AJsZGsGXvmeOYcT+a3B6PJXkJQzta0HAwpkZY7oey2pt++rt9d&#10;UxIis4JpZ2VNn2Wgt4u3b+adr+TItU4LCQRBbKg6X9M2Rl8VReCtNCwMnJcWDxsHhkV0YVsIYB2i&#10;G12MhsNZ0TkQHhyXIeDu3fGQLjJ+00gevzRNkJHommJtMa+Q101ai8WcVVtgvlW8L4P9QxWGKYuX&#10;nqHuWGRkB+oPKKM4uOCaOODOFK5pFJe5B+ymHP7WzWPLvMy9IDnBn2kK/w+Wf94/AFGiprPxjBLL&#10;DIq0RrolYbvokHX1tJOkHCemOh8qTHj0D5B6Df7e8R+BWLdqmd3KJYDrWskE1lem+OJVQnICppJN&#10;98kJvCZdkEk7NGAIOBRnVM6G6cvbyA45ZKmez1LJQyQcN2flzdUMBeV4NBmNp5NpvpBVCSsV5yHE&#10;D9IZkoya4huE0STDsv19iFkr0ffLxHdKGqNR+T3TZHw1xQpS/azqg9E6AebOnVZirbTODmw3Kw0E&#10;U5G6/PXJ4TJMW9LV9GY6muYqXp2FS4jlNP3+BmFUxGHRytT0+khTfr6J8vdWZDsypY82lqxtr0Gi&#10;/ShfPGwOGJi02DjxjGpk3pFJHGLkqXXwk5IOBwI5e9oxkJTojxYVTdNzMuBkbE4GsxxTaxopOZqr&#10;eJyynQe1bRG5zG1bt0TVGxUTvS9V9A4+8sx6P5Bpii79HPXyt7H4BQAA//8DAFBLAwQUAAYACAAA&#10;ACEA0rCKfdgAAAADAQAADwAAAGRycy9kb3ducmV2LnhtbEyPQU+DQBCF7yb9D5tp4s0ueoAWWRrT&#10;6skT2N4XdgRSdpayC8V/7+hFL5O8vJf3vsn2i+3FjKPvHCl43EQgkGpnOmoUnD7eHrYgfNBkdO8I&#10;FXyhh32+ust0atyNCpzL0AguIZ9qBW0IQyqlr1u02m/cgMTepxutDizHRppR37jc9vIpimJpdUe8&#10;0OoBDy3Wl3KyCi7HK71vsTtURTHg9Fqe51NyVup+vbw8gwi4hL8w/OAzOuTMVLmJjBe9An4k/F72&#10;dkkMolIQxwnIPJP/2fNvAAAA//8DAFBLAQItABQABgAIAAAAIQC2gziS/gAAAOEBAAATAAAAAAAA&#10;AAAAAAAAAAAAAABbQ29udGVudF9UeXBlc10ueG1sUEsBAi0AFAAGAAgAAAAhADj9If/WAAAAlAEA&#10;AAsAAAAAAAAAAAAAAAAALwEAAF9yZWxzLy5yZWxzUEsBAi0AFAAGAAgAAAAhACbx5WlIAgAAfgQA&#10;AA4AAAAAAAAAAAAAAAAALgIAAGRycy9lMm9Eb2MueG1sUEsBAi0AFAAGAAgAAAAhANKwin3YAAAA&#10;AwEAAA8AAAAAAAAAAAAAAAAAogQAAGRycy9kb3ducmV2LnhtbFBLBQYAAAAABAAEAPMAAACnBQAA&#10;AAA=&#10;" strokecolor="#a5a5a5">
                  <v:textbox inset="0,0,0,0">
                    <w:txbxContent>
                      <w:p w:rsidR="00FF6671" w:rsidRDefault="00FF667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9A6E50" w:rsidRPr="009A6E50">
                          <w:rPr>
                            <w:noProof/>
                            <w:color w:val="808080" w:themeColor="background1" w:themeShade="80"/>
                          </w:rPr>
                          <w:t>1</w:t>
                        </w:r>
                        <w:r>
                          <w:rPr>
                            <w:color w:val="808080" w:themeColor="background1" w:themeShade="8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223" w:rsidRDefault="00096223" w:rsidP="006A3C07">
      <w:pPr>
        <w:spacing w:after="0" w:line="240" w:lineRule="auto"/>
      </w:pPr>
      <w:r>
        <w:separator/>
      </w:r>
    </w:p>
  </w:footnote>
  <w:footnote w:type="continuationSeparator" w:id="0">
    <w:p w:rsidR="00096223" w:rsidRDefault="00096223" w:rsidP="006A3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671" w:rsidRDefault="00FF6671">
    <w:pPr>
      <w:pStyle w:val="En-tte"/>
    </w:pPr>
    <w:r>
      <w:ptab w:relativeTo="margin" w:alignment="center" w:leader="none"/>
    </w:r>
    <w:r>
      <w:ptab w:relativeTo="margin" w:alignment="right" w:leader="none"/>
    </w:r>
    <w:r w:rsidRPr="000071C0">
      <w:rPr>
        <w:rFonts w:ascii="Times New Roman" w:hAnsi="Times New Roman" w:cs="Times New Roman"/>
        <w:noProof/>
        <w:lang w:eastAsia="fr-FR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766"/>
      </v:shape>
    </w:pict>
  </w:numPicBullet>
  <w:abstractNum w:abstractNumId="0">
    <w:nsid w:val="02866EC1"/>
    <w:multiLevelType w:val="hybridMultilevel"/>
    <w:tmpl w:val="4ECC548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5227C"/>
    <w:multiLevelType w:val="hybridMultilevel"/>
    <w:tmpl w:val="421A4002"/>
    <w:lvl w:ilvl="0" w:tplc="40660E56">
      <w:start w:val="1"/>
      <w:numFmt w:val="bullet"/>
      <w:lvlText w:val=""/>
      <w:lvlJc w:val="left"/>
      <w:pPr>
        <w:ind w:left="840" w:hanging="360"/>
      </w:pPr>
      <w:rPr>
        <w:rFonts w:ascii="Symbol" w:eastAsiaTheme="minorHAnsi" w:hAnsi="Symbol" w:cstheme="minorBid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0D5E719F"/>
    <w:multiLevelType w:val="hybridMultilevel"/>
    <w:tmpl w:val="35E62868"/>
    <w:lvl w:ilvl="0" w:tplc="40660E56">
      <w:start w:val="1"/>
      <w:numFmt w:val="bullet"/>
      <w:lvlText w:val=""/>
      <w:lvlJc w:val="left"/>
      <w:pPr>
        <w:ind w:left="420" w:hanging="360"/>
      </w:pPr>
      <w:rPr>
        <w:rFonts w:ascii="Symbol" w:eastAsiaTheme="minorHAnsi" w:hAnsi="Symbol" w:cstheme="minorBid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0FC11FDB"/>
    <w:multiLevelType w:val="hybridMultilevel"/>
    <w:tmpl w:val="787A3FEA"/>
    <w:lvl w:ilvl="0" w:tplc="040C0007">
      <w:start w:val="1"/>
      <w:numFmt w:val="bullet"/>
      <w:lvlText w:val=""/>
      <w:lvlPicBulletId w:val="0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>
    <w:nsid w:val="145F3FF8"/>
    <w:multiLevelType w:val="hybridMultilevel"/>
    <w:tmpl w:val="C964AE86"/>
    <w:lvl w:ilvl="0" w:tplc="7A3477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E04F8B"/>
    <w:multiLevelType w:val="hybridMultilevel"/>
    <w:tmpl w:val="9942008E"/>
    <w:lvl w:ilvl="0" w:tplc="040C0007">
      <w:start w:val="1"/>
      <w:numFmt w:val="bullet"/>
      <w:lvlText w:val=""/>
      <w:lvlPicBulletId w:val="0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>
    <w:nsid w:val="1BCA5502"/>
    <w:multiLevelType w:val="hybridMultilevel"/>
    <w:tmpl w:val="5A303EEE"/>
    <w:lvl w:ilvl="0" w:tplc="48E27A1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249C3734"/>
    <w:multiLevelType w:val="hybridMultilevel"/>
    <w:tmpl w:val="2E46B94C"/>
    <w:lvl w:ilvl="0" w:tplc="040C0007">
      <w:start w:val="1"/>
      <w:numFmt w:val="bullet"/>
      <w:lvlText w:val=""/>
      <w:lvlPicBulletId w:val="0"/>
      <w:lvlJc w:val="left"/>
      <w:pPr>
        <w:ind w:left="21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8">
    <w:nsid w:val="25266757"/>
    <w:multiLevelType w:val="hybridMultilevel"/>
    <w:tmpl w:val="BACA58C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787EE5"/>
    <w:multiLevelType w:val="hybridMultilevel"/>
    <w:tmpl w:val="D9AC3CD2"/>
    <w:lvl w:ilvl="0" w:tplc="040C0007">
      <w:start w:val="1"/>
      <w:numFmt w:val="bullet"/>
      <w:lvlText w:val=""/>
      <w:lvlPicBulletId w:val="0"/>
      <w:lvlJc w:val="left"/>
      <w:pPr>
        <w:ind w:left="15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>
    <w:nsid w:val="2FF33BFF"/>
    <w:multiLevelType w:val="hybridMultilevel"/>
    <w:tmpl w:val="0B8E845E"/>
    <w:lvl w:ilvl="0" w:tplc="B484B662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FCDC15AA">
      <w:start w:val="1"/>
      <w:numFmt w:val="upperRoman"/>
      <w:lvlText w:val="%2."/>
      <w:lvlJc w:val="left"/>
      <w:pPr>
        <w:ind w:left="2520" w:hanging="720"/>
      </w:pPr>
      <w:rPr>
        <w:rFonts w:hint="default"/>
      </w:rPr>
    </w:lvl>
    <w:lvl w:ilvl="2" w:tplc="EC4EFF36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9C76E80A">
      <w:start w:val="1"/>
      <w:numFmt w:val="lowerLetter"/>
      <w:lvlText w:val="%4)"/>
      <w:lvlJc w:val="left"/>
      <w:pPr>
        <w:ind w:left="3600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2301BA2"/>
    <w:multiLevelType w:val="hybridMultilevel"/>
    <w:tmpl w:val="B23C42B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327EE1"/>
    <w:multiLevelType w:val="hybridMultilevel"/>
    <w:tmpl w:val="A15CAEDC"/>
    <w:lvl w:ilvl="0" w:tplc="040C0007">
      <w:start w:val="1"/>
      <w:numFmt w:val="bullet"/>
      <w:lvlText w:val=""/>
      <w:lvlPicBulletId w:val="0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3E504B30"/>
    <w:multiLevelType w:val="hybridMultilevel"/>
    <w:tmpl w:val="FA529E76"/>
    <w:lvl w:ilvl="0" w:tplc="C0040158">
      <w:start w:val="1"/>
      <w:numFmt w:val="upperRoman"/>
      <w:lvlText w:val="%1."/>
      <w:lvlJc w:val="left"/>
      <w:pPr>
        <w:ind w:left="1425" w:hanging="720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40FC4BC6"/>
    <w:multiLevelType w:val="hybridMultilevel"/>
    <w:tmpl w:val="D59EB648"/>
    <w:lvl w:ilvl="0" w:tplc="A23A2F8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1CC690E"/>
    <w:multiLevelType w:val="hybridMultilevel"/>
    <w:tmpl w:val="03E49512"/>
    <w:lvl w:ilvl="0" w:tplc="040C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518A588F"/>
    <w:multiLevelType w:val="hybridMultilevel"/>
    <w:tmpl w:val="D88E7016"/>
    <w:lvl w:ilvl="0" w:tplc="1E864AE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9084B29"/>
    <w:multiLevelType w:val="hybridMultilevel"/>
    <w:tmpl w:val="45867360"/>
    <w:lvl w:ilvl="0" w:tplc="040C0007">
      <w:start w:val="1"/>
      <w:numFmt w:val="bullet"/>
      <w:lvlText w:val=""/>
      <w:lvlPicBulletId w:val="0"/>
      <w:lvlJc w:val="left"/>
      <w:pPr>
        <w:ind w:left="35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8">
    <w:nsid w:val="5A3A26C2"/>
    <w:multiLevelType w:val="hybridMultilevel"/>
    <w:tmpl w:val="554E1158"/>
    <w:lvl w:ilvl="0" w:tplc="040C0007">
      <w:start w:val="1"/>
      <w:numFmt w:val="bullet"/>
      <w:lvlText w:val=""/>
      <w:lvlPicBulletId w:val="0"/>
      <w:lvlJc w:val="left"/>
      <w:pPr>
        <w:ind w:left="291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9">
    <w:nsid w:val="5B062E43"/>
    <w:multiLevelType w:val="hybridMultilevel"/>
    <w:tmpl w:val="DEDC47CE"/>
    <w:lvl w:ilvl="0" w:tplc="040C0007">
      <w:start w:val="1"/>
      <w:numFmt w:val="bullet"/>
      <w:lvlText w:val=""/>
      <w:lvlPicBulletId w:val="0"/>
      <w:lvlJc w:val="left"/>
      <w:pPr>
        <w:ind w:left="7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0">
    <w:nsid w:val="656F1C3F"/>
    <w:multiLevelType w:val="hybridMultilevel"/>
    <w:tmpl w:val="15362A56"/>
    <w:lvl w:ilvl="0" w:tplc="B8B695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65DF5E1A"/>
    <w:multiLevelType w:val="hybridMultilevel"/>
    <w:tmpl w:val="A7ECAE68"/>
    <w:lvl w:ilvl="0" w:tplc="0A8E230A">
      <w:start w:val="1"/>
      <w:numFmt w:val="lowerLetter"/>
      <w:lvlText w:val="%1-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671B4C53"/>
    <w:multiLevelType w:val="hybridMultilevel"/>
    <w:tmpl w:val="A1C0C726"/>
    <w:lvl w:ilvl="0" w:tplc="C17E73D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7C65194"/>
    <w:multiLevelType w:val="hybridMultilevel"/>
    <w:tmpl w:val="239C7F84"/>
    <w:lvl w:ilvl="0" w:tplc="B8AE70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0E17E9"/>
    <w:multiLevelType w:val="hybridMultilevel"/>
    <w:tmpl w:val="D3C6D4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4963AA"/>
    <w:multiLevelType w:val="hybridMultilevel"/>
    <w:tmpl w:val="BC28E064"/>
    <w:lvl w:ilvl="0" w:tplc="817034C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EE17EE7"/>
    <w:multiLevelType w:val="hybridMultilevel"/>
    <w:tmpl w:val="83F4B4D4"/>
    <w:lvl w:ilvl="0" w:tplc="040C0007">
      <w:start w:val="1"/>
      <w:numFmt w:val="bullet"/>
      <w:lvlText w:val=""/>
      <w:lvlPicBulletId w:val="0"/>
      <w:lvlJc w:val="left"/>
      <w:pPr>
        <w:ind w:left="2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27">
    <w:nsid w:val="733501A9"/>
    <w:multiLevelType w:val="hybridMultilevel"/>
    <w:tmpl w:val="BC70A1A2"/>
    <w:lvl w:ilvl="0" w:tplc="040C0007">
      <w:start w:val="1"/>
      <w:numFmt w:val="bullet"/>
      <w:lvlText w:val=""/>
      <w:lvlPicBulletId w:val="0"/>
      <w:lvlJc w:val="left"/>
      <w:pPr>
        <w:ind w:left="28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28">
    <w:nsid w:val="77D27699"/>
    <w:multiLevelType w:val="hybridMultilevel"/>
    <w:tmpl w:val="59E049E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1B79E7"/>
    <w:multiLevelType w:val="hybridMultilevel"/>
    <w:tmpl w:val="EE248A9E"/>
    <w:lvl w:ilvl="0" w:tplc="778CAC34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29"/>
  </w:num>
  <w:num w:numId="4">
    <w:abstractNumId w:val="23"/>
  </w:num>
  <w:num w:numId="5">
    <w:abstractNumId w:val="8"/>
  </w:num>
  <w:num w:numId="6">
    <w:abstractNumId w:val="16"/>
  </w:num>
  <w:num w:numId="7">
    <w:abstractNumId w:val="22"/>
  </w:num>
  <w:num w:numId="8">
    <w:abstractNumId w:val="14"/>
  </w:num>
  <w:num w:numId="9">
    <w:abstractNumId w:val="21"/>
  </w:num>
  <w:num w:numId="10">
    <w:abstractNumId w:val="4"/>
  </w:num>
  <w:num w:numId="11">
    <w:abstractNumId w:val="10"/>
  </w:num>
  <w:num w:numId="12">
    <w:abstractNumId w:val="20"/>
  </w:num>
  <w:num w:numId="13">
    <w:abstractNumId w:val="6"/>
  </w:num>
  <w:num w:numId="14">
    <w:abstractNumId w:val="26"/>
  </w:num>
  <w:num w:numId="15">
    <w:abstractNumId w:val="17"/>
  </w:num>
  <w:num w:numId="16">
    <w:abstractNumId w:val="15"/>
  </w:num>
  <w:num w:numId="17">
    <w:abstractNumId w:val="5"/>
  </w:num>
  <w:num w:numId="18">
    <w:abstractNumId w:val="7"/>
  </w:num>
  <w:num w:numId="19">
    <w:abstractNumId w:val="27"/>
  </w:num>
  <w:num w:numId="20">
    <w:abstractNumId w:val="12"/>
  </w:num>
  <w:num w:numId="21">
    <w:abstractNumId w:val="19"/>
  </w:num>
  <w:num w:numId="22">
    <w:abstractNumId w:val="2"/>
  </w:num>
  <w:num w:numId="23">
    <w:abstractNumId w:val="1"/>
  </w:num>
  <w:num w:numId="24">
    <w:abstractNumId w:val="9"/>
  </w:num>
  <w:num w:numId="25">
    <w:abstractNumId w:val="18"/>
  </w:num>
  <w:num w:numId="26">
    <w:abstractNumId w:val="25"/>
  </w:num>
  <w:num w:numId="27">
    <w:abstractNumId w:val="11"/>
  </w:num>
  <w:num w:numId="28">
    <w:abstractNumId w:val="28"/>
  </w:num>
  <w:num w:numId="29">
    <w:abstractNumId w:val="24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81D"/>
    <w:rsid w:val="000071C0"/>
    <w:rsid w:val="00020837"/>
    <w:rsid w:val="00096223"/>
    <w:rsid w:val="000A7825"/>
    <w:rsid w:val="001418A4"/>
    <w:rsid w:val="00165F7D"/>
    <w:rsid w:val="00170A7C"/>
    <w:rsid w:val="00295C99"/>
    <w:rsid w:val="00296C3B"/>
    <w:rsid w:val="002C07F0"/>
    <w:rsid w:val="002E4C2F"/>
    <w:rsid w:val="002F11BD"/>
    <w:rsid w:val="0036744A"/>
    <w:rsid w:val="003802BB"/>
    <w:rsid w:val="003E0EC4"/>
    <w:rsid w:val="005611C7"/>
    <w:rsid w:val="00566EBE"/>
    <w:rsid w:val="005B7EC2"/>
    <w:rsid w:val="005D7BB4"/>
    <w:rsid w:val="006A3C07"/>
    <w:rsid w:val="007600F6"/>
    <w:rsid w:val="0076181D"/>
    <w:rsid w:val="00876429"/>
    <w:rsid w:val="009401B0"/>
    <w:rsid w:val="00981DE8"/>
    <w:rsid w:val="009A6E50"/>
    <w:rsid w:val="009B5B91"/>
    <w:rsid w:val="009D1110"/>
    <w:rsid w:val="00CE0B18"/>
    <w:rsid w:val="00E550D9"/>
    <w:rsid w:val="00EC093E"/>
    <w:rsid w:val="00EF5E97"/>
    <w:rsid w:val="00F22DA8"/>
    <w:rsid w:val="00F30922"/>
    <w:rsid w:val="00F62784"/>
    <w:rsid w:val="00FF6671"/>
    <w:rsid w:val="00FF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0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083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A3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C07"/>
  </w:style>
  <w:style w:type="paragraph" w:styleId="Pieddepage">
    <w:name w:val="footer"/>
    <w:basedOn w:val="Normal"/>
    <w:link w:val="PieddepageCar"/>
    <w:uiPriority w:val="99"/>
    <w:unhideWhenUsed/>
    <w:rsid w:val="006A3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C07"/>
  </w:style>
  <w:style w:type="paragraph" w:styleId="Paragraphedeliste">
    <w:name w:val="List Paragraph"/>
    <w:basedOn w:val="Normal"/>
    <w:uiPriority w:val="34"/>
    <w:qFormat/>
    <w:rsid w:val="005D7BB4"/>
    <w:pPr>
      <w:ind w:left="720"/>
      <w:contextualSpacing/>
    </w:pPr>
  </w:style>
  <w:style w:type="table" w:styleId="Grilledutableau">
    <w:name w:val="Table Grid"/>
    <w:basedOn w:val="TableauNormal"/>
    <w:uiPriority w:val="59"/>
    <w:rsid w:val="002F11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0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083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A3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C07"/>
  </w:style>
  <w:style w:type="paragraph" w:styleId="Pieddepage">
    <w:name w:val="footer"/>
    <w:basedOn w:val="Normal"/>
    <w:link w:val="PieddepageCar"/>
    <w:uiPriority w:val="99"/>
    <w:unhideWhenUsed/>
    <w:rsid w:val="006A3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C07"/>
  </w:style>
  <w:style w:type="paragraph" w:styleId="Paragraphedeliste">
    <w:name w:val="List Paragraph"/>
    <w:basedOn w:val="Normal"/>
    <w:uiPriority w:val="34"/>
    <w:qFormat/>
    <w:rsid w:val="005D7BB4"/>
    <w:pPr>
      <w:ind w:left="720"/>
      <w:contextualSpacing/>
    </w:pPr>
  </w:style>
  <w:style w:type="table" w:styleId="Grilledutableau">
    <w:name w:val="Table Grid"/>
    <w:basedOn w:val="TableauNormal"/>
    <w:uiPriority w:val="59"/>
    <w:rsid w:val="002F11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114A1-F7A3-4C62-8ECA-0E1EAF662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Vanel TEKAM</dc:creator>
  <cp:lastModifiedBy>Vanel TEKAM</cp:lastModifiedBy>
  <cp:revision>4</cp:revision>
  <cp:lastPrinted>2022-01-14T13:53:00Z</cp:lastPrinted>
  <dcterms:created xsi:type="dcterms:W3CDTF">2022-01-14T13:54:00Z</dcterms:created>
  <dcterms:modified xsi:type="dcterms:W3CDTF">2022-01-15T06:28:00Z</dcterms:modified>
</cp:coreProperties>
</file>