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7D57D1" w:rsidRPr="007826E2" w:rsidTr="007D57D1">
        <w:tc>
          <w:tcPr>
            <w:tcW w:w="1838" w:type="dxa"/>
          </w:tcPr>
          <w:p w:rsidR="007D57D1" w:rsidRPr="007826E2" w:rsidRDefault="007D57D1" w:rsidP="00EA06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7D57D1" w:rsidRPr="007826E2" w:rsidRDefault="007826E2" w:rsidP="00EA0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sz w:val="24"/>
                <w:szCs w:val="24"/>
              </w:rPr>
              <w:t>Iniciar sesión usuario</w:t>
            </w:r>
          </w:p>
        </w:tc>
      </w:tr>
      <w:tr w:rsidR="007D57D1" w:rsidRPr="007826E2" w:rsidTr="007D57D1">
        <w:tc>
          <w:tcPr>
            <w:tcW w:w="1838" w:type="dxa"/>
          </w:tcPr>
          <w:p w:rsidR="007D57D1" w:rsidRPr="007826E2" w:rsidRDefault="007D57D1" w:rsidP="00EA06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7D57D1" w:rsidRPr="00DB02AB" w:rsidRDefault="00A362EF" w:rsidP="00EA06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</w:t>
            </w:r>
          </w:p>
        </w:tc>
      </w:tr>
      <w:tr w:rsidR="007D57D1" w:rsidRPr="007826E2" w:rsidTr="007D57D1">
        <w:tc>
          <w:tcPr>
            <w:tcW w:w="1838" w:type="dxa"/>
          </w:tcPr>
          <w:p w:rsidR="007D57D1" w:rsidRPr="007826E2" w:rsidRDefault="007D57D1" w:rsidP="00EA06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7D57D1" w:rsidRPr="007826E2" w:rsidRDefault="00D51B6C" w:rsidP="00EA0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iniciar sesión en el sistema según los privilegios de éste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D57D1" w:rsidRPr="007826E2" w:rsidTr="007D57D1">
        <w:tc>
          <w:tcPr>
            <w:tcW w:w="1838" w:type="dxa"/>
          </w:tcPr>
          <w:p w:rsidR="007D57D1" w:rsidRPr="007826E2" w:rsidRDefault="007D57D1" w:rsidP="00EA06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7D57D1" w:rsidRPr="004F2254" w:rsidRDefault="00D51B6C" w:rsidP="00EA0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CORREO, CONTRASEÑA</w:t>
            </w:r>
          </w:p>
        </w:tc>
      </w:tr>
      <w:tr w:rsidR="007D57D1" w:rsidRPr="007826E2" w:rsidTr="007D57D1">
        <w:tc>
          <w:tcPr>
            <w:tcW w:w="1838" w:type="dxa"/>
          </w:tcPr>
          <w:p w:rsidR="007D57D1" w:rsidRPr="007826E2" w:rsidRDefault="007D57D1" w:rsidP="00EA06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7D57D1" w:rsidRDefault="00A362EF" w:rsidP="00EA0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</w:t>
            </w:r>
            <w:r w:rsidR="00D51B6C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D51B6C">
              <w:rPr>
                <w:rFonts w:ascii="Times New Roman" w:hAnsi="Times New Roman" w:cs="Times New Roman"/>
                <w:sz w:val="24"/>
                <w:szCs w:val="24"/>
              </w:rPr>
              <w:t xml:space="preserve"> Para el campo </w:t>
            </w:r>
            <w:r w:rsidR="00D51B6C"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 xml:space="preserve"> se aceptarán caracteres del abecedario distinguiendo entre mayúsculas y minúsculas, incluyendo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 xml:space="preserve">, puntos, guiones y números enteros entre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>, con un máximo para este campo de 60.</w:t>
            </w:r>
          </w:p>
          <w:p w:rsidR="00DB02AB" w:rsidRDefault="00A362EF" w:rsidP="00EA0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</w:t>
            </w:r>
            <w:r w:rsidR="00DB02A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B02AB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 xml:space="preserve"> Para el campo </w:t>
            </w:r>
            <w:r w:rsidR="00DB02AB"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 xml:space="preserve"> se aceptarán caracteres del abecedario distinguiendo entre mayúscu</w:t>
            </w:r>
            <w:r w:rsidR="00E5602E">
              <w:rPr>
                <w:rFonts w:ascii="Times New Roman" w:hAnsi="Times New Roman" w:cs="Times New Roman"/>
                <w:sz w:val="24"/>
                <w:szCs w:val="24"/>
              </w:rPr>
              <w:t xml:space="preserve">las y minúsculas, incluyendo puntos, guiones y números entre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E5602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E5602E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E5602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E5602E">
              <w:rPr>
                <w:rFonts w:ascii="Times New Roman" w:hAnsi="Times New Roman" w:cs="Times New Roman"/>
                <w:sz w:val="24"/>
                <w:szCs w:val="24"/>
              </w:rPr>
              <w:t xml:space="preserve">, con un mínimo de 6 y un máximo </w:t>
            </w:r>
            <w:r w:rsidR="00411305">
              <w:rPr>
                <w:rFonts w:ascii="Times New Roman" w:hAnsi="Times New Roman" w:cs="Times New Roman"/>
                <w:sz w:val="24"/>
                <w:szCs w:val="24"/>
              </w:rPr>
              <w:t xml:space="preserve">para este campo </w:t>
            </w:r>
            <w:r w:rsidR="00E5602E">
              <w:rPr>
                <w:rFonts w:ascii="Times New Roman" w:hAnsi="Times New Roman" w:cs="Times New Roman"/>
                <w:sz w:val="24"/>
                <w:szCs w:val="24"/>
              </w:rPr>
              <w:t>de 12.</w:t>
            </w:r>
          </w:p>
          <w:p w:rsidR="00A362EF" w:rsidRPr="00A362EF" w:rsidRDefault="00A362EF" w:rsidP="00A36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sistema validará los campos (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A362EF" w:rsidRDefault="00A362EF" w:rsidP="00A36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antes</w:t>
            </w:r>
            <w:r w:rsidR="0041130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hacer una consulta a la base de datos según:</w:t>
            </w:r>
          </w:p>
          <w:p w:rsidR="00A362EF" w:rsidRDefault="00A362EF" w:rsidP="00A362EF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R1.3.1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está vacío se desplegará el siguiente mensaje: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‘Correo es requerido para iniciar sesión’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62EF" w:rsidRDefault="00A362EF" w:rsidP="00A362EF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R1.3.2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está vacío se desplegará el siguiente mensaje: 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‘Contraseña es requerida para iniciar sesión’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A362EF" w:rsidRPr="00A362EF" w:rsidRDefault="00A362EF" w:rsidP="00A362EF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R1.3.3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0465">
              <w:rPr>
                <w:rFonts w:ascii="Times New Roman" w:hAnsi="Times New Roman" w:cs="Times New Roman"/>
                <w:sz w:val="24"/>
                <w:szCs w:val="24"/>
              </w:rPr>
              <w:t xml:space="preserve">Si el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 w:rsidR="00B30465">
              <w:rPr>
                <w:rFonts w:ascii="Times New Roman" w:hAnsi="Times New Roman" w:cs="Times New Roman"/>
                <w:sz w:val="24"/>
                <w:szCs w:val="24"/>
              </w:rPr>
              <w:t xml:space="preserve"> ingresado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cumple con el 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>R1.1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desplegarán los sigui</w:t>
            </w:r>
            <w:r w:rsidR="004F2254">
              <w:rPr>
                <w:rFonts w:ascii="Times New Roman" w:hAnsi="Times New Roman" w:cs="Times New Roman"/>
                <w:sz w:val="24"/>
                <w:szCs w:val="24"/>
              </w:rPr>
              <w:t>entes mensajes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F2254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‘Correo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está en un formato adecuado’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="004F2254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orreo excede los 60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254" w:rsidRDefault="004F2254" w:rsidP="004F2254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R1.3.4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0465">
              <w:rPr>
                <w:rFonts w:ascii="Times New Roman" w:hAnsi="Times New Roman" w:cs="Times New Roman"/>
                <w:sz w:val="24"/>
                <w:szCs w:val="24"/>
              </w:rPr>
              <w:t xml:space="preserve">Si la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0465">
              <w:rPr>
                <w:rFonts w:ascii="Times New Roman" w:hAnsi="Times New Roman" w:cs="Times New Roman"/>
                <w:sz w:val="24"/>
                <w:szCs w:val="24"/>
              </w:rPr>
              <w:t xml:space="preserve">ingresada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cumple con el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desplegarán los siguientes mensajes: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‘Contraseña no está en un formato adecuado’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‘Contraseña debe tener mínimo 6 y máximo 12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254" w:rsidRDefault="00411305" w:rsidP="004F2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R1.4)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Una vez que el sistema halla validado los campos (CORREO, CONTRASEÑA) de forma exitosa se consultará y validará desde la base de datos según:</w:t>
            </w:r>
          </w:p>
          <w:p w:rsidR="00411305" w:rsidRPr="00B30465" w:rsidRDefault="00411305" w:rsidP="00411305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</w:t>
            </w:r>
            <w:r w:rsidR="00B3046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0465">
              <w:rPr>
                <w:rFonts w:ascii="Times New Roman" w:hAnsi="Times New Roman" w:cs="Times New Roman"/>
                <w:sz w:val="24"/>
                <w:szCs w:val="24"/>
              </w:rPr>
              <w:t xml:space="preserve">Si el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0465">
              <w:rPr>
                <w:rFonts w:ascii="Times New Roman" w:hAnsi="Times New Roman" w:cs="Times New Roman"/>
                <w:sz w:val="24"/>
                <w:szCs w:val="24"/>
              </w:rPr>
              <w:t xml:space="preserve">ingresado no existe en la base de datos se desplegará el siguiente mensaje: </w:t>
            </w:r>
            <w:r w:rsidR="00B30465">
              <w:rPr>
                <w:rFonts w:ascii="Times New Roman" w:hAnsi="Times New Roman" w:cs="Times New Roman"/>
                <w:b/>
                <w:sz w:val="24"/>
                <w:szCs w:val="24"/>
              </w:rPr>
              <w:t>‘No estás registrado en el sistema’</w:t>
            </w:r>
            <w:r w:rsidR="00B304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62EF" w:rsidRDefault="00411305" w:rsidP="00195E37">
            <w:pPr>
              <w:ind w:left="7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</w:t>
            </w:r>
            <w:r w:rsidR="00B3046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0465">
              <w:rPr>
                <w:rFonts w:ascii="Times New Roman" w:hAnsi="Times New Roman" w:cs="Times New Roman"/>
                <w:sz w:val="24"/>
                <w:szCs w:val="24"/>
              </w:rPr>
              <w:t>Si el CORREO ingresado existe en la base de datos y la contraseña asociada a este no es igual a la ingresada se desplegará el siguiente mensaje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="0030554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B30465">
              <w:rPr>
                <w:rFonts w:ascii="Times New Roman" w:hAnsi="Times New Roman" w:cs="Times New Roman"/>
                <w:b/>
                <w:sz w:val="24"/>
                <w:szCs w:val="24"/>
              </w:rPr>
              <w:t>ontraseña no coincide con el correo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195E37" w:rsidRDefault="00195E37" w:rsidP="00195E37">
            <w:pPr>
              <w:ind w:left="7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R1.4.3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CORREO ingresado existe en la base de datos y es el de un usuario tipo supervisor, se desplegará el siguiente mensaje en caso de que no esté habilitado para ingresar al sistema: 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Debes activar tu cuenta para iniciar sesión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DA5669" w:rsidRPr="00AE042C" w:rsidRDefault="00DA5669" w:rsidP="00DA5669">
            <w:pP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R1.5)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podrá iniciar sesión </w:t>
            </w:r>
            <w:r w:rsidR="00305545">
              <w:rPr>
                <w:rFonts w:ascii="Times New Roman" w:hAnsi="Times New Roman" w:cs="Times New Roman"/>
                <w:sz w:val="24"/>
                <w:szCs w:val="24"/>
              </w:rPr>
              <w:t xml:space="preserve">con éxito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una vez que se hallan validado correctamente los datos (CORREO, CONTRASEÑA), en este caso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‘Inicio de sesión,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Bienvenidos CORREO’</w:t>
            </w:r>
            <w:r w:rsidR="00AE04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E042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DECIR QUE INGRESARÁN A MÓDULOS DISTINTOS SEGÚN EL TIPO DE USUARIO</w:t>
            </w:r>
          </w:p>
        </w:tc>
      </w:tr>
      <w:tr w:rsidR="007D57D1" w:rsidRPr="007826E2" w:rsidTr="007D57D1">
        <w:tc>
          <w:tcPr>
            <w:tcW w:w="1838" w:type="dxa"/>
          </w:tcPr>
          <w:p w:rsidR="007D57D1" w:rsidRPr="007826E2" w:rsidRDefault="007D57D1" w:rsidP="00EA06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Salida</w:t>
            </w:r>
          </w:p>
        </w:tc>
        <w:tc>
          <w:tcPr>
            <w:tcW w:w="6990" w:type="dxa"/>
          </w:tcPr>
          <w:p w:rsidR="007D57D1" w:rsidRPr="00305545" w:rsidRDefault="00305545" w:rsidP="00EA0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R1.3.1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R1.3.4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R1.4.1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R1.4.3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R1.5)</w:t>
            </w:r>
          </w:p>
        </w:tc>
      </w:tr>
    </w:tbl>
    <w:p w:rsidR="00EA063F" w:rsidRDefault="00EA063F" w:rsidP="00EA06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D56546" w:rsidRPr="007826E2" w:rsidTr="0098592F">
        <w:tc>
          <w:tcPr>
            <w:tcW w:w="1838" w:type="dxa"/>
          </w:tcPr>
          <w:p w:rsidR="00D56546" w:rsidRPr="007826E2" w:rsidRDefault="00D56546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D56546" w:rsidRPr="00D56546" w:rsidRDefault="00D56546" w:rsidP="0098592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Contactar Administrador</w:t>
            </w:r>
          </w:p>
        </w:tc>
      </w:tr>
      <w:tr w:rsidR="00D56546" w:rsidRPr="007826E2" w:rsidTr="0098592F">
        <w:tc>
          <w:tcPr>
            <w:tcW w:w="1838" w:type="dxa"/>
          </w:tcPr>
          <w:p w:rsidR="00D56546" w:rsidRPr="007826E2" w:rsidRDefault="00D56546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D56546" w:rsidRPr="00DB02AB" w:rsidRDefault="00D56546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</w:t>
            </w:r>
          </w:p>
        </w:tc>
      </w:tr>
      <w:tr w:rsidR="00D56546" w:rsidRPr="007826E2" w:rsidTr="0098592F">
        <w:tc>
          <w:tcPr>
            <w:tcW w:w="1838" w:type="dxa"/>
          </w:tcPr>
          <w:p w:rsidR="00D56546" w:rsidRPr="007826E2" w:rsidRDefault="00D56546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D56546" w:rsidRPr="007826E2" w:rsidRDefault="00D56546" w:rsidP="00D56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contactar al administrador del sistema, enviándole un mensaje a su correo electrónico</w:t>
            </w:r>
            <w:r w:rsidR="00A903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56546" w:rsidRPr="007826E2" w:rsidTr="0098592F">
        <w:tc>
          <w:tcPr>
            <w:tcW w:w="1838" w:type="dxa"/>
          </w:tcPr>
          <w:p w:rsidR="00D56546" w:rsidRPr="007826E2" w:rsidRDefault="00D56546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D56546" w:rsidRPr="004F2254" w:rsidRDefault="00D56546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CORREO, 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MENSAJE</w:t>
            </w:r>
          </w:p>
        </w:tc>
      </w:tr>
      <w:tr w:rsidR="00D56546" w:rsidRPr="007826E2" w:rsidTr="0098592F">
        <w:tc>
          <w:tcPr>
            <w:tcW w:w="1838" w:type="dxa"/>
          </w:tcPr>
          <w:p w:rsidR="00D56546" w:rsidRPr="007826E2" w:rsidRDefault="00D56546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D56546" w:rsidRDefault="00D56546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A9037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Inicio de sesión exitoso ( Ver R1)</w:t>
            </w:r>
          </w:p>
          <w:p w:rsidR="00D56546" w:rsidRDefault="00D56546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A9037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MENSAJE se aceptarán caracteres con un máximo de 100.</w:t>
            </w:r>
          </w:p>
          <w:p w:rsidR="00A90370" w:rsidRDefault="00D56546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A9037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sistema validará el campo MENSAJE antes de ser enviado, si el campo MENSAJE está vacío se desplegará el siguiente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‘Mensaje es requerido’</w:t>
            </w:r>
          </w:p>
          <w:p w:rsidR="00D56546" w:rsidRPr="00A90370" w:rsidRDefault="00A90370" w:rsidP="00A903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</w:t>
            </w:r>
            <w:r w:rsidR="00D565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.4) </w:t>
            </w:r>
            <w:r w:rsidR="00D56546">
              <w:rPr>
                <w:rFonts w:ascii="Times New Roman" w:hAnsi="Times New Roman" w:cs="Times New Roman"/>
                <w:sz w:val="24"/>
                <w:szCs w:val="24"/>
              </w:rPr>
              <w:t>Una vez que el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istema halla validado el campo mensaje, este enviará un correo electrónico al correo del administrador del sistema y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‘El mensaje se ha enviado correctamente, el administrador se pondrá en contacto a la brevedad’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56546" w:rsidRPr="007826E2" w:rsidTr="0098592F">
        <w:tc>
          <w:tcPr>
            <w:tcW w:w="1838" w:type="dxa"/>
          </w:tcPr>
          <w:p w:rsidR="00D56546" w:rsidRPr="007826E2" w:rsidRDefault="00D56546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D56546" w:rsidRPr="00305545" w:rsidRDefault="00D56546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A9037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A9037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A90370">
              <w:rPr>
                <w:rFonts w:ascii="Times New Roman" w:hAnsi="Times New Roman" w:cs="Times New Roman"/>
                <w:b/>
                <w:sz w:val="24"/>
                <w:szCs w:val="24"/>
              </w:rPr>
              <w:t>, R.2.4)</w:t>
            </w:r>
          </w:p>
        </w:tc>
      </w:tr>
    </w:tbl>
    <w:p w:rsidR="00EA063F" w:rsidRDefault="00EA063F" w:rsidP="00EA06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7D4515" w:rsidRPr="007826E2" w:rsidTr="0098592F">
        <w:tc>
          <w:tcPr>
            <w:tcW w:w="1838" w:type="dxa"/>
          </w:tcPr>
          <w:p w:rsidR="007D4515" w:rsidRPr="007826E2" w:rsidRDefault="007D451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7D4515" w:rsidRPr="00D56546" w:rsidRDefault="007D4515" w:rsidP="0098592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Cambiar Contraseña</w:t>
            </w:r>
          </w:p>
        </w:tc>
      </w:tr>
      <w:tr w:rsidR="007D4515" w:rsidRPr="007826E2" w:rsidTr="0098592F">
        <w:tc>
          <w:tcPr>
            <w:tcW w:w="1838" w:type="dxa"/>
          </w:tcPr>
          <w:p w:rsidR="007D4515" w:rsidRPr="007826E2" w:rsidRDefault="007D451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7D4515" w:rsidRPr="00DB02AB" w:rsidRDefault="007D451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R3</w:t>
            </w:r>
          </w:p>
        </w:tc>
      </w:tr>
      <w:tr w:rsidR="007D4515" w:rsidRPr="007826E2" w:rsidTr="0098592F">
        <w:tc>
          <w:tcPr>
            <w:tcW w:w="1838" w:type="dxa"/>
          </w:tcPr>
          <w:p w:rsidR="007D4515" w:rsidRPr="007826E2" w:rsidRDefault="007D451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7D4515" w:rsidRPr="007826E2" w:rsidRDefault="007D4515" w:rsidP="007D4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Permite al usuario cambiar su contraseña en el sistema. </w:t>
            </w:r>
          </w:p>
        </w:tc>
      </w:tr>
      <w:tr w:rsidR="007D4515" w:rsidRPr="007826E2" w:rsidTr="0098592F">
        <w:tc>
          <w:tcPr>
            <w:tcW w:w="1838" w:type="dxa"/>
          </w:tcPr>
          <w:p w:rsidR="007D4515" w:rsidRPr="007826E2" w:rsidRDefault="007D451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7D4515" w:rsidRPr="004F2254" w:rsidRDefault="007D4515" w:rsidP="007D4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CORREO, CONTRASEÑA</w:t>
            </w:r>
            <w:r w:rsidR="009A4730">
              <w:rPr>
                <w:rFonts w:ascii="Times New Roman" w:hAnsi="Times New Roman" w:cs="Times New Roman"/>
                <w:sz w:val="24"/>
                <w:szCs w:val="24"/>
              </w:rPr>
              <w:t>_ACTUAL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CONTRASEÑA_NUEVA</w:t>
            </w:r>
          </w:p>
        </w:tc>
      </w:tr>
      <w:tr w:rsidR="007D4515" w:rsidRPr="007826E2" w:rsidTr="0098592F">
        <w:tc>
          <w:tcPr>
            <w:tcW w:w="1838" w:type="dxa"/>
          </w:tcPr>
          <w:p w:rsidR="007D4515" w:rsidRPr="007826E2" w:rsidRDefault="007D451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7D4515" w:rsidRDefault="007D4515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R3.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Inicio de sesión exitoso ( Ver R1)</w:t>
            </w:r>
          </w:p>
          <w:p w:rsidR="007D4515" w:rsidRDefault="007D4515" w:rsidP="007D4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R3.2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 w:rsidR="009A4730">
              <w:rPr>
                <w:rFonts w:ascii="Times New Roman" w:hAnsi="Times New Roman" w:cs="Times New Roman"/>
                <w:sz w:val="24"/>
                <w:szCs w:val="24"/>
              </w:rPr>
              <w:t>_ACTUAL y CONTRASEÑA_NUEVA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aceptarán caracteres del abecedario distinguiendo entre mayúsculas y minúsculas, incluyendo puntos, guiones y números entre ‘0’ y ‘9’, con un mínimo de 6 y un máximo para este campo de 12.</w:t>
            </w:r>
          </w:p>
          <w:p w:rsidR="00FF5CB4" w:rsidRPr="00A362EF" w:rsidRDefault="00FF5CB4" w:rsidP="00FF5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R3.3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sistema validará los campos (COTRASEÑA</w:t>
            </w:r>
            <w:r w:rsidR="009A4730">
              <w:rPr>
                <w:rFonts w:ascii="Times New Roman" w:hAnsi="Times New Roman" w:cs="Times New Roman"/>
                <w:sz w:val="24"/>
                <w:szCs w:val="24"/>
              </w:rPr>
              <w:t>_ACTUAL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_NUEVA) </w:t>
            </w:r>
          </w:p>
          <w:p w:rsidR="00FF5CB4" w:rsidRDefault="00FF5CB4" w:rsidP="00FF5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antes de hacer una consulta a la base de datos según:</w:t>
            </w:r>
          </w:p>
          <w:p w:rsidR="007D4515" w:rsidRDefault="00FF5CB4" w:rsidP="00FF5CB4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9A473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.3.1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la CONTRASEÑA</w:t>
            </w:r>
            <w:r w:rsidR="009A4730">
              <w:rPr>
                <w:rFonts w:ascii="Times New Roman" w:hAnsi="Times New Roman" w:cs="Times New Roman"/>
                <w:sz w:val="24"/>
                <w:szCs w:val="24"/>
              </w:rPr>
              <w:t>_ACTUAL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ingresada n</w:t>
            </w:r>
            <w:r w:rsidR="009A4730">
              <w:rPr>
                <w:rFonts w:ascii="Times New Roman" w:hAnsi="Times New Roman" w:cs="Times New Roman"/>
                <w:sz w:val="24"/>
                <w:szCs w:val="24"/>
              </w:rPr>
              <w:t xml:space="preserve">o es igual a la CONTRASEÑA_NUEVA ingresada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‘Las contraseñas no coinciden’</w:t>
            </w:r>
            <w:r w:rsidRPr="00FF5C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A4730" w:rsidRDefault="009A4730" w:rsidP="009A4730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R3.3.2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la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_ACTUAL ingresada no cumple con el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R3.2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desplegarán los siguientes mensajes: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‘Contraseña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actual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está en un formato adecuado’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‘Contraseña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actual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debe tener mínimo 6 y máximo 12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A4730" w:rsidRDefault="009A4730" w:rsidP="009A4730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R3.3.2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la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_NUEVA ingresada no cumple con el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R3.2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desplegarán los siguientes mensajes: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‘Contraseña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nueva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está en un formato adecuado’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‘Contraseña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nueva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debe tener mínimo 6 y máximo 12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5CB4" w:rsidRDefault="00FF5CB4" w:rsidP="00FF5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3.4)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Una vez que el sistema halla validado los campos (CONTRSEÑA, CONTRASEÑA_NUEVA) de forma exitosa se consultará y validará desde la base de datos según:</w:t>
            </w:r>
          </w:p>
          <w:p w:rsidR="00FF5CB4" w:rsidRDefault="00FF5CB4" w:rsidP="00FF5CB4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R1.4.1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la CONTRASEÑA</w:t>
            </w:r>
            <w:r w:rsidR="009A4730">
              <w:rPr>
                <w:rFonts w:ascii="Times New Roman" w:hAnsi="Times New Roman" w:cs="Times New Roman"/>
                <w:sz w:val="24"/>
                <w:szCs w:val="24"/>
              </w:rPr>
              <w:t>_ACTUAL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ingresada no coincide con el CORREO de la sesión actual se desplegará el siguiente mensaje: 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 contraseña actual no coincide con tu correo</w:t>
            </w:r>
            <w:r w:rsidR="009A47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sesión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5CB4" w:rsidRPr="00FF5CB4" w:rsidRDefault="009A4730" w:rsidP="009A4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R3.5)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podrá cambiar su contraseña  con éxito una vez que se hallan validado correctamente los datos (CONTRASEÑA_ACTUAL, CONTRASEÑA_NUEVA), en este caso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‘Se ha cambiado tu contraseña correctamente’</w:t>
            </w:r>
          </w:p>
        </w:tc>
      </w:tr>
      <w:tr w:rsidR="007D4515" w:rsidRPr="007826E2" w:rsidTr="0098592F">
        <w:tc>
          <w:tcPr>
            <w:tcW w:w="1838" w:type="dxa"/>
          </w:tcPr>
          <w:p w:rsidR="007D4515" w:rsidRPr="007826E2" w:rsidRDefault="007D451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Salida</w:t>
            </w:r>
          </w:p>
        </w:tc>
        <w:tc>
          <w:tcPr>
            <w:tcW w:w="6990" w:type="dxa"/>
          </w:tcPr>
          <w:p w:rsidR="007D4515" w:rsidRPr="00305545" w:rsidRDefault="007D4515" w:rsidP="00236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23637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236378">
              <w:rPr>
                <w:rFonts w:ascii="Times New Roman" w:hAnsi="Times New Roman" w:cs="Times New Roman"/>
                <w:b/>
                <w:sz w:val="24"/>
                <w:szCs w:val="24"/>
              </w:rPr>
              <w:t>3.1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363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R3.3.2</w:t>
            </w:r>
            <w:r w:rsidR="00236378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36378">
              <w:rPr>
                <w:rFonts w:ascii="Times New Roman" w:hAnsi="Times New Roman" w:cs="Times New Roman"/>
                <w:b/>
                <w:sz w:val="24"/>
                <w:szCs w:val="24"/>
              </w:rPr>
              <w:t>, R3.4</w:t>
            </w:r>
            <w:r w:rsidR="00236378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:rsidR="007D4515" w:rsidRDefault="007D4515" w:rsidP="00EA06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236378" w:rsidRPr="007826E2" w:rsidTr="0098592F">
        <w:tc>
          <w:tcPr>
            <w:tcW w:w="1838" w:type="dxa"/>
          </w:tcPr>
          <w:p w:rsidR="00236378" w:rsidRPr="007826E2" w:rsidRDefault="00236378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236378" w:rsidRPr="00D56546" w:rsidRDefault="00236378" w:rsidP="0098592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Cerrar Sesión</w:t>
            </w:r>
          </w:p>
        </w:tc>
      </w:tr>
      <w:tr w:rsidR="00236378" w:rsidRPr="007826E2" w:rsidTr="0098592F">
        <w:tc>
          <w:tcPr>
            <w:tcW w:w="1838" w:type="dxa"/>
          </w:tcPr>
          <w:p w:rsidR="00236378" w:rsidRPr="007826E2" w:rsidRDefault="00236378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236378" w:rsidRPr="00DB02AB" w:rsidRDefault="00236378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93786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236378" w:rsidRPr="007826E2" w:rsidTr="0098592F">
        <w:tc>
          <w:tcPr>
            <w:tcW w:w="1838" w:type="dxa"/>
          </w:tcPr>
          <w:p w:rsidR="00236378" w:rsidRPr="007826E2" w:rsidRDefault="00236378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236378" w:rsidRPr="007826E2" w:rsidRDefault="00236378" w:rsidP="00937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Permite al usuario </w:t>
            </w:r>
            <w:r w:rsidR="0093786E">
              <w:rPr>
                <w:rFonts w:ascii="Times New Roman" w:hAnsi="Times New Roman" w:cs="Times New Roman"/>
                <w:sz w:val="24"/>
                <w:szCs w:val="24"/>
              </w:rPr>
              <w:t>cerrar la sesión actual</w:t>
            </w:r>
          </w:p>
        </w:tc>
      </w:tr>
      <w:tr w:rsidR="00236378" w:rsidRPr="007826E2" w:rsidTr="0098592F">
        <w:tc>
          <w:tcPr>
            <w:tcW w:w="1838" w:type="dxa"/>
          </w:tcPr>
          <w:p w:rsidR="00236378" w:rsidRPr="007826E2" w:rsidRDefault="00236378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236378" w:rsidRPr="004F2254" w:rsidRDefault="0093786E" w:rsidP="00937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CORREO, CONTRASEÑA</w:t>
            </w:r>
          </w:p>
        </w:tc>
      </w:tr>
      <w:tr w:rsidR="00236378" w:rsidRPr="007826E2" w:rsidTr="0098592F">
        <w:tc>
          <w:tcPr>
            <w:tcW w:w="1838" w:type="dxa"/>
          </w:tcPr>
          <w:p w:rsidR="00236378" w:rsidRPr="007826E2" w:rsidRDefault="00236378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236378" w:rsidRPr="00FF5CB4" w:rsidRDefault="00236378" w:rsidP="00937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93786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786E">
              <w:rPr>
                <w:rFonts w:ascii="Times New Roman" w:hAnsi="Times New Roman" w:cs="Times New Roman"/>
                <w:sz w:val="24"/>
                <w:szCs w:val="24"/>
              </w:rPr>
              <w:t>El usuario podrá cerrar su sesión luego de haberla iniciado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786E">
              <w:rPr>
                <w:rFonts w:ascii="Times New Roman" w:hAnsi="Times New Roman" w:cs="Times New Roman"/>
                <w:sz w:val="24"/>
                <w:szCs w:val="24"/>
              </w:rPr>
              <w:t xml:space="preserve">(Ver R1), una vez cerrada la sesión, el sistema redirigirá 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 xml:space="preserve">a la página de </w:t>
            </w:r>
            <w:r w:rsidR="0093786E">
              <w:rPr>
                <w:rFonts w:ascii="Times New Roman" w:hAnsi="Times New Roman" w:cs="Times New Roman"/>
                <w:sz w:val="24"/>
                <w:szCs w:val="24"/>
              </w:rPr>
              <w:t>inicio de sesión.</w:t>
            </w:r>
          </w:p>
        </w:tc>
      </w:tr>
      <w:tr w:rsidR="00236378" w:rsidRPr="007826E2" w:rsidTr="0098592F">
        <w:tc>
          <w:tcPr>
            <w:tcW w:w="1838" w:type="dxa"/>
          </w:tcPr>
          <w:p w:rsidR="00236378" w:rsidRPr="007826E2" w:rsidRDefault="00236378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236378" w:rsidRPr="00305545" w:rsidRDefault="0093786E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hay salida</w:t>
            </w:r>
          </w:p>
        </w:tc>
      </w:tr>
    </w:tbl>
    <w:p w:rsidR="00EA063F" w:rsidRDefault="00EA063F" w:rsidP="00EA06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933725" w:rsidRPr="007826E2" w:rsidTr="0098592F">
        <w:tc>
          <w:tcPr>
            <w:tcW w:w="1838" w:type="dxa"/>
          </w:tcPr>
          <w:p w:rsidR="00933725" w:rsidRPr="007826E2" w:rsidRDefault="0093372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933725" w:rsidRPr="00D56546" w:rsidRDefault="00933725" w:rsidP="0098592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Recuperar Contraseña</w:t>
            </w:r>
          </w:p>
        </w:tc>
      </w:tr>
      <w:tr w:rsidR="00933725" w:rsidRPr="007826E2" w:rsidTr="0098592F">
        <w:tc>
          <w:tcPr>
            <w:tcW w:w="1838" w:type="dxa"/>
          </w:tcPr>
          <w:p w:rsidR="00933725" w:rsidRPr="007826E2" w:rsidRDefault="0093372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933725" w:rsidRPr="00DB02AB" w:rsidRDefault="0093372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R5</w:t>
            </w:r>
          </w:p>
        </w:tc>
      </w:tr>
      <w:tr w:rsidR="00933725" w:rsidRPr="007826E2" w:rsidTr="0098592F">
        <w:tc>
          <w:tcPr>
            <w:tcW w:w="1838" w:type="dxa"/>
          </w:tcPr>
          <w:p w:rsidR="00933725" w:rsidRPr="007826E2" w:rsidRDefault="0093372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933725" w:rsidRPr="007826E2" w:rsidRDefault="00933725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Permite al </w:t>
            </w:r>
            <w:r w:rsidR="009E4184">
              <w:rPr>
                <w:rFonts w:ascii="Times New Roman" w:hAnsi="Times New Roman" w:cs="Times New Roman"/>
                <w:sz w:val="24"/>
                <w:szCs w:val="24"/>
              </w:rPr>
              <w:t xml:space="preserve">usuario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recuperar su contraseña con el correo registrado en el sistema a través del envío de un correo electrónico.</w:t>
            </w:r>
          </w:p>
        </w:tc>
      </w:tr>
      <w:tr w:rsidR="00933725" w:rsidRPr="007826E2" w:rsidTr="0098592F">
        <w:tc>
          <w:tcPr>
            <w:tcW w:w="1838" w:type="dxa"/>
          </w:tcPr>
          <w:p w:rsidR="00933725" w:rsidRPr="007826E2" w:rsidRDefault="0093372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933725" w:rsidRPr="004F2254" w:rsidRDefault="00933725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</w:p>
        </w:tc>
      </w:tr>
      <w:tr w:rsidR="00933725" w:rsidRPr="007826E2" w:rsidTr="0098592F">
        <w:tc>
          <w:tcPr>
            <w:tcW w:w="1838" w:type="dxa"/>
          </w:tcPr>
          <w:p w:rsidR="00933725" w:rsidRPr="007826E2" w:rsidRDefault="0093372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933725" w:rsidRDefault="00933725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9E418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aceptarán caracteres del abecedario distinguiendo entre mayúsculas y minúsculas, incluyendo el ‘@’, puntos, guiones y números enteros entre ‘0’ y ‘9’, con un máximo para este campo de 60.</w:t>
            </w:r>
          </w:p>
          <w:p w:rsidR="00933725" w:rsidRPr="00A362EF" w:rsidRDefault="00933725" w:rsidP="00933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9E418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sistema validará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33725" w:rsidRDefault="00933725" w:rsidP="00933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antes de hacer una consulta a la base de datos según:</w:t>
            </w:r>
          </w:p>
          <w:p w:rsidR="00933725" w:rsidRDefault="00933725" w:rsidP="00933725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9E418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está vacío se desplegará el siguiente mensaje: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‘Correo es requerido para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recuperar sesión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33725" w:rsidRPr="00A362EF" w:rsidRDefault="00933725" w:rsidP="00933725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</w:t>
            </w:r>
            <w:r w:rsidR="009E418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ingresado no cumple con el </w:t>
            </w:r>
            <w:r w:rsidR="009E4184">
              <w:rPr>
                <w:rFonts w:ascii="Times New Roman" w:hAnsi="Times New Roman" w:cs="Times New Roman"/>
                <w:b/>
                <w:sz w:val="24"/>
                <w:szCs w:val="24"/>
              </w:rPr>
              <w:t>R5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‘Correo no está en un formato adecuado’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‘Correo excede los 60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33725" w:rsidRDefault="009E4184" w:rsidP="00933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R5</w:t>
            </w:r>
            <w:r w:rsidR="009337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.3) </w:t>
            </w:r>
            <w:r w:rsidR="00933725">
              <w:rPr>
                <w:rFonts w:ascii="Times New Roman" w:hAnsi="Times New Roman" w:cs="Times New Roman"/>
                <w:sz w:val="24"/>
                <w:szCs w:val="24"/>
              </w:rPr>
              <w:t>Una vez que el sistema halla validado el campo CORREO de forma exitosa se consultará y validará desde la base de datos según:</w:t>
            </w:r>
          </w:p>
          <w:p w:rsidR="00933725" w:rsidRDefault="00933725" w:rsidP="00933725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9E418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.3.1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ingresado no existe en la base de datos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 estás registrado en el sistema’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33725" w:rsidRPr="009E4184" w:rsidRDefault="009E4184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R5</w:t>
            </w:r>
            <w:r w:rsidR="009337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.4) </w:t>
            </w:r>
            <w:r w:rsidR="00933725">
              <w:rPr>
                <w:rFonts w:ascii="Times New Roman" w:hAnsi="Times New Roman" w:cs="Times New Roman"/>
                <w:sz w:val="24"/>
                <w:szCs w:val="24"/>
              </w:rPr>
              <w:t xml:space="preserve">Una vez que se halla validado correctamente el CORREO ingresado, el sistema enviará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correo electrónico con la contraseña y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‘Se ha enviado un e-mail al correo ingresado’</w:t>
            </w:r>
          </w:p>
        </w:tc>
      </w:tr>
      <w:tr w:rsidR="00933725" w:rsidRPr="007826E2" w:rsidTr="0098592F">
        <w:tc>
          <w:tcPr>
            <w:tcW w:w="1838" w:type="dxa"/>
          </w:tcPr>
          <w:p w:rsidR="00933725" w:rsidRPr="007826E2" w:rsidRDefault="0093372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Salida</w:t>
            </w:r>
          </w:p>
        </w:tc>
        <w:tc>
          <w:tcPr>
            <w:tcW w:w="6990" w:type="dxa"/>
          </w:tcPr>
          <w:p w:rsidR="009E4184" w:rsidRPr="009E4184" w:rsidRDefault="009E4184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R5.2.1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R5.2.2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R5.3.1)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R5.4)</w:t>
            </w:r>
          </w:p>
          <w:p w:rsidR="00933725" w:rsidRPr="00305545" w:rsidRDefault="009E4184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CORREO, CONTRASEÑA</w:t>
            </w:r>
          </w:p>
        </w:tc>
      </w:tr>
    </w:tbl>
    <w:p w:rsidR="00EA063F" w:rsidRDefault="00EA063F" w:rsidP="00EA063F"/>
    <w:p w:rsidR="00EA063F" w:rsidRDefault="0098592F" w:rsidP="00EA063F">
      <w:r>
        <w:t>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98592F" w:rsidRPr="007826E2" w:rsidTr="0098592F">
        <w:tc>
          <w:tcPr>
            <w:tcW w:w="1838" w:type="dxa"/>
          </w:tcPr>
          <w:p w:rsidR="0098592F" w:rsidRPr="007826E2" w:rsidRDefault="0098592F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98592F" w:rsidRPr="00D56546" w:rsidRDefault="00F47EFD" w:rsidP="0098592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Listar </w:t>
            </w:r>
            <w:r w:rsidR="0098592F">
              <w:rPr>
                <w:rFonts w:ascii="Times New Roman" w:hAnsi="Times New Roman" w:cs="Times New Roman"/>
                <w:sz w:val="24"/>
                <w:szCs w:val="24"/>
              </w:rPr>
              <w:t>empresas</w:t>
            </w:r>
          </w:p>
        </w:tc>
      </w:tr>
      <w:tr w:rsidR="0098592F" w:rsidRPr="007826E2" w:rsidTr="0098592F">
        <w:tc>
          <w:tcPr>
            <w:tcW w:w="1838" w:type="dxa"/>
          </w:tcPr>
          <w:p w:rsidR="0098592F" w:rsidRPr="007826E2" w:rsidRDefault="0098592F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98592F" w:rsidRPr="00DB02AB" w:rsidRDefault="0098592F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R6</w:t>
            </w:r>
          </w:p>
        </w:tc>
      </w:tr>
      <w:tr w:rsidR="0098592F" w:rsidRPr="007826E2" w:rsidTr="0098592F">
        <w:tc>
          <w:tcPr>
            <w:tcW w:w="1838" w:type="dxa"/>
          </w:tcPr>
          <w:p w:rsidR="0098592F" w:rsidRPr="007826E2" w:rsidRDefault="0098592F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98592F" w:rsidRPr="007826E2" w:rsidRDefault="0098592F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tipo cliente ver todos los datos de todas l</w:t>
            </w:r>
            <w:r w:rsidR="00625A61">
              <w:rPr>
                <w:rFonts w:ascii="Times New Roman" w:hAnsi="Times New Roman" w:cs="Times New Roman"/>
                <w:sz w:val="24"/>
                <w:szCs w:val="24"/>
              </w:rPr>
              <w:t>as empresas registradas del 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8592F" w:rsidRPr="007826E2" w:rsidTr="0098592F">
        <w:tc>
          <w:tcPr>
            <w:tcW w:w="1838" w:type="dxa"/>
          </w:tcPr>
          <w:p w:rsidR="0098592F" w:rsidRPr="007826E2" w:rsidRDefault="0098592F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98592F" w:rsidRPr="004F2254" w:rsidRDefault="00625A61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CORREO, PASSWORD</w:t>
            </w:r>
          </w:p>
        </w:tc>
      </w:tr>
      <w:tr w:rsidR="0098592F" w:rsidRPr="007826E2" w:rsidTr="0098592F">
        <w:tc>
          <w:tcPr>
            <w:tcW w:w="1838" w:type="dxa"/>
          </w:tcPr>
          <w:p w:rsidR="0098592F" w:rsidRPr="007826E2" w:rsidRDefault="0098592F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98592F" w:rsidRDefault="0098592F" w:rsidP="00625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R6.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625A61">
              <w:rPr>
                <w:rFonts w:ascii="Times New Roman" w:hAnsi="Times New Roman" w:cs="Times New Roman"/>
                <w:sz w:val="24"/>
                <w:szCs w:val="24"/>
              </w:rPr>
              <w:t xml:space="preserve"> Una vez iniciado sesión de forma exitosa (Ver R1.1), se desplegarán los siguientes datos de todas las empresas registradas en el sistema: NOMBRE_EMPRESA, RUT_EMPRESA, CORREO_EMPRESA y TELÉFONO_EMPRESA.</w:t>
            </w:r>
          </w:p>
          <w:p w:rsidR="0098592F" w:rsidRPr="00AE042C" w:rsidRDefault="00625A61" w:rsidP="00AE042C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R6.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sistema no tiene empresas registradas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 existen empresas registradas’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8592F" w:rsidRPr="007826E2" w:rsidTr="0098592F">
        <w:tc>
          <w:tcPr>
            <w:tcW w:w="1838" w:type="dxa"/>
          </w:tcPr>
          <w:p w:rsidR="0098592F" w:rsidRPr="007826E2" w:rsidRDefault="0098592F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98592F" w:rsidRPr="009E4184" w:rsidRDefault="00AE042C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r w:rsidR="0098592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R6.</w:t>
            </w:r>
            <w:r w:rsidR="0098592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98592F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98592F" w:rsidRPr="00305545" w:rsidRDefault="00AE042C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NOMBRE_EMPRESA, RUT_EMPRESA, CORREO_EMPRESA, TELÉFONO_EMPRESA</w:t>
            </w:r>
          </w:p>
        </w:tc>
      </w:tr>
    </w:tbl>
    <w:p w:rsidR="00EA063F" w:rsidRDefault="00EA063F" w:rsidP="00EA063F"/>
    <w:p w:rsidR="004415CF" w:rsidRDefault="004415CF" w:rsidP="00EA063F"/>
    <w:p w:rsidR="004415CF" w:rsidRDefault="004415CF" w:rsidP="00EA063F"/>
    <w:p w:rsidR="004415CF" w:rsidRDefault="004415CF" w:rsidP="00EA063F"/>
    <w:p w:rsidR="004415CF" w:rsidRDefault="004415CF" w:rsidP="00EA063F"/>
    <w:p w:rsidR="004415CF" w:rsidRDefault="004415CF" w:rsidP="00EA063F"/>
    <w:p w:rsidR="004415CF" w:rsidRDefault="004415CF" w:rsidP="00EA06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AE042C" w:rsidRPr="007826E2" w:rsidTr="004A76C1">
        <w:tc>
          <w:tcPr>
            <w:tcW w:w="1838" w:type="dxa"/>
          </w:tcPr>
          <w:p w:rsidR="00AE042C" w:rsidRPr="007826E2" w:rsidRDefault="00AE042C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990" w:type="dxa"/>
          </w:tcPr>
          <w:p w:rsidR="00AE042C" w:rsidRPr="00D56546" w:rsidRDefault="00AE042C" w:rsidP="004A76C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Registrar empresa</w:t>
            </w:r>
          </w:p>
        </w:tc>
      </w:tr>
      <w:tr w:rsidR="00AE042C" w:rsidRPr="007826E2" w:rsidTr="004A76C1">
        <w:tc>
          <w:tcPr>
            <w:tcW w:w="1838" w:type="dxa"/>
          </w:tcPr>
          <w:p w:rsidR="00AE042C" w:rsidRPr="007826E2" w:rsidRDefault="00AE042C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AE042C" w:rsidRPr="00DB02AB" w:rsidRDefault="00AE042C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</w:t>
            </w:r>
          </w:p>
        </w:tc>
      </w:tr>
      <w:tr w:rsidR="00AE042C" w:rsidRPr="007826E2" w:rsidTr="004A76C1">
        <w:tc>
          <w:tcPr>
            <w:tcW w:w="1838" w:type="dxa"/>
          </w:tcPr>
          <w:p w:rsidR="00AE042C" w:rsidRPr="007826E2" w:rsidRDefault="00AE042C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AE042C" w:rsidRPr="007826E2" w:rsidRDefault="00AE042C" w:rsidP="00AE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tipo cliente registrar una empresa</w:t>
            </w:r>
          </w:p>
        </w:tc>
      </w:tr>
      <w:tr w:rsidR="00AE042C" w:rsidRPr="007826E2" w:rsidTr="004A76C1">
        <w:tc>
          <w:tcPr>
            <w:tcW w:w="1838" w:type="dxa"/>
          </w:tcPr>
          <w:p w:rsidR="00AE042C" w:rsidRPr="007826E2" w:rsidRDefault="00AE042C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AE042C" w:rsidRPr="004F2254" w:rsidRDefault="00AE042C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CORREO, PASSWORD, NOMBRE_EMPRESA, RUT_E</w:t>
            </w:r>
            <w:r w:rsidR="00157FB1">
              <w:rPr>
                <w:rFonts w:ascii="Times New Roman" w:hAnsi="Times New Roman" w:cs="Times New Roman"/>
                <w:sz w:val="24"/>
                <w:szCs w:val="24"/>
              </w:rPr>
              <w:t>MPRESA, CORREO_EMPRESA, CELULAR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_EMPRESA</w:t>
            </w:r>
          </w:p>
        </w:tc>
      </w:tr>
      <w:tr w:rsidR="00AE042C" w:rsidRPr="007826E2" w:rsidTr="004A76C1">
        <w:tc>
          <w:tcPr>
            <w:tcW w:w="1838" w:type="dxa"/>
          </w:tcPr>
          <w:p w:rsidR="00AE042C" w:rsidRPr="007826E2" w:rsidRDefault="00AE042C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2F0FA2" w:rsidRPr="002F0FA2" w:rsidRDefault="002F0FA2" w:rsidP="00AE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R7.1)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Inicio de sesión exitoso (Ver R.1)</w:t>
            </w:r>
          </w:p>
          <w:p w:rsidR="00AE042C" w:rsidRDefault="00AE042C" w:rsidP="00AE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</w:t>
            </w:r>
            <w:r w:rsidR="002F0FA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NOMBRE_EMPRESA se aceptarán caracteres del abecedario distinguiendo entre mayúsculas y minúsculas, guiones y números enteros entre ‘0’ y ‘9’, con un máximo para este campo de 45.</w:t>
            </w:r>
          </w:p>
          <w:p w:rsidR="002F0FA2" w:rsidRDefault="002F0FA2" w:rsidP="002F0F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</w:t>
            </w:r>
            <w:r w:rsidR="004415C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RUT_EMPRESA se aceptarán los caracteres: ‘k’, ‘K’, guión y números enteros entre ‘0’ y ‘9’, con un máximo para este campo de 10.</w:t>
            </w:r>
          </w:p>
          <w:p w:rsidR="002F0FA2" w:rsidRDefault="004415CF" w:rsidP="00AE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</w:t>
            </w:r>
            <w:r w:rsidR="002F0FA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2F0FA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 Para el campo </w:t>
            </w:r>
            <w:r w:rsidR="002F0FA2"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>_EMPRESA se aceptarán caracteres del abecedario distinguiendo entre mayúsculas y minúsculas, incluyendo el ‘@’, puntos, guiones y números enteros entre ‘0’ y ‘9’, con un máximo para este campo de 60.</w:t>
            </w:r>
          </w:p>
          <w:p w:rsidR="00AE042C" w:rsidRDefault="00AE042C" w:rsidP="00AE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</w:t>
            </w:r>
            <w:r w:rsidR="004415C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157FB1">
              <w:rPr>
                <w:rFonts w:ascii="Times New Roman" w:hAnsi="Times New Roman" w:cs="Times New Roman"/>
                <w:sz w:val="24"/>
                <w:szCs w:val="24"/>
              </w:rPr>
              <w:t xml:space="preserve"> Para el campo CELULAR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_EMPRESA </w:t>
            </w:r>
            <w:r w:rsidR="00157FB1">
              <w:rPr>
                <w:rFonts w:ascii="Times New Roman" w:hAnsi="Times New Roman" w:cs="Times New Roman"/>
                <w:sz w:val="24"/>
                <w:szCs w:val="24"/>
              </w:rPr>
              <w:t xml:space="preserve">se aceptará un número de 9 dígitos compuesto por números enteros </w:t>
            </w:r>
            <w:r w:rsidR="004415CF">
              <w:rPr>
                <w:rFonts w:ascii="Times New Roman" w:hAnsi="Times New Roman" w:cs="Times New Roman"/>
                <w:sz w:val="24"/>
                <w:szCs w:val="24"/>
              </w:rPr>
              <w:t>entre ‘0’ y ‘9’</w:t>
            </w:r>
            <w:r w:rsidR="00157F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F0FA2" w:rsidRPr="00A362EF" w:rsidRDefault="004415CF" w:rsidP="002F0F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R7.6</w:t>
            </w:r>
            <w:r w:rsidR="002F0FA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 El sistema validará los campos (</w:t>
            </w:r>
            <w:r w:rsidR="00157FB1">
              <w:rPr>
                <w:rFonts w:ascii="Times New Roman" w:hAnsi="Times New Roman" w:cs="Times New Roman"/>
                <w:sz w:val="24"/>
                <w:szCs w:val="24"/>
              </w:rPr>
              <w:t>NOMBRE_EMPRESA, RUT_EMPRESA, CORREO_EMPRESA y CELULAR_EMPRESA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2F0FA2" w:rsidRDefault="002F0FA2" w:rsidP="002F0F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antes de hacer una consulta a la base de datos según:</w:t>
            </w:r>
          </w:p>
          <w:p w:rsidR="00ED59FE" w:rsidRDefault="00ED59FE" w:rsidP="00ED59FE">
            <w:pPr>
              <w:ind w:left="7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R7.6.1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NOMBRE_EMPRESA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ED59FE" w:rsidRDefault="00ED59FE" w:rsidP="00ED59FE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R7.6.2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RUT_EMPRESA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‘Rut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ED59FE" w:rsidRDefault="00ED59FE" w:rsidP="00ED59FE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R7.6.3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CORREO_EMPRESA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‘Correo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ED59FE" w:rsidRDefault="00ED59FE" w:rsidP="00ED59FE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R7.6.4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CELULAR_EMPRESA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‘Celular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157FB1" w:rsidRPr="00A362EF" w:rsidRDefault="00ED59FE" w:rsidP="00157FB1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R7.6.5</w:t>
            </w:r>
            <w:r w:rsidR="00157FB1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157FB1">
              <w:rPr>
                <w:rFonts w:ascii="Times New Roman" w:hAnsi="Times New Roman" w:cs="Times New Roman"/>
                <w:sz w:val="24"/>
                <w:szCs w:val="24"/>
              </w:rPr>
              <w:t xml:space="preserve"> Si el NOMBRE_EMPRESA ingresado no cumple con el </w:t>
            </w:r>
            <w:r w:rsidR="00157FB1" w:rsidRPr="00DB1E87">
              <w:rPr>
                <w:rFonts w:ascii="Times New Roman" w:hAnsi="Times New Roman" w:cs="Times New Roman"/>
                <w:sz w:val="24"/>
                <w:szCs w:val="24"/>
              </w:rPr>
              <w:t>R7.2</w:t>
            </w:r>
            <w:r w:rsidR="00157F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57FB1"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 w:rsidR="00157FB1">
              <w:rPr>
                <w:rFonts w:ascii="Times New Roman" w:hAnsi="Times New Roman" w:cs="Times New Roman"/>
                <w:b/>
                <w:sz w:val="24"/>
                <w:szCs w:val="24"/>
              </w:rPr>
              <w:t>‘Nombre</w:t>
            </w:r>
            <w:r w:rsidR="00157FB1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está en un formato adecuado’ </w:t>
            </w:r>
            <w:r w:rsidR="00157FB1"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="00157FB1"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57FB1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="00157FB1">
              <w:rPr>
                <w:rFonts w:ascii="Times New Roman" w:hAnsi="Times New Roman" w:cs="Times New Roman"/>
                <w:b/>
                <w:sz w:val="24"/>
                <w:szCs w:val="24"/>
              </w:rPr>
              <w:t>Nombre excede los 45</w:t>
            </w:r>
            <w:r w:rsidR="00157FB1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caracteres’</w:t>
            </w:r>
            <w:r w:rsidR="00157F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D59FE" w:rsidRPr="00A362EF" w:rsidRDefault="00ED59FE" w:rsidP="00ED59FE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R7.6.6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RUT_EMPRESA ingresado no cumple con el </w:t>
            </w:r>
            <w:r w:rsidRPr="00DB1E87">
              <w:rPr>
                <w:rFonts w:ascii="Times New Roman" w:hAnsi="Times New Roman" w:cs="Times New Roman"/>
                <w:sz w:val="24"/>
                <w:szCs w:val="24"/>
              </w:rPr>
              <w:t>R7.3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‘Rut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está en un formato adecuado’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Rut excede los 10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F0FA2" w:rsidRPr="00A362EF" w:rsidRDefault="00ED59FE" w:rsidP="002F0FA2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R7.6.7</w:t>
            </w:r>
            <w:r w:rsidR="002F0FA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 Si el </w:t>
            </w:r>
            <w:r w:rsidR="002F0FA2"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_EMPRESA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 ingresado no cumple con el </w:t>
            </w:r>
            <w:r w:rsidRPr="00DB1E87">
              <w:rPr>
                <w:rFonts w:ascii="Times New Roman" w:hAnsi="Times New Roman" w:cs="Times New Roman"/>
                <w:sz w:val="24"/>
                <w:szCs w:val="24"/>
              </w:rPr>
              <w:t>R7</w:t>
            </w:r>
            <w:r w:rsidR="002F0FA2" w:rsidRPr="00DB1E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1E8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F0F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 w:rsidR="002F0FA2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‘Correo no está en un formato adecuado’ </w:t>
            </w:r>
            <w:r w:rsidR="002F0FA2"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="002F0FA2"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0FA2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‘Correo excede los 60 caracteres’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D59FE" w:rsidRPr="00A362EF" w:rsidRDefault="00ED59FE" w:rsidP="00ED59FE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R7.6.8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</w:t>
            </w:r>
            <w:r w:rsidR="00DB1E87">
              <w:rPr>
                <w:rFonts w:ascii="Times New Roman" w:hAnsi="Times New Roman" w:cs="Times New Roman"/>
                <w:sz w:val="24"/>
                <w:szCs w:val="24"/>
              </w:rPr>
              <w:t>CELULAR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_EMPRESA ingresado no cumple con el </w:t>
            </w:r>
            <w:r w:rsidRPr="00DB1E87">
              <w:rPr>
                <w:rFonts w:ascii="Times New Roman" w:hAnsi="Times New Roman" w:cs="Times New Roman"/>
                <w:sz w:val="24"/>
                <w:szCs w:val="24"/>
              </w:rPr>
              <w:t>R7.5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 w:rsidR="00DB1E87">
              <w:rPr>
                <w:rFonts w:ascii="Times New Roman" w:hAnsi="Times New Roman" w:cs="Times New Roman"/>
                <w:b/>
                <w:sz w:val="24"/>
                <w:szCs w:val="24"/>
              </w:rPr>
              <w:t>‘Celular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B1E87">
              <w:rPr>
                <w:rFonts w:ascii="Times New Roman" w:hAnsi="Times New Roman" w:cs="Times New Roman"/>
                <w:b/>
                <w:sz w:val="24"/>
                <w:szCs w:val="24"/>
              </w:rPr>
              <w:t>no es un número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</w:t>
            </w:r>
            <w:r w:rsidR="00DB1E87">
              <w:rPr>
                <w:rFonts w:ascii="Times New Roman" w:hAnsi="Times New Roman" w:cs="Times New Roman"/>
                <w:b/>
                <w:sz w:val="24"/>
                <w:szCs w:val="24"/>
              </w:rPr>
              <w:t>elular no tiene 9 dígitos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F0FA2" w:rsidRDefault="00DB1E87" w:rsidP="002F0F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R7.7</w:t>
            </w:r>
            <w:r w:rsidR="002F0F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>Una vez que el sistema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alla validado los campos (NOMBRE_EMPRESA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RUT_EMPRESA, CORREO_EMPRESA, CELULAR_EMPRESA) 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>de forma exitosa se consultará y validará desde la base de datos según:</w:t>
            </w:r>
          </w:p>
          <w:p w:rsidR="002F0FA2" w:rsidRDefault="00DB1E87" w:rsidP="002F0FA2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</w:t>
            </w:r>
            <w:r w:rsidR="002F0FA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F0FA2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2F0FA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 Si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NOMBRE_EMPRESA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ingresado 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existe en la base de datos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 de la empresa ya está en uso</w:t>
            </w:r>
            <w:r w:rsidR="002F0FA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1E87" w:rsidRPr="00B30465" w:rsidRDefault="00DB1E87" w:rsidP="00DB1E87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R7.7.2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RUT_EMPRESA ingresado existe en la base de datos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‘Rut ya está en uso’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1E87" w:rsidRPr="00B30465" w:rsidRDefault="00DB1E87" w:rsidP="00DB1E87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R7.7.3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CORREO_EMPRESA ingresado existe en la base de datos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‘Correo ya está en uso’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E042C" w:rsidRDefault="00DB1E87" w:rsidP="00DB1E87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R7.7.4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CELULAR_EMPRESA ingresado existe en la base de datos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‘Celular ya está uso’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1E87" w:rsidRPr="00AE042C" w:rsidRDefault="00DB1E87" w:rsidP="00237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R7.8)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 usuario podrá registrar con éxito una empresa una vez que se hallan validado correctamente los datos (NOMBR</w:t>
            </w:r>
            <w:r w:rsidR="002372A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_EMPRESA, RUT_EMPRESA, CORREO_EMPRESA, CELULAR_EMPRESA), en este caso se desplegará el siguiente mensaje: </w:t>
            </w:r>
            <w:r w:rsidR="002372A2">
              <w:rPr>
                <w:rFonts w:ascii="Times New Roman" w:hAnsi="Times New Roman" w:cs="Times New Roman"/>
                <w:b/>
                <w:sz w:val="24"/>
                <w:szCs w:val="24"/>
              </w:rPr>
              <w:t>‘Registro realizado con éxito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</w:p>
        </w:tc>
      </w:tr>
      <w:tr w:rsidR="00AE042C" w:rsidRPr="007826E2" w:rsidTr="004A76C1">
        <w:tc>
          <w:tcPr>
            <w:tcW w:w="1838" w:type="dxa"/>
          </w:tcPr>
          <w:p w:rsidR="00AE042C" w:rsidRPr="007826E2" w:rsidRDefault="00AE042C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Salida</w:t>
            </w:r>
          </w:p>
        </w:tc>
        <w:tc>
          <w:tcPr>
            <w:tcW w:w="6990" w:type="dxa"/>
          </w:tcPr>
          <w:p w:rsidR="00AE042C" w:rsidRPr="00305545" w:rsidRDefault="00AE042C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r w:rsidR="002372A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2372A2">
              <w:rPr>
                <w:rFonts w:ascii="Times New Roman" w:hAnsi="Times New Roman" w:cs="Times New Roman"/>
                <w:b/>
                <w:sz w:val="24"/>
                <w:szCs w:val="24"/>
              </w:rPr>
              <w:t>R7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2372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372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R7.6.8</w:t>
            </w:r>
            <w:r w:rsidR="002372A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372A2">
              <w:rPr>
                <w:rFonts w:ascii="Times New Roman" w:hAnsi="Times New Roman" w:cs="Times New Roman"/>
                <w:b/>
                <w:sz w:val="24"/>
                <w:szCs w:val="24"/>
              </w:rPr>
              <w:t>, R7.7.1</w:t>
            </w:r>
            <w:r w:rsidR="002372A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372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R7.7.4</w:t>
            </w:r>
            <w:r w:rsidR="002372A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372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 R7.8) </w:t>
            </w:r>
          </w:p>
        </w:tc>
      </w:tr>
    </w:tbl>
    <w:p w:rsidR="00EA063F" w:rsidRDefault="00EA063F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D75B02" w:rsidRPr="007826E2" w:rsidTr="004A76C1">
        <w:tc>
          <w:tcPr>
            <w:tcW w:w="1838" w:type="dxa"/>
          </w:tcPr>
          <w:p w:rsidR="00D75B02" w:rsidRPr="007826E2" w:rsidRDefault="00D75B02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D75B02" w:rsidRPr="00D56546" w:rsidRDefault="00D75B02" w:rsidP="004A76C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Editar empresa</w:t>
            </w:r>
          </w:p>
        </w:tc>
      </w:tr>
      <w:tr w:rsidR="00D75B02" w:rsidRPr="007826E2" w:rsidTr="004A76C1">
        <w:tc>
          <w:tcPr>
            <w:tcW w:w="1838" w:type="dxa"/>
          </w:tcPr>
          <w:p w:rsidR="00D75B02" w:rsidRPr="007826E2" w:rsidRDefault="00D75B02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D75B02" w:rsidRPr="00DB02AB" w:rsidRDefault="00D75B02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</w:t>
            </w:r>
          </w:p>
        </w:tc>
      </w:tr>
      <w:tr w:rsidR="00D75B02" w:rsidRPr="007826E2" w:rsidTr="004A76C1">
        <w:tc>
          <w:tcPr>
            <w:tcW w:w="1838" w:type="dxa"/>
          </w:tcPr>
          <w:p w:rsidR="00D75B02" w:rsidRPr="007826E2" w:rsidRDefault="00D75B02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D75B02" w:rsidRPr="007826E2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tipo cliente editar todos los datos de una empresa</w:t>
            </w:r>
          </w:p>
        </w:tc>
      </w:tr>
      <w:tr w:rsidR="00D75B02" w:rsidRPr="007826E2" w:rsidTr="004A76C1">
        <w:tc>
          <w:tcPr>
            <w:tcW w:w="1838" w:type="dxa"/>
          </w:tcPr>
          <w:p w:rsidR="00D75B02" w:rsidRPr="007826E2" w:rsidRDefault="00D75B02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D75B02" w:rsidRPr="004F2254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CORREO_NUEVO, PASSWORD_NUEVO, NOMBRE_NUEVO, RUT_ NUEVO, CORREO_ NUEVO, CELULAR_NUEVO</w:t>
            </w:r>
          </w:p>
        </w:tc>
      </w:tr>
      <w:tr w:rsidR="00D75B02" w:rsidRPr="007826E2" w:rsidTr="004A76C1">
        <w:tc>
          <w:tcPr>
            <w:tcW w:w="1838" w:type="dxa"/>
          </w:tcPr>
          <w:p w:rsidR="00D75B02" w:rsidRPr="007826E2" w:rsidRDefault="00D75B02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D75B02" w:rsidRPr="002F0FA2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R8.1)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Inicio de sesión exitoso (Ver R.1)</w:t>
            </w:r>
          </w:p>
          <w:p w:rsidR="00D75B02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NOMBRE_EMPRESA se aceptarán caracteres del abecedario distinguiendo entre mayúsculas y minúsculas, guiones y números enteros entre ‘0’ y ‘9’, con un máximo para este campo de 45.</w:t>
            </w:r>
          </w:p>
          <w:p w:rsidR="00D75B02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RUT_EMPRESA se aceptarán los caracteres: ‘k’, ‘K’, guión y números enteros entre ‘0’ y ‘9’, con un máximo para este campo de 10.</w:t>
            </w:r>
          </w:p>
          <w:p w:rsidR="00D75B02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_EMPRESA se aceptarán caracteres del abecedario distinguiendo entre mayúsculas y minúsculas, incluyendo el ‘@’, puntos, guiones y números enteros entre ‘0’ y ‘9’, con un máximo para este campo de 60.</w:t>
            </w:r>
          </w:p>
          <w:p w:rsidR="00D75B02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R8.5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CELULAR_EMPRESA se aceptará un número de 9 dígitos compuesto por números enteros entre ‘0’ y ‘9’.</w:t>
            </w:r>
          </w:p>
          <w:p w:rsidR="00D75B02" w:rsidRPr="00A362EF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sistema validará los campos (NOMBRE_EMPRESA, RUT_EMPRESA, CORREO_EMPRESA y CELULAR_EMPRESA) </w:t>
            </w:r>
          </w:p>
          <w:p w:rsidR="00D75B02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antes de hacer una consulta a la base de datos según:</w:t>
            </w:r>
          </w:p>
          <w:p w:rsidR="00D75B02" w:rsidRDefault="00D75B02" w:rsidP="004A76C1">
            <w:pPr>
              <w:ind w:left="7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NOMBRE_NUEVO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D75B02" w:rsidRDefault="00D75B02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RUT_NUEVO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‘Rut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D75B02" w:rsidRDefault="00D75B02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CORREO_NUEVO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‘Correo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D75B02" w:rsidRDefault="00D75B02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CELULAR_NUEVO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‘Celular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D75B02" w:rsidRPr="00A362EF" w:rsidRDefault="00D75B02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R8.6.5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NOMBRE_NUEVO ingresado no cumple con el R8</w:t>
            </w:r>
            <w:r w:rsidRPr="00DB1E87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está en un formato adecuado’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 excede los 45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5B02" w:rsidRPr="00A362EF" w:rsidRDefault="00D75B02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R8.6.6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RUT_NUEVO ingresado no cumple con el R8</w:t>
            </w:r>
            <w:r w:rsidRPr="00DB1E87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‘Rut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está en un formato adecuado’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Rut excede los 10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5B02" w:rsidRPr="00A362EF" w:rsidRDefault="00D75B02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R8.6.7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_NUEVO ingresado no cumple con el R8</w:t>
            </w:r>
            <w:r w:rsidRPr="00DB1E87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‘Correo no está en un formato adecuado’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‘Correo excede los 60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5B02" w:rsidRDefault="00D75B02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R8.6.8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CELULAR_NUEVO ingresado no cumple con el R8</w:t>
            </w:r>
            <w:r w:rsidRPr="00DB1E87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‘Celular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es un número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elular no tiene 9 dígitos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5B02" w:rsidRPr="00D75B02" w:rsidRDefault="00D75B02" w:rsidP="00D75B02">
            <w:pPr>
              <w:ind w:left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R8.6.9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usuario tipo cliente no edita ningún campo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‘Debes hacer algún campo para editar’.</w:t>
            </w:r>
          </w:p>
          <w:p w:rsidR="00D75B02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R8.7)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Una vez que el sistema halla validado los campos (NOMBRE_NUEVO, RUT_NUEVO, CORREO_NUEVO, CELULAR_NUEVO) de forma exitosa se consultará y validará desde la base de datos según:</w:t>
            </w:r>
          </w:p>
          <w:p w:rsidR="00D75B02" w:rsidRDefault="00144E20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</w:t>
            </w:r>
            <w:r w:rsidR="00D75B02">
              <w:rPr>
                <w:rFonts w:ascii="Times New Roman" w:hAnsi="Times New Roman" w:cs="Times New Roman"/>
                <w:b/>
                <w:sz w:val="24"/>
                <w:szCs w:val="24"/>
              </w:rPr>
              <w:t>.7.1</w:t>
            </w:r>
            <w:r w:rsidR="00D75B0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 xml:space="preserve"> Si el NOMBRE_NUEVO ingresado existe en la base de datos se desplegará el siguiente mensaje: </w:t>
            </w:r>
            <w:r w:rsidR="00D75B02">
              <w:rPr>
                <w:rFonts w:ascii="Times New Roman" w:hAnsi="Times New Roman" w:cs="Times New Roman"/>
                <w:b/>
                <w:sz w:val="24"/>
                <w:szCs w:val="24"/>
              </w:rPr>
              <w:t>‘Nombre de la empresa ya está en uso’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5B02" w:rsidRPr="00B30465" w:rsidRDefault="00144E20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</w:t>
            </w:r>
            <w:r w:rsidR="00D75B02">
              <w:rPr>
                <w:rFonts w:ascii="Times New Roman" w:hAnsi="Times New Roman" w:cs="Times New Roman"/>
                <w:b/>
                <w:sz w:val="24"/>
                <w:szCs w:val="24"/>
              </w:rPr>
              <w:t>.7.2</w:t>
            </w:r>
            <w:r w:rsidR="00D75B0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 xml:space="preserve"> Si el RUT_NUEVO ingresado existe en la base de datos se desplegará el siguiente mensaje: </w:t>
            </w:r>
            <w:r w:rsidR="00D75B02">
              <w:rPr>
                <w:rFonts w:ascii="Times New Roman" w:hAnsi="Times New Roman" w:cs="Times New Roman"/>
                <w:b/>
                <w:sz w:val="24"/>
                <w:szCs w:val="24"/>
              </w:rPr>
              <w:t>‘Rut ya está en uso’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5B02" w:rsidRPr="00B30465" w:rsidRDefault="00144E20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</w:t>
            </w:r>
            <w:r w:rsidR="00D75B02">
              <w:rPr>
                <w:rFonts w:ascii="Times New Roman" w:hAnsi="Times New Roman" w:cs="Times New Roman"/>
                <w:b/>
                <w:sz w:val="24"/>
                <w:szCs w:val="24"/>
              </w:rPr>
              <w:t>.7.3</w:t>
            </w:r>
            <w:r w:rsidR="00D75B0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 xml:space="preserve"> Si el CORREO_NUEVO ingresado existe en la base de datos se desplegará el siguiente mensaje: </w:t>
            </w:r>
            <w:r w:rsidR="00D75B02">
              <w:rPr>
                <w:rFonts w:ascii="Times New Roman" w:hAnsi="Times New Roman" w:cs="Times New Roman"/>
                <w:b/>
                <w:sz w:val="24"/>
                <w:szCs w:val="24"/>
              </w:rPr>
              <w:t>‘Correo ya está en uso’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5B02" w:rsidRDefault="00144E20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</w:t>
            </w:r>
            <w:r w:rsidR="00D75B02">
              <w:rPr>
                <w:rFonts w:ascii="Times New Roman" w:hAnsi="Times New Roman" w:cs="Times New Roman"/>
                <w:b/>
                <w:sz w:val="24"/>
                <w:szCs w:val="24"/>
              </w:rPr>
              <w:t>.7.4</w:t>
            </w:r>
            <w:r w:rsidR="00D75B0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 xml:space="preserve"> Si el CELULAR_NUEVO ingresado existe en la base de datos se desplegará el siguiente mensaje: </w:t>
            </w:r>
            <w:r w:rsidR="00D75B02">
              <w:rPr>
                <w:rFonts w:ascii="Times New Roman" w:hAnsi="Times New Roman" w:cs="Times New Roman"/>
                <w:b/>
                <w:sz w:val="24"/>
                <w:szCs w:val="24"/>
              </w:rPr>
              <w:t>‘Celular ya está uso’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5B02" w:rsidRPr="00AE042C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R8.8)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Una edición exitosa de una empresa ocurrirá una vez que se hallan validado correctamente los datos (NOMBRE_NUEVO, RUT_NUEVO, CORREO_NUEVO, CELULAR_NUEVO), en este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caso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‘Se han editado con éxito los datos’</w:t>
            </w:r>
          </w:p>
        </w:tc>
      </w:tr>
      <w:tr w:rsidR="00D75B02" w:rsidRPr="007826E2" w:rsidTr="004A76C1">
        <w:tc>
          <w:tcPr>
            <w:tcW w:w="1838" w:type="dxa"/>
          </w:tcPr>
          <w:p w:rsidR="00D75B02" w:rsidRPr="007826E2" w:rsidRDefault="00D75B02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Salida</w:t>
            </w:r>
          </w:p>
        </w:tc>
        <w:tc>
          <w:tcPr>
            <w:tcW w:w="6990" w:type="dxa"/>
          </w:tcPr>
          <w:p w:rsidR="00D75B02" w:rsidRPr="00305545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Mensajes: </w:t>
            </w:r>
            <w:r w:rsidR="00144E20">
              <w:rPr>
                <w:rFonts w:ascii="Times New Roman" w:hAnsi="Times New Roman" w:cs="Times New Roman"/>
                <w:b/>
                <w:sz w:val="24"/>
                <w:szCs w:val="24"/>
              </w:rPr>
              <w:t>R8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.6.1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44E20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44E20">
              <w:rPr>
                <w:rFonts w:ascii="Times New Roman" w:hAnsi="Times New Roman" w:cs="Times New Roman"/>
                <w:b/>
                <w:sz w:val="24"/>
                <w:szCs w:val="24"/>
              </w:rPr>
              <w:t>R8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.6</w:t>
            </w:r>
            <w:r w:rsidR="00144E20">
              <w:rPr>
                <w:rFonts w:ascii="Times New Roman" w:hAnsi="Times New Roman" w:cs="Times New Roman"/>
                <w:b/>
                <w:sz w:val="24"/>
                <w:szCs w:val="24"/>
              </w:rPr>
              <w:t>.9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144E20">
              <w:rPr>
                <w:rFonts w:ascii="Times New Roman" w:hAnsi="Times New Roman" w:cs="Times New Roman"/>
                <w:b/>
                <w:sz w:val="24"/>
                <w:szCs w:val="24"/>
              </w:rPr>
              <w:t>R8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.7.1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44E20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44E20">
              <w:rPr>
                <w:rFonts w:ascii="Times New Roman" w:hAnsi="Times New Roman" w:cs="Times New Roman"/>
                <w:b/>
                <w:sz w:val="24"/>
                <w:szCs w:val="24"/>
              </w:rPr>
              <w:t>R8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.7.4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144E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 R8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.8) </w:t>
            </w:r>
          </w:p>
        </w:tc>
      </w:tr>
    </w:tbl>
    <w:p w:rsidR="00D75B02" w:rsidRDefault="00D75B02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44E20" w:rsidRPr="007826E2" w:rsidTr="004A76C1">
        <w:tc>
          <w:tcPr>
            <w:tcW w:w="1838" w:type="dxa"/>
          </w:tcPr>
          <w:p w:rsidR="00144E20" w:rsidRPr="007826E2" w:rsidRDefault="00144E20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144E20" w:rsidRPr="00D56546" w:rsidRDefault="00144E20" w:rsidP="004A76C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Eliminar empresa</w:t>
            </w:r>
          </w:p>
        </w:tc>
      </w:tr>
      <w:tr w:rsidR="00144E20" w:rsidRPr="007826E2" w:rsidTr="004A76C1">
        <w:tc>
          <w:tcPr>
            <w:tcW w:w="1838" w:type="dxa"/>
          </w:tcPr>
          <w:p w:rsidR="00144E20" w:rsidRPr="007826E2" w:rsidRDefault="00144E20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144E20" w:rsidRPr="00DB02AB" w:rsidRDefault="00144E20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R9</w:t>
            </w:r>
          </w:p>
        </w:tc>
      </w:tr>
      <w:tr w:rsidR="00144E20" w:rsidRPr="007826E2" w:rsidTr="004A76C1">
        <w:tc>
          <w:tcPr>
            <w:tcW w:w="1838" w:type="dxa"/>
          </w:tcPr>
          <w:p w:rsidR="00144E20" w:rsidRPr="007826E2" w:rsidRDefault="00144E20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144E20" w:rsidRPr="007826E2" w:rsidRDefault="00144E20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tipo cliente eliminar una empresa con todos los datos asociados a ella.</w:t>
            </w:r>
          </w:p>
        </w:tc>
      </w:tr>
      <w:tr w:rsidR="00144E20" w:rsidRPr="007826E2" w:rsidTr="004A76C1">
        <w:tc>
          <w:tcPr>
            <w:tcW w:w="1838" w:type="dxa"/>
          </w:tcPr>
          <w:p w:rsidR="00144E20" w:rsidRPr="007826E2" w:rsidRDefault="00144E20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144E20" w:rsidRPr="004F2254" w:rsidRDefault="00144E20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CORREO, CONTRASEÑA, ID_EMPRESA</w:t>
            </w:r>
          </w:p>
        </w:tc>
      </w:tr>
      <w:tr w:rsidR="00144E20" w:rsidRPr="007826E2" w:rsidTr="004A76C1">
        <w:tc>
          <w:tcPr>
            <w:tcW w:w="1838" w:type="dxa"/>
          </w:tcPr>
          <w:p w:rsidR="00144E20" w:rsidRPr="007826E2" w:rsidRDefault="00144E20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144E20" w:rsidRDefault="00144E20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R9.1)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Inicio de sesión exitoso (Ver R.1).</w:t>
            </w:r>
          </w:p>
          <w:p w:rsidR="00144E20" w:rsidRPr="000E231D" w:rsidRDefault="00144E20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R9.2)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Antes de eliminar una empresa se desplegará el siguiente mensaje de confirmación: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‘Estás seguro de eliminar esta empresa, se borrarán todos los datos asociados a ella’</w:t>
            </w:r>
            <w:r w:rsidR="000E231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144E20" w:rsidRPr="00AE042C" w:rsidRDefault="00144E20" w:rsidP="000E231D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R9.2</w:t>
            </w:r>
            <w:r w:rsidR="000E231D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0E231D">
              <w:rPr>
                <w:rFonts w:ascii="Times New Roman" w:hAnsi="Times New Roman" w:cs="Times New Roman"/>
                <w:sz w:val="24"/>
                <w:szCs w:val="24"/>
              </w:rPr>
              <w:t xml:space="preserve"> Si 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acepta </w:t>
            </w:r>
            <w:r w:rsidR="000E231D">
              <w:rPr>
                <w:rFonts w:ascii="Times New Roman" w:hAnsi="Times New Roman" w:cs="Times New Roman"/>
                <w:sz w:val="24"/>
                <w:szCs w:val="24"/>
              </w:rPr>
              <w:t xml:space="preserve">el mensaje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confirmación de</w:t>
            </w:r>
            <w:r w:rsidR="000E231D">
              <w:rPr>
                <w:rFonts w:ascii="Times New Roman" w:hAnsi="Times New Roman" w:cs="Times New Roman"/>
                <w:sz w:val="24"/>
                <w:szCs w:val="24"/>
              </w:rPr>
              <w:t xml:space="preserve"> eliminación 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borrarán todos los datos asociados a ella, es decir, con el ID_EMPRESA se eliminarán zonas, máquinas, </w:t>
            </w:r>
            <w:r w:rsidR="000E231D">
              <w:rPr>
                <w:rFonts w:ascii="Times New Roman" w:hAnsi="Times New Roman" w:cs="Times New Roman"/>
                <w:sz w:val="24"/>
                <w:szCs w:val="24"/>
              </w:rPr>
              <w:t xml:space="preserve">datos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archivos, datos </w:t>
            </w:r>
            <w:r w:rsidR="000E231D">
              <w:rPr>
                <w:rFonts w:ascii="Times New Roman" w:hAnsi="Times New Roman" w:cs="Times New Roman"/>
                <w:sz w:val="24"/>
                <w:szCs w:val="24"/>
              </w:rPr>
              <w:t xml:space="preserve">de archivos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subidos, resultados y supervisores asociados a ella.</w:t>
            </w:r>
          </w:p>
        </w:tc>
      </w:tr>
      <w:tr w:rsidR="00144E20" w:rsidRPr="007826E2" w:rsidTr="004A76C1">
        <w:tc>
          <w:tcPr>
            <w:tcW w:w="1838" w:type="dxa"/>
          </w:tcPr>
          <w:p w:rsidR="00144E20" w:rsidRPr="007826E2" w:rsidRDefault="00144E20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144E20" w:rsidRPr="00305545" w:rsidRDefault="00144E20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r w:rsidR="000E231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E231D">
              <w:rPr>
                <w:rFonts w:ascii="Times New Roman" w:hAnsi="Times New Roman" w:cs="Times New Roman"/>
                <w:b/>
                <w:sz w:val="24"/>
                <w:szCs w:val="24"/>
              </w:rPr>
              <w:t>R9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0E231D"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</w:p>
        </w:tc>
      </w:tr>
    </w:tbl>
    <w:p w:rsidR="00144E20" w:rsidRDefault="00144E20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4A76C1" w:rsidRPr="00D56546" w:rsidRDefault="00F47EFD" w:rsidP="00F47EF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Listar zonas</w:t>
            </w:r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A76C1" w:rsidRPr="00DB02AB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R10</w:t>
            </w:r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</w:t>
            </w:r>
            <w:r w:rsidR="00F47EFD">
              <w:rPr>
                <w:rFonts w:ascii="Times New Roman" w:hAnsi="Times New Roman" w:cs="Times New Roman"/>
                <w:sz w:val="24"/>
                <w:szCs w:val="24"/>
              </w:rPr>
              <w:t>o cliente ver todas las zonas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asociadas a una empresa.</w:t>
            </w:r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4A76C1" w:rsidRPr="004F2254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CORREO, PASSWORD, ID_EMPRESA</w:t>
            </w:r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4A76C1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R10.1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Iniciado sesión de forma exitosa (Ver R1.1)</w:t>
            </w:r>
          </w:p>
          <w:p w:rsidR="004A76C1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R10.2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Una vez que el usuario tipo cliente haya seleccionado una empresa, se listarán todos los NOMBRES_ZONAS de la empresa asociada a ella.</w:t>
            </w:r>
          </w:p>
          <w:p w:rsidR="004A76C1" w:rsidRDefault="004A76C1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R10.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la empresa no tiene zonas registradas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 existen zonas registradas para esta empresa’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A76C1" w:rsidRPr="004A76C1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4A76C1" w:rsidRPr="009E4184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R10.1.1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4A76C1" w:rsidRPr="00305545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NOMBRES_ZONAS</w:t>
            </w:r>
          </w:p>
        </w:tc>
      </w:tr>
    </w:tbl>
    <w:p w:rsidR="004A76C1" w:rsidRDefault="004A76C1" w:rsidP="00EA063F">
      <w:pPr>
        <w:rPr>
          <w:rFonts w:ascii="Times New Roman" w:hAnsi="Times New Roman" w:cs="Times New Roman"/>
          <w:sz w:val="24"/>
          <w:szCs w:val="24"/>
        </w:rPr>
      </w:pPr>
    </w:p>
    <w:p w:rsidR="00211928" w:rsidRDefault="00211928" w:rsidP="00EA063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PONER QUE NOMBRE ACEPTA TODOS LOS CARACTERES LA EXCEPCIÓN ES EL MÁXIMO SOLAMENTE</w:t>
      </w:r>
    </w:p>
    <w:p w:rsidR="004A76C1" w:rsidRPr="00211928" w:rsidRDefault="004A76C1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990" w:type="dxa"/>
          </w:tcPr>
          <w:p w:rsidR="004A76C1" w:rsidRPr="00D56546" w:rsidRDefault="004A76C1" w:rsidP="00F47EF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Registrar zona</w:t>
            </w:r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A76C1" w:rsidRPr="00DB02AB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R11</w:t>
            </w:r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>po cliente registrar una zona asociada a una empresa</w:t>
            </w:r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4A76C1" w:rsidRPr="004F2254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NOMBRE_ZONA, ID_EMPRESA</w:t>
            </w:r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4A76C1" w:rsidRPr="002F0FA2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R11.1)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Inicio de sesión exitoso (Ver R.1)</w:t>
            </w:r>
          </w:p>
          <w:p w:rsidR="004A76C1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R11.2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NOMBRE_ZONA se aceptarán caracteres del abecedario distinguiendo entre mayúsculas y minúsculas, guiones y números enteros entre ‘0’ y ‘9’, con un máximo para este campo de 45.</w:t>
            </w:r>
          </w:p>
          <w:p w:rsidR="004A76C1" w:rsidRPr="00A362EF" w:rsidRDefault="005811B8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R11.3</w:t>
            </w:r>
            <w:r w:rsidR="004A76C1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4A76C1">
              <w:rPr>
                <w:rFonts w:ascii="Times New Roman" w:hAnsi="Times New Roman" w:cs="Times New Roman"/>
                <w:sz w:val="24"/>
                <w:szCs w:val="24"/>
              </w:rPr>
              <w:t xml:space="preserve"> El sistema validará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campo NOMBRE_ZONA</w:t>
            </w:r>
            <w:r w:rsidR="004A7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A76C1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antes de hacer una consulta a la base de datos según:</w:t>
            </w:r>
          </w:p>
          <w:p w:rsidR="004A76C1" w:rsidRDefault="005811B8" w:rsidP="004A76C1">
            <w:pPr>
              <w:ind w:left="7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R11.1</w:t>
            </w:r>
            <w:r w:rsidR="004A76C1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4A76C1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NOMBRE_ZONA</w:t>
            </w:r>
            <w:r w:rsidR="004A76C1">
              <w:rPr>
                <w:rFonts w:ascii="Times New Roman" w:hAnsi="Times New Roman" w:cs="Times New Roman"/>
                <w:sz w:val="24"/>
                <w:szCs w:val="24"/>
              </w:rPr>
              <w:t xml:space="preserve">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 zona</w:t>
            </w:r>
            <w:r w:rsidR="004A7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es requerido</w:t>
            </w:r>
            <w:r w:rsidR="004A76C1"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4A76C1"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6C201C" w:rsidRDefault="006C201C" w:rsidP="006C201C">
            <w:pPr>
              <w:ind w:left="7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R11.1.2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NOMBRE_NUEVO ingresado no cumple con el R12.2,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está en un formato adecuado’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 excede los 45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A76C1" w:rsidRDefault="005811B8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R11.4</w:t>
            </w:r>
            <w:r w:rsidR="004A7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 w:rsidR="004A76C1">
              <w:rPr>
                <w:rFonts w:ascii="Times New Roman" w:hAnsi="Times New Roman" w:cs="Times New Roman"/>
                <w:sz w:val="24"/>
                <w:szCs w:val="24"/>
              </w:rPr>
              <w:t xml:space="preserve">Una vez que el sistema halla validado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campo </w:t>
            </w:r>
            <w:r w:rsidR="004A76C1">
              <w:rPr>
                <w:rFonts w:ascii="Times New Roman" w:hAnsi="Times New Roman" w:cs="Times New Roman"/>
                <w:sz w:val="24"/>
                <w:szCs w:val="24"/>
              </w:rPr>
              <w:t>NOMBR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E_ZONA </w:t>
            </w:r>
            <w:r w:rsidR="004A76C1">
              <w:rPr>
                <w:rFonts w:ascii="Times New Roman" w:hAnsi="Times New Roman" w:cs="Times New Roman"/>
                <w:sz w:val="24"/>
                <w:szCs w:val="24"/>
              </w:rPr>
              <w:t>de forma exitosa se consultará y validará desde la base de datos según:</w:t>
            </w:r>
          </w:p>
          <w:p w:rsidR="004A76C1" w:rsidRDefault="005811B8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R11.4</w:t>
            </w:r>
            <w:r w:rsidR="004A76C1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4A76C1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NOMBRE_ZONA</w:t>
            </w:r>
            <w:r w:rsidR="004A76C1">
              <w:rPr>
                <w:rFonts w:ascii="Times New Roman" w:hAnsi="Times New Roman" w:cs="Times New Roman"/>
                <w:sz w:val="24"/>
                <w:szCs w:val="24"/>
              </w:rPr>
              <w:t xml:space="preserve"> ingresado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 está registrado para una empresa </w:t>
            </w:r>
            <w:r w:rsidR="004A76C1">
              <w:rPr>
                <w:rFonts w:ascii="Times New Roman" w:hAnsi="Times New Roman" w:cs="Times New Roman"/>
                <w:sz w:val="24"/>
                <w:szCs w:val="24"/>
              </w:rPr>
              <w:t xml:space="preserve">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 de la zona</w:t>
            </w:r>
            <w:r w:rsidR="004A7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ya está en uso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para esta empresa</w:t>
            </w:r>
            <w:r w:rsidR="004A76C1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4A76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A76C1" w:rsidRPr="00AE042C" w:rsidRDefault="004A76C1" w:rsidP="0058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>11.5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 usuario podrá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 xml:space="preserve"> registrar con éxito una zona una vez que se haya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 xml:space="preserve">validado correctamente el NOMBRE_ZONA,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este caso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‘Registro realizado con éxito’</w:t>
            </w:r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90" w:type="dxa"/>
          </w:tcPr>
          <w:p w:rsidR="004A76C1" w:rsidRPr="00305545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Mensajes: 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>R11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.6.1</w:t>
            </w:r>
            <w:r w:rsidR="006C20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R11.6.2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 R11.4.1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</w:p>
        </w:tc>
      </w:tr>
    </w:tbl>
    <w:p w:rsidR="004A76C1" w:rsidRDefault="004A76C1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5811B8" w:rsidRPr="007826E2" w:rsidTr="00EC0E2B">
        <w:tc>
          <w:tcPr>
            <w:tcW w:w="1838" w:type="dxa"/>
          </w:tcPr>
          <w:p w:rsidR="005811B8" w:rsidRPr="007826E2" w:rsidRDefault="005811B8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5811B8" w:rsidRPr="00D56546" w:rsidRDefault="00211928" w:rsidP="00EC0E2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="00F47EFD">
              <w:rPr>
                <w:rFonts w:ascii="Times New Roman" w:hAnsi="Times New Roman" w:cs="Times New Roman"/>
                <w:sz w:val="24"/>
                <w:szCs w:val="24"/>
              </w:rPr>
              <w:t>itar zona</w:t>
            </w:r>
          </w:p>
        </w:tc>
      </w:tr>
      <w:tr w:rsidR="005811B8" w:rsidRPr="007826E2" w:rsidTr="00EC0E2B">
        <w:tc>
          <w:tcPr>
            <w:tcW w:w="1838" w:type="dxa"/>
          </w:tcPr>
          <w:p w:rsidR="005811B8" w:rsidRPr="007826E2" w:rsidRDefault="005811B8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5811B8" w:rsidRPr="00DB02AB" w:rsidRDefault="005811B8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R12</w:t>
            </w:r>
          </w:p>
        </w:tc>
      </w:tr>
      <w:tr w:rsidR="005811B8" w:rsidRPr="007826E2" w:rsidTr="00EC0E2B">
        <w:tc>
          <w:tcPr>
            <w:tcW w:w="1838" w:type="dxa"/>
          </w:tcPr>
          <w:p w:rsidR="005811B8" w:rsidRPr="007826E2" w:rsidRDefault="005811B8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5811B8" w:rsidRPr="007826E2" w:rsidRDefault="005811B8" w:rsidP="0058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tipo cliente editar el nombre de una zona asociada a una empresa</w:t>
            </w:r>
          </w:p>
        </w:tc>
      </w:tr>
      <w:tr w:rsidR="005811B8" w:rsidRPr="007826E2" w:rsidTr="00EC0E2B">
        <w:tc>
          <w:tcPr>
            <w:tcW w:w="1838" w:type="dxa"/>
          </w:tcPr>
          <w:p w:rsidR="005811B8" w:rsidRPr="007826E2" w:rsidRDefault="005811B8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5811B8" w:rsidRPr="004F2254" w:rsidRDefault="005811B8" w:rsidP="0058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NOMBRE_NUEVO, ID_EMPRESA</w:t>
            </w:r>
            <w:r w:rsidR="00211928">
              <w:rPr>
                <w:rFonts w:ascii="Times New Roman" w:hAnsi="Times New Roman" w:cs="Times New Roman"/>
                <w:sz w:val="24"/>
                <w:szCs w:val="24"/>
              </w:rPr>
              <w:t>, ID_ZONA</w:t>
            </w:r>
          </w:p>
        </w:tc>
      </w:tr>
      <w:tr w:rsidR="005811B8" w:rsidRPr="007826E2" w:rsidTr="00EC0E2B">
        <w:tc>
          <w:tcPr>
            <w:tcW w:w="1838" w:type="dxa"/>
          </w:tcPr>
          <w:p w:rsidR="005811B8" w:rsidRPr="007826E2" w:rsidRDefault="005811B8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5811B8" w:rsidRDefault="005811B8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R12.1)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Inicio de sesión exitoso (Ver R.1)</w:t>
            </w:r>
            <w:r w:rsidR="006C20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811B8" w:rsidRDefault="005811B8" w:rsidP="006C2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R12.2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6C201C">
              <w:rPr>
                <w:rFonts w:ascii="Times New Roman" w:hAnsi="Times New Roman" w:cs="Times New Roman"/>
                <w:sz w:val="24"/>
                <w:szCs w:val="24"/>
              </w:rPr>
              <w:t xml:space="preserve"> Para el campo NOMBRE_NUEVO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aceptarán caracteres del abecedario distinguiendo entre mayúsculas y minúsculas, guiones</w:t>
            </w:r>
            <w:r w:rsidR="006C201C">
              <w:rPr>
                <w:rFonts w:ascii="Times New Roman" w:hAnsi="Times New Roman" w:cs="Times New Roman"/>
                <w:sz w:val="24"/>
                <w:szCs w:val="24"/>
              </w:rPr>
              <w:t>, espacios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números enteros entre ‘0’ y ‘9’, con un máximo para este campo de 45.</w:t>
            </w:r>
          </w:p>
          <w:p w:rsidR="005811B8" w:rsidRDefault="006C201C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R12.3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sistema validará el campo NOMBRE_NUEVO antes de hacer 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>una consulta a la base de datos según:</w:t>
            </w:r>
          </w:p>
          <w:p w:rsidR="005811B8" w:rsidRPr="006C201C" w:rsidRDefault="006C201C" w:rsidP="006C201C">
            <w:pPr>
              <w:ind w:left="7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R12.3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5811B8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 xml:space="preserve"> Si el campo NOMBRE_NUEVO está vacío se desplegará el siguiente mensaje: 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>‘Nombre es requerido</w:t>
            </w:r>
            <w:r w:rsidR="005811B8"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5811B8"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5811B8" w:rsidRDefault="006C201C" w:rsidP="00EC0E2B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R12.3.2</w:t>
            </w:r>
            <w:r w:rsidR="005811B8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 xml:space="preserve"> Si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NOMBRE_NUEVO ingresado no cumple con el R12.2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</w:t>
            </w:r>
            <w:r w:rsidR="005811B8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está en un formato adecuado’ </w:t>
            </w:r>
            <w:r w:rsidR="005811B8"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="005811B8"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 excede los 45</w:t>
            </w:r>
            <w:r w:rsidR="005811B8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caracteres’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C201C" w:rsidRPr="006C201C" w:rsidRDefault="006C201C" w:rsidP="006C201C">
            <w:pPr>
              <w:ind w:left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R12.3.3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usuario tipo cliente no edita ningún campo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‘Debes hacer algún campo para editar’.</w:t>
            </w:r>
          </w:p>
          <w:p w:rsidR="005811B8" w:rsidRDefault="006C201C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R12.4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>Una vez 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ue el sistema halla validado el campo NOMBRE_NUEVO 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>de forma exitosa se consultará y validará desde la base de datos según:</w:t>
            </w:r>
          </w:p>
          <w:p w:rsidR="005811B8" w:rsidRDefault="006C201C" w:rsidP="00EC0E2B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R12.4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5811B8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 xml:space="preserve"> Si el NOMBRE_NUEVO ingresado existe en la base de datos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‘Nombre de la zona 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ya está en uso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para esta empresa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811B8" w:rsidRPr="00AE042C" w:rsidRDefault="005811B8" w:rsidP="006C2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211928">
              <w:rPr>
                <w:rFonts w:ascii="Times New Roman" w:hAnsi="Times New Roman" w:cs="Times New Roman"/>
                <w:b/>
                <w:sz w:val="24"/>
                <w:szCs w:val="24"/>
              </w:rPr>
              <w:t>12.5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="006C201C">
              <w:rPr>
                <w:rFonts w:ascii="Times New Roman" w:hAnsi="Times New Roman" w:cs="Times New Roman"/>
                <w:sz w:val="24"/>
                <w:szCs w:val="24"/>
              </w:rPr>
              <w:t>a edición exitosa de una zona ocurrirá una vez que se hay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 va</w:t>
            </w:r>
            <w:r w:rsidR="006C201C">
              <w:rPr>
                <w:rFonts w:ascii="Times New Roman" w:hAnsi="Times New Roman" w:cs="Times New Roman"/>
                <w:sz w:val="24"/>
                <w:szCs w:val="24"/>
              </w:rPr>
              <w:t xml:space="preserve">lidado correctamente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NOMBRE_NUEVO</w:t>
            </w:r>
            <w:r w:rsidR="006C20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este caso se desplegará el siguiente mensaje: </w:t>
            </w:r>
            <w:r w:rsidR="006C201C">
              <w:rPr>
                <w:rFonts w:ascii="Times New Roman" w:hAnsi="Times New Roman" w:cs="Times New Roman"/>
                <w:b/>
                <w:sz w:val="24"/>
                <w:szCs w:val="24"/>
              </w:rPr>
              <w:t>‘Se ha</w:t>
            </w:r>
            <w:r w:rsidR="002119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editado con éxito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</w:p>
        </w:tc>
      </w:tr>
      <w:tr w:rsidR="005811B8" w:rsidRPr="007826E2" w:rsidTr="00EC0E2B">
        <w:tc>
          <w:tcPr>
            <w:tcW w:w="1838" w:type="dxa"/>
          </w:tcPr>
          <w:p w:rsidR="005811B8" w:rsidRPr="007826E2" w:rsidRDefault="005811B8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Salida</w:t>
            </w:r>
          </w:p>
        </w:tc>
        <w:tc>
          <w:tcPr>
            <w:tcW w:w="6990" w:type="dxa"/>
          </w:tcPr>
          <w:p w:rsidR="005811B8" w:rsidRPr="00305545" w:rsidRDefault="005811B8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Mensajes: </w:t>
            </w:r>
            <w:r w:rsidR="00211928">
              <w:rPr>
                <w:rFonts w:ascii="Times New Roman" w:hAnsi="Times New Roman" w:cs="Times New Roman"/>
                <w:b/>
                <w:sz w:val="24"/>
                <w:szCs w:val="24"/>
              </w:rPr>
              <w:t>R12.3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211928">
              <w:rPr>
                <w:rFonts w:ascii="Times New Roman" w:hAnsi="Times New Roman" w:cs="Times New Roman"/>
                <w:b/>
                <w:sz w:val="24"/>
                <w:szCs w:val="24"/>
              </w:rPr>
              <w:t>R12.3.3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119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 R12.4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:rsidR="005811B8" w:rsidRDefault="005811B8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211928" w:rsidRPr="007826E2" w:rsidTr="00EC0E2B">
        <w:tc>
          <w:tcPr>
            <w:tcW w:w="1838" w:type="dxa"/>
          </w:tcPr>
          <w:p w:rsidR="00211928" w:rsidRPr="007826E2" w:rsidRDefault="00211928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211928" w:rsidRPr="00D56546" w:rsidRDefault="00211928" w:rsidP="00F47EF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Eliminar zona</w:t>
            </w:r>
          </w:p>
        </w:tc>
      </w:tr>
      <w:tr w:rsidR="00211928" w:rsidRPr="007826E2" w:rsidTr="00EC0E2B">
        <w:tc>
          <w:tcPr>
            <w:tcW w:w="1838" w:type="dxa"/>
          </w:tcPr>
          <w:p w:rsidR="00211928" w:rsidRPr="007826E2" w:rsidRDefault="00211928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211928" w:rsidRPr="00DB02AB" w:rsidRDefault="00211928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R13</w:t>
            </w:r>
          </w:p>
        </w:tc>
      </w:tr>
      <w:tr w:rsidR="00211928" w:rsidRPr="007826E2" w:rsidTr="00EC0E2B">
        <w:tc>
          <w:tcPr>
            <w:tcW w:w="1838" w:type="dxa"/>
          </w:tcPr>
          <w:p w:rsidR="00211928" w:rsidRPr="007826E2" w:rsidRDefault="00211928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211928" w:rsidRPr="007826E2" w:rsidRDefault="00211928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tipo cliente eliminar una zona asociada a una empr</w:t>
            </w:r>
            <w:r w:rsidR="00426C3A">
              <w:rPr>
                <w:rFonts w:ascii="Times New Roman" w:hAnsi="Times New Roman" w:cs="Times New Roman"/>
                <w:sz w:val="24"/>
                <w:szCs w:val="24"/>
              </w:rPr>
              <w:t>esa.</w:t>
            </w:r>
          </w:p>
        </w:tc>
      </w:tr>
      <w:tr w:rsidR="00211928" w:rsidRPr="007826E2" w:rsidTr="00EC0E2B">
        <w:tc>
          <w:tcPr>
            <w:tcW w:w="1838" w:type="dxa"/>
          </w:tcPr>
          <w:p w:rsidR="00211928" w:rsidRPr="007826E2" w:rsidRDefault="00211928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211928" w:rsidRPr="004F2254" w:rsidRDefault="00211928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ID_EMPRESA, ID_ZONA</w:t>
            </w:r>
          </w:p>
        </w:tc>
      </w:tr>
      <w:tr w:rsidR="00211928" w:rsidRPr="007826E2" w:rsidTr="00EC0E2B">
        <w:tc>
          <w:tcPr>
            <w:tcW w:w="1838" w:type="dxa"/>
          </w:tcPr>
          <w:p w:rsidR="00211928" w:rsidRPr="007826E2" w:rsidRDefault="00211928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211928" w:rsidRDefault="00211928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R13.1)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Inicio de sesión exitoso (Ver R.1).</w:t>
            </w:r>
          </w:p>
          <w:p w:rsidR="00211928" w:rsidRPr="000E231D" w:rsidRDefault="00211928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R13.2)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Antes de eliminar una zona se desplegará el siguiente mensaje de confirmación: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‘Estás seguro de eliminar esta zona, se borrarán todos los datos asociados a ella’.</w:t>
            </w:r>
          </w:p>
          <w:p w:rsidR="00426C3A" w:rsidRPr="00AE042C" w:rsidRDefault="00211928" w:rsidP="00426C3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R13.2.1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se acepta el mensaje de confirmación de eliminación se borrarán </w:t>
            </w:r>
            <w:r w:rsidR="00426C3A">
              <w:rPr>
                <w:rFonts w:ascii="Times New Roman" w:hAnsi="Times New Roman" w:cs="Times New Roman"/>
                <w:sz w:val="24"/>
                <w:szCs w:val="24"/>
              </w:rPr>
              <w:t xml:space="preserve">los siguientes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datos asociados a ella</w:t>
            </w:r>
            <w:r w:rsidR="00426C3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datos de archivos, datos de archivos </w:t>
            </w:r>
            <w:r w:rsidR="00426C3A">
              <w:rPr>
                <w:rFonts w:ascii="Times New Roman" w:hAnsi="Times New Roman" w:cs="Times New Roman"/>
                <w:sz w:val="24"/>
                <w:szCs w:val="24"/>
              </w:rPr>
              <w:t>subidos, resultados. Si existe un solo supervisor asociado a esta zona se eliminará de lo contrario, si el supervisor involucrado tiene más zonas asociadas no se borrará del sistema.</w:t>
            </w:r>
          </w:p>
        </w:tc>
      </w:tr>
      <w:tr w:rsidR="00211928" w:rsidRPr="007826E2" w:rsidTr="00EC0E2B">
        <w:tc>
          <w:tcPr>
            <w:tcW w:w="1838" w:type="dxa"/>
          </w:tcPr>
          <w:p w:rsidR="00211928" w:rsidRPr="007826E2" w:rsidRDefault="00211928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211928" w:rsidRPr="00305545" w:rsidRDefault="00211928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R13.2)</w:t>
            </w:r>
          </w:p>
        </w:tc>
      </w:tr>
    </w:tbl>
    <w:p w:rsidR="00211928" w:rsidRDefault="00211928" w:rsidP="00EA063F">
      <w:pPr>
        <w:rPr>
          <w:rFonts w:ascii="Times New Roman" w:hAnsi="Times New Roman" w:cs="Times New Roman"/>
          <w:sz w:val="24"/>
          <w:szCs w:val="24"/>
        </w:rPr>
      </w:pPr>
    </w:p>
    <w:p w:rsidR="00F47EFD" w:rsidRDefault="00F47EFD" w:rsidP="00EA063F">
      <w:pPr>
        <w:rPr>
          <w:rFonts w:ascii="Times New Roman" w:hAnsi="Times New Roman" w:cs="Times New Roman"/>
          <w:sz w:val="24"/>
          <w:szCs w:val="24"/>
        </w:rPr>
      </w:pPr>
    </w:p>
    <w:p w:rsidR="00F47EFD" w:rsidRDefault="00F47EFD" w:rsidP="00EA063F">
      <w:pPr>
        <w:rPr>
          <w:rFonts w:ascii="Times New Roman" w:hAnsi="Times New Roman" w:cs="Times New Roman"/>
          <w:sz w:val="24"/>
          <w:szCs w:val="24"/>
        </w:rPr>
      </w:pPr>
    </w:p>
    <w:p w:rsidR="00F47EFD" w:rsidRDefault="00F47EFD" w:rsidP="00EA063F">
      <w:pPr>
        <w:rPr>
          <w:rFonts w:ascii="Times New Roman" w:hAnsi="Times New Roman" w:cs="Times New Roman"/>
          <w:sz w:val="24"/>
          <w:szCs w:val="24"/>
        </w:rPr>
      </w:pPr>
    </w:p>
    <w:p w:rsidR="00F47EFD" w:rsidRDefault="00F47EFD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F47EFD" w:rsidRPr="007826E2" w:rsidTr="00EC0E2B">
        <w:tc>
          <w:tcPr>
            <w:tcW w:w="1838" w:type="dxa"/>
          </w:tcPr>
          <w:p w:rsidR="00F47EFD" w:rsidRPr="007826E2" w:rsidRDefault="00F47EFD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990" w:type="dxa"/>
          </w:tcPr>
          <w:p w:rsidR="00F47EFD" w:rsidRPr="00D56546" w:rsidRDefault="00F47EFD" w:rsidP="00F47EF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Listar supervisores</w:t>
            </w:r>
          </w:p>
        </w:tc>
      </w:tr>
      <w:tr w:rsidR="00F47EFD" w:rsidRPr="007826E2" w:rsidTr="00EC0E2B">
        <w:tc>
          <w:tcPr>
            <w:tcW w:w="1838" w:type="dxa"/>
          </w:tcPr>
          <w:p w:rsidR="00F47EFD" w:rsidRPr="007826E2" w:rsidRDefault="00F47EFD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F47EFD" w:rsidRPr="00DB02AB" w:rsidRDefault="00F47EFD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R14</w:t>
            </w:r>
          </w:p>
        </w:tc>
      </w:tr>
      <w:tr w:rsidR="00F47EFD" w:rsidRPr="007826E2" w:rsidTr="00EC0E2B">
        <w:tc>
          <w:tcPr>
            <w:tcW w:w="1838" w:type="dxa"/>
          </w:tcPr>
          <w:p w:rsidR="00F47EFD" w:rsidRPr="007826E2" w:rsidRDefault="00F47EFD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F47EFD" w:rsidRPr="007826E2" w:rsidRDefault="00F47EFD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tipo cliente ver a todos los supervisores asociados a una  zona</w:t>
            </w:r>
          </w:p>
        </w:tc>
      </w:tr>
      <w:tr w:rsidR="00F47EFD" w:rsidRPr="007826E2" w:rsidTr="00EC0E2B">
        <w:tc>
          <w:tcPr>
            <w:tcW w:w="1838" w:type="dxa"/>
          </w:tcPr>
          <w:p w:rsidR="00F47EFD" w:rsidRPr="007826E2" w:rsidRDefault="00F47EFD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F47EFD" w:rsidRPr="004F2254" w:rsidRDefault="00F47EFD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ID_EMPRESA</w:t>
            </w:r>
            <w:r w:rsidR="009A44E0">
              <w:rPr>
                <w:rFonts w:ascii="Times New Roman" w:hAnsi="Times New Roman" w:cs="Times New Roman"/>
                <w:sz w:val="24"/>
                <w:szCs w:val="24"/>
              </w:rPr>
              <w:t>, ID_ZONA</w:t>
            </w:r>
          </w:p>
        </w:tc>
      </w:tr>
      <w:tr w:rsidR="00F47EFD" w:rsidRPr="007826E2" w:rsidTr="00EC0E2B">
        <w:tc>
          <w:tcPr>
            <w:tcW w:w="1838" w:type="dxa"/>
          </w:tcPr>
          <w:p w:rsidR="00F47EFD" w:rsidRPr="007826E2" w:rsidRDefault="00F47EFD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F47EFD" w:rsidRDefault="009A44E0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R14</w:t>
            </w:r>
            <w:r w:rsidR="00F47EFD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F47EFD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F47EFD">
              <w:rPr>
                <w:rFonts w:ascii="Times New Roman" w:hAnsi="Times New Roman" w:cs="Times New Roman"/>
                <w:sz w:val="24"/>
                <w:szCs w:val="24"/>
              </w:rPr>
              <w:t xml:space="preserve"> Iniciado sesión de forma exitosa (Ver R1.1)</w:t>
            </w:r>
          </w:p>
          <w:p w:rsidR="00F47EFD" w:rsidRDefault="009A44E0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R14</w:t>
            </w:r>
            <w:r w:rsidR="00F47EFD"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 w:rsidR="00F47EFD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F47E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47EFD">
              <w:rPr>
                <w:rFonts w:ascii="Times New Roman" w:hAnsi="Times New Roman" w:cs="Times New Roman"/>
                <w:sz w:val="24"/>
                <w:szCs w:val="24"/>
              </w:rPr>
              <w:t>Una vez que el usuario tipo cliente haya seleccionado una empresa, se listarán todos los NOMBRES_SUPERVISORES separ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ados por la zona a la cual pertenecen</w:t>
            </w:r>
            <w:r w:rsidR="00F47E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47EFD" w:rsidRPr="004A76C1" w:rsidRDefault="009A44E0" w:rsidP="009A44E0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R14</w:t>
            </w:r>
            <w:r w:rsidR="00F47EF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F47EFD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47EFD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F47EFD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F47EFD">
              <w:rPr>
                <w:rFonts w:ascii="Times New Roman" w:hAnsi="Times New Roman" w:cs="Times New Roman"/>
                <w:sz w:val="24"/>
                <w:szCs w:val="24"/>
              </w:rPr>
              <w:t xml:space="preserve"> Si la zona no tiene supervisores registrados se desplegará el siguiente mensaje: </w:t>
            </w:r>
            <w:r w:rsidR="00F47EFD">
              <w:rPr>
                <w:rFonts w:ascii="Times New Roman" w:hAnsi="Times New Roman" w:cs="Times New Roman"/>
                <w:b/>
                <w:sz w:val="24"/>
                <w:szCs w:val="24"/>
              </w:rPr>
              <w:t>‘No existen supervisores registrados para esta zona’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7EFD" w:rsidRPr="007826E2" w:rsidTr="00EC0E2B">
        <w:tc>
          <w:tcPr>
            <w:tcW w:w="1838" w:type="dxa"/>
          </w:tcPr>
          <w:p w:rsidR="00F47EFD" w:rsidRPr="007826E2" w:rsidRDefault="00F47EFD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F47EFD" w:rsidRPr="009E4184" w:rsidRDefault="00F47EFD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Mensaje: </w:t>
            </w:r>
            <w:r w:rsidR="009A44E0">
              <w:rPr>
                <w:rFonts w:ascii="Times New Roman" w:hAnsi="Times New Roman" w:cs="Times New Roman"/>
                <w:b/>
                <w:sz w:val="24"/>
                <w:szCs w:val="24"/>
              </w:rPr>
              <w:t>R14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F47EFD" w:rsidRPr="00305545" w:rsidRDefault="009A44E0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NOMBRES_SUPERVISORES</w:t>
            </w:r>
          </w:p>
        </w:tc>
      </w:tr>
    </w:tbl>
    <w:p w:rsidR="00211928" w:rsidRDefault="00211928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9A44E0" w:rsidRPr="007826E2" w:rsidTr="00EC0E2B">
        <w:tc>
          <w:tcPr>
            <w:tcW w:w="1838" w:type="dxa"/>
          </w:tcPr>
          <w:p w:rsidR="009A44E0" w:rsidRPr="007826E2" w:rsidRDefault="009A44E0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9A44E0" w:rsidRPr="00D56546" w:rsidRDefault="009A44E0" w:rsidP="00EC0E2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Registrar supervisor</w:t>
            </w:r>
          </w:p>
        </w:tc>
      </w:tr>
      <w:tr w:rsidR="009A44E0" w:rsidRPr="007826E2" w:rsidTr="00EC0E2B">
        <w:tc>
          <w:tcPr>
            <w:tcW w:w="1838" w:type="dxa"/>
          </w:tcPr>
          <w:p w:rsidR="009A44E0" w:rsidRPr="007826E2" w:rsidRDefault="009A44E0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9A44E0" w:rsidRPr="00DB02AB" w:rsidRDefault="009A44E0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</w:t>
            </w:r>
          </w:p>
        </w:tc>
      </w:tr>
      <w:tr w:rsidR="009A44E0" w:rsidRPr="007826E2" w:rsidTr="00EC0E2B">
        <w:tc>
          <w:tcPr>
            <w:tcW w:w="1838" w:type="dxa"/>
          </w:tcPr>
          <w:p w:rsidR="009A44E0" w:rsidRPr="007826E2" w:rsidRDefault="009A44E0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9A44E0" w:rsidRPr="007826E2" w:rsidRDefault="009A44E0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</w:t>
            </w:r>
            <w:r w:rsidR="003C5DF8">
              <w:rPr>
                <w:rFonts w:ascii="Times New Roman" w:hAnsi="Times New Roman" w:cs="Times New Roman"/>
                <w:sz w:val="24"/>
                <w:szCs w:val="24"/>
              </w:rPr>
              <w:t xml:space="preserve"> tipo cliente registrar un supervisor asignándole una o más zonas asociadas a una empresa</w:t>
            </w:r>
          </w:p>
        </w:tc>
      </w:tr>
      <w:tr w:rsidR="009A44E0" w:rsidRPr="007826E2" w:rsidTr="00EC0E2B">
        <w:tc>
          <w:tcPr>
            <w:tcW w:w="1838" w:type="dxa"/>
          </w:tcPr>
          <w:p w:rsidR="009A44E0" w:rsidRPr="007826E2" w:rsidRDefault="009A44E0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9A44E0" w:rsidRPr="004F2254" w:rsidRDefault="009A44E0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NOMBRE_SUPERVISOR, CORREO_SUPERVISOR,</w:t>
            </w:r>
            <w:r w:rsidR="00164D1C">
              <w:rPr>
                <w:rFonts w:ascii="Times New Roman" w:hAnsi="Times New Roman" w:cs="Times New Roman"/>
                <w:sz w:val="24"/>
                <w:szCs w:val="24"/>
              </w:rPr>
              <w:t xml:space="preserve"> ESTADO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ID_ZONA</w:t>
            </w:r>
            <w:r w:rsidR="003C5DF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ID_EMPRESA</w:t>
            </w:r>
          </w:p>
        </w:tc>
      </w:tr>
      <w:tr w:rsidR="009A44E0" w:rsidRPr="007826E2" w:rsidTr="00EC0E2B">
        <w:tc>
          <w:tcPr>
            <w:tcW w:w="1838" w:type="dxa"/>
          </w:tcPr>
          <w:p w:rsidR="009A44E0" w:rsidRPr="007826E2" w:rsidRDefault="009A44E0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9A44E0" w:rsidRPr="002F0FA2" w:rsidRDefault="009A44E0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R15.1)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Inicio de sesión exitoso (Ver R.1)</w:t>
            </w:r>
          </w:p>
          <w:p w:rsidR="009A44E0" w:rsidRDefault="009A44E0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NOMBRE_SUPERVISOR se acept</w:t>
            </w:r>
            <w:r w:rsidR="00CC09D7">
              <w:rPr>
                <w:rFonts w:ascii="Times New Roman" w:hAnsi="Times New Roman" w:cs="Times New Roman"/>
                <w:sz w:val="24"/>
                <w:szCs w:val="24"/>
              </w:rPr>
              <w:t xml:space="preserve">arán caracteres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 un máximo para este campo de 45.</w:t>
            </w:r>
          </w:p>
          <w:p w:rsidR="009A44E0" w:rsidRDefault="009A44E0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_SUPERVISOR se aceptarán caracteres del abecedario distinguiendo entre mayúsculas y minúsculas, incluyendo el ‘@’, puntos, guiones y números enteros entre ‘0’ y ‘9’, con un máximo para este campo de 60.</w:t>
            </w:r>
          </w:p>
          <w:p w:rsidR="00164D1C" w:rsidRDefault="00164D1C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ESTADO, </w:t>
            </w:r>
            <w:r w:rsidR="002E0F88">
              <w:rPr>
                <w:rFonts w:ascii="Times New Roman" w:hAnsi="Times New Roman" w:cs="Times New Roman"/>
                <w:sz w:val="24"/>
                <w:szCs w:val="24"/>
              </w:rPr>
              <w:t>se aceptará</w:t>
            </w:r>
            <w:r w:rsidR="00A644CF">
              <w:rPr>
                <w:rFonts w:ascii="Times New Roman" w:hAnsi="Times New Roman" w:cs="Times New Roman"/>
                <w:sz w:val="24"/>
                <w:szCs w:val="24"/>
              </w:rPr>
              <w:t xml:space="preserve"> sólo uno de dos valores: </w:t>
            </w:r>
            <w:r w:rsidR="002E0F88">
              <w:rPr>
                <w:rFonts w:ascii="Times New Roman" w:hAnsi="Times New Roman" w:cs="Times New Roman"/>
                <w:sz w:val="24"/>
                <w:szCs w:val="24"/>
              </w:rPr>
              <w:t>‘deshabilitado’</w:t>
            </w:r>
            <w:r w:rsidR="00A644CF">
              <w:rPr>
                <w:rFonts w:ascii="Times New Roman" w:hAnsi="Times New Roman" w:cs="Times New Roman"/>
                <w:sz w:val="24"/>
                <w:szCs w:val="24"/>
              </w:rPr>
              <w:t xml:space="preserve"> o</w:t>
            </w:r>
            <w:r w:rsidR="002E0F88">
              <w:rPr>
                <w:rFonts w:ascii="Times New Roman" w:hAnsi="Times New Roman" w:cs="Times New Roman"/>
                <w:sz w:val="24"/>
                <w:szCs w:val="24"/>
              </w:rPr>
              <w:t xml:space="preserve"> ‘habilitado</w:t>
            </w:r>
            <w:r w:rsidR="00A644CF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2E0F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C5DF8" w:rsidRDefault="003C5DF8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R15.5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Una vez el usuario tipo cliente selecciona una empresa, el sistema </w:t>
            </w:r>
            <w:r w:rsidR="00CC09D7">
              <w:rPr>
                <w:rFonts w:ascii="Times New Roman" w:hAnsi="Times New Roman" w:cs="Times New Roman"/>
                <w:sz w:val="24"/>
                <w:szCs w:val="24"/>
              </w:rPr>
              <w:t>hará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una consulta a la base de datos para recuperar los nombres de las zonas que pertenecen a dicha empresa</w:t>
            </w:r>
            <w:r w:rsidR="00CC09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A44E0" w:rsidRPr="00A362EF" w:rsidRDefault="00CC09D7" w:rsidP="009A4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R15.6</w:t>
            </w:r>
            <w:r w:rsidR="009A44E0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9A44E0">
              <w:rPr>
                <w:rFonts w:ascii="Times New Roman" w:hAnsi="Times New Roman" w:cs="Times New Roman"/>
                <w:sz w:val="24"/>
                <w:szCs w:val="24"/>
              </w:rPr>
              <w:t xml:space="preserve"> El sistema validará los campos (NOMBRE_SUPERVISOR y CORREO_SUPERVISOR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ID_ZONAS</w:t>
            </w:r>
            <w:r w:rsidR="009A44E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9A44E0" w:rsidRDefault="009A44E0" w:rsidP="009A4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antes de hacer una consulta a la base de datos según:</w:t>
            </w:r>
          </w:p>
          <w:p w:rsidR="009A44E0" w:rsidRDefault="00CC09D7" w:rsidP="009A44E0">
            <w:pPr>
              <w:ind w:left="7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R15.6</w:t>
            </w:r>
            <w:r w:rsidR="009A44E0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9A44E0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9A44E0">
              <w:rPr>
                <w:rFonts w:ascii="Times New Roman" w:hAnsi="Times New Roman" w:cs="Times New Roman"/>
                <w:sz w:val="24"/>
                <w:szCs w:val="24"/>
              </w:rPr>
              <w:t xml:space="preserve"> Si el campo NOMBRE_</w:t>
            </w:r>
            <w:r w:rsidR="00BA4AF9"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  <w:r w:rsidR="009A44E0">
              <w:rPr>
                <w:rFonts w:ascii="Times New Roman" w:hAnsi="Times New Roman" w:cs="Times New Roman"/>
                <w:sz w:val="24"/>
                <w:szCs w:val="24"/>
              </w:rPr>
              <w:t xml:space="preserve"> está vacío se desplegará el siguiente mensaje: </w:t>
            </w:r>
            <w:r w:rsidR="009A44E0">
              <w:rPr>
                <w:rFonts w:ascii="Times New Roman" w:hAnsi="Times New Roman" w:cs="Times New Roman"/>
                <w:b/>
                <w:sz w:val="24"/>
                <w:szCs w:val="24"/>
              </w:rPr>
              <w:t>‘Nombre es requerido</w:t>
            </w:r>
            <w:r w:rsidR="009A44E0"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9A44E0"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9A44E0" w:rsidRDefault="00CC09D7" w:rsidP="009A44E0">
            <w:pPr>
              <w:ind w:left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R15.6</w:t>
            </w:r>
            <w:r w:rsidR="009A44E0"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 w:rsidR="009A44E0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9A44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4AF9">
              <w:rPr>
                <w:rFonts w:ascii="Times New Roman" w:hAnsi="Times New Roman" w:cs="Times New Roman"/>
                <w:sz w:val="24"/>
                <w:szCs w:val="24"/>
              </w:rPr>
              <w:t xml:space="preserve">Si el campo CORREO_SUPERVISOR está vacío se desplegará el siguiente mensaje: </w:t>
            </w:r>
            <w:r w:rsidR="00BA4AF9">
              <w:rPr>
                <w:rFonts w:ascii="Times New Roman" w:hAnsi="Times New Roman" w:cs="Times New Roman"/>
                <w:b/>
                <w:sz w:val="24"/>
                <w:szCs w:val="24"/>
              </w:rPr>
              <w:t>‘Correo es requerido</w:t>
            </w:r>
            <w:r w:rsidR="00BA4AF9"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CC09D7" w:rsidRPr="00CC09D7" w:rsidRDefault="00CC09D7" w:rsidP="00CC09D7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R15.6</w:t>
            </w:r>
            <w:r w:rsidR="00A34E26">
              <w:rPr>
                <w:rFonts w:ascii="Times New Roman" w:hAnsi="Times New Roman" w:cs="Times New Roman"/>
                <w:b/>
                <w:sz w:val="24"/>
                <w:szCs w:val="24"/>
              </w:rPr>
              <w:t>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CORREO_SUPERVISOR ingresado no cumple con el R15.3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‘Correo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no está en un formato adecuado’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‘Correo excede los 60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C09D7" w:rsidRDefault="00A34E26" w:rsidP="00CC09D7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R15.6.4</w:t>
            </w:r>
            <w:r w:rsidR="00CC09D7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CC09D7">
              <w:rPr>
                <w:rFonts w:ascii="Times New Roman" w:hAnsi="Times New Roman" w:cs="Times New Roman"/>
                <w:sz w:val="24"/>
                <w:szCs w:val="24"/>
              </w:rPr>
              <w:t xml:space="preserve"> Si el campo ID_ZONAS está vacío se desplegará el siguiente mensaje: </w:t>
            </w:r>
            <w:r w:rsidR="00CC09D7">
              <w:rPr>
                <w:rFonts w:ascii="Times New Roman" w:hAnsi="Times New Roman" w:cs="Times New Roman"/>
                <w:b/>
                <w:sz w:val="24"/>
                <w:szCs w:val="24"/>
              </w:rPr>
              <w:t>‘Debes seleccionar al menos una zona para registrar a un supervisor</w:t>
            </w:r>
            <w:r w:rsidR="00CC09D7"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CC09D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BA4AF9" w:rsidRDefault="00CC09D7" w:rsidP="00BA4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R15.7</w:t>
            </w:r>
            <w:r w:rsidR="00BA4A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 w:rsidR="00BA4AF9">
              <w:rPr>
                <w:rFonts w:ascii="Times New Roman" w:hAnsi="Times New Roman" w:cs="Times New Roman"/>
                <w:sz w:val="24"/>
                <w:szCs w:val="24"/>
              </w:rPr>
              <w:t xml:space="preserve">Una vez que el sistema haya validado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los campos (NOMBRE_SUPERVISOR, </w:t>
            </w:r>
            <w:r w:rsidR="00BA4AF9">
              <w:rPr>
                <w:rFonts w:ascii="Times New Roman" w:hAnsi="Times New Roman" w:cs="Times New Roman"/>
                <w:sz w:val="24"/>
                <w:szCs w:val="24"/>
              </w:rPr>
              <w:t>CORREO_SUPERVISOR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ID_ZONAS</w:t>
            </w:r>
            <w:r w:rsidR="00BA4AF9">
              <w:rPr>
                <w:rFonts w:ascii="Times New Roman" w:hAnsi="Times New Roman" w:cs="Times New Roman"/>
                <w:sz w:val="24"/>
                <w:szCs w:val="24"/>
              </w:rPr>
              <w:t>) de forma exitosa se consultará y validará desde la base de datos según:</w:t>
            </w:r>
          </w:p>
          <w:p w:rsidR="00BA4AF9" w:rsidRDefault="00CC09D7" w:rsidP="00BA4AF9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R15.7</w:t>
            </w:r>
            <w:r w:rsidR="00BA4AF9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BA4AF9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BA4AF9">
              <w:rPr>
                <w:rFonts w:ascii="Times New Roman" w:hAnsi="Times New Roman" w:cs="Times New Roman"/>
                <w:sz w:val="24"/>
                <w:szCs w:val="24"/>
              </w:rPr>
              <w:t xml:space="preserve"> Si el CORREO_SUPERVISOR ingresado existe en la base de datos se desplegará el siguiente mensaje: </w:t>
            </w:r>
            <w:r w:rsidR="00BA4AF9">
              <w:rPr>
                <w:rFonts w:ascii="Times New Roman" w:hAnsi="Times New Roman" w:cs="Times New Roman"/>
                <w:b/>
                <w:sz w:val="24"/>
                <w:szCs w:val="24"/>
              </w:rPr>
              <w:t>‘Correo ya está en uso’</w:t>
            </w:r>
            <w:r w:rsidR="00BA4A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A4AF9" w:rsidRPr="00A644CF" w:rsidRDefault="00CC09D7" w:rsidP="00A64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R15.8</w:t>
            </w:r>
            <w:r w:rsidR="00BA4A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 w:rsidR="00BA4AF9">
              <w:rPr>
                <w:rFonts w:ascii="Times New Roman" w:hAnsi="Times New Roman" w:cs="Times New Roman"/>
                <w:sz w:val="24"/>
                <w:szCs w:val="24"/>
              </w:rPr>
              <w:t>El usuario podrá registrar con éxito un supervisor una vez que se hayan validado correctamente los datos (CO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RREO_EMPRESA,</w:t>
            </w:r>
            <w:r w:rsidR="00BA4AF9">
              <w:rPr>
                <w:rFonts w:ascii="Times New Roman" w:hAnsi="Times New Roman" w:cs="Times New Roman"/>
                <w:sz w:val="24"/>
                <w:szCs w:val="24"/>
              </w:rPr>
              <w:t xml:space="preserve"> NOMBRE_SUPERVISOR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ID_ZONAS</w:t>
            </w:r>
            <w:r w:rsidR="00BA4AF9">
              <w:rPr>
                <w:rFonts w:ascii="Times New Roman" w:hAnsi="Times New Roman" w:cs="Times New Roman"/>
                <w:sz w:val="24"/>
                <w:szCs w:val="24"/>
              </w:rPr>
              <w:t>), en este caso el sistema enviará un e-mail al correo ingresado y</w:t>
            </w:r>
            <w:r w:rsidR="00A644CF">
              <w:rPr>
                <w:rFonts w:ascii="Times New Roman" w:hAnsi="Times New Roman" w:cs="Times New Roman"/>
                <w:sz w:val="24"/>
                <w:szCs w:val="24"/>
              </w:rPr>
              <w:t xml:space="preserve"> establecerá al campo ESTADO con el valor ‘deshabilitado’,</w:t>
            </w:r>
            <w:r w:rsidR="00BA4AF9">
              <w:rPr>
                <w:rFonts w:ascii="Times New Roman" w:hAnsi="Times New Roman" w:cs="Times New Roman"/>
                <w:sz w:val="24"/>
                <w:szCs w:val="24"/>
              </w:rPr>
              <w:t xml:space="preserve"> se desplegará el siguiente mensaje: </w:t>
            </w:r>
            <w:r w:rsidR="00A644CF">
              <w:rPr>
                <w:rFonts w:ascii="Times New Roman" w:hAnsi="Times New Roman" w:cs="Times New Roman"/>
                <w:b/>
                <w:sz w:val="24"/>
                <w:szCs w:val="24"/>
              </w:rPr>
              <w:t>‘Registro realizado con éxito, se envió un e-mail al supervisor para que pueda habilitar su cuenta’.</w:t>
            </w:r>
          </w:p>
        </w:tc>
      </w:tr>
      <w:tr w:rsidR="009A44E0" w:rsidRPr="007826E2" w:rsidTr="00EC0E2B">
        <w:tc>
          <w:tcPr>
            <w:tcW w:w="1838" w:type="dxa"/>
          </w:tcPr>
          <w:p w:rsidR="009A44E0" w:rsidRPr="007826E2" w:rsidRDefault="00724295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Salida</w:t>
            </w:r>
          </w:p>
        </w:tc>
        <w:tc>
          <w:tcPr>
            <w:tcW w:w="6990" w:type="dxa"/>
          </w:tcPr>
          <w:p w:rsidR="009A44E0" w:rsidRPr="00305545" w:rsidRDefault="009A44E0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Mensajes: </w:t>
            </w:r>
            <w:r w:rsidR="00CC09D7">
              <w:rPr>
                <w:rFonts w:ascii="Times New Roman" w:hAnsi="Times New Roman" w:cs="Times New Roman"/>
                <w:b/>
                <w:sz w:val="24"/>
                <w:szCs w:val="24"/>
              </w:rPr>
              <w:t>R15.6</w:t>
            </w:r>
            <w:r w:rsidR="00A644CF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 R1</w:t>
            </w:r>
            <w:r w:rsidR="00A34E26">
              <w:rPr>
                <w:rFonts w:ascii="Times New Roman" w:hAnsi="Times New Roman" w:cs="Times New Roman"/>
                <w:b/>
                <w:sz w:val="24"/>
                <w:szCs w:val="24"/>
              </w:rPr>
              <w:t>5.6.4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CC09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 R15.8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</w:p>
        </w:tc>
      </w:tr>
    </w:tbl>
    <w:p w:rsidR="00A34E26" w:rsidRDefault="00A34E26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A34E26" w:rsidRPr="007826E2" w:rsidTr="00EC0E2B">
        <w:tc>
          <w:tcPr>
            <w:tcW w:w="1838" w:type="dxa"/>
          </w:tcPr>
          <w:p w:rsidR="00A34E26" w:rsidRPr="007826E2" w:rsidRDefault="00A34E26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A34E26" w:rsidRPr="00D56546" w:rsidRDefault="00A34E26" w:rsidP="00EC0E2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Listar datos de un supervisor</w:t>
            </w:r>
          </w:p>
        </w:tc>
      </w:tr>
      <w:tr w:rsidR="00A34E26" w:rsidRPr="007826E2" w:rsidTr="00EC0E2B">
        <w:tc>
          <w:tcPr>
            <w:tcW w:w="1838" w:type="dxa"/>
          </w:tcPr>
          <w:p w:rsidR="00A34E26" w:rsidRPr="007826E2" w:rsidRDefault="00A34E26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A34E26" w:rsidRPr="00DB02AB" w:rsidRDefault="00A34E26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R16</w:t>
            </w:r>
          </w:p>
        </w:tc>
      </w:tr>
      <w:tr w:rsidR="00A34E26" w:rsidRPr="007826E2" w:rsidTr="00EC0E2B">
        <w:tc>
          <w:tcPr>
            <w:tcW w:w="1838" w:type="dxa"/>
          </w:tcPr>
          <w:p w:rsidR="00A34E26" w:rsidRPr="007826E2" w:rsidRDefault="00A34E26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A34E26" w:rsidRPr="007826E2" w:rsidRDefault="00A34E26" w:rsidP="00A34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tipo cliente listar los datos de un supervisor en especifico</w:t>
            </w:r>
          </w:p>
        </w:tc>
      </w:tr>
      <w:tr w:rsidR="00A34E26" w:rsidRPr="007826E2" w:rsidTr="00EC0E2B">
        <w:tc>
          <w:tcPr>
            <w:tcW w:w="1838" w:type="dxa"/>
          </w:tcPr>
          <w:p w:rsidR="00A34E26" w:rsidRPr="007826E2" w:rsidRDefault="00A34E26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A34E26" w:rsidRPr="004F2254" w:rsidRDefault="00724295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ID_EMPRESA, ID_ZONA</w:t>
            </w:r>
          </w:p>
        </w:tc>
      </w:tr>
      <w:tr w:rsidR="00A34E26" w:rsidRPr="007826E2" w:rsidTr="00EC0E2B">
        <w:tc>
          <w:tcPr>
            <w:tcW w:w="1838" w:type="dxa"/>
          </w:tcPr>
          <w:p w:rsidR="00A34E26" w:rsidRPr="007826E2" w:rsidRDefault="00A34E26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724295" w:rsidRDefault="00724295" w:rsidP="00724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R16</w:t>
            </w:r>
            <w:r w:rsidR="005E75DB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5E75DB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5E75DB">
              <w:rPr>
                <w:rFonts w:ascii="Times New Roman" w:hAnsi="Times New Roman" w:cs="Times New Roman"/>
                <w:sz w:val="24"/>
                <w:szCs w:val="24"/>
              </w:rPr>
              <w:t xml:space="preserve"> Iniciado sesión de forma exitosa (Ver R1.1)</w:t>
            </w:r>
          </w:p>
          <w:p w:rsidR="00724295" w:rsidRDefault="00724295" w:rsidP="00724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R16.2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Haber listado al menos un supervisor (Ver R14)</w:t>
            </w:r>
          </w:p>
          <w:p w:rsidR="00A34E26" w:rsidRPr="00724295" w:rsidRDefault="00724295" w:rsidP="00724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R16.3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cada NOMBRE_SUPERVISOR listado de </w:t>
            </w:r>
            <w:r w:rsidRPr="00724295">
              <w:rPr>
                <w:rFonts w:ascii="Times New Roman" w:hAnsi="Times New Roman" w:cs="Times New Roman"/>
                <w:sz w:val="24"/>
                <w:szCs w:val="24"/>
              </w:rPr>
              <w:t>R16.2)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podrá seleccionar un botón llamado ‘Ver más’ que desplegara los siguientes datos del supervisor asociado: CORREO_SUPERVISOR, CELULAR_SUPERVISOR y ESTADO_SUPERVISOR.</w:t>
            </w:r>
          </w:p>
        </w:tc>
      </w:tr>
      <w:tr w:rsidR="00A34E26" w:rsidRPr="007826E2" w:rsidTr="00EC0E2B">
        <w:tc>
          <w:tcPr>
            <w:tcW w:w="1838" w:type="dxa"/>
          </w:tcPr>
          <w:p w:rsidR="00A34E26" w:rsidRPr="007826E2" w:rsidRDefault="00724295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A34E26" w:rsidRPr="00305545" w:rsidRDefault="00724295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CORREO_SUPERVISOR, CELULAR_SUPERVISOR y ESTADO_SUPERVISOR</w:t>
            </w:r>
            <w:r w:rsidR="00A34E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A34E26" w:rsidRDefault="00A34E26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F378B7" w:rsidRPr="007826E2" w:rsidTr="00EC0E2B">
        <w:tc>
          <w:tcPr>
            <w:tcW w:w="1838" w:type="dxa"/>
          </w:tcPr>
          <w:p w:rsidR="00F378B7" w:rsidRPr="007826E2" w:rsidRDefault="00F378B7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F378B7" w:rsidRPr="00D56546" w:rsidRDefault="00F378B7" w:rsidP="00EC0E2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Asignar nueva zona a un supervisor</w:t>
            </w:r>
          </w:p>
        </w:tc>
      </w:tr>
      <w:tr w:rsidR="00F378B7" w:rsidRPr="007826E2" w:rsidTr="00EC0E2B">
        <w:tc>
          <w:tcPr>
            <w:tcW w:w="1838" w:type="dxa"/>
          </w:tcPr>
          <w:p w:rsidR="00F378B7" w:rsidRPr="007826E2" w:rsidRDefault="00F378B7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F378B7" w:rsidRPr="00DB02AB" w:rsidRDefault="00F378B7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R17</w:t>
            </w:r>
          </w:p>
        </w:tc>
      </w:tr>
      <w:tr w:rsidR="00F378B7" w:rsidRPr="007826E2" w:rsidTr="00EC0E2B">
        <w:tc>
          <w:tcPr>
            <w:tcW w:w="1838" w:type="dxa"/>
          </w:tcPr>
          <w:p w:rsidR="00F378B7" w:rsidRPr="007826E2" w:rsidRDefault="00F378B7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F378B7" w:rsidRPr="007826E2" w:rsidRDefault="00F378B7" w:rsidP="00F37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tipo cliente asignar una nueva zona a un supervisor.</w:t>
            </w:r>
          </w:p>
        </w:tc>
      </w:tr>
      <w:tr w:rsidR="00F378B7" w:rsidRPr="007826E2" w:rsidTr="00EC0E2B">
        <w:tc>
          <w:tcPr>
            <w:tcW w:w="1838" w:type="dxa"/>
          </w:tcPr>
          <w:p w:rsidR="00F378B7" w:rsidRPr="007826E2" w:rsidRDefault="00F378B7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F378B7" w:rsidRPr="004F2254" w:rsidRDefault="00F378B7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ID_ZONA</w:t>
            </w:r>
            <w:r w:rsidR="00EC0E2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_NUEVA</w:t>
            </w:r>
            <w:r w:rsidR="00EC0E2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F378B7" w:rsidRPr="007826E2" w:rsidTr="00EC0E2B">
        <w:tc>
          <w:tcPr>
            <w:tcW w:w="1838" w:type="dxa"/>
          </w:tcPr>
          <w:p w:rsidR="00F378B7" w:rsidRPr="007826E2" w:rsidRDefault="00F378B7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F378B7" w:rsidRDefault="00F378B7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R17.1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Iniciado sesión de forma exitosa (Ver R1.1)</w:t>
            </w:r>
          </w:p>
          <w:p w:rsidR="00F378B7" w:rsidRDefault="00F378B7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R17.2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Haber listado al menos un supervisor (Ver R14)</w:t>
            </w:r>
          </w:p>
          <w:p w:rsidR="00F378B7" w:rsidRDefault="00F378B7" w:rsidP="00F37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R17.3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cada NOMBRE_SUPERVISOR listado de </w:t>
            </w:r>
            <w:r w:rsidRPr="00724295">
              <w:rPr>
                <w:rFonts w:ascii="Times New Roman" w:hAnsi="Times New Roman" w:cs="Times New Roman"/>
                <w:sz w:val="24"/>
                <w:szCs w:val="24"/>
              </w:rPr>
              <w:t>R16.2)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podrá seleccionar un botón llamado ‘Asignar nueva zona’ que desplegara los nombres de las zonas asociadas a la empresa del supervisor. El usuario tipo cliente podrá seleccionar una o más zonas para asignarle a este.</w:t>
            </w:r>
          </w:p>
          <w:p w:rsidR="00F378B7" w:rsidRDefault="00F378B7" w:rsidP="00EC0E2B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R17.3.1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zona a la cual ya está asignado el supervisor no aparecerá en la lista de zonas desplegada.</w:t>
            </w:r>
          </w:p>
          <w:p w:rsidR="00F378B7" w:rsidRPr="00EC0E2B" w:rsidRDefault="00F378B7" w:rsidP="00F378B7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R17.3.2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no existen más zonas para asociar se desplegara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 existen más zonas registradas para asociar’</w:t>
            </w:r>
            <w:r w:rsidR="00EC0E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EC0E2B">
              <w:rPr>
                <w:rFonts w:ascii="Times New Roman" w:hAnsi="Times New Roman" w:cs="Times New Roman"/>
                <w:sz w:val="24"/>
                <w:szCs w:val="24"/>
              </w:rPr>
              <w:t>En este caso no se desplegara la lista de zonas.</w:t>
            </w:r>
          </w:p>
          <w:p w:rsidR="00EC0E2B" w:rsidRDefault="00EC0E2B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R17.4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se despliega la lista de zonas disponibles y se presiona el botón ‘Asignar’</w:t>
            </w:r>
            <w:r w:rsidR="007D11A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sistema validar</w:t>
            </w:r>
            <w:r w:rsidR="007D11A2">
              <w:rPr>
                <w:rFonts w:ascii="Times New Roman" w:hAnsi="Times New Roman" w:cs="Times New Roman"/>
                <w:sz w:val="24"/>
                <w:szCs w:val="24"/>
              </w:rPr>
              <w:t xml:space="preserve">á el campo ID_ZONAS_NUEVAS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según:</w:t>
            </w:r>
          </w:p>
          <w:p w:rsidR="00EC0E2B" w:rsidRDefault="00EC0E2B" w:rsidP="00EC0E2B">
            <w:pPr>
              <w:ind w:left="7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R17.4.1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ID_ZONAS_NUEVAS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‘Debes asignar al menos una zona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F378B7" w:rsidRPr="00F378B7" w:rsidRDefault="00F378B7" w:rsidP="007D11A2">
            <w:pPr>
              <w:ind w:left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R17.</w:t>
            </w:r>
            <w:r w:rsidR="007D11A2">
              <w:rPr>
                <w:rFonts w:ascii="Times New Roman" w:hAnsi="Times New Roman" w:cs="Times New Roman"/>
                <w:b/>
                <w:sz w:val="24"/>
                <w:szCs w:val="24"/>
              </w:rPr>
              <w:t>4.2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11A2">
              <w:rPr>
                <w:rFonts w:ascii="Times New Roman" w:hAnsi="Times New Roman" w:cs="Times New Roman"/>
                <w:sz w:val="24"/>
                <w:szCs w:val="24"/>
              </w:rPr>
              <w:t xml:space="preserve">Si el campo ID_ZONAS_NUEVAS no está vacío se registraran y asociaran las zonas seleccionadas en la base de datos y 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desplegara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‘Se han asignado </w:t>
            </w:r>
            <w:r w:rsidR="00EC0E2B">
              <w:rPr>
                <w:rFonts w:ascii="Times New Roman" w:hAnsi="Times New Roman" w:cs="Times New Roman"/>
                <w:b/>
                <w:sz w:val="24"/>
                <w:szCs w:val="24"/>
              </w:rPr>
              <w:t>correctamente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las nuevas zonas’</w:t>
            </w:r>
            <w:r w:rsidR="00EC0E2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F378B7" w:rsidRPr="007826E2" w:rsidTr="00EC0E2B">
        <w:tc>
          <w:tcPr>
            <w:tcW w:w="1838" w:type="dxa"/>
          </w:tcPr>
          <w:p w:rsidR="00F378B7" w:rsidRPr="007826E2" w:rsidRDefault="00957D0A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Salida</w:t>
            </w:r>
          </w:p>
        </w:tc>
        <w:tc>
          <w:tcPr>
            <w:tcW w:w="6990" w:type="dxa"/>
          </w:tcPr>
          <w:p w:rsidR="00F378B7" w:rsidRPr="00305545" w:rsidRDefault="00EC0E2B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Mensajes: </w:t>
            </w:r>
            <w:r w:rsidR="00F378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D11A2">
              <w:rPr>
                <w:rFonts w:ascii="Times New Roman" w:hAnsi="Times New Roman" w:cs="Times New Roman"/>
                <w:b/>
                <w:sz w:val="24"/>
                <w:szCs w:val="24"/>
              </w:rPr>
              <w:t>R17.4.1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 R17.4</w:t>
            </w:r>
            <w:r w:rsidR="007D11A2"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:rsidR="00F378B7" w:rsidRDefault="00F378B7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CD724E" w:rsidRPr="007826E2" w:rsidTr="001C4033">
        <w:tc>
          <w:tcPr>
            <w:tcW w:w="1838" w:type="dxa"/>
          </w:tcPr>
          <w:p w:rsidR="00CD724E" w:rsidRPr="007826E2" w:rsidRDefault="00CD724E" w:rsidP="001C4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CD724E" w:rsidRPr="00D56546" w:rsidRDefault="00CD724E" w:rsidP="001C403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Listar supervisores</w:t>
            </w:r>
          </w:p>
        </w:tc>
      </w:tr>
      <w:tr w:rsidR="00CD724E" w:rsidRPr="007826E2" w:rsidTr="001C4033">
        <w:tc>
          <w:tcPr>
            <w:tcW w:w="1838" w:type="dxa"/>
          </w:tcPr>
          <w:p w:rsidR="00CD724E" w:rsidRPr="007826E2" w:rsidRDefault="00CD724E" w:rsidP="001C4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CD724E" w:rsidRPr="00DB02AB" w:rsidRDefault="00CD724E" w:rsidP="001C4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R14</w:t>
            </w:r>
          </w:p>
        </w:tc>
      </w:tr>
      <w:tr w:rsidR="00CD724E" w:rsidRPr="007826E2" w:rsidTr="001C4033">
        <w:tc>
          <w:tcPr>
            <w:tcW w:w="1838" w:type="dxa"/>
          </w:tcPr>
          <w:p w:rsidR="00CD724E" w:rsidRPr="007826E2" w:rsidRDefault="00CD724E" w:rsidP="001C4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CD724E" w:rsidRPr="007826E2" w:rsidRDefault="00CD724E" w:rsidP="001C4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tipo cliente ver a todos los supervisores asociados a una  zona</w:t>
            </w:r>
          </w:p>
        </w:tc>
      </w:tr>
      <w:tr w:rsidR="00CD724E" w:rsidRPr="007826E2" w:rsidTr="001C4033">
        <w:tc>
          <w:tcPr>
            <w:tcW w:w="1838" w:type="dxa"/>
          </w:tcPr>
          <w:p w:rsidR="00CD724E" w:rsidRPr="007826E2" w:rsidRDefault="00CD724E" w:rsidP="001C4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CD724E" w:rsidRPr="004F2254" w:rsidRDefault="00CD724E" w:rsidP="001C4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ID_EMPRESA, ID_ZONA</w:t>
            </w:r>
          </w:p>
        </w:tc>
      </w:tr>
      <w:tr w:rsidR="00CD724E" w:rsidRPr="007826E2" w:rsidTr="001C4033">
        <w:tc>
          <w:tcPr>
            <w:tcW w:w="1838" w:type="dxa"/>
          </w:tcPr>
          <w:p w:rsidR="00CD724E" w:rsidRPr="007826E2" w:rsidRDefault="00CD724E" w:rsidP="001C4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CD724E" w:rsidRDefault="00CD724E" w:rsidP="001C4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R14.1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Iniciado sesión de forma exitosa (Ver R1.1)</w:t>
            </w:r>
          </w:p>
          <w:p w:rsidR="00CD724E" w:rsidRDefault="00CD724E" w:rsidP="001C4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R14.2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Una vez que el usuario tipo cliente haya seleccionado una empresa, se listarán todos los NOMBRES_SUPERVISORES separados por la zona a la cual pertenecen.</w:t>
            </w:r>
          </w:p>
          <w:p w:rsidR="00CD724E" w:rsidRPr="004A76C1" w:rsidRDefault="00CD724E" w:rsidP="001C403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R14.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la zona no tiene supervisores registrados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 existen supervisores registrados para esta zona’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724E" w:rsidRPr="007826E2" w:rsidTr="001C4033">
        <w:tc>
          <w:tcPr>
            <w:tcW w:w="1838" w:type="dxa"/>
          </w:tcPr>
          <w:p w:rsidR="00CD724E" w:rsidRPr="007826E2" w:rsidRDefault="00CD724E" w:rsidP="001C4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CD724E" w:rsidRPr="009E4184" w:rsidRDefault="00CD724E" w:rsidP="001C4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R14.1.1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CD724E" w:rsidRPr="00305545" w:rsidRDefault="00CD724E" w:rsidP="001C4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NOMBRES_SUPERVISORES</w:t>
            </w:r>
          </w:p>
        </w:tc>
      </w:tr>
    </w:tbl>
    <w:p w:rsidR="00CD724E" w:rsidRDefault="00CD724E" w:rsidP="00EA063F">
      <w:pPr>
        <w:rPr>
          <w:rFonts w:ascii="Times New Roman" w:hAnsi="Times New Roman" w:cs="Times New Roman"/>
          <w:sz w:val="24"/>
          <w:szCs w:val="24"/>
        </w:rPr>
      </w:pPr>
    </w:p>
    <w:p w:rsidR="009A44E0" w:rsidRDefault="009A44E0" w:rsidP="00EA063F">
      <w:pPr>
        <w:rPr>
          <w:rFonts w:ascii="Times New Roman" w:hAnsi="Times New Roman" w:cs="Times New Roman"/>
          <w:sz w:val="24"/>
          <w:szCs w:val="24"/>
        </w:rPr>
      </w:pPr>
    </w:p>
    <w:p w:rsidR="006A6EFF" w:rsidRDefault="006A6EFF" w:rsidP="00EA063F">
      <w:pPr>
        <w:rPr>
          <w:rFonts w:ascii="Times New Roman" w:hAnsi="Times New Roman" w:cs="Times New Roman"/>
          <w:sz w:val="24"/>
          <w:szCs w:val="24"/>
        </w:rPr>
      </w:pPr>
    </w:p>
    <w:p w:rsidR="006A6EFF" w:rsidRDefault="006A6EFF" w:rsidP="00EA063F">
      <w:pPr>
        <w:rPr>
          <w:rFonts w:ascii="Times New Roman" w:hAnsi="Times New Roman" w:cs="Times New Roman"/>
          <w:sz w:val="24"/>
          <w:szCs w:val="24"/>
        </w:rPr>
      </w:pPr>
    </w:p>
    <w:p w:rsidR="006A6EFF" w:rsidRDefault="006A6EFF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6A6EFF" w:rsidRPr="007826E2" w:rsidTr="001C4033">
        <w:tc>
          <w:tcPr>
            <w:tcW w:w="1838" w:type="dxa"/>
          </w:tcPr>
          <w:p w:rsidR="006A6EFF" w:rsidRPr="007826E2" w:rsidRDefault="006A6EFF" w:rsidP="001C4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990" w:type="dxa"/>
          </w:tcPr>
          <w:p w:rsidR="006A6EFF" w:rsidRPr="007826E2" w:rsidRDefault="00BD4D00" w:rsidP="001C4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 información de archivos recientes</w:t>
            </w:r>
          </w:p>
        </w:tc>
      </w:tr>
      <w:tr w:rsidR="006A6EFF" w:rsidRPr="007826E2" w:rsidTr="001C4033">
        <w:tc>
          <w:tcPr>
            <w:tcW w:w="1838" w:type="dxa"/>
          </w:tcPr>
          <w:p w:rsidR="006A6EFF" w:rsidRPr="007826E2" w:rsidRDefault="006A6EFF" w:rsidP="001C4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6A6EFF" w:rsidRPr="00DB02AB" w:rsidRDefault="006A6EFF" w:rsidP="001C4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</w:t>
            </w:r>
            <w:r w:rsidR="00BD4D0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6A6EFF" w:rsidRPr="007826E2" w:rsidTr="001C4033">
        <w:tc>
          <w:tcPr>
            <w:tcW w:w="1838" w:type="dxa"/>
          </w:tcPr>
          <w:p w:rsidR="006A6EFF" w:rsidRPr="007826E2" w:rsidRDefault="006A6EFF" w:rsidP="001C4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6A6EFF" w:rsidRPr="007826E2" w:rsidRDefault="00BD4D00" w:rsidP="001C4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93A6E">
              <w:rPr>
                <w:rFonts w:ascii="Times New Roman" w:hAnsi="Times New Roman" w:cs="Times New Roman"/>
                <w:sz w:val="24"/>
                <w:szCs w:val="24"/>
              </w:rPr>
              <w:t>ermite al usuario ver la información de los archivos subidos más recientes por cada zona</w:t>
            </w:r>
            <w:r w:rsidR="003326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6EFF" w:rsidRPr="007826E2" w:rsidTr="001C4033">
        <w:tc>
          <w:tcPr>
            <w:tcW w:w="1838" w:type="dxa"/>
          </w:tcPr>
          <w:p w:rsidR="006A6EFF" w:rsidRPr="007826E2" w:rsidRDefault="006A6EFF" w:rsidP="001C4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6A6EFF" w:rsidRPr="00332665" w:rsidRDefault="00332665" w:rsidP="001C403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hay entradas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EVENTO CLICK PODRIA SER</w:t>
            </w:r>
          </w:p>
        </w:tc>
      </w:tr>
      <w:tr w:rsidR="006A6EFF" w:rsidRPr="007826E2" w:rsidTr="001C4033">
        <w:tc>
          <w:tcPr>
            <w:tcW w:w="1838" w:type="dxa"/>
          </w:tcPr>
          <w:p w:rsidR="006A6EFF" w:rsidRPr="007826E2" w:rsidRDefault="006A6EFF" w:rsidP="001C4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193A6E" w:rsidRDefault="006A6EFF" w:rsidP="00193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</w:t>
            </w:r>
            <w:r w:rsidR="00193A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5.1) </w:t>
            </w:r>
            <w:r w:rsidR="00193A6E">
              <w:rPr>
                <w:rFonts w:ascii="Times New Roman" w:hAnsi="Times New Roman" w:cs="Times New Roman"/>
                <w:sz w:val="24"/>
                <w:szCs w:val="24"/>
              </w:rPr>
              <w:t>Iniciado sesión de forma exitosa (Ver R1.1)</w:t>
            </w:r>
          </w:p>
          <w:p w:rsidR="001C4033" w:rsidRDefault="00193A6E" w:rsidP="001C4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R15.2)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Una vez el usuario haya presionado el botón ‘Zonas’ del menú, se desplegara una lista con </w:t>
            </w:r>
            <w:r w:rsidR="007E4AF3">
              <w:rPr>
                <w:rFonts w:ascii="Times New Roman" w:hAnsi="Times New Roman" w:cs="Times New Roman"/>
                <w:sz w:val="24"/>
                <w:szCs w:val="24"/>
              </w:rPr>
              <w:t xml:space="preserve">todos los nombres de empresas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registradas, junto con sus </w:t>
            </w:r>
            <w:r w:rsidR="007E4AF3">
              <w:rPr>
                <w:rFonts w:ascii="Times New Roman" w:hAnsi="Times New Roman" w:cs="Times New Roman"/>
                <w:sz w:val="24"/>
                <w:szCs w:val="24"/>
              </w:rPr>
              <w:t>nombres de zonas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respectivas</w:t>
            </w:r>
            <w:r w:rsidR="001C40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C4033" w:rsidRDefault="001C4033" w:rsidP="001C4033">
            <w:pPr>
              <w:ind w:left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R15.2.1)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 </w:t>
            </w:r>
            <w:r w:rsidR="00332665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r w:rsidR="00687B6F">
              <w:rPr>
                <w:rFonts w:ascii="Times New Roman" w:hAnsi="Times New Roman" w:cs="Times New Roman"/>
                <w:sz w:val="24"/>
                <w:szCs w:val="24"/>
              </w:rPr>
              <w:t xml:space="preserve">existen empresas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desplegara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 hay empresas registradas en el sistema’.</w:t>
            </w:r>
          </w:p>
          <w:p w:rsidR="001C4033" w:rsidRDefault="001C4033" w:rsidP="001C4033">
            <w:pPr>
              <w:ind w:left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R15.2.2) </w:t>
            </w:r>
            <w:r w:rsidR="00687B6F">
              <w:rPr>
                <w:rFonts w:ascii="Times New Roman" w:hAnsi="Times New Roman" w:cs="Times New Roman"/>
                <w:sz w:val="24"/>
                <w:szCs w:val="24"/>
              </w:rPr>
              <w:t xml:space="preserve">Si existen empresas y no existen zonas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asociadas a esa empresa se desplegara el siguiente mensaje: </w:t>
            </w:r>
            <w:r w:rsidR="00687B6F">
              <w:rPr>
                <w:rFonts w:ascii="Times New Roman" w:hAnsi="Times New Roman" w:cs="Times New Roman"/>
                <w:b/>
                <w:sz w:val="24"/>
                <w:szCs w:val="24"/>
              </w:rPr>
              <w:t>‘No hay zonas registradas pare esta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empresa’.</w:t>
            </w:r>
          </w:p>
          <w:p w:rsidR="007E4AF3" w:rsidRPr="001C4033" w:rsidRDefault="001C4033" w:rsidP="00332665">
            <w:pPr>
              <w:ind w:left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R15.2.3) </w:t>
            </w:r>
            <w:r w:rsidR="00332665">
              <w:rPr>
                <w:rFonts w:ascii="Times New Roman" w:hAnsi="Times New Roman" w:cs="Times New Roman"/>
                <w:sz w:val="24"/>
                <w:szCs w:val="24"/>
              </w:rPr>
              <w:t>Si e</w:t>
            </w:r>
            <w:r w:rsidR="00332665">
              <w:rPr>
                <w:rFonts w:ascii="Times New Roman" w:hAnsi="Times New Roman" w:cs="Times New Roman"/>
                <w:sz w:val="24"/>
                <w:szCs w:val="24"/>
              </w:rPr>
              <w:t xml:space="preserve">xisten empresas y </w:t>
            </w:r>
            <w:r w:rsidR="00687B6F">
              <w:rPr>
                <w:rFonts w:ascii="Times New Roman" w:hAnsi="Times New Roman" w:cs="Times New Roman"/>
                <w:sz w:val="24"/>
                <w:szCs w:val="24"/>
              </w:rPr>
              <w:t>zonas asociadas</w:t>
            </w:r>
            <w:r w:rsidR="00332665">
              <w:rPr>
                <w:rFonts w:ascii="Times New Roman" w:hAnsi="Times New Roman" w:cs="Times New Roman"/>
                <w:sz w:val="24"/>
                <w:szCs w:val="24"/>
              </w:rPr>
              <w:t xml:space="preserve"> a esa empresa se desplegaran los siguientes datos: </w:t>
            </w:r>
            <w:r w:rsidR="004C2573">
              <w:rPr>
                <w:rFonts w:ascii="Times New Roman" w:hAnsi="Times New Roman" w:cs="Times New Roman"/>
                <w:sz w:val="24"/>
                <w:szCs w:val="24"/>
              </w:rPr>
              <w:t xml:space="preserve">fecha de </w:t>
            </w:r>
            <w:r w:rsidR="00332665">
              <w:rPr>
                <w:rFonts w:ascii="Times New Roman" w:hAnsi="Times New Roman" w:cs="Times New Roman"/>
                <w:sz w:val="24"/>
                <w:szCs w:val="24"/>
              </w:rPr>
              <w:t>última actualización de datos</w:t>
            </w:r>
            <w:r w:rsidR="00332665">
              <w:rPr>
                <w:rFonts w:ascii="Times New Roman" w:hAnsi="Times New Roman" w:cs="Times New Roman"/>
                <w:sz w:val="24"/>
                <w:szCs w:val="24"/>
              </w:rPr>
              <w:t>,  nombre del supervisor que subió los datos, fecha de subida y hora de subida, además se desplegara una casilla de texto seleccionable con un botón ‘Buscar’.</w:t>
            </w:r>
          </w:p>
        </w:tc>
      </w:tr>
      <w:tr w:rsidR="006A6EFF" w:rsidRPr="007826E2" w:rsidTr="001C4033">
        <w:tc>
          <w:tcPr>
            <w:tcW w:w="1838" w:type="dxa"/>
          </w:tcPr>
          <w:p w:rsidR="006A6EFF" w:rsidRPr="007826E2" w:rsidRDefault="006A6EFF" w:rsidP="001C4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6A6EFF" w:rsidRDefault="006A6EFF" w:rsidP="00687B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</w:t>
            </w:r>
            <w:r w:rsidR="00687B6F">
              <w:rPr>
                <w:rFonts w:ascii="Times New Roman" w:hAnsi="Times New Roman" w:cs="Times New Roman"/>
                <w:b/>
                <w:sz w:val="24"/>
                <w:szCs w:val="24"/>
              </w:rPr>
              <w:t>5.2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R1</w:t>
            </w:r>
            <w:r w:rsidR="00687B6F">
              <w:rPr>
                <w:rFonts w:ascii="Times New Roman" w:hAnsi="Times New Roman" w:cs="Times New Roman"/>
                <w:b/>
                <w:sz w:val="24"/>
                <w:szCs w:val="24"/>
              </w:rPr>
              <w:t>5.2.3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687B6F" w:rsidRPr="00687B6F" w:rsidRDefault="00687B6F" w:rsidP="00687B6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NOMBRES_EMPRESAS, ZONAS_EMPRESAS, ULTIMA_ACTUALIZACION, NOMBRE_SUPERVISOR, FECHA_SUBIDA, HORA_SUBIDA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CASILLA_TEXTO, BOTON</w:t>
            </w:r>
          </w:p>
        </w:tc>
      </w:tr>
    </w:tbl>
    <w:p w:rsidR="006A6EFF" w:rsidRDefault="006A6EFF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C2573" w:rsidRPr="007826E2" w:rsidTr="003968A7">
        <w:tc>
          <w:tcPr>
            <w:tcW w:w="1838" w:type="dxa"/>
          </w:tcPr>
          <w:p w:rsidR="004C2573" w:rsidRPr="007826E2" w:rsidRDefault="004C2573" w:rsidP="003968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4C2573" w:rsidRPr="007826E2" w:rsidRDefault="004C2573" w:rsidP="003968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Seleccionar fecha de datos disponibles</w:t>
            </w:r>
          </w:p>
        </w:tc>
      </w:tr>
      <w:tr w:rsidR="004C2573" w:rsidRPr="007826E2" w:rsidTr="003968A7">
        <w:tc>
          <w:tcPr>
            <w:tcW w:w="1838" w:type="dxa"/>
          </w:tcPr>
          <w:p w:rsidR="004C2573" w:rsidRPr="007826E2" w:rsidRDefault="004C2573" w:rsidP="003968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C2573" w:rsidRPr="00DB02AB" w:rsidRDefault="004C2573" w:rsidP="003968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4C2573" w:rsidRPr="007826E2" w:rsidTr="003968A7">
        <w:tc>
          <w:tcPr>
            <w:tcW w:w="1838" w:type="dxa"/>
          </w:tcPr>
          <w:p w:rsidR="004C2573" w:rsidRPr="007826E2" w:rsidRDefault="004C2573" w:rsidP="003968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4C2573" w:rsidRPr="007826E2" w:rsidRDefault="004C2573" w:rsidP="003968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EB5011">
              <w:rPr>
                <w:rFonts w:ascii="Times New Roman" w:hAnsi="Times New Roman" w:cs="Times New Roman"/>
                <w:sz w:val="24"/>
                <w:szCs w:val="24"/>
              </w:rPr>
              <w:t>ermite al usuario seleccionar una fecha de datos disponibles</w:t>
            </w:r>
          </w:p>
        </w:tc>
      </w:tr>
      <w:tr w:rsidR="004C2573" w:rsidRPr="007826E2" w:rsidTr="003968A7">
        <w:tc>
          <w:tcPr>
            <w:tcW w:w="1838" w:type="dxa"/>
          </w:tcPr>
          <w:p w:rsidR="004C2573" w:rsidRPr="007826E2" w:rsidRDefault="004C2573" w:rsidP="003968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4C2573" w:rsidRPr="00EB5011" w:rsidRDefault="00EB5011" w:rsidP="003968A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FECHA_DATOS_DISPONIBLES,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EVENTO CLICK</w:t>
            </w:r>
          </w:p>
        </w:tc>
      </w:tr>
      <w:tr w:rsidR="004C2573" w:rsidRPr="007826E2" w:rsidTr="003968A7">
        <w:tc>
          <w:tcPr>
            <w:tcW w:w="1838" w:type="dxa"/>
          </w:tcPr>
          <w:p w:rsidR="004C2573" w:rsidRPr="007826E2" w:rsidRDefault="004C2573" w:rsidP="003968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4C2573" w:rsidRDefault="004C2573" w:rsidP="003968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Iniciado sesión de forma exitosa (Ver R1.1)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C2573" w:rsidRDefault="004C2573" w:rsidP="003968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 w:rsidR="00EB5011">
              <w:rPr>
                <w:rFonts w:ascii="Times New Roman" w:hAnsi="Times New Roman" w:cs="Times New Roman"/>
                <w:sz w:val="24"/>
                <w:szCs w:val="24"/>
              </w:rPr>
              <w:t>Ver información de archivos recientes (Ver R15.2.3).</w:t>
            </w:r>
          </w:p>
          <w:p w:rsidR="004C2573" w:rsidRPr="004C2573" w:rsidRDefault="00EB5011" w:rsidP="00EB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R16.3</w:t>
            </w:r>
            <w:r w:rsidR="004C25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 w:rsidR="008B7369">
              <w:rPr>
                <w:rFonts w:ascii="Times New Roman" w:hAnsi="Times New Roman" w:cs="Times New Roman"/>
                <w:sz w:val="24"/>
                <w:szCs w:val="24"/>
              </w:rPr>
              <w:t xml:space="preserve">Una vez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presiona</w:t>
            </w:r>
            <w:r w:rsidR="008B7369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casilla de texto se abrirá un calendario con los días disponibles, </w:t>
            </w:r>
            <w:r w:rsidR="008B7369">
              <w:rPr>
                <w:rFonts w:ascii="Times New Roman" w:hAnsi="Times New Roman" w:cs="Times New Roman"/>
                <w:sz w:val="24"/>
                <w:szCs w:val="24"/>
              </w:rPr>
              <w:t xml:space="preserve">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seleccionar un día</w:t>
            </w:r>
            <w:r w:rsidR="008B7369">
              <w:rPr>
                <w:rFonts w:ascii="Times New Roman" w:hAnsi="Times New Roman" w:cs="Times New Roman"/>
                <w:sz w:val="24"/>
                <w:szCs w:val="24"/>
              </w:rPr>
              <w:t xml:space="preserve"> se cerrara el calendario y se actualizarán los siguientes datos: </w:t>
            </w:r>
            <w:r w:rsidR="008B7369">
              <w:rPr>
                <w:rFonts w:ascii="Times New Roman" w:hAnsi="Times New Roman" w:cs="Times New Roman"/>
                <w:sz w:val="24"/>
                <w:szCs w:val="24"/>
              </w:rPr>
              <w:t>nombre del supervisor que subi</w:t>
            </w:r>
            <w:r w:rsidR="008B7369">
              <w:rPr>
                <w:rFonts w:ascii="Times New Roman" w:hAnsi="Times New Roman" w:cs="Times New Roman"/>
                <w:sz w:val="24"/>
                <w:szCs w:val="24"/>
              </w:rPr>
              <w:t xml:space="preserve">ó los datos, fecha de subida, </w:t>
            </w:r>
            <w:r w:rsidR="008B7369">
              <w:rPr>
                <w:rFonts w:ascii="Times New Roman" w:hAnsi="Times New Roman" w:cs="Times New Roman"/>
                <w:sz w:val="24"/>
                <w:szCs w:val="24"/>
              </w:rPr>
              <w:t>hora de subida</w:t>
            </w:r>
            <w:r w:rsidR="008B7369">
              <w:rPr>
                <w:rFonts w:ascii="Times New Roman" w:hAnsi="Times New Roman" w:cs="Times New Roman"/>
                <w:sz w:val="24"/>
                <w:szCs w:val="24"/>
              </w:rPr>
              <w:t xml:space="preserve"> y el valor de la casilla de texto con el </w:t>
            </w:r>
            <w:r w:rsidR="00726091">
              <w:rPr>
                <w:rFonts w:ascii="Times New Roman" w:hAnsi="Times New Roman" w:cs="Times New Roman"/>
                <w:sz w:val="24"/>
                <w:szCs w:val="24"/>
              </w:rPr>
              <w:t>día seleccionado.</w:t>
            </w:r>
          </w:p>
        </w:tc>
      </w:tr>
      <w:tr w:rsidR="004C2573" w:rsidRPr="007826E2" w:rsidTr="003968A7">
        <w:tc>
          <w:tcPr>
            <w:tcW w:w="1838" w:type="dxa"/>
          </w:tcPr>
          <w:p w:rsidR="004C2573" w:rsidRPr="007826E2" w:rsidRDefault="004C2573" w:rsidP="003968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4C2573" w:rsidRPr="00687B6F" w:rsidRDefault="004C2573" w:rsidP="003968A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NOMBRE_SUPERV</w:t>
            </w:r>
            <w:r w:rsidR="008B7369">
              <w:rPr>
                <w:rFonts w:ascii="Times New Roman" w:hAnsi="Times New Roman" w:cs="Times New Roman"/>
                <w:sz w:val="24"/>
                <w:szCs w:val="24"/>
              </w:rPr>
              <w:t>ISOR_ACTUALIZADO, FECHA_SUBIDA_ACTUALIZADA, HORA_SUBIDA_ACTUALIZADA</w:t>
            </w:r>
            <w:r w:rsidR="00726091">
              <w:rPr>
                <w:rFonts w:ascii="Times New Roman" w:hAnsi="Times New Roman" w:cs="Times New Roman"/>
                <w:sz w:val="24"/>
                <w:szCs w:val="24"/>
              </w:rPr>
              <w:t>, VALOR_ACTUALIZADO</w:t>
            </w:r>
          </w:p>
        </w:tc>
      </w:tr>
    </w:tbl>
    <w:p w:rsidR="00687B6F" w:rsidRDefault="00687B6F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726091" w:rsidRPr="007826E2" w:rsidTr="003968A7">
        <w:tc>
          <w:tcPr>
            <w:tcW w:w="1838" w:type="dxa"/>
          </w:tcPr>
          <w:p w:rsidR="00726091" w:rsidRPr="007826E2" w:rsidRDefault="00726091" w:rsidP="003968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726091" w:rsidRPr="007826E2" w:rsidRDefault="00726091" w:rsidP="00726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Listar recorrido total </w:t>
            </w:r>
            <w:r w:rsidR="0071632E">
              <w:rPr>
                <w:rFonts w:ascii="Times New Roman" w:hAnsi="Times New Roman" w:cs="Times New Roman"/>
                <w:sz w:val="24"/>
                <w:szCs w:val="24"/>
              </w:rPr>
              <w:t>de maquinas</w:t>
            </w:r>
          </w:p>
        </w:tc>
      </w:tr>
      <w:tr w:rsidR="00726091" w:rsidRPr="007826E2" w:rsidTr="003968A7">
        <w:tc>
          <w:tcPr>
            <w:tcW w:w="1838" w:type="dxa"/>
          </w:tcPr>
          <w:p w:rsidR="00726091" w:rsidRPr="007826E2" w:rsidRDefault="00726091" w:rsidP="003968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726091" w:rsidRPr="00DB02AB" w:rsidRDefault="00726091" w:rsidP="003968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726091" w:rsidRPr="007826E2" w:rsidTr="003968A7">
        <w:tc>
          <w:tcPr>
            <w:tcW w:w="1838" w:type="dxa"/>
          </w:tcPr>
          <w:p w:rsidR="00726091" w:rsidRPr="007826E2" w:rsidRDefault="00726091" w:rsidP="003968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726091" w:rsidRPr="007826E2" w:rsidRDefault="00726091" w:rsidP="003968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71632E">
              <w:rPr>
                <w:rFonts w:ascii="Times New Roman" w:hAnsi="Times New Roman" w:cs="Times New Roman"/>
                <w:sz w:val="24"/>
                <w:szCs w:val="24"/>
              </w:rPr>
              <w:t>ermite al usuario listar el recorrido total diario de las máquinas en una fecha disponible</w:t>
            </w:r>
          </w:p>
        </w:tc>
      </w:tr>
      <w:tr w:rsidR="00726091" w:rsidRPr="007826E2" w:rsidTr="003968A7">
        <w:tc>
          <w:tcPr>
            <w:tcW w:w="1838" w:type="dxa"/>
          </w:tcPr>
          <w:p w:rsidR="00726091" w:rsidRPr="007826E2" w:rsidRDefault="00726091" w:rsidP="003968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Entrada</w:t>
            </w:r>
          </w:p>
        </w:tc>
        <w:tc>
          <w:tcPr>
            <w:tcW w:w="6990" w:type="dxa"/>
          </w:tcPr>
          <w:p w:rsidR="00726091" w:rsidRPr="0071632E" w:rsidRDefault="0071632E" w:rsidP="003968A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FECHA_DATOS_DISPONIBLES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ID_ARCHIVO, PATENTE</w:t>
            </w:r>
          </w:p>
        </w:tc>
      </w:tr>
      <w:tr w:rsidR="00726091" w:rsidRPr="007826E2" w:rsidTr="003968A7">
        <w:tc>
          <w:tcPr>
            <w:tcW w:w="1838" w:type="dxa"/>
          </w:tcPr>
          <w:p w:rsidR="00726091" w:rsidRPr="007826E2" w:rsidRDefault="00726091" w:rsidP="003968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726091" w:rsidRDefault="00726091" w:rsidP="003968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Iniciado sesión de forma exitosa (Ver R1.1).</w:t>
            </w:r>
          </w:p>
          <w:p w:rsidR="00726091" w:rsidRDefault="00726091" w:rsidP="003968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.2)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Ver información de archivos recientes (Ver R15.2.3)</w:t>
            </w:r>
            <w:r w:rsidR="0071632E">
              <w:rPr>
                <w:rFonts w:ascii="Times New Roman" w:hAnsi="Times New Roman" w:cs="Times New Roman"/>
                <w:sz w:val="24"/>
                <w:szCs w:val="24"/>
              </w:rPr>
              <w:t xml:space="preserve"> o Seleccionar fecha de datos disponibles </w:t>
            </w:r>
            <w:r w:rsidR="0071632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1632E">
              <w:rPr>
                <w:rFonts w:ascii="Times New Roman" w:hAnsi="Times New Roman" w:cs="Times New Roman"/>
                <w:sz w:val="24"/>
                <w:szCs w:val="24"/>
              </w:rPr>
              <w:t>Ver R16</w:t>
            </w:r>
            <w:r w:rsidR="0071632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723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26091" w:rsidRDefault="00726091" w:rsidP="00716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.3) </w:t>
            </w:r>
            <w:r w:rsidR="0071632E">
              <w:rPr>
                <w:rFonts w:ascii="Times New Roman" w:hAnsi="Times New Roman" w:cs="Times New Roman"/>
                <w:sz w:val="24"/>
                <w:szCs w:val="24"/>
              </w:rPr>
              <w:t xml:space="preserve">Una vez presionado el botón ‘Buscar’ se listaran los siguientes datos </w:t>
            </w:r>
            <w:r w:rsidR="007231C7">
              <w:rPr>
                <w:rFonts w:ascii="Times New Roman" w:hAnsi="Times New Roman" w:cs="Times New Roman"/>
                <w:sz w:val="24"/>
                <w:szCs w:val="24"/>
              </w:rPr>
              <w:t xml:space="preserve">por cada máquina </w:t>
            </w:r>
            <w:r w:rsidR="0071632E">
              <w:rPr>
                <w:rFonts w:ascii="Times New Roman" w:hAnsi="Times New Roman" w:cs="Times New Roman"/>
                <w:sz w:val="24"/>
                <w:szCs w:val="24"/>
              </w:rPr>
              <w:t xml:space="preserve">en la fecha determinada por el valor de la casilla de texto: </w:t>
            </w:r>
            <w:r w:rsidR="007231C7">
              <w:rPr>
                <w:rFonts w:ascii="Times New Roman" w:hAnsi="Times New Roman" w:cs="Times New Roman"/>
                <w:sz w:val="24"/>
                <w:szCs w:val="24"/>
              </w:rPr>
              <w:t>patente</w:t>
            </w:r>
            <w:r w:rsidR="007163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231C7">
              <w:rPr>
                <w:rFonts w:ascii="Times New Roman" w:hAnsi="Times New Roman" w:cs="Times New Roman"/>
                <w:sz w:val="24"/>
                <w:szCs w:val="24"/>
              </w:rPr>
              <w:t xml:space="preserve">total de kilómetros </w:t>
            </w:r>
            <w:r w:rsidR="00B03A1F">
              <w:rPr>
                <w:rFonts w:ascii="Times New Roman" w:hAnsi="Times New Roman" w:cs="Times New Roman"/>
                <w:sz w:val="24"/>
                <w:szCs w:val="24"/>
              </w:rPr>
              <w:t xml:space="preserve">recorridos y </w:t>
            </w:r>
            <w:r w:rsidR="007231C7">
              <w:rPr>
                <w:rFonts w:ascii="Times New Roman" w:hAnsi="Times New Roman" w:cs="Times New Roman"/>
                <w:sz w:val="24"/>
                <w:szCs w:val="24"/>
              </w:rPr>
              <w:t>además el botón ‘Detalle’.</w:t>
            </w:r>
          </w:p>
          <w:p w:rsidR="007231C7" w:rsidRPr="003A3139" w:rsidRDefault="007231C7" w:rsidP="007231C7">
            <w:pPr>
              <w:ind w:left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R17.3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 la patente de la maquina </w:t>
            </w:r>
            <w:r w:rsidR="003A3139">
              <w:rPr>
                <w:rFonts w:ascii="Times New Roman" w:hAnsi="Times New Roman" w:cs="Times New Roman"/>
                <w:sz w:val="24"/>
                <w:szCs w:val="24"/>
              </w:rPr>
              <w:t>está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registrada en el s</w:t>
            </w:r>
            <w:r w:rsidR="003A3139">
              <w:rPr>
                <w:rFonts w:ascii="Times New Roman" w:hAnsi="Times New Roman" w:cs="Times New Roman"/>
                <w:sz w:val="24"/>
                <w:szCs w:val="24"/>
              </w:rPr>
              <w:t xml:space="preserve">istema y no existió en el archivo se desplegara el siguiente mensaje: </w:t>
            </w:r>
            <w:r w:rsidR="003A3139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="00DA7953">
              <w:rPr>
                <w:rFonts w:ascii="Times New Roman" w:hAnsi="Times New Roman" w:cs="Times New Roman"/>
                <w:b/>
                <w:sz w:val="24"/>
                <w:szCs w:val="24"/>
              </w:rPr>
              <w:t>No existió</w:t>
            </w:r>
            <w:r w:rsidR="003A31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en el archivo leído’.</w:t>
            </w:r>
          </w:p>
          <w:p w:rsidR="007231C7" w:rsidRPr="004C2573" w:rsidRDefault="007231C7" w:rsidP="003A3139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R17.3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 w:rsidR="003A3139">
              <w:rPr>
                <w:rFonts w:ascii="Times New Roman" w:hAnsi="Times New Roman" w:cs="Times New Roman"/>
                <w:sz w:val="24"/>
                <w:szCs w:val="24"/>
              </w:rPr>
              <w:t xml:space="preserve">Si la patente de la maquina </w:t>
            </w:r>
            <w:r w:rsidR="003A3139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r w:rsidR="003A3139">
              <w:rPr>
                <w:rFonts w:ascii="Times New Roman" w:hAnsi="Times New Roman" w:cs="Times New Roman"/>
                <w:sz w:val="24"/>
                <w:szCs w:val="24"/>
              </w:rPr>
              <w:t>está registrada en el sistema</w:t>
            </w:r>
            <w:r w:rsidR="003A3139">
              <w:rPr>
                <w:rFonts w:ascii="Times New Roman" w:hAnsi="Times New Roman" w:cs="Times New Roman"/>
                <w:sz w:val="24"/>
                <w:szCs w:val="24"/>
              </w:rPr>
              <w:t xml:space="preserve"> y si</w:t>
            </w:r>
            <w:r w:rsidR="003A3139">
              <w:rPr>
                <w:rFonts w:ascii="Times New Roman" w:hAnsi="Times New Roman" w:cs="Times New Roman"/>
                <w:sz w:val="24"/>
                <w:szCs w:val="24"/>
              </w:rPr>
              <w:t xml:space="preserve"> existió en el archivo se desplegara el siguiente mensaje: </w:t>
            </w:r>
            <w:r w:rsidR="003A3139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="003A3139">
              <w:rPr>
                <w:rFonts w:ascii="Times New Roman" w:hAnsi="Times New Roman" w:cs="Times New Roman"/>
                <w:b/>
                <w:sz w:val="24"/>
                <w:szCs w:val="24"/>
              </w:rPr>
              <w:t>Maquina no registrada en el sistema</w:t>
            </w:r>
            <w:r w:rsidR="003A3139">
              <w:rPr>
                <w:rFonts w:ascii="Times New Roman" w:hAnsi="Times New Roman" w:cs="Times New Roman"/>
                <w:b/>
                <w:sz w:val="24"/>
                <w:szCs w:val="24"/>
              </w:rPr>
              <w:t>’.</w:t>
            </w:r>
          </w:p>
        </w:tc>
      </w:tr>
      <w:tr w:rsidR="00726091" w:rsidRPr="007826E2" w:rsidTr="003968A7">
        <w:tc>
          <w:tcPr>
            <w:tcW w:w="1838" w:type="dxa"/>
          </w:tcPr>
          <w:p w:rsidR="00726091" w:rsidRPr="007826E2" w:rsidRDefault="00726091" w:rsidP="003968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726091" w:rsidRDefault="007231C7" w:rsidP="003968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Mensajes: </w:t>
            </w:r>
            <w:r w:rsidR="00DA7953">
              <w:rPr>
                <w:rFonts w:ascii="Times New Roman" w:hAnsi="Times New Roman" w:cs="Times New Roman"/>
                <w:b/>
                <w:sz w:val="24"/>
                <w:szCs w:val="24"/>
              </w:rPr>
              <w:t>R17.3.1)</w:t>
            </w:r>
            <w:r w:rsidR="00DA79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DA7953">
              <w:rPr>
                <w:rFonts w:ascii="Times New Roman" w:hAnsi="Times New Roman" w:cs="Times New Roman"/>
                <w:b/>
                <w:sz w:val="24"/>
                <w:szCs w:val="24"/>
              </w:rPr>
              <w:t>R17.3.</w:t>
            </w:r>
            <w:r w:rsidR="00DA795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A795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7231C7" w:rsidRPr="00687B6F" w:rsidRDefault="007231C7" w:rsidP="003968A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PATENTE, TOTAL_KILOMETROS, ESTADO</w:t>
            </w:r>
          </w:p>
        </w:tc>
      </w:tr>
    </w:tbl>
    <w:p w:rsidR="00726091" w:rsidRDefault="00726091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FA4C76" w:rsidRPr="007826E2" w:rsidTr="003968A7">
        <w:tc>
          <w:tcPr>
            <w:tcW w:w="1838" w:type="dxa"/>
          </w:tcPr>
          <w:p w:rsidR="00FA4C76" w:rsidRPr="007826E2" w:rsidRDefault="00FA4C76" w:rsidP="003968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FA4C76" w:rsidRPr="007826E2" w:rsidRDefault="00371ECF" w:rsidP="003968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Mostrar</w:t>
            </w:r>
            <w:r w:rsidR="00FA4C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4C7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etalle de resultados de una maquina</w:t>
            </w:r>
          </w:p>
        </w:tc>
      </w:tr>
      <w:tr w:rsidR="00FA4C76" w:rsidRPr="007826E2" w:rsidTr="003968A7">
        <w:tc>
          <w:tcPr>
            <w:tcW w:w="1838" w:type="dxa"/>
          </w:tcPr>
          <w:p w:rsidR="00FA4C76" w:rsidRPr="007826E2" w:rsidRDefault="00FA4C76" w:rsidP="003968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FA4C76" w:rsidRPr="00DB02AB" w:rsidRDefault="00FA4C76" w:rsidP="003968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FA4C76" w:rsidRPr="007826E2" w:rsidTr="003968A7">
        <w:tc>
          <w:tcPr>
            <w:tcW w:w="1838" w:type="dxa"/>
          </w:tcPr>
          <w:p w:rsidR="00FA4C76" w:rsidRPr="007826E2" w:rsidRDefault="00FA4C76" w:rsidP="003968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FA4C76" w:rsidRPr="007826E2" w:rsidRDefault="00FA4C76" w:rsidP="00FA4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71ECF">
              <w:rPr>
                <w:rFonts w:ascii="Times New Roman" w:hAnsi="Times New Roman" w:cs="Times New Roman"/>
                <w:sz w:val="24"/>
                <w:szCs w:val="24"/>
              </w:rPr>
              <w:t>ermite al usuario mostrar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1ECF">
              <w:rPr>
                <w:rFonts w:ascii="Times New Roman" w:hAnsi="Times New Roman" w:cs="Times New Roman"/>
                <w:sz w:val="24"/>
                <w:szCs w:val="24"/>
              </w:rPr>
              <w:t>el detalle de resultados de una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maquina en una fecha de datos disponible</w:t>
            </w:r>
          </w:p>
        </w:tc>
      </w:tr>
      <w:tr w:rsidR="00FA4C76" w:rsidRPr="007826E2" w:rsidTr="003968A7">
        <w:tc>
          <w:tcPr>
            <w:tcW w:w="1838" w:type="dxa"/>
          </w:tcPr>
          <w:p w:rsidR="00FA4C76" w:rsidRPr="007826E2" w:rsidRDefault="00FA4C76" w:rsidP="003968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FA4C76" w:rsidRPr="0071632E" w:rsidRDefault="00FA4C76" w:rsidP="003968A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hay entradas</w:t>
            </w:r>
          </w:p>
        </w:tc>
      </w:tr>
      <w:tr w:rsidR="00FA4C76" w:rsidRPr="007826E2" w:rsidTr="003968A7">
        <w:tc>
          <w:tcPr>
            <w:tcW w:w="1838" w:type="dxa"/>
          </w:tcPr>
          <w:p w:rsidR="00FA4C76" w:rsidRPr="007826E2" w:rsidRDefault="00FA4C76" w:rsidP="003968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FA4C76" w:rsidRDefault="00FA4C76" w:rsidP="003968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Iniciado sesión de forma exitosa (Ver R1.1).</w:t>
            </w:r>
          </w:p>
          <w:p w:rsidR="00FA4C76" w:rsidRDefault="00FA4C76" w:rsidP="003968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.2)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Listar recorrido total de máquinas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Ver R17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B03A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A4C76" w:rsidRDefault="00FA4C76" w:rsidP="00DA7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DA7953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.3)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Una vez presionado el botón 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Detalle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371E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58E1">
              <w:rPr>
                <w:rFonts w:ascii="Times New Roman" w:hAnsi="Times New Roman" w:cs="Times New Roman"/>
                <w:sz w:val="24"/>
                <w:szCs w:val="24"/>
              </w:rPr>
              <w:t xml:space="preserve">de una maquina determinada </w:t>
            </w:r>
            <w:r w:rsidR="00371ECF">
              <w:rPr>
                <w:rFonts w:ascii="Times New Roman" w:hAnsi="Times New Roman" w:cs="Times New Roman"/>
                <w:sz w:val="24"/>
                <w:szCs w:val="24"/>
              </w:rPr>
              <w:t>se mostraran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los siguientes datos </w:t>
            </w:r>
            <w:r w:rsidR="00371ECF">
              <w:rPr>
                <w:rFonts w:ascii="Times New Roman" w:hAnsi="Times New Roman" w:cs="Times New Roman"/>
                <w:sz w:val="24"/>
                <w:szCs w:val="24"/>
              </w:rPr>
              <w:t>de la maquina</w:t>
            </w:r>
            <w:r w:rsidR="00DA7953">
              <w:rPr>
                <w:rFonts w:ascii="Times New Roman" w:hAnsi="Times New Roman" w:cs="Times New Roman"/>
                <w:sz w:val="24"/>
                <w:szCs w:val="24"/>
              </w:rPr>
              <w:t xml:space="preserve">: total </w:t>
            </w:r>
            <w:r w:rsidR="00371ECF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="00DA7953">
              <w:rPr>
                <w:rFonts w:ascii="Times New Roman" w:hAnsi="Times New Roman" w:cs="Times New Roman"/>
                <w:sz w:val="24"/>
                <w:szCs w:val="24"/>
              </w:rPr>
              <w:t xml:space="preserve">kilómetros recorridos, cantidad de mediciones, </w:t>
            </w:r>
            <w:r w:rsidR="00371ECF">
              <w:rPr>
                <w:rFonts w:ascii="Times New Roman" w:hAnsi="Times New Roman" w:cs="Times New Roman"/>
                <w:sz w:val="24"/>
                <w:szCs w:val="24"/>
              </w:rPr>
              <w:t>promedio de revoluciones por minuto, promedio de grados de pala frontal</w:t>
            </w:r>
            <w:r w:rsidR="00B958E1">
              <w:rPr>
                <w:rFonts w:ascii="Times New Roman" w:hAnsi="Times New Roman" w:cs="Times New Roman"/>
                <w:sz w:val="24"/>
                <w:szCs w:val="24"/>
              </w:rPr>
              <w:t xml:space="preserve"> y trasera, </w:t>
            </w:r>
            <w:r w:rsidR="00371ECF">
              <w:rPr>
                <w:rFonts w:ascii="Times New Roman" w:hAnsi="Times New Roman" w:cs="Times New Roman"/>
                <w:sz w:val="24"/>
                <w:szCs w:val="24"/>
              </w:rPr>
              <w:t>promedio de altura de pala frontal</w:t>
            </w:r>
            <w:r w:rsidR="00B958E1">
              <w:rPr>
                <w:rFonts w:ascii="Times New Roman" w:hAnsi="Times New Roman" w:cs="Times New Roman"/>
                <w:sz w:val="24"/>
                <w:szCs w:val="24"/>
              </w:rPr>
              <w:t xml:space="preserve"> y trasera,</w:t>
            </w:r>
            <w:r w:rsidR="00371E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6EB0">
              <w:rPr>
                <w:rFonts w:ascii="Times New Roman" w:hAnsi="Times New Roman" w:cs="Times New Roman"/>
                <w:sz w:val="24"/>
                <w:szCs w:val="24"/>
              </w:rPr>
              <w:t xml:space="preserve">frecuencia del motor en funcionamiento, frecuencia del motor no funcionando, </w:t>
            </w:r>
            <w:r w:rsidR="00371ECF">
              <w:rPr>
                <w:rFonts w:ascii="Times New Roman" w:hAnsi="Times New Roman" w:cs="Times New Roman"/>
                <w:sz w:val="24"/>
                <w:szCs w:val="24"/>
              </w:rPr>
              <w:t>frecuencia de cambios, cambios, ángulos</w:t>
            </w:r>
            <w:r w:rsidR="00B958E1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 w:rsidR="00371ECF">
              <w:rPr>
                <w:rFonts w:ascii="Times New Roman" w:hAnsi="Times New Roman" w:cs="Times New Roman"/>
                <w:sz w:val="24"/>
                <w:szCs w:val="24"/>
              </w:rPr>
              <w:t xml:space="preserve"> pala frontal </w:t>
            </w:r>
            <w:r w:rsidR="00B958E1">
              <w:rPr>
                <w:rFonts w:ascii="Times New Roman" w:hAnsi="Times New Roman" w:cs="Times New Roman"/>
                <w:sz w:val="24"/>
                <w:szCs w:val="24"/>
              </w:rPr>
              <w:t xml:space="preserve">y </w:t>
            </w:r>
            <w:r w:rsidR="00371ECF">
              <w:rPr>
                <w:rFonts w:ascii="Times New Roman" w:hAnsi="Times New Roman" w:cs="Times New Roman"/>
                <w:sz w:val="24"/>
                <w:szCs w:val="24"/>
              </w:rPr>
              <w:t>trasera de las 8AM, altura</w:t>
            </w:r>
            <w:r w:rsidR="00371ECF">
              <w:rPr>
                <w:rFonts w:ascii="Times New Roman" w:hAnsi="Times New Roman" w:cs="Times New Roman"/>
                <w:sz w:val="24"/>
                <w:szCs w:val="24"/>
              </w:rPr>
              <w:t>s de la pala frontal y trasera de las 8AM,</w:t>
            </w:r>
            <w:r w:rsidR="00371ECF">
              <w:rPr>
                <w:rFonts w:ascii="Times New Roman" w:hAnsi="Times New Roman" w:cs="Times New Roman"/>
                <w:sz w:val="24"/>
                <w:szCs w:val="24"/>
              </w:rPr>
              <w:t xml:space="preserve"> promedio semanal de </w:t>
            </w:r>
            <w:r w:rsidR="00B958E1">
              <w:rPr>
                <w:rFonts w:ascii="Times New Roman" w:hAnsi="Times New Roman" w:cs="Times New Roman"/>
                <w:sz w:val="24"/>
                <w:szCs w:val="24"/>
              </w:rPr>
              <w:t>ángulo</w:t>
            </w:r>
            <w:r w:rsidR="00371ECF">
              <w:rPr>
                <w:rFonts w:ascii="Times New Roman" w:hAnsi="Times New Roman" w:cs="Times New Roman"/>
                <w:sz w:val="24"/>
                <w:szCs w:val="24"/>
              </w:rPr>
              <w:t xml:space="preserve"> pala trasera y frontal, promedio semanal de al</w:t>
            </w:r>
            <w:r w:rsidR="00B958E1">
              <w:rPr>
                <w:rFonts w:ascii="Times New Roman" w:hAnsi="Times New Roman" w:cs="Times New Roman"/>
                <w:sz w:val="24"/>
                <w:szCs w:val="24"/>
              </w:rPr>
              <w:t>tura de pala trasera y frontal y promedio semanal del recorrido.</w:t>
            </w:r>
          </w:p>
          <w:p w:rsidR="009C6EB0" w:rsidRDefault="009C6EB0" w:rsidP="009C6EB0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 frecuencia del motor en funcionamiento se representará con un gráfico de torta en donde se calculara el porcentaje de veces en que el motor estuvo funcionando y en el que no estuvo funcionando.</w:t>
            </w:r>
          </w:p>
          <w:p w:rsidR="009C6EB0" w:rsidRDefault="009C6EB0" w:rsidP="009C6EB0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frecuencia de cambios será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451B">
              <w:rPr>
                <w:rFonts w:ascii="Times New Roman" w:hAnsi="Times New Roman" w:cs="Times New Roman"/>
                <w:sz w:val="24"/>
                <w:szCs w:val="24"/>
              </w:rPr>
              <w:t>representada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por un gráfico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barras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donde en el eje Y se mostrara el porcentaje de veces en que la maquina estuvo en un cambio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en el eje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 cambio en el que estuvo.</w:t>
            </w:r>
          </w:p>
          <w:p w:rsidR="009C6EB0" w:rsidRDefault="009C6EB0" w:rsidP="009C6EB0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6944" w:rsidRDefault="006B6944" w:rsidP="006B6944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R18</w:t>
            </w:r>
            <w:r w:rsidR="009C6EB0">
              <w:rPr>
                <w:rFonts w:ascii="Times New Roman" w:hAnsi="Times New Roman" w:cs="Times New Roman"/>
                <w:b/>
                <w:sz w:val="24"/>
                <w:szCs w:val="24"/>
              </w:rPr>
              <w:t>.3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Los ángulos de pala trasera y frontal serán representados por un gráfico de línea en donde en el eje Y se mostraran los ángulos y en el eje X los minutos de las mediciones de las 8AM, además se desplegaran los botones ‘Hora anterior’ y ‘Hora siguiente’.</w:t>
            </w:r>
          </w:p>
          <w:p w:rsidR="006B6944" w:rsidRDefault="006B6944" w:rsidP="006B6944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R18</w:t>
            </w:r>
            <w:r w:rsidR="009C6EB0">
              <w:rPr>
                <w:rFonts w:ascii="Times New Roman" w:hAnsi="Times New Roman" w:cs="Times New Roman"/>
                <w:b/>
                <w:sz w:val="24"/>
                <w:szCs w:val="24"/>
              </w:rPr>
              <w:t>.4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alturas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pala trasera y frontal serán representados por un gráfico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línea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onde en el eje Y se mostraran 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alturas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en el eje X los minutos de las mediciones de las 8AM, además se desplegaran los botones ‘Hora anterior’ y ‘Hora siguiente’.</w:t>
            </w:r>
          </w:p>
          <w:p w:rsidR="006B6944" w:rsidRDefault="006B6944" w:rsidP="0042119B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R18</w:t>
            </w:r>
            <w:r w:rsidR="009C6EB0">
              <w:rPr>
                <w:rFonts w:ascii="Times New Roman" w:hAnsi="Times New Roman" w:cs="Times New Roman"/>
                <w:b/>
                <w:sz w:val="24"/>
                <w:szCs w:val="24"/>
              </w:rPr>
              <w:t>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 w:rsidR="00170EC9">
              <w:rPr>
                <w:rFonts w:ascii="Times New Roman" w:hAnsi="Times New Roman" w:cs="Times New Roman"/>
                <w:sz w:val="24"/>
                <w:szCs w:val="24"/>
              </w:rPr>
              <w:t xml:space="preserve">Los promedios semanales de: ángulos de pala frontal y trasera, alturas de pala frontal y trasera y recorridos serán </w:t>
            </w:r>
            <w:r w:rsidR="0042119B">
              <w:rPr>
                <w:rFonts w:ascii="Times New Roman" w:hAnsi="Times New Roman" w:cs="Times New Roman"/>
                <w:sz w:val="24"/>
                <w:szCs w:val="24"/>
              </w:rPr>
              <w:t>representados en tres</w:t>
            </w:r>
            <w:r w:rsidR="00170EC9">
              <w:rPr>
                <w:rFonts w:ascii="Times New Roman" w:hAnsi="Times New Roman" w:cs="Times New Roman"/>
                <w:sz w:val="24"/>
                <w:szCs w:val="24"/>
              </w:rPr>
              <w:t xml:space="preserve"> gráfico</w:t>
            </w:r>
            <w:r w:rsidR="0042119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70EC9">
              <w:rPr>
                <w:rFonts w:ascii="Times New Roman" w:hAnsi="Times New Roman" w:cs="Times New Roman"/>
                <w:sz w:val="24"/>
                <w:szCs w:val="24"/>
              </w:rPr>
              <w:t xml:space="preserve"> de línea en donde </w:t>
            </w:r>
            <w:r w:rsidR="0042119B">
              <w:rPr>
                <w:rFonts w:ascii="Times New Roman" w:hAnsi="Times New Roman" w:cs="Times New Roman"/>
                <w:sz w:val="24"/>
                <w:szCs w:val="24"/>
              </w:rPr>
              <w:t xml:space="preserve">el eje X será el mismo para los tres, </w:t>
            </w:r>
            <w:r w:rsidR="0034451B">
              <w:rPr>
                <w:rFonts w:ascii="Times New Roman" w:hAnsi="Times New Roman" w:cs="Times New Roman"/>
                <w:sz w:val="24"/>
                <w:szCs w:val="24"/>
              </w:rPr>
              <w:t xml:space="preserve">en este </w:t>
            </w:r>
            <w:r w:rsidR="0042119B">
              <w:rPr>
                <w:rFonts w:ascii="Times New Roman" w:hAnsi="Times New Roman" w:cs="Times New Roman"/>
                <w:sz w:val="24"/>
                <w:szCs w:val="24"/>
              </w:rPr>
              <w:t>se representaran las semanas del mes actual.</w:t>
            </w:r>
          </w:p>
          <w:p w:rsidR="0042119B" w:rsidRDefault="0042119B" w:rsidP="0042119B">
            <w:pPr>
              <w:ind w:left="14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R18.5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el eje Y del primer grafico se representara el promedio de  los ángulos semanales de la </w:t>
            </w:r>
            <w:r w:rsidR="0034451B">
              <w:rPr>
                <w:rFonts w:ascii="Times New Roman" w:hAnsi="Times New Roman" w:cs="Times New Roman"/>
                <w:sz w:val="24"/>
                <w:szCs w:val="24"/>
              </w:rPr>
              <w:t>pala frontal y trasera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42119B" w:rsidRDefault="0042119B" w:rsidP="0042119B">
            <w:pPr>
              <w:ind w:left="14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R18.5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 el eje Y del segundo grafico se representara el promedio de las alturas semanales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</w:t>
            </w:r>
            <w:r w:rsidR="0034451B">
              <w:rPr>
                <w:rFonts w:ascii="Times New Roman" w:hAnsi="Times New Roman" w:cs="Times New Roman"/>
                <w:sz w:val="24"/>
                <w:szCs w:val="24"/>
              </w:rPr>
              <w:t xml:space="preserve"> pala frontal y trasera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2119B" w:rsidRPr="006B6944" w:rsidRDefault="0042119B" w:rsidP="0042119B">
            <w:pPr>
              <w:ind w:left="14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R18.5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 el eje Y del tercer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grafico se representara el promedio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recorrido semanal.</w:t>
            </w:r>
          </w:p>
        </w:tc>
      </w:tr>
      <w:tr w:rsidR="00FA4C76" w:rsidRPr="007826E2" w:rsidTr="003968A7">
        <w:tc>
          <w:tcPr>
            <w:tcW w:w="1838" w:type="dxa"/>
          </w:tcPr>
          <w:p w:rsidR="00FA4C76" w:rsidRPr="007826E2" w:rsidRDefault="0042119B" w:rsidP="003968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Salidas</w:t>
            </w:r>
          </w:p>
        </w:tc>
        <w:tc>
          <w:tcPr>
            <w:tcW w:w="6990" w:type="dxa"/>
          </w:tcPr>
          <w:p w:rsidR="00FA4C76" w:rsidRPr="00687B6F" w:rsidRDefault="0082040E" w:rsidP="0082040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total_recorridos, cantidad_mediciones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promedio_rpm, promedio_grados_frontal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promedio_grados_trasera,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promedio_alturas_frontal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promedio_alturas_trasera, porcentaje_motor_funcionando, porcentaje_motor_no_funcionando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porcentaje_cambios,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cambios,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angulos_pala_frontal, angulos_pala_trasera, alturas_pala_frontal, alturas_pala_trasera, minutos,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omedios_semanales_angulo_frontal, promedios_semanales_angulo_trasera, promedios_semanales_altura_frontal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pr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omedios_semanales_altura_trasera, promedios_semanales_recorrido</w:t>
            </w:r>
            <w:r w:rsidR="0034451B">
              <w:rPr>
                <w:rFonts w:ascii="Times New Roman" w:hAnsi="Times New Roman" w:cs="Times New Roman"/>
                <w:sz w:val="24"/>
                <w:szCs w:val="24"/>
              </w:rPr>
              <w:t>, semanas, mes_actual</w:t>
            </w:r>
          </w:p>
        </w:tc>
      </w:tr>
    </w:tbl>
    <w:p w:rsidR="00FA4C76" w:rsidRDefault="00FA4C76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34451B" w:rsidRPr="007826E2" w:rsidTr="003968A7">
        <w:tc>
          <w:tcPr>
            <w:tcW w:w="1838" w:type="dxa"/>
          </w:tcPr>
          <w:p w:rsidR="0034451B" w:rsidRPr="007826E2" w:rsidRDefault="0034451B" w:rsidP="003968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34451B" w:rsidRPr="007826E2" w:rsidRDefault="0034451B" w:rsidP="003968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Seleccionar hora en grafico áng</w:t>
            </w:r>
            <w:r w:rsidR="00A110F4">
              <w:rPr>
                <w:rFonts w:ascii="Times New Roman" w:hAnsi="Times New Roman" w:cs="Times New Roman"/>
                <w:sz w:val="24"/>
                <w:szCs w:val="24"/>
              </w:rPr>
              <w:t>ulo vs tiempo</w:t>
            </w:r>
          </w:p>
        </w:tc>
      </w:tr>
      <w:tr w:rsidR="0034451B" w:rsidRPr="007826E2" w:rsidTr="003968A7">
        <w:tc>
          <w:tcPr>
            <w:tcW w:w="1838" w:type="dxa"/>
          </w:tcPr>
          <w:p w:rsidR="0034451B" w:rsidRPr="007826E2" w:rsidRDefault="0034451B" w:rsidP="003968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34451B" w:rsidRPr="00DB02AB" w:rsidRDefault="0034451B" w:rsidP="003968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34451B" w:rsidRPr="007826E2" w:rsidTr="003968A7">
        <w:tc>
          <w:tcPr>
            <w:tcW w:w="1838" w:type="dxa"/>
          </w:tcPr>
          <w:p w:rsidR="0034451B" w:rsidRPr="007826E2" w:rsidRDefault="0034451B" w:rsidP="003968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34451B" w:rsidRPr="007826E2" w:rsidRDefault="0034451B" w:rsidP="00BC7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Permite al usuario </w:t>
            </w:r>
            <w:r w:rsidR="00BC7E77">
              <w:rPr>
                <w:rFonts w:ascii="Times New Roman" w:hAnsi="Times New Roman" w:cs="Times New Roman"/>
                <w:sz w:val="24"/>
                <w:szCs w:val="24"/>
              </w:rPr>
              <w:t>seleccionar una hora en el grafico ángulo vs minutos</w:t>
            </w:r>
          </w:p>
        </w:tc>
      </w:tr>
      <w:tr w:rsidR="0034451B" w:rsidRPr="007826E2" w:rsidTr="003968A7">
        <w:tc>
          <w:tcPr>
            <w:tcW w:w="1838" w:type="dxa"/>
          </w:tcPr>
          <w:p w:rsidR="0034451B" w:rsidRPr="007826E2" w:rsidRDefault="0034451B" w:rsidP="003968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34451B" w:rsidRPr="0071632E" w:rsidRDefault="00BC7E77" w:rsidP="003968A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hora</w:t>
            </w:r>
          </w:p>
        </w:tc>
      </w:tr>
      <w:tr w:rsidR="0034451B" w:rsidRPr="007826E2" w:rsidTr="003968A7">
        <w:tc>
          <w:tcPr>
            <w:tcW w:w="1838" w:type="dxa"/>
          </w:tcPr>
          <w:p w:rsidR="0034451B" w:rsidRPr="007826E2" w:rsidRDefault="0034451B" w:rsidP="003968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34451B" w:rsidRDefault="0034451B" w:rsidP="003968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</w:t>
            </w:r>
            <w:r w:rsidR="00BC7E7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Iniciado sesión de forma exitosa (Ver R1.1).</w:t>
            </w:r>
          </w:p>
          <w:p w:rsidR="0034451B" w:rsidRDefault="0034451B" w:rsidP="003968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</w:t>
            </w:r>
            <w:r w:rsidR="00BC7E7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.2) </w:t>
            </w:r>
            <w:r w:rsidR="004C436E">
              <w:rPr>
                <w:rFonts w:ascii="Times New Roman" w:hAnsi="Times New Roman" w:cs="Times New Roman"/>
                <w:sz w:val="24"/>
                <w:szCs w:val="24"/>
              </w:rPr>
              <w:t>Mostrar detalle de resultados de una maquina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436E">
              <w:rPr>
                <w:rFonts w:ascii="Times New Roman" w:hAnsi="Times New Roman" w:cs="Times New Roman"/>
                <w:sz w:val="24"/>
                <w:szCs w:val="24"/>
              </w:rPr>
              <w:t xml:space="preserve">(Ver </w:t>
            </w:r>
            <w:r w:rsidR="004C436E" w:rsidRPr="004C436E">
              <w:rPr>
                <w:rFonts w:ascii="Times New Roman" w:hAnsi="Times New Roman" w:cs="Times New Roman"/>
                <w:sz w:val="24"/>
                <w:szCs w:val="24"/>
              </w:rPr>
              <w:t>R18.3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34451B" w:rsidRDefault="0034451B" w:rsidP="00BC7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</w:t>
            </w:r>
            <w:r w:rsidR="00BC7E77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.3)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Una vez presionado el botón ‘</w:t>
            </w:r>
            <w:r w:rsidR="00BC7E77">
              <w:rPr>
                <w:rFonts w:ascii="Times New Roman" w:hAnsi="Times New Roman" w:cs="Times New Roman"/>
                <w:sz w:val="24"/>
                <w:szCs w:val="24"/>
              </w:rPr>
              <w:t>Hora anterior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BC7E77">
              <w:rPr>
                <w:rFonts w:ascii="Times New Roman" w:hAnsi="Times New Roman" w:cs="Times New Roman"/>
                <w:sz w:val="24"/>
                <w:szCs w:val="24"/>
              </w:rPr>
              <w:t xml:space="preserve"> u ‘Hora siguiente’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7E77">
              <w:rPr>
                <w:rFonts w:ascii="Times New Roman" w:hAnsi="Times New Roman" w:cs="Times New Roman"/>
                <w:sz w:val="24"/>
                <w:szCs w:val="24"/>
              </w:rPr>
              <w:t>el sistema actualizara el grafico con los datos de la hora seleccionada.</w:t>
            </w:r>
          </w:p>
          <w:p w:rsidR="00BC7E77" w:rsidRPr="006B6944" w:rsidRDefault="00BC7E77" w:rsidP="00BC7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Las horas disponibles será las siguientes: 8am, 9am, 10am, 11am, 12am, 13pm, 14pm, 15pm, 16pm, 17pm.</w:t>
            </w:r>
          </w:p>
        </w:tc>
      </w:tr>
      <w:tr w:rsidR="0034451B" w:rsidRPr="007826E2" w:rsidTr="003968A7">
        <w:tc>
          <w:tcPr>
            <w:tcW w:w="1838" w:type="dxa"/>
          </w:tcPr>
          <w:p w:rsidR="0034451B" w:rsidRPr="007826E2" w:rsidRDefault="0034451B" w:rsidP="003968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Salidas</w:t>
            </w:r>
          </w:p>
        </w:tc>
        <w:tc>
          <w:tcPr>
            <w:tcW w:w="6990" w:type="dxa"/>
          </w:tcPr>
          <w:p w:rsidR="0034451B" w:rsidRPr="00687B6F" w:rsidRDefault="0034451B" w:rsidP="003968A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34451B" w:rsidRDefault="0034451B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BC7E77" w:rsidRPr="007826E2" w:rsidTr="00BC7E77">
        <w:tc>
          <w:tcPr>
            <w:tcW w:w="1838" w:type="dxa"/>
          </w:tcPr>
          <w:p w:rsidR="00BC7E77" w:rsidRPr="007826E2" w:rsidRDefault="00BC7E77" w:rsidP="003968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BC7E77" w:rsidRPr="007826E2" w:rsidRDefault="00BC7E77" w:rsidP="003968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Seleccionar hora en grafico </w:t>
            </w:r>
            <w:r w:rsidR="00A110F4">
              <w:rPr>
                <w:rFonts w:ascii="Times New Roman" w:hAnsi="Times New Roman" w:cs="Times New Roman"/>
                <w:sz w:val="24"/>
                <w:szCs w:val="24"/>
              </w:rPr>
              <w:t>altura vs tiempo</w:t>
            </w:r>
          </w:p>
        </w:tc>
      </w:tr>
      <w:tr w:rsidR="00BC7E77" w:rsidRPr="007826E2" w:rsidTr="00BC7E77">
        <w:tc>
          <w:tcPr>
            <w:tcW w:w="1838" w:type="dxa"/>
          </w:tcPr>
          <w:p w:rsidR="00BC7E77" w:rsidRPr="007826E2" w:rsidRDefault="00BC7E77" w:rsidP="003968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BC7E77" w:rsidRPr="00DB02AB" w:rsidRDefault="00BC7E77" w:rsidP="003968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R20</w:t>
            </w:r>
          </w:p>
        </w:tc>
      </w:tr>
      <w:tr w:rsidR="00BC7E77" w:rsidRPr="007826E2" w:rsidTr="00BC7E77">
        <w:tc>
          <w:tcPr>
            <w:tcW w:w="1838" w:type="dxa"/>
          </w:tcPr>
          <w:p w:rsidR="00BC7E77" w:rsidRPr="007826E2" w:rsidRDefault="00BC7E77" w:rsidP="003968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BC7E77" w:rsidRPr="007826E2" w:rsidRDefault="00BC7E77" w:rsidP="003968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Permite al usuario seleccionar una hora en el grafico </w:t>
            </w:r>
            <w:r w:rsidR="00A110F4">
              <w:rPr>
                <w:rFonts w:ascii="Times New Roman" w:hAnsi="Times New Roman" w:cs="Times New Roman"/>
                <w:sz w:val="24"/>
                <w:szCs w:val="24"/>
              </w:rPr>
              <w:t>altura vs tiempo</w:t>
            </w:r>
          </w:p>
        </w:tc>
      </w:tr>
      <w:tr w:rsidR="00BC7E77" w:rsidRPr="007826E2" w:rsidTr="00BC7E77">
        <w:tc>
          <w:tcPr>
            <w:tcW w:w="1838" w:type="dxa"/>
          </w:tcPr>
          <w:p w:rsidR="00BC7E77" w:rsidRPr="007826E2" w:rsidRDefault="00BC7E77" w:rsidP="003968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BC7E77" w:rsidRPr="0071632E" w:rsidRDefault="00A110F4" w:rsidP="003968A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BC7E77">
              <w:rPr>
                <w:rFonts w:ascii="Times New Roman" w:hAnsi="Times New Roman" w:cs="Times New Roman"/>
                <w:sz w:val="24"/>
                <w:szCs w:val="24"/>
              </w:rPr>
              <w:t>ora</w:t>
            </w:r>
          </w:p>
        </w:tc>
      </w:tr>
      <w:tr w:rsidR="00BC7E77" w:rsidRPr="007826E2" w:rsidTr="00BC7E77">
        <w:tc>
          <w:tcPr>
            <w:tcW w:w="1838" w:type="dxa"/>
          </w:tcPr>
          <w:p w:rsidR="00BC7E77" w:rsidRPr="007826E2" w:rsidRDefault="00BC7E77" w:rsidP="003968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BC7E77" w:rsidRDefault="00BC7E77" w:rsidP="003968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Iniciado sesión de forma exitosa (Ver R1.1).</w:t>
            </w:r>
          </w:p>
          <w:p w:rsidR="00BC7E77" w:rsidRDefault="00A110F4" w:rsidP="003968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R20</w:t>
            </w:r>
            <w:r w:rsidR="00BC7E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.2) </w:t>
            </w:r>
            <w:r w:rsidR="00BC7E77">
              <w:rPr>
                <w:rFonts w:ascii="Times New Roman" w:hAnsi="Times New Roman" w:cs="Times New Roman"/>
                <w:sz w:val="24"/>
                <w:szCs w:val="24"/>
              </w:rPr>
              <w:t xml:space="preserve">Mostrar detalle de resultados de una maquina (Ver </w:t>
            </w:r>
            <w:r w:rsidR="00BC7E77" w:rsidRPr="004C436E">
              <w:rPr>
                <w:rFonts w:ascii="Times New Roman" w:hAnsi="Times New Roman" w:cs="Times New Roman"/>
                <w:sz w:val="24"/>
                <w:szCs w:val="24"/>
              </w:rPr>
              <w:t>R18.3</w:t>
            </w:r>
            <w:r w:rsidR="00BC7E77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BC7E77" w:rsidRDefault="00BC7E77" w:rsidP="003968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A110F4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.3)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Una vez presionado el botón ‘Hora anterior’ u ‘Hora siguiente’ el sistema actualizara el grafico con los datos de la hora seleccionada.</w:t>
            </w:r>
          </w:p>
          <w:p w:rsidR="00BC7E77" w:rsidRPr="006B6944" w:rsidRDefault="00BC7E77" w:rsidP="003968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A110F4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.4)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Las horas disponibles será las siguientes: 8am, 9am, 10am, 11am, 12am, 13pm, 14pm, 15pm, 16pm, 17pm.</w:t>
            </w:r>
          </w:p>
        </w:tc>
      </w:tr>
      <w:tr w:rsidR="00BC7E77" w:rsidRPr="007826E2" w:rsidTr="00BC7E77">
        <w:tc>
          <w:tcPr>
            <w:tcW w:w="1838" w:type="dxa"/>
          </w:tcPr>
          <w:p w:rsidR="00BC7E77" w:rsidRPr="007826E2" w:rsidRDefault="00BC7E77" w:rsidP="003968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Salidas</w:t>
            </w:r>
          </w:p>
        </w:tc>
        <w:tc>
          <w:tcPr>
            <w:tcW w:w="6990" w:type="dxa"/>
          </w:tcPr>
          <w:p w:rsidR="00BC7E77" w:rsidRPr="00687B6F" w:rsidRDefault="00BC7E77" w:rsidP="003968A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34451B" w:rsidRDefault="0034451B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A110F4" w:rsidRPr="007826E2" w:rsidTr="003968A7">
        <w:tc>
          <w:tcPr>
            <w:tcW w:w="1838" w:type="dxa"/>
          </w:tcPr>
          <w:p w:rsidR="00A110F4" w:rsidRPr="007826E2" w:rsidRDefault="00A110F4" w:rsidP="003968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A110F4" w:rsidRPr="007826E2" w:rsidRDefault="00A110F4" w:rsidP="003968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Seleccionar mes y hora en grafico historicos</w:t>
            </w:r>
          </w:p>
        </w:tc>
      </w:tr>
      <w:tr w:rsidR="00A110F4" w:rsidRPr="007826E2" w:rsidTr="003968A7">
        <w:tc>
          <w:tcPr>
            <w:tcW w:w="1838" w:type="dxa"/>
          </w:tcPr>
          <w:p w:rsidR="00A110F4" w:rsidRPr="007826E2" w:rsidRDefault="00A110F4" w:rsidP="003968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A110F4" w:rsidRPr="00DB02AB" w:rsidRDefault="00A110F4" w:rsidP="003968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R21</w:t>
            </w:r>
          </w:p>
        </w:tc>
      </w:tr>
      <w:tr w:rsidR="00A110F4" w:rsidRPr="007826E2" w:rsidTr="003968A7">
        <w:tc>
          <w:tcPr>
            <w:tcW w:w="1838" w:type="dxa"/>
          </w:tcPr>
          <w:p w:rsidR="00A110F4" w:rsidRPr="007826E2" w:rsidRDefault="00A110F4" w:rsidP="003968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A110F4" w:rsidRPr="007826E2" w:rsidRDefault="00A110F4" w:rsidP="003968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seleccionar una hora en el grafico altura vs tiempo</w:t>
            </w:r>
          </w:p>
        </w:tc>
      </w:tr>
      <w:tr w:rsidR="00A110F4" w:rsidRPr="007826E2" w:rsidTr="003968A7">
        <w:tc>
          <w:tcPr>
            <w:tcW w:w="1838" w:type="dxa"/>
          </w:tcPr>
          <w:p w:rsidR="00A110F4" w:rsidRPr="007826E2" w:rsidRDefault="00A110F4" w:rsidP="003968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A110F4" w:rsidRPr="0071632E" w:rsidRDefault="00A110F4" w:rsidP="003968A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ora</w:t>
            </w:r>
          </w:p>
        </w:tc>
      </w:tr>
      <w:tr w:rsidR="00A110F4" w:rsidRPr="007826E2" w:rsidTr="003968A7">
        <w:tc>
          <w:tcPr>
            <w:tcW w:w="1838" w:type="dxa"/>
          </w:tcPr>
          <w:p w:rsidR="00A110F4" w:rsidRPr="007826E2" w:rsidRDefault="00A110F4" w:rsidP="003968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A110F4" w:rsidRDefault="00A110F4" w:rsidP="003968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Iniciado sesión de forma exitosa (Ver R1.1).</w:t>
            </w:r>
          </w:p>
          <w:p w:rsidR="00A110F4" w:rsidRDefault="00A110F4" w:rsidP="003968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.2)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Mostrar detalle de resultados de una maquina (Ver </w:t>
            </w:r>
            <w:r w:rsidRPr="004C436E">
              <w:rPr>
                <w:rFonts w:ascii="Times New Roman" w:hAnsi="Times New Roman" w:cs="Times New Roman"/>
                <w:sz w:val="24"/>
                <w:szCs w:val="24"/>
              </w:rPr>
              <w:t>R18.3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A110F4" w:rsidRDefault="00A110F4" w:rsidP="003968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.3)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Una vez presionado el botón ‘Hora anterior’ u ‘Hora siguiente’ el sistema actualizara el grafico con los datos de la hora seleccionada.</w:t>
            </w:r>
          </w:p>
          <w:p w:rsidR="00A110F4" w:rsidRPr="006B6944" w:rsidRDefault="00A110F4" w:rsidP="003968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.4)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Las horas disponibles será las siguientes: 8am, 9am, 10am, 11am, 12am, 13pm, 14pm, 15pm, 16pm, 17pm.</w:t>
            </w:r>
          </w:p>
        </w:tc>
      </w:tr>
      <w:tr w:rsidR="00A110F4" w:rsidRPr="007826E2" w:rsidTr="003968A7">
        <w:tc>
          <w:tcPr>
            <w:tcW w:w="1838" w:type="dxa"/>
          </w:tcPr>
          <w:p w:rsidR="00A110F4" w:rsidRPr="007826E2" w:rsidRDefault="00A110F4" w:rsidP="003968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Salidas</w:t>
            </w:r>
          </w:p>
        </w:tc>
        <w:tc>
          <w:tcPr>
            <w:tcW w:w="6990" w:type="dxa"/>
          </w:tcPr>
          <w:p w:rsidR="00A110F4" w:rsidRPr="00687B6F" w:rsidRDefault="00A110F4" w:rsidP="003968A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A110F4" w:rsidRPr="007D57D1" w:rsidRDefault="00A110F4" w:rsidP="00EA063F">
      <w:pPr>
        <w:rPr>
          <w:rFonts w:ascii="Times New Roman" w:hAnsi="Times New Roman" w:cs="Times New Roman"/>
          <w:sz w:val="24"/>
          <w:szCs w:val="24"/>
        </w:rPr>
      </w:pPr>
    </w:p>
    <w:sectPr w:rsidR="00A110F4" w:rsidRPr="007D57D1" w:rsidSect="00141D6F">
      <w:pgSz w:w="12240" w:h="15840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DE8" w:rsidRDefault="00AD6DE8" w:rsidP="005D2C83">
      <w:pPr>
        <w:spacing w:after="0" w:line="240" w:lineRule="auto"/>
      </w:pPr>
      <w:r>
        <w:separator/>
      </w:r>
    </w:p>
  </w:endnote>
  <w:endnote w:type="continuationSeparator" w:id="0">
    <w:p w:rsidR="00AD6DE8" w:rsidRDefault="00AD6DE8" w:rsidP="005D2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DE8" w:rsidRDefault="00AD6DE8" w:rsidP="005D2C83">
      <w:pPr>
        <w:spacing w:after="0" w:line="240" w:lineRule="auto"/>
      </w:pPr>
      <w:r>
        <w:separator/>
      </w:r>
    </w:p>
  </w:footnote>
  <w:footnote w:type="continuationSeparator" w:id="0">
    <w:p w:rsidR="00AD6DE8" w:rsidRDefault="00AD6DE8" w:rsidP="005D2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43E16"/>
    <w:multiLevelType w:val="multilevel"/>
    <w:tmpl w:val="602CF194"/>
    <w:lvl w:ilvl="0">
      <w:start w:val="1"/>
      <w:numFmt w:val="none"/>
      <w:pStyle w:val="Ttulo1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88F418F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CA6944"/>
    <w:multiLevelType w:val="multilevel"/>
    <w:tmpl w:val="63620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7490529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6390C3D"/>
    <w:multiLevelType w:val="multilevel"/>
    <w:tmpl w:val="FD80E2C2"/>
    <w:lvl w:ilvl="0">
      <w:start w:val="1"/>
      <w:numFmt w:val="decimal"/>
      <w:pStyle w:val="TtulodeTDC"/>
      <w:lvlText w:val="%1.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%1"/>
      <w:lvlJc w:val="left"/>
      <w:pPr>
        <w:ind w:left="792" w:hanging="432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6F"/>
    <w:rsid w:val="00044B00"/>
    <w:rsid w:val="00051449"/>
    <w:rsid w:val="000E231D"/>
    <w:rsid w:val="00132F80"/>
    <w:rsid w:val="00141D6F"/>
    <w:rsid w:val="00144E20"/>
    <w:rsid w:val="00153F3E"/>
    <w:rsid w:val="00157FB1"/>
    <w:rsid w:val="00164D1C"/>
    <w:rsid w:val="00170EC9"/>
    <w:rsid w:val="00193A6E"/>
    <w:rsid w:val="00195E37"/>
    <w:rsid w:val="001C4033"/>
    <w:rsid w:val="00211928"/>
    <w:rsid w:val="00236378"/>
    <w:rsid w:val="002372A2"/>
    <w:rsid w:val="0029632A"/>
    <w:rsid w:val="002E0F88"/>
    <w:rsid w:val="002F0FA2"/>
    <w:rsid w:val="00305545"/>
    <w:rsid w:val="00332665"/>
    <w:rsid w:val="0034451B"/>
    <w:rsid w:val="00371ECF"/>
    <w:rsid w:val="003A3139"/>
    <w:rsid w:val="003C5DF8"/>
    <w:rsid w:val="00411305"/>
    <w:rsid w:val="004173C5"/>
    <w:rsid w:val="0042119B"/>
    <w:rsid w:val="00426C3A"/>
    <w:rsid w:val="004415CF"/>
    <w:rsid w:val="00445215"/>
    <w:rsid w:val="004A76C1"/>
    <w:rsid w:val="004B157A"/>
    <w:rsid w:val="004C2573"/>
    <w:rsid w:val="004C436E"/>
    <w:rsid w:val="004C78E1"/>
    <w:rsid w:val="004F2254"/>
    <w:rsid w:val="005811B8"/>
    <w:rsid w:val="00595068"/>
    <w:rsid w:val="005B425D"/>
    <w:rsid w:val="005D2C83"/>
    <w:rsid w:val="005E75DB"/>
    <w:rsid w:val="00625A61"/>
    <w:rsid w:val="00687B6F"/>
    <w:rsid w:val="006A6EFF"/>
    <w:rsid w:val="006B6944"/>
    <w:rsid w:val="006C201C"/>
    <w:rsid w:val="006C4124"/>
    <w:rsid w:val="006E6D65"/>
    <w:rsid w:val="0071632E"/>
    <w:rsid w:val="007231C7"/>
    <w:rsid w:val="00724295"/>
    <w:rsid w:val="00726091"/>
    <w:rsid w:val="007826E2"/>
    <w:rsid w:val="00792694"/>
    <w:rsid w:val="00792726"/>
    <w:rsid w:val="007A703A"/>
    <w:rsid w:val="007D11A2"/>
    <w:rsid w:val="007D4515"/>
    <w:rsid w:val="007D57D1"/>
    <w:rsid w:val="007E4AF3"/>
    <w:rsid w:val="0082040E"/>
    <w:rsid w:val="008B7369"/>
    <w:rsid w:val="00933725"/>
    <w:rsid w:val="0093786E"/>
    <w:rsid w:val="00957D0A"/>
    <w:rsid w:val="0098592F"/>
    <w:rsid w:val="009A44E0"/>
    <w:rsid w:val="009A4730"/>
    <w:rsid w:val="009C6EB0"/>
    <w:rsid w:val="009E4184"/>
    <w:rsid w:val="00A110F4"/>
    <w:rsid w:val="00A34E26"/>
    <w:rsid w:val="00A362EF"/>
    <w:rsid w:val="00A644CF"/>
    <w:rsid w:val="00A90370"/>
    <w:rsid w:val="00A90FAF"/>
    <w:rsid w:val="00AB7987"/>
    <w:rsid w:val="00AD6DE8"/>
    <w:rsid w:val="00AE042C"/>
    <w:rsid w:val="00B03A1F"/>
    <w:rsid w:val="00B30465"/>
    <w:rsid w:val="00B35755"/>
    <w:rsid w:val="00B81A0A"/>
    <w:rsid w:val="00B958E1"/>
    <w:rsid w:val="00BA4AF9"/>
    <w:rsid w:val="00BC7E77"/>
    <w:rsid w:val="00BD4D00"/>
    <w:rsid w:val="00C16D30"/>
    <w:rsid w:val="00C26A86"/>
    <w:rsid w:val="00CC09D7"/>
    <w:rsid w:val="00CD724E"/>
    <w:rsid w:val="00D25F7F"/>
    <w:rsid w:val="00D51B6C"/>
    <w:rsid w:val="00D56546"/>
    <w:rsid w:val="00D66BA6"/>
    <w:rsid w:val="00D75B02"/>
    <w:rsid w:val="00DA5669"/>
    <w:rsid w:val="00DA7953"/>
    <w:rsid w:val="00DB02AB"/>
    <w:rsid w:val="00DB1E87"/>
    <w:rsid w:val="00E046AC"/>
    <w:rsid w:val="00E225E6"/>
    <w:rsid w:val="00E5602E"/>
    <w:rsid w:val="00EA063F"/>
    <w:rsid w:val="00EB5011"/>
    <w:rsid w:val="00EC0E2B"/>
    <w:rsid w:val="00ED59FE"/>
    <w:rsid w:val="00F378B7"/>
    <w:rsid w:val="00F47EFD"/>
    <w:rsid w:val="00F94E03"/>
    <w:rsid w:val="00FA4C76"/>
    <w:rsid w:val="00FD188E"/>
    <w:rsid w:val="00FE5B01"/>
    <w:rsid w:val="00FF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0D641-4ED4-49C7-8FE3-D387ED12C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425D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6BA6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2F80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90FAF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70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703A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5B42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32F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5D2C83"/>
    <w:pPr>
      <w:tabs>
        <w:tab w:val="center" w:pos="4419"/>
        <w:tab w:val="right" w:pos="8838"/>
      </w:tabs>
      <w:spacing w:after="0" w:line="240" w:lineRule="auto"/>
    </w:pPr>
  </w:style>
  <w:style w:type="paragraph" w:styleId="TtulodeTDC">
    <w:name w:val="TOC Heading"/>
    <w:basedOn w:val="Ttulo1"/>
    <w:next w:val="Normal"/>
    <w:uiPriority w:val="39"/>
    <w:unhideWhenUsed/>
    <w:qFormat/>
    <w:rsid w:val="00D66BA6"/>
    <w:pPr>
      <w:numPr>
        <w:numId w:val="5"/>
      </w:numPr>
      <w:outlineLvl w:val="9"/>
    </w:pPr>
    <w:rPr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D66B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D66BA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D66BA6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66BA6"/>
    <w:rPr>
      <w:color w:val="0563C1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rsid w:val="005D2C83"/>
  </w:style>
  <w:style w:type="paragraph" w:styleId="Piedepgina">
    <w:name w:val="footer"/>
    <w:basedOn w:val="Normal"/>
    <w:link w:val="PiedepginaCar"/>
    <w:uiPriority w:val="99"/>
    <w:unhideWhenUsed/>
    <w:rsid w:val="005D2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C83"/>
  </w:style>
  <w:style w:type="character" w:styleId="Ttulodellibro">
    <w:name w:val="Book Title"/>
    <w:basedOn w:val="Fuentedeprrafopredeter"/>
    <w:uiPriority w:val="33"/>
    <w:qFormat/>
    <w:rsid w:val="004C78E1"/>
    <w:rPr>
      <w:b/>
      <w:bCs/>
      <w:i/>
      <w:iCs/>
      <w:spacing w:val="5"/>
    </w:rPr>
  </w:style>
  <w:style w:type="paragraph" w:styleId="Sinespaciado">
    <w:name w:val="No Spacing"/>
    <w:uiPriority w:val="1"/>
    <w:qFormat/>
    <w:rsid w:val="00132F80"/>
    <w:pPr>
      <w:spacing w:after="0" w:line="240" w:lineRule="auto"/>
    </w:pPr>
  </w:style>
  <w:style w:type="paragraph" w:styleId="TDC3">
    <w:name w:val="toc 3"/>
    <w:basedOn w:val="Normal"/>
    <w:next w:val="Normal"/>
    <w:autoRedefine/>
    <w:uiPriority w:val="39"/>
    <w:unhideWhenUsed/>
    <w:rsid w:val="00132F8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132F80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132F80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132F80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132F80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132F80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132F80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A90F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aconcuadrcula">
    <w:name w:val="Table Grid"/>
    <w:basedOn w:val="Tablanormal"/>
    <w:uiPriority w:val="39"/>
    <w:rsid w:val="007D5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83101-661D-4E5C-8EDE-1AE4FDCC5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4772</Words>
  <Characters>27202</Characters>
  <Application>Microsoft Office Word</Application>
  <DocSecurity>0</DocSecurity>
  <Lines>226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</dc:creator>
  <cp:keywords/>
  <dc:description/>
  <cp:lastModifiedBy>Windows User</cp:lastModifiedBy>
  <cp:revision>11</cp:revision>
  <cp:lastPrinted>2017-05-29T17:10:00Z</cp:lastPrinted>
  <dcterms:created xsi:type="dcterms:W3CDTF">2017-06-06T06:53:00Z</dcterms:created>
  <dcterms:modified xsi:type="dcterms:W3CDTF">2017-06-07T08:02:00Z</dcterms:modified>
</cp:coreProperties>
</file>