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A283" w14:textId="77777777" w:rsidR="000E4BDB" w:rsidRPr="00C254F1" w:rsidRDefault="000E4BDB" w:rsidP="000E4BDB">
      <w:pPr>
        <w:rPr>
          <w:b/>
          <w:bCs/>
          <w:sz w:val="32"/>
          <w:szCs w:val="32"/>
        </w:rPr>
      </w:pPr>
      <w:r w:rsidRPr="00C254F1">
        <w:rPr>
          <w:b/>
          <w:bCs/>
          <w:sz w:val="32"/>
          <w:szCs w:val="32"/>
        </w:rPr>
        <w:t>Lab07 – Data Modeling</w:t>
      </w:r>
    </w:p>
    <w:p w14:paraId="30CF5E1F" w14:textId="77777777" w:rsidR="000E4BDB" w:rsidRPr="00C254F1" w:rsidRDefault="000E4BDB" w:rsidP="000E4B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4F1">
        <w:rPr>
          <w:b/>
          <w:bCs/>
          <w:sz w:val="32"/>
          <w:szCs w:val="32"/>
        </w:rPr>
        <w:t>Conceptual Data Model</w:t>
      </w:r>
    </w:p>
    <w:p w14:paraId="1E5A9FA2" w14:textId="77777777" w:rsidR="000E4BDB" w:rsidRDefault="000E4BDB" w:rsidP="000E4BDB">
      <w:pPr>
        <w:pStyle w:val="ListParagraph"/>
      </w:pPr>
    </w:p>
    <w:p w14:paraId="15AAD190" w14:textId="36C711ED" w:rsidR="000E4BDB" w:rsidRPr="005B5A09" w:rsidRDefault="000243B6" w:rsidP="000E4BDB">
      <w:pPr>
        <w:pStyle w:val="ListParagraph"/>
      </w:pPr>
      <w:r w:rsidRPr="000243B6">
        <w:rPr>
          <w:noProof/>
        </w:rPr>
        <w:drawing>
          <wp:inline distT="0" distB="0" distL="0" distR="0" wp14:anchorId="3E363053" wp14:editId="50D7B831">
            <wp:extent cx="5935980" cy="2293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2E45" w14:textId="77777777" w:rsidR="000E4BDB" w:rsidRDefault="000E4BDB" w:rsidP="000E4BDB"/>
    <w:p w14:paraId="1A99E64F" w14:textId="77777777" w:rsidR="000E4BDB" w:rsidRPr="00C254F1" w:rsidRDefault="000E4BDB" w:rsidP="000E4B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4F1">
        <w:rPr>
          <w:b/>
          <w:bCs/>
          <w:sz w:val="32"/>
          <w:szCs w:val="32"/>
        </w:rPr>
        <w:t>Physical Data Model</w:t>
      </w:r>
    </w:p>
    <w:p w14:paraId="1D2524FD" w14:textId="77777777" w:rsidR="000E4BDB" w:rsidRDefault="000E4BDB" w:rsidP="000E4BDB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3"/>
        <w:gridCol w:w="539"/>
        <w:gridCol w:w="538"/>
        <w:gridCol w:w="2680"/>
        <w:gridCol w:w="1879"/>
        <w:gridCol w:w="1308"/>
        <w:gridCol w:w="1963"/>
      </w:tblGrid>
      <w:tr w:rsidR="004D1D00" w14:paraId="2F777028" w14:textId="77777777" w:rsidTr="004D1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8D1E8" w14:textId="77777777" w:rsidR="000E4BDB" w:rsidRDefault="000E4BDB" w:rsidP="006F6688">
            <w:pPr>
              <w:pStyle w:val="ListParagraph"/>
              <w:ind w:left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97C83" w14:textId="77777777" w:rsidR="000E4BDB" w:rsidRDefault="000E4BDB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A6F28" w14:textId="77777777" w:rsidR="000E4BDB" w:rsidRDefault="000E4BDB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70289" w14:textId="77777777" w:rsidR="000E4BDB" w:rsidRDefault="000E4BDB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913AA" w14:textId="743C5AC6" w:rsidR="000E4BDB" w:rsidRDefault="003D35D8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44F0D" w14:textId="77777777" w:rsidR="000E4BDB" w:rsidRDefault="000E4BDB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98DF3" w14:textId="77777777" w:rsidR="000E4BDB" w:rsidRDefault="000E4BDB" w:rsidP="006F66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D00" w14:paraId="32AEE329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top w:val="single" w:sz="4" w:space="0" w:color="auto"/>
            </w:tcBorders>
          </w:tcPr>
          <w:p w14:paraId="14166FF2" w14:textId="77777777" w:rsidR="000E4BDB" w:rsidRPr="004D1D00" w:rsidRDefault="000E4BDB" w:rsidP="006F668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 xml:space="preserve"># 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3BD16058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PK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6A69EA1B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14:paraId="7C46FB5A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4A259AF7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14:paraId="1FB6C588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Mandatory</w:t>
            </w: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41C4B70A" w14:textId="77777777" w:rsidR="000E4BDB" w:rsidRPr="004D1D00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4D1D00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0E4BDB" w14:paraId="45DBAFCE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7A4D5E47" w14:textId="77777777" w:rsidR="000E4BDB" w:rsidRDefault="000E4BDB" w:rsidP="006F66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526C774" w14:textId="42868F29" w:rsidR="000E4BDB" w:rsidRDefault="003D35D8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dxa"/>
          </w:tcPr>
          <w:p w14:paraId="3BBE51C8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0F5438AE" w14:textId="07E280A0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79" w:type="dxa"/>
          </w:tcPr>
          <w:p w14:paraId="2D0F2894" w14:textId="19407126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308" w:type="dxa"/>
          </w:tcPr>
          <w:p w14:paraId="3994868A" w14:textId="6A8C1CB6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11FA2EA2" w14:textId="6BAFA18D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4D1D00" w14:paraId="76EBAA8E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17F43918" w14:textId="77777777" w:rsidR="000E4BDB" w:rsidRDefault="000E4BDB" w:rsidP="006F66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9" w:type="dxa"/>
          </w:tcPr>
          <w:p w14:paraId="0F3F1D98" w14:textId="3AD7B426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35F1BD3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72BB2BB1" w14:textId="146D7AE7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rentalCode</w:t>
            </w:r>
            <w:proofErr w:type="spellEnd"/>
          </w:p>
        </w:tc>
        <w:tc>
          <w:tcPr>
            <w:tcW w:w="1879" w:type="dxa"/>
          </w:tcPr>
          <w:p w14:paraId="11880E6E" w14:textId="4717CFC9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8" w:type="dxa"/>
          </w:tcPr>
          <w:p w14:paraId="2B9E3F72" w14:textId="65A39F9B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70F4B5B4" w14:textId="011A3E45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 code</w:t>
            </w:r>
          </w:p>
        </w:tc>
      </w:tr>
      <w:tr w:rsidR="000E4BDB" w14:paraId="4D0FC95D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49FB06A4" w14:textId="77777777" w:rsidR="000E4BDB" w:rsidRDefault="000E4BDB" w:rsidP="006F66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39" w:type="dxa"/>
          </w:tcPr>
          <w:p w14:paraId="3E3AA190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A54DEF0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54F97DEB" w14:textId="1F8A2C07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deductAmount</w:t>
            </w:r>
            <w:proofErr w:type="spellEnd"/>
          </w:p>
        </w:tc>
        <w:tc>
          <w:tcPr>
            <w:tcW w:w="1879" w:type="dxa"/>
          </w:tcPr>
          <w:p w14:paraId="02608D52" w14:textId="3B38463F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</w:p>
        </w:tc>
        <w:tc>
          <w:tcPr>
            <w:tcW w:w="1308" w:type="dxa"/>
          </w:tcPr>
          <w:p w14:paraId="4D1A3A4F" w14:textId="1F98824C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023BD966" w14:textId="33E18746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Deduct amount</w:t>
            </w:r>
          </w:p>
        </w:tc>
      </w:tr>
      <w:tr w:rsidR="004D1D00" w14:paraId="10CB2552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71ACCE2D" w14:textId="77777777" w:rsidR="000E4BDB" w:rsidRDefault="000E4BDB" w:rsidP="006F66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39" w:type="dxa"/>
          </w:tcPr>
          <w:p w14:paraId="0D6E7994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23AE586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08843FD1" w14:textId="4B238265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DepositAmount</w:t>
            </w:r>
            <w:proofErr w:type="spellEnd"/>
          </w:p>
        </w:tc>
        <w:tc>
          <w:tcPr>
            <w:tcW w:w="1879" w:type="dxa"/>
          </w:tcPr>
          <w:p w14:paraId="5490EB3F" w14:textId="1836BCCA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8" w:type="dxa"/>
          </w:tcPr>
          <w:p w14:paraId="569DC42D" w14:textId="30236F3E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7D7BC896" w14:textId="438CC0F5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 amount</w:t>
            </w:r>
          </w:p>
        </w:tc>
      </w:tr>
      <w:tr w:rsidR="000E4BDB" w14:paraId="72676282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5C6373F5" w14:textId="77777777" w:rsidR="000E4BDB" w:rsidRDefault="000E4BDB" w:rsidP="006F66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39" w:type="dxa"/>
          </w:tcPr>
          <w:p w14:paraId="6E646E8B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1DF1C3F5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5EF75269" w14:textId="41FA6EB1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startRentTime</w:t>
            </w:r>
            <w:proofErr w:type="spellEnd"/>
          </w:p>
        </w:tc>
        <w:tc>
          <w:tcPr>
            <w:tcW w:w="1879" w:type="dxa"/>
          </w:tcPr>
          <w:p w14:paraId="51218021" w14:textId="6B06DDBE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08" w:type="dxa"/>
          </w:tcPr>
          <w:p w14:paraId="0D3D40BE" w14:textId="0A706702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01E968D5" w14:textId="32044377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rent time</w:t>
            </w:r>
          </w:p>
        </w:tc>
      </w:tr>
      <w:tr w:rsidR="004D1D00" w14:paraId="596280C6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033AF8BD" w14:textId="77777777" w:rsidR="000E4BDB" w:rsidRDefault="000E4BDB" w:rsidP="006F66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39" w:type="dxa"/>
          </w:tcPr>
          <w:p w14:paraId="0865173F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939824A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1E481669" w14:textId="421BF47C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endRentTime</w:t>
            </w:r>
            <w:proofErr w:type="spellEnd"/>
          </w:p>
        </w:tc>
        <w:tc>
          <w:tcPr>
            <w:tcW w:w="1879" w:type="dxa"/>
          </w:tcPr>
          <w:p w14:paraId="4E9073F3" w14:textId="5094BA14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08" w:type="dxa"/>
          </w:tcPr>
          <w:p w14:paraId="16BD2382" w14:textId="487FE72C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7107F582" w14:textId="2F12F405" w:rsidR="000E4BDB" w:rsidRDefault="003D35D8" w:rsidP="004D1D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Ending rent time</w:t>
            </w:r>
          </w:p>
        </w:tc>
      </w:tr>
      <w:tr w:rsidR="000E4BDB" w14:paraId="225192CE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bottom w:val="single" w:sz="4" w:space="0" w:color="auto"/>
            </w:tcBorders>
          </w:tcPr>
          <w:p w14:paraId="32F31235" w14:textId="77777777" w:rsidR="000E4BDB" w:rsidRDefault="000E4BDB" w:rsidP="006F66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20E52C5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bottom w:val="single" w:sz="4" w:space="0" w:color="auto"/>
            </w:tcBorders>
          </w:tcPr>
          <w:p w14:paraId="6A8A2F66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14:paraId="5249421B" w14:textId="739F0873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14:paraId="5F79EEC8" w14:textId="3E1A166C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63CA5ADA" w14:textId="1D250CEA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650C421F" w14:textId="0AB85E22" w:rsidR="000E4BDB" w:rsidRDefault="003D35D8" w:rsidP="004D1D0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transaction</w:t>
            </w:r>
          </w:p>
        </w:tc>
      </w:tr>
      <w:tr w:rsidR="004D1D00" w14:paraId="143E2C53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bottom w:val="single" w:sz="4" w:space="0" w:color="auto"/>
            </w:tcBorders>
          </w:tcPr>
          <w:p w14:paraId="2E799FC3" w14:textId="77777777" w:rsidR="000E4BDB" w:rsidRDefault="000E4BDB" w:rsidP="006F6688">
            <w:pPr>
              <w:pStyle w:val="ListParagraph"/>
              <w:ind w:left="0"/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0AF2B4CA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bottom w:val="single" w:sz="4" w:space="0" w:color="auto"/>
            </w:tcBorders>
          </w:tcPr>
          <w:p w14:paraId="1C0E5EA9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14:paraId="6E52327D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14:paraId="6267CEFB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437C70D7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1801B309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D00" w14:paraId="3F2BC53C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372DA4" w14:textId="77777777" w:rsidR="000E4BDB" w:rsidRDefault="000E4BDB" w:rsidP="006F6688">
            <w:pPr>
              <w:pStyle w:val="ListParagraph"/>
              <w:ind w:left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EBCFA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498D7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37A9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C3A24" w14:textId="7B972299" w:rsidR="000E4BDB" w:rsidRPr="00E82094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Payment Bike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F588F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54BDA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D00" w14:paraId="5D34530D" w14:textId="77777777" w:rsidTr="004D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top w:val="single" w:sz="4" w:space="0" w:color="auto"/>
            </w:tcBorders>
          </w:tcPr>
          <w:p w14:paraId="0D3A5CE0" w14:textId="77777777" w:rsidR="000E4BDB" w:rsidRDefault="000E4BDB" w:rsidP="006F66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1309BB32" w14:textId="77777777" w:rsidR="000E4BDB" w:rsidRDefault="000E4BDB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75F1B04" w14:textId="70173DBE" w:rsidR="000E4BDB" w:rsidRDefault="004D1D00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14:paraId="169C6EF4" w14:textId="1BD84DDC" w:rsidR="000E4BDB" w:rsidRDefault="004D1D00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PaymentId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0A593BEB" w14:textId="0F1C3951" w:rsidR="000E4BDB" w:rsidRDefault="004D1D00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14:paraId="1C5C5F78" w14:textId="3AE51F09" w:rsidR="000E4BDB" w:rsidRDefault="004D1D00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1EC741CF" w14:textId="64358367" w:rsidR="000E4BDB" w:rsidRDefault="004D1D00" w:rsidP="006F66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0E4BDB" w14:paraId="1BB0334E" w14:textId="77777777" w:rsidTr="004D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14:paraId="3B63040C" w14:textId="77777777" w:rsidR="000E4BDB" w:rsidRDefault="000E4BDB" w:rsidP="006F66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9" w:type="dxa"/>
          </w:tcPr>
          <w:p w14:paraId="609F1088" w14:textId="77777777" w:rsidR="000E4BDB" w:rsidRDefault="000E4BDB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14A18E2" w14:textId="46A8A406" w:rsidR="000E4BDB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80" w:type="dxa"/>
          </w:tcPr>
          <w:p w14:paraId="22A96A06" w14:textId="79F3572A" w:rsidR="000E4BDB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BikeId</w:t>
            </w:r>
            <w:proofErr w:type="spellEnd"/>
          </w:p>
        </w:tc>
        <w:tc>
          <w:tcPr>
            <w:tcW w:w="1879" w:type="dxa"/>
          </w:tcPr>
          <w:p w14:paraId="58552C70" w14:textId="193BA490" w:rsidR="000E4BDB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308" w:type="dxa"/>
          </w:tcPr>
          <w:p w14:paraId="5696B0BC" w14:textId="05AAD7FF" w:rsidR="000E4BDB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63" w:type="dxa"/>
          </w:tcPr>
          <w:p w14:paraId="6E06F349" w14:textId="116BB9C9" w:rsidR="000E4BDB" w:rsidRDefault="004D1D00" w:rsidP="006F66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Bike id</w:t>
            </w:r>
          </w:p>
        </w:tc>
      </w:tr>
    </w:tbl>
    <w:p w14:paraId="5DC4BCDE" w14:textId="77777777" w:rsidR="000E4BDB" w:rsidRPr="004B5636" w:rsidRDefault="000E4BDB" w:rsidP="000E4BDB">
      <w:pPr>
        <w:rPr>
          <w:b/>
          <w:bCs/>
          <w:sz w:val="32"/>
          <w:szCs w:val="32"/>
        </w:rPr>
      </w:pPr>
    </w:p>
    <w:p w14:paraId="5F8E7DBE" w14:textId="77777777" w:rsidR="000E4BDB" w:rsidRDefault="000E4BDB" w:rsidP="000E4B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4F1">
        <w:rPr>
          <w:b/>
          <w:bCs/>
          <w:sz w:val="32"/>
          <w:szCs w:val="32"/>
        </w:rPr>
        <w:t>Script</w:t>
      </w:r>
    </w:p>
    <w:p w14:paraId="787ACDD8" w14:textId="77777777" w:rsidR="000E4BDB" w:rsidRPr="00410877" w:rsidRDefault="000E4BDB" w:rsidP="000E4BDB">
      <w:pPr>
        <w:pStyle w:val="ListParagraph"/>
        <w:rPr>
          <w:b/>
          <w:bCs/>
          <w:sz w:val="32"/>
          <w:szCs w:val="32"/>
        </w:rPr>
      </w:pPr>
    </w:p>
    <w:p w14:paraId="0CB3957D" w14:textId="77777777" w:rsidR="000243B6" w:rsidRDefault="000243B6" w:rsidP="000243B6">
      <w:r>
        <w:t>create table "</w:t>
      </w:r>
      <w:proofErr w:type="spellStart"/>
      <w:r>
        <w:t>ecoBikeSystem</w:t>
      </w:r>
      <w:proofErr w:type="spellEnd"/>
      <w:r>
        <w:t>"."Payment"</w:t>
      </w:r>
    </w:p>
    <w:p w14:paraId="607A9DD2" w14:textId="77777777" w:rsidR="000243B6" w:rsidRDefault="000243B6" w:rsidP="000243B6">
      <w:r>
        <w:t>(</w:t>
      </w:r>
    </w:p>
    <w:p w14:paraId="5B057115" w14:textId="77777777" w:rsidR="000243B6" w:rsidRDefault="000243B6" w:rsidP="000243B6">
      <w:r>
        <w:tab/>
        <w:t>id serial not null,</w:t>
      </w:r>
    </w:p>
    <w:p w14:paraId="7AD00CC4" w14:textId="77777777" w:rsidR="000243B6" w:rsidRDefault="000243B6" w:rsidP="000243B6">
      <w:r>
        <w:lastRenderedPageBreak/>
        <w:tab/>
        <w:t>"</w:t>
      </w:r>
      <w:proofErr w:type="spellStart"/>
      <w:r>
        <w:t>rentalCode</w:t>
      </w:r>
      <w:proofErr w:type="spellEnd"/>
      <w:r>
        <w:t>" VARCHAR not null,</w:t>
      </w:r>
    </w:p>
    <w:p w14:paraId="1A86A8C0" w14:textId="77777777" w:rsidR="000243B6" w:rsidRDefault="000243B6" w:rsidP="000243B6">
      <w:r>
        <w:tab/>
        <w:t>"</w:t>
      </w:r>
      <w:proofErr w:type="spellStart"/>
      <w:r>
        <w:t>deductAmount</w:t>
      </w:r>
      <w:proofErr w:type="spellEnd"/>
      <w:r>
        <w:t>" float not null,</w:t>
      </w:r>
    </w:p>
    <w:p w14:paraId="3B0496CE" w14:textId="77777777" w:rsidR="000243B6" w:rsidRDefault="000243B6" w:rsidP="000243B6">
      <w:r>
        <w:tab/>
        <w:t>"</w:t>
      </w:r>
      <w:proofErr w:type="spellStart"/>
      <w:r>
        <w:t>depositAmount</w:t>
      </w:r>
      <w:proofErr w:type="spellEnd"/>
      <w:r>
        <w:t>" float not null,</w:t>
      </w:r>
    </w:p>
    <w:p w14:paraId="3A1A3A7F" w14:textId="77777777" w:rsidR="000243B6" w:rsidRDefault="000243B6" w:rsidP="000243B6">
      <w:r>
        <w:tab/>
        <w:t>"</w:t>
      </w:r>
      <w:proofErr w:type="spellStart"/>
      <w:r>
        <w:t>startRentTime</w:t>
      </w:r>
      <w:proofErr w:type="spellEnd"/>
      <w:r>
        <w:t>" TIMESTAMP not null,</w:t>
      </w:r>
    </w:p>
    <w:p w14:paraId="1B42F5ED" w14:textId="77777777" w:rsidR="000243B6" w:rsidRDefault="000243B6" w:rsidP="000243B6">
      <w:r>
        <w:tab/>
        <w:t>"</w:t>
      </w:r>
      <w:proofErr w:type="spellStart"/>
      <w:r>
        <w:t>endRentTime</w:t>
      </w:r>
      <w:proofErr w:type="spellEnd"/>
      <w:r>
        <w:t>" TIMESTAMP not null,</w:t>
      </w:r>
    </w:p>
    <w:p w14:paraId="72E14C20" w14:textId="77777777" w:rsidR="000243B6" w:rsidRDefault="000243B6" w:rsidP="000243B6">
      <w:r>
        <w:tab/>
        <w:t>status int not null</w:t>
      </w:r>
    </w:p>
    <w:p w14:paraId="48326F52" w14:textId="77777777" w:rsidR="000243B6" w:rsidRDefault="000243B6" w:rsidP="000243B6">
      <w:r>
        <w:t>);</w:t>
      </w:r>
    </w:p>
    <w:p w14:paraId="51E574D4" w14:textId="77777777" w:rsidR="000243B6" w:rsidRDefault="000243B6" w:rsidP="000243B6"/>
    <w:p w14:paraId="6ABFD343" w14:textId="77777777" w:rsidR="000243B6" w:rsidRDefault="000243B6" w:rsidP="000243B6">
      <w:r>
        <w:t xml:space="preserve">create unique index </w:t>
      </w:r>
      <w:proofErr w:type="spellStart"/>
      <w:r>
        <w:t>payment_id_uindex</w:t>
      </w:r>
      <w:proofErr w:type="spellEnd"/>
    </w:p>
    <w:p w14:paraId="5C18A0E8" w14:textId="77777777" w:rsidR="000243B6" w:rsidRDefault="000243B6" w:rsidP="000243B6">
      <w:r>
        <w:tab/>
        <w:t>on "</w:t>
      </w:r>
      <w:proofErr w:type="spellStart"/>
      <w:r>
        <w:t>ecoBikeSystem</w:t>
      </w:r>
      <w:proofErr w:type="spellEnd"/>
      <w:r>
        <w:t>"."Payment" (id);</w:t>
      </w:r>
    </w:p>
    <w:p w14:paraId="37E1CFE1" w14:textId="77777777" w:rsidR="000243B6" w:rsidRDefault="000243B6" w:rsidP="000243B6"/>
    <w:p w14:paraId="6CF0BE48" w14:textId="77777777" w:rsidR="000243B6" w:rsidRDefault="000243B6" w:rsidP="000243B6">
      <w:r>
        <w:t xml:space="preserve">create unique index </w:t>
      </w:r>
      <w:proofErr w:type="spellStart"/>
      <w:r>
        <w:t>payment_rentalcode_uindex</w:t>
      </w:r>
      <w:proofErr w:type="spellEnd"/>
    </w:p>
    <w:p w14:paraId="6AC0BE4C" w14:textId="77777777" w:rsidR="000243B6" w:rsidRDefault="000243B6" w:rsidP="000243B6">
      <w:r>
        <w:tab/>
        <w:t>on "</w:t>
      </w:r>
      <w:proofErr w:type="spellStart"/>
      <w:r>
        <w:t>ecoBikeSystem</w:t>
      </w:r>
      <w:proofErr w:type="spellEnd"/>
      <w:r>
        <w:t>"."Payment" ("</w:t>
      </w:r>
      <w:proofErr w:type="spellStart"/>
      <w:r>
        <w:t>rentalCode</w:t>
      </w:r>
      <w:proofErr w:type="spellEnd"/>
      <w:r>
        <w:t>");</w:t>
      </w:r>
    </w:p>
    <w:p w14:paraId="7F516A68" w14:textId="77777777" w:rsidR="000243B6" w:rsidRDefault="000243B6" w:rsidP="000243B6"/>
    <w:p w14:paraId="716C2132" w14:textId="77777777" w:rsidR="000243B6" w:rsidRDefault="000243B6" w:rsidP="000243B6">
      <w:r>
        <w:t>alter table "</w:t>
      </w:r>
      <w:proofErr w:type="spellStart"/>
      <w:r>
        <w:t>ecoBikeSystem</w:t>
      </w:r>
      <w:proofErr w:type="spellEnd"/>
      <w:r>
        <w:t>"."Payment"</w:t>
      </w:r>
    </w:p>
    <w:p w14:paraId="5C428076" w14:textId="77777777" w:rsidR="000243B6" w:rsidRDefault="000243B6" w:rsidP="000243B6">
      <w:r>
        <w:tab/>
        <w:t xml:space="preserve">add constraint </w:t>
      </w:r>
      <w:proofErr w:type="spellStart"/>
      <w:r>
        <w:t>payment_pk</w:t>
      </w:r>
      <w:proofErr w:type="spellEnd"/>
    </w:p>
    <w:p w14:paraId="7E470E19" w14:textId="77777777" w:rsidR="000243B6" w:rsidRDefault="000243B6" w:rsidP="000243B6">
      <w:r>
        <w:tab/>
      </w:r>
      <w:r>
        <w:tab/>
        <w:t>primary key (id);</w:t>
      </w:r>
    </w:p>
    <w:p w14:paraId="06F4D01E" w14:textId="77777777" w:rsidR="000243B6" w:rsidRDefault="000243B6" w:rsidP="000243B6"/>
    <w:p w14:paraId="78E0CC43" w14:textId="77777777" w:rsidR="000243B6" w:rsidRDefault="000243B6" w:rsidP="000243B6"/>
    <w:p w14:paraId="63091D79" w14:textId="77777777" w:rsidR="000243B6" w:rsidRDefault="000243B6" w:rsidP="000243B6">
      <w:r>
        <w:t>create table "</w:t>
      </w:r>
      <w:proofErr w:type="spellStart"/>
      <w:r>
        <w:t>ecoBikeSystem</w:t>
      </w:r>
      <w:proofErr w:type="spellEnd"/>
      <w:r>
        <w:t>"."</w:t>
      </w:r>
      <w:proofErr w:type="spellStart"/>
      <w:r>
        <w:t>PaymentBike</w:t>
      </w:r>
      <w:proofErr w:type="spellEnd"/>
      <w:r>
        <w:t>"</w:t>
      </w:r>
    </w:p>
    <w:p w14:paraId="6FBCA3F7" w14:textId="77777777" w:rsidR="000243B6" w:rsidRDefault="000243B6" w:rsidP="000243B6">
      <w:r>
        <w:t>(</w:t>
      </w:r>
    </w:p>
    <w:p w14:paraId="32EB21FC" w14:textId="77777777" w:rsidR="000243B6" w:rsidRDefault="000243B6" w:rsidP="000243B6">
      <w:r>
        <w:tab/>
        <w:t>"</w:t>
      </w:r>
      <w:proofErr w:type="spellStart"/>
      <w:r>
        <w:t>PaymentId</w:t>
      </w:r>
      <w:proofErr w:type="spellEnd"/>
      <w:r>
        <w:t>" int not null</w:t>
      </w:r>
    </w:p>
    <w:p w14:paraId="01837FB7" w14:textId="77777777" w:rsidR="000243B6" w:rsidRDefault="000243B6" w:rsidP="000243B6">
      <w:r>
        <w:tab/>
      </w:r>
      <w:r>
        <w:tab/>
        <w:t xml:space="preserve">constraint </w:t>
      </w:r>
      <w:proofErr w:type="spellStart"/>
      <w:r>
        <w:t>paymentbike_payment_id_fk</w:t>
      </w:r>
      <w:proofErr w:type="spellEnd"/>
    </w:p>
    <w:p w14:paraId="2CC747AE" w14:textId="77777777" w:rsidR="000243B6" w:rsidRDefault="000243B6" w:rsidP="000243B6">
      <w:r>
        <w:tab/>
      </w:r>
      <w:r>
        <w:tab/>
      </w:r>
      <w:r>
        <w:tab/>
        <w:t>references "</w:t>
      </w:r>
      <w:proofErr w:type="spellStart"/>
      <w:r>
        <w:t>ecoBikeSystem</w:t>
      </w:r>
      <w:proofErr w:type="spellEnd"/>
      <w:r>
        <w:t>"."Payment"</w:t>
      </w:r>
    </w:p>
    <w:p w14:paraId="74159A87" w14:textId="77777777" w:rsidR="000243B6" w:rsidRDefault="000243B6" w:rsidP="000243B6">
      <w:r>
        <w:tab/>
      </w:r>
      <w:r>
        <w:tab/>
      </w:r>
      <w:r>
        <w:tab/>
      </w:r>
      <w:r>
        <w:tab/>
        <w:t>on update cascade on delete cascade,</w:t>
      </w:r>
    </w:p>
    <w:p w14:paraId="7BD61AD9" w14:textId="77777777" w:rsidR="000243B6" w:rsidRDefault="000243B6" w:rsidP="000243B6">
      <w:r>
        <w:tab/>
        <w:t>"</w:t>
      </w:r>
      <w:proofErr w:type="spellStart"/>
      <w:r>
        <w:t>BikeId</w:t>
      </w:r>
      <w:proofErr w:type="spellEnd"/>
      <w:r>
        <w:t>" int not null</w:t>
      </w:r>
    </w:p>
    <w:p w14:paraId="5FD0EB58" w14:textId="77777777" w:rsidR="000243B6" w:rsidRDefault="000243B6" w:rsidP="000243B6">
      <w:r>
        <w:tab/>
      </w:r>
      <w:r>
        <w:tab/>
        <w:t xml:space="preserve">constraint </w:t>
      </w:r>
      <w:proofErr w:type="spellStart"/>
      <w:r>
        <w:t>paymentbike_bike_id_fk</w:t>
      </w:r>
      <w:proofErr w:type="spellEnd"/>
    </w:p>
    <w:p w14:paraId="6CE17A30" w14:textId="77777777" w:rsidR="000243B6" w:rsidRDefault="000243B6" w:rsidP="000243B6">
      <w:r>
        <w:tab/>
      </w:r>
      <w:r>
        <w:tab/>
      </w:r>
      <w:r>
        <w:tab/>
        <w:t>references "</w:t>
      </w:r>
      <w:proofErr w:type="spellStart"/>
      <w:r>
        <w:t>ecoBikeSystem</w:t>
      </w:r>
      <w:proofErr w:type="spellEnd"/>
      <w:r>
        <w:t>"."Bike"</w:t>
      </w:r>
    </w:p>
    <w:p w14:paraId="211980DF" w14:textId="77777777" w:rsidR="000243B6" w:rsidRDefault="000243B6" w:rsidP="000243B6">
      <w:r>
        <w:tab/>
      </w:r>
      <w:r>
        <w:tab/>
      </w:r>
      <w:r>
        <w:tab/>
      </w:r>
      <w:r>
        <w:tab/>
        <w:t>on update cascade on delete cascade,</w:t>
      </w:r>
    </w:p>
    <w:p w14:paraId="6A71A12F" w14:textId="77777777" w:rsidR="000243B6" w:rsidRDefault="000243B6" w:rsidP="000243B6">
      <w:r>
        <w:lastRenderedPageBreak/>
        <w:tab/>
        <w:t xml:space="preserve">constraint </w:t>
      </w:r>
      <w:proofErr w:type="spellStart"/>
      <w:r>
        <w:t>paymentbike_pk</w:t>
      </w:r>
      <w:proofErr w:type="spellEnd"/>
    </w:p>
    <w:p w14:paraId="24416E6E" w14:textId="77777777" w:rsidR="000243B6" w:rsidRDefault="000243B6" w:rsidP="000243B6">
      <w:r>
        <w:tab/>
      </w:r>
      <w:r>
        <w:tab/>
        <w:t>primary key ("</w:t>
      </w:r>
      <w:proofErr w:type="spellStart"/>
      <w:r>
        <w:t>PaymentId</w:t>
      </w:r>
      <w:proofErr w:type="spellEnd"/>
      <w:r>
        <w:t>", "</w:t>
      </w:r>
      <w:proofErr w:type="spellStart"/>
      <w:r>
        <w:t>BikeId</w:t>
      </w:r>
      <w:proofErr w:type="spellEnd"/>
      <w:r>
        <w:t>")</w:t>
      </w:r>
    </w:p>
    <w:p w14:paraId="71EFBD85" w14:textId="7D362A14" w:rsidR="00464F32" w:rsidRDefault="000243B6" w:rsidP="000243B6">
      <w:r>
        <w:t>);</w:t>
      </w:r>
    </w:p>
    <w:sectPr w:rsidR="0046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B18A9"/>
    <w:multiLevelType w:val="hybridMultilevel"/>
    <w:tmpl w:val="0462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32"/>
    <w:rsid w:val="000243B6"/>
    <w:rsid w:val="000E4BDB"/>
    <w:rsid w:val="003D35D8"/>
    <w:rsid w:val="00464F32"/>
    <w:rsid w:val="004D1D00"/>
    <w:rsid w:val="00C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2C25"/>
  <w15:chartTrackingRefBased/>
  <w15:docId w15:val="{BEE0B413-017B-495B-93D6-DCCFF923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DB"/>
    <w:pPr>
      <w:ind w:left="720"/>
      <w:contextualSpacing/>
    </w:pPr>
  </w:style>
  <w:style w:type="table" w:styleId="PlainTable1">
    <w:name w:val="Plain Table 1"/>
    <w:basedOn w:val="TableNormal"/>
    <w:uiPriority w:val="41"/>
    <w:rsid w:val="000E4B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4</cp:revision>
  <dcterms:created xsi:type="dcterms:W3CDTF">2020-11-21T03:31:00Z</dcterms:created>
  <dcterms:modified xsi:type="dcterms:W3CDTF">2020-11-21T14:15:00Z</dcterms:modified>
</cp:coreProperties>
</file>